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59" w:rsidRDefault="00675F69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1C6B0115" wp14:editId="50154F6E">
                <wp:simplePos x="0" y="0"/>
                <wp:positionH relativeFrom="column">
                  <wp:posOffset>-320345</wp:posOffset>
                </wp:positionH>
                <wp:positionV relativeFrom="paragraph">
                  <wp:posOffset>-521970</wp:posOffset>
                </wp:positionV>
                <wp:extent cx="6840220" cy="9036685"/>
                <wp:effectExtent l="19050" t="19050" r="36830" b="311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36685"/>
                        </a:xfrm>
                        <a:prstGeom prst="rect">
                          <a:avLst/>
                        </a:prstGeom>
                        <a:noFill/>
                        <a:ln w="63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Sumter County Board of Education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Community Education/21st CCLC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Summer Enrichment Registration Form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$100.00 Fee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Please Print: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Participant’s Name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___________________________   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Sex: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Parent/Guardian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__________________________________________________________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Mailing Address: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__________________________________________________________________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Telephone Number: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_____________________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Alternate  Number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Grade:  _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___________   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Birth Date: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________________   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Age: 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Please indicate any physical limitations of participant: ___________________________   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_________________________________________________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    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**************************************************************************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Persons allowed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to pick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up child/children: 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___________________________________        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Persons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allowed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to pick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up child/children: 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**************************************************************************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Emergency Contact Information: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Emergency Contact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(other than name above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):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Doctor: _______________________________    Telephone Number: 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Medical Conditions:  _______________________________________________________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Prescriptions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____________________________________________________________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 I ___ give or ____ do not give permission for photos to be taken of my child/children and used for program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advertisement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and documentation process.                                                        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 xml:space="preserve">                     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675F69" w:rsidRDefault="00675F69" w:rsidP="00675F6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41.1pt;width:538.6pt;height:711.5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" filled="f" strokecolor="white" strokeweight="5pt" insetpen="t">
                <v:shadow color="#ccc"/>
                <v:textbox inset="2.88pt,2.88pt,2.88pt,2.88pt">
                  <w:txbxContent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Sumter County Board of Education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Community Education/21st CCLC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Summer Enrichment Registration Form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$100.00 Fee   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Please Print: 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Participant’s Name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___________________________   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Sex: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Date: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Parent/Guardian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__________________________________________________________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Mailing Address: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Address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__________________________________________________________________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Telephone Number: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_____________________    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Alternate  Number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Grade:  _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___________   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Birth Date: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________________   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Age: 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Please indicate any physical limitations of participant: ___________________________      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_________________________________________________</w:t>
                      </w:r>
                      <w:r>
                        <w:rPr>
                          <w:sz w:val="26"/>
                          <w:szCs w:val="26"/>
                          <w14:ligatures w14:val="none"/>
                        </w:rPr>
                        <w:t>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        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**************************************************************************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Persons allowed 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to pick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up child/children: 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___________________________________        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Persons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  <w:t>NOT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allowed 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to pick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up child/children: 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**************************************************************************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Emergency Contact Information: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Emergency Contact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(other than name above</w:t>
                      </w: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):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Doctor: _______________________________    Telephone Number: 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Medical Conditions:  _______________________________________________________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Prescriptions</w:t>
                      </w:r>
                      <w:proofErr w:type="gramStart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____________________________________________________________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   I ___ give or ____ do not give permission for photos to be taken of my child/children and used for program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      </w:t>
                      </w: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advertisement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and documentation process.                                                           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  <w:t xml:space="preserve">                     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675F69" w:rsidRDefault="00675F69" w:rsidP="00675F69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13C4946" wp14:editId="40D3E7A8">
            <wp:simplePos x="0" y="0"/>
            <wp:positionH relativeFrom="column">
              <wp:posOffset>-320024</wp:posOffset>
            </wp:positionH>
            <wp:positionV relativeFrom="paragraph">
              <wp:posOffset>-522217</wp:posOffset>
            </wp:positionV>
            <wp:extent cx="1101174" cy="11519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74" cy="11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059" w:rsidSect="00675F69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9"/>
    <w:rsid w:val="00675F69"/>
    <w:rsid w:val="00C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6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Walker</dc:creator>
  <cp:keywords/>
  <dc:description/>
  <cp:lastModifiedBy>Annie Walker</cp:lastModifiedBy>
  <cp:revision>1</cp:revision>
  <dcterms:created xsi:type="dcterms:W3CDTF">2014-07-15T17:05:00Z</dcterms:created>
  <dcterms:modified xsi:type="dcterms:W3CDTF">2014-07-15T17:10:00Z</dcterms:modified>
</cp:coreProperties>
</file>