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6AFA" w14:textId="4E05976F" w:rsidR="006E3379" w:rsidRPr="00D83F37" w:rsidRDefault="00DF360B" w:rsidP="00DF36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ajorEastAsia" w:hAnsiTheme="minorHAnsi" w:cs="Segoe UI"/>
          <w:b/>
          <w:bCs/>
          <w:sz w:val="28"/>
          <w:szCs w:val="28"/>
        </w:rPr>
      </w:pPr>
      <w:r w:rsidRPr="00D83F37">
        <w:rPr>
          <w:rStyle w:val="normaltextrun"/>
          <w:rFonts w:asciiTheme="minorHAnsi" w:eastAsiaTheme="majorEastAsia" w:hAnsiTheme="minorHAnsi" w:cs="Segoe UI"/>
          <w:b/>
          <w:bCs/>
          <w:sz w:val="28"/>
          <w:szCs w:val="28"/>
        </w:rPr>
        <w:t>School Council Meeting</w:t>
      </w:r>
      <w:r w:rsidR="000116DB">
        <w:rPr>
          <w:rStyle w:val="normaltextrun"/>
          <w:rFonts w:asciiTheme="minorHAnsi" w:eastAsiaTheme="majorEastAsia" w:hAnsiTheme="minorHAnsi" w:cs="Segoe UI"/>
          <w:b/>
          <w:bCs/>
          <w:sz w:val="28"/>
          <w:szCs w:val="28"/>
        </w:rPr>
        <w:t xml:space="preserve"> Minutes </w:t>
      </w:r>
    </w:p>
    <w:p w14:paraId="61C0D006" w14:textId="7F9B24E1" w:rsidR="00483856" w:rsidRPr="0025654E" w:rsidRDefault="00486575" w:rsidP="0025654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ajorEastAsia" w:hAnsiTheme="minorHAnsi" w:cs="Segoe UI"/>
          <w:b/>
          <w:bCs/>
          <w:sz w:val="28"/>
          <w:szCs w:val="28"/>
        </w:rPr>
      </w:pPr>
      <w:r>
        <w:rPr>
          <w:rStyle w:val="normaltextrun"/>
          <w:rFonts w:asciiTheme="minorHAnsi" w:eastAsiaTheme="majorEastAsia" w:hAnsiTheme="minorHAnsi" w:cs="Segoe UI"/>
          <w:b/>
          <w:bCs/>
          <w:sz w:val="28"/>
          <w:szCs w:val="28"/>
        </w:rPr>
        <w:t xml:space="preserve">May 23, 2025 </w:t>
      </w:r>
    </w:p>
    <w:p w14:paraId="5355DDBB" w14:textId="22E1C972" w:rsidR="006E3379" w:rsidRPr="00317301" w:rsidRDefault="00483856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 w:rsidRPr="00100402">
        <w:rPr>
          <w:rStyle w:val="normaltextrun"/>
          <w:rFonts w:asciiTheme="minorHAnsi" w:eastAsiaTheme="majorEastAsia" w:hAnsiTheme="minorHAnsi" w:cs="Segoe UI"/>
        </w:rPr>
        <w:t>Call the meeting to order</w:t>
      </w:r>
    </w:p>
    <w:p w14:paraId="6B690BA5" w14:textId="350F213F" w:rsidR="00317301" w:rsidRDefault="00317301" w:rsidP="00317301">
      <w:pPr>
        <w:pStyle w:val="paragraph"/>
        <w:spacing w:before="240" w:beforeAutospacing="0" w:after="0" w:afterAutospacing="0"/>
        <w:ind w:left="720"/>
        <w:textAlignment w:val="baseline"/>
        <w:rPr>
          <w:rStyle w:val="normaltextrun"/>
          <w:rFonts w:asciiTheme="minorHAnsi" w:eastAsiaTheme="majorEastAsia" w:hAnsiTheme="minorHAnsi" w:cs="Segoe UI"/>
          <w:color w:val="FF0000"/>
        </w:rPr>
      </w:pPr>
      <w:r>
        <w:rPr>
          <w:rStyle w:val="normaltextrun"/>
          <w:rFonts w:asciiTheme="minorHAnsi" w:eastAsiaTheme="majorEastAsia" w:hAnsiTheme="minorHAnsi" w:cs="Segoe UI"/>
          <w:color w:val="FF0000"/>
        </w:rPr>
        <w:t>Mrs. Gibbs Called the meeting to order.</w:t>
      </w:r>
    </w:p>
    <w:p w14:paraId="346FFCC3" w14:textId="5820872F" w:rsidR="00317301" w:rsidRDefault="00317301" w:rsidP="00317301">
      <w:pPr>
        <w:pStyle w:val="paragraph"/>
        <w:spacing w:before="240" w:beforeAutospacing="0" w:after="0" w:afterAutospacing="0"/>
        <w:ind w:left="720"/>
        <w:textAlignment w:val="baseline"/>
        <w:rPr>
          <w:rStyle w:val="normaltextrun"/>
          <w:rFonts w:asciiTheme="minorHAnsi" w:eastAsiaTheme="majorEastAsia" w:hAnsiTheme="minorHAnsi" w:cs="Segoe UI"/>
          <w:color w:val="FF0000"/>
        </w:rPr>
      </w:pPr>
      <w:r>
        <w:rPr>
          <w:rStyle w:val="normaltextrun"/>
          <w:rFonts w:asciiTheme="minorHAnsi" w:eastAsiaTheme="majorEastAsia" w:hAnsiTheme="minorHAnsi" w:cs="Segoe UI"/>
          <w:color w:val="FF0000"/>
        </w:rPr>
        <w:t>Members present:</w:t>
      </w:r>
    </w:p>
    <w:p w14:paraId="56005873" w14:textId="38CB18BD" w:rsidR="00317301" w:rsidRDefault="00317301" w:rsidP="0031730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eastAsiaTheme="majorEastAsia" w:hAnsiTheme="minorHAnsi" w:cs="Segoe UI"/>
          <w:color w:val="FF0000"/>
        </w:rPr>
      </w:pPr>
      <w:r>
        <w:rPr>
          <w:rStyle w:val="normaltextrun"/>
          <w:rFonts w:asciiTheme="minorHAnsi" w:eastAsiaTheme="majorEastAsia" w:hAnsiTheme="minorHAnsi" w:cs="Segoe UI"/>
          <w:color w:val="FF0000"/>
        </w:rPr>
        <w:t>Mrs. Collins</w:t>
      </w:r>
    </w:p>
    <w:p w14:paraId="04F33DE0" w14:textId="1A2435D0" w:rsidR="00317301" w:rsidRDefault="00317301" w:rsidP="0031730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eastAsiaTheme="majorEastAsia" w:hAnsiTheme="minorHAnsi" w:cs="Segoe UI"/>
          <w:color w:val="FF0000"/>
        </w:rPr>
      </w:pPr>
      <w:r>
        <w:rPr>
          <w:rStyle w:val="normaltextrun"/>
          <w:rFonts w:asciiTheme="minorHAnsi" w:eastAsiaTheme="majorEastAsia" w:hAnsiTheme="minorHAnsi" w:cs="Segoe UI"/>
          <w:color w:val="FF0000"/>
        </w:rPr>
        <w:t>Mr. Charles</w:t>
      </w:r>
    </w:p>
    <w:p w14:paraId="494535B4" w14:textId="779056D8" w:rsidR="00317301" w:rsidRDefault="00317301" w:rsidP="0031730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eastAsiaTheme="majorEastAsia" w:hAnsiTheme="minorHAnsi" w:cs="Segoe UI"/>
          <w:color w:val="FF0000"/>
        </w:rPr>
      </w:pPr>
      <w:r>
        <w:rPr>
          <w:rStyle w:val="normaltextrun"/>
          <w:rFonts w:asciiTheme="minorHAnsi" w:eastAsiaTheme="majorEastAsia" w:hAnsiTheme="minorHAnsi" w:cs="Segoe UI"/>
          <w:color w:val="FF0000"/>
        </w:rPr>
        <w:t>Mrs. Hutchins</w:t>
      </w:r>
    </w:p>
    <w:p w14:paraId="50F6FDC4" w14:textId="665AE5F6" w:rsidR="00317301" w:rsidRDefault="00317301" w:rsidP="0031730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eastAsiaTheme="majorEastAsia" w:hAnsiTheme="minorHAnsi" w:cs="Segoe UI"/>
          <w:color w:val="FF0000"/>
        </w:rPr>
      </w:pPr>
      <w:r>
        <w:rPr>
          <w:rStyle w:val="normaltextrun"/>
          <w:rFonts w:asciiTheme="minorHAnsi" w:eastAsiaTheme="majorEastAsia" w:hAnsiTheme="minorHAnsi" w:cs="Segoe UI"/>
          <w:color w:val="FF0000"/>
        </w:rPr>
        <w:t>Mrs. Hill</w:t>
      </w:r>
    </w:p>
    <w:p w14:paraId="34D63BB9" w14:textId="089B32D1" w:rsidR="00317301" w:rsidRDefault="00317301" w:rsidP="0031730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eastAsiaTheme="majorEastAsia" w:hAnsiTheme="minorHAnsi" w:cs="Segoe UI"/>
          <w:color w:val="FF0000"/>
        </w:rPr>
      </w:pPr>
      <w:r>
        <w:rPr>
          <w:rStyle w:val="normaltextrun"/>
          <w:rFonts w:asciiTheme="minorHAnsi" w:eastAsiaTheme="majorEastAsia" w:hAnsiTheme="minorHAnsi" w:cs="Segoe UI"/>
          <w:color w:val="FF0000"/>
        </w:rPr>
        <w:t>Mrs. Gibbs</w:t>
      </w:r>
    </w:p>
    <w:p w14:paraId="28821E3C" w14:textId="5D47AA35" w:rsidR="00317301" w:rsidRDefault="00317301" w:rsidP="0031730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eastAsiaTheme="majorEastAsia" w:hAnsiTheme="minorHAnsi" w:cs="Segoe UI"/>
          <w:color w:val="FF0000"/>
        </w:rPr>
      </w:pPr>
      <w:r>
        <w:rPr>
          <w:rStyle w:val="normaltextrun"/>
          <w:rFonts w:asciiTheme="minorHAnsi" w:eastAsiaTheme="majorEastAsia" w:hAnsiTheme="minorHAnsi" w:cs="Segoe UI"/>
          <w:color w:val="FF0000"/>
        </w:rPr>
        <w:t>Mrs. McElwain</w:t>
      </w:r>
    </w:p>
    <w:p w14:paraId="0843ACD2" w14:textId="4334C845" w:rsidR="00317301" w:rsidRPr="00317301" w:rsidRDefault="00317301" w:rsidP="0031730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="Segoe UI"/>
          <w:color w:val="FF0000"/>
        </w:rPr>
      </w:pPr>
      <w:r>
        <w:rPr>
          <w:rStyle w:val="normaltextrun"/>
          <w:rFonts w:asciiTheme="minorHAnsi" w:eastAsiaTheme="majorEastAsia" w:hAnsiTheme="minorHAnsi" w:cs="Segoe UI"/>
          <w:color w:val="FF0000"/>
        </w:rPr>
        <w:t xml:space="preserve">Mrs. Render </w:t>
      </w:r>
    </w:p>
    <w:p w14:paraId="5CE4B547" w14:textId="77777777" w:rsidR="00DE1348" w:rsidRPr="00100402" w:rsidRDefault="007252AE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Style w:val="normaltextrun"/>
          <w:rFonts w:asciiTheme="minorHAnsi" w:eastAsiaTheme="majorEastAsia" w:hAnsiTheme="minorHAnsi"/>
        </w:rPr>
        <w:t>Principal Report</w:t>
      </w:r>
    </w:p>
    <w:p w14:paraId="01DEAD58" w14:textId="51B19E52" w:rsidR="0025654E" w:rsidRDefault="00486575" w:rsidP="0048657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Benchmark</w:t>
      </w:r>
      <w:r w:rsidR="00934F6C">
        <w:rPr>
          <w:rFonts w:asciiTheme="minorHAnsi" w:hAnsiTheme="minorHAnsi" w:cs="Segoe UI"/>
        </w:rPr>
        <w:t xml:space="preserve"> Advance </w:t>
      </w:r>
      <w:r w:rsidR="009A099A">
        <w:rPr>
          <w:rFonts w:asciiTheme="minorHAnsi" w:hAnsiTheme="minorHAnsi" w:cs="Segoe UI"/>
        </w:rPr>
        <w:t>Reading Curriculum</w:t>
      </w:r>
    </w:p>
    <w:p w14:paraId="57FCA666" w14:textId="1A738482" w:rsidR="00317301" w:rsidRPr="00317301" w:rsidRDefault="00317301" w:rsidP="00317301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FF0000"/>
        </w:rPr>
        <w:t>Teachers have the curriculum</w:t>
      </w:r>
    </w:p>
    <w:p w14:paraId="48206A8D" w14:textId="30FCA336" w:rsidR="00317301" w:rsidRPr="00BD6F44" w:rsidRDefault="00317301" w:rsidP="00317301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FF0000"/>
        </w:rPr>
        <w:t xml:space="preserve">Teachers </w:t>
      </w:r>
      <w:r w:rsidR="00BD6F44">
        <w:rPr>
          <w:rFonts w:asciiTheme="minorHAnsi" w:hAnsiTheme="minorHAnsi" w:cs="Segoe UI"/>
          <w:color w:val="FF0000"/>
        </w:rPr>
        <w:t>had their first training on May 22</w:t>
      </w:r>
    </w:p>
    <w:p w14:paraId="655B415D" w14:textId="4C65073D" w:rsidR="00BD6F44" w:rsidRPr="00BD6F44" w:rsidRDefault="00BD6F44" w:rsidP="00317301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FF0000"/>
        </w:rPr>
        <w:t>The county has done a fantastic job creating a curriculum calendar for teachers.  They also created a Parent Newsletter for each Unit.</w:t>
      </w:r>
    </w:p>
    <w:p w14:paraId="46ADEA87" w14:textId="258B6267" w:rsidR="00BD6F44" w:rsidRPr="00F05C9B" w:rsidRDefault="00BD6F44" w:rsidP="00317301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FF0000"/>
        </w:rPr>
        <w:t xml:space="preserve">We will still use the UFLI phonics program. </w:t>
      </w:r>
    </w:p>
    <w:p w14:paraId="7B44295A" w14:textId="0319D2F8" w:rsidR="00F05C9B" w:rsidRDefault="0008248A" w:rsidP="00317301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FF0000"/>
        </w:rPr>
        <w:t>The county</w:t>
      </w:r>
      <w:r w:rsidR="00F05C9B">
        <w:rPr>
          <w:rFonts w:asciiTheme="minorHAnsi" w:hAnsiTheme="minorHAnsi" w:cs="Segoe UI"/>
          <w:color w:val="FF0000"/>
        </w:rPr>
        <w:t xml:space="preserve"> saw growth in the schools that piloted the program. </w:t>
      </w:r>
    </w:p>
    <w:p w14:paraId="55F59E46" w14:textId="3F0367B4" w:rsidR="009A099A" w:rsidRDefault="009A099A" w:rsidP="0048657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Fundraisers</w:t>
      </w:r>
    </w:p>
    <w:p w14:paraId="369C1A5C" w14:textId="33AAAE8F" w:rsidR="009A099A" w:rsidRDefault="009A099A" w:rsidP="009A099A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 xml:space="preserve">Stevie B’s </w:t>
      </w:r>
    </w:p>
    <w:p w14:paraId="6C6B592C" w14:textId="425F1764" w:rsidR="00F05C9B" w:rsidRPr="00F05C9B" w:rsidRDefault="00F05C9B" w:rsidP="00F05C9B">
      <w:pPr>
        <w:pStyle w:val="paragraph"/>
        <w:numPr>
          <w:ilvl w:val="2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FF0000"/>
        </w:rPr>
        <w:t xml:space="preserve">We were the Elementary School winner for the most attendance at our spirit nights.  We received a $500.00 check.  It is our second year winning this. </w:t>
      </w:r>
    </w:p>
    <w:p w14:paraId="6EC1E3AC" w14:textId="06C066EE" w:rsidR="009A099A" w:rsidRDefault="009F648B" w:rsidP="009A099A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 xml:space="preserve">Acres and Oak </w:t>
      </w:r>
    </w:p>
    <w:p w14:paraId="0DA3FDCD" w14:textId="627794CF" w:rsidR="00F05C9B" w:rsidRDefault="00F05C9B" w:rsidP="00F05C9B">
      <w:pPr>
        <w:pStyle w:val="paragraph"/>
        <w:numPr>
          <w:ilvl w:val="2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FF0000"/>
        </w:rPr>
        <w:t xml:space="preserve">We had a fundraiser and received a check for </w:t>
      </w:r>
      <w:r w:rsidR="0008248A">
        <w:rPr>
          <w:rFonts w:asciiTheme="minorHAnsi" w:hAnsiTheme="minorHAnsi" w:cs="Segoe UI"/>
          <w:color w:val="FF0000"/>
        </w:rPr>
        <w:t xml:space="preserve">our sales. </w:t>
      </w:r>
    </w:p>
    <w:p w14:paraId="7A322AAC" w14:textId="6408F18A" w:rsidR="009F648B" w:rsidRDefault="00C36D5F" w:rsidP="003912AD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Ga Leads</w:t>
      </w:r>
    </w:p>
    <w:p w14:paraId="6481C472" w14:textId="5C135842" w:rsidR="00C36D5F" w:rsidRDefault="00C36D5F" w:rsidP="00C36D5F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Developing a coaching and mentor model</w:t>
      </w:r>
    </w:p>
    <w:p w14:paraId="37EDD924" w14:textId="3813F93A" w:rsidR="00C3599B" w:rsidRDefault="00C3599B" w:rsidP="00C3599B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New Communication App</w:t>
      </w:r>
    </w:p>
    <w:p w14:paraId="4137CB58" w14:textId="6353AC6A" w:rsidR="009303B8" w:rsidRPr="009303B8" w:rsidRDefault="009303B8" w:rsidP="009303B8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  <w:color w:val="FF0000"/>
        </w:rPr>
      </w:pPr>
      <w:r>
        <w:rPr>
          <w:rFonts w:asciiTheme="minorHAnsi" w:hAnsiTheme="minorHAnsi" w:cs="Segoe UI"/>
          <w:color w:val="FF0000"/>
        </w:rPr>
        <w:t xml:space="preserve">You should have received an email from the county about the new application we will use for ALL our communication. </w:t>
      </w:r>
      <w:r>
        <w:rPr>
          <w:rFonts w:asciiTheme="minorHAnsi" w:hAnsiTheme="minorHAnsi" w:cs="Segoe UI"/>
          <w:color w:val="FF0000"/>
        </w:rPr>
        <w:br/>
        <w:t xml:space="preserve">We will use </w:t>
      </w:r>
      <w:proofErr w:type="gramStart"/>
      <w:r>
        <w:rPr>
          <w:rFonts w:asciiTheme="minorHAnsi" w:hAnsiTheme="minorHAnsi" w:cs="Segoe UI"/>
          <w:color w:val="FF0000"/>
        </w:rPr>
        <w:t>Dojo</w:t>
      </w:r>
      <w:proofErr w:type="gramEnd"/>
      <w:r>
        <w:rPr>
          <w:rFonts w:asciiTheme="minorHAnsi" w:hAnsiTheme="minorHAnsi" w:cs="Segoe UI"/>
          <w:color w:val="FF0000"/>
        </w:rPr>
        <w:t xml:space="preserve"> over the summer and switch to the Application as school begins. </w:t>
      </w:r>
    </w:p>
    <w:p w14:paraId="2E00FD1F" w14:textId="77777777" w:rsidR="00E46692" w:rsidRPr="00100402" w:rsidRDefault="00F35176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  <w:r w:rsidRPr="00100402">
        <w:rPr>
          <w:rStyle w:val="normaltextrun"/>
          <w:rFonts w:asciiTheme="minorHAnsi" w:eastAsiaTheme="majorEastAsia" w:hAnsiTheme="minorHAnsi"/>
        </w:rPr>
        <w:t xml:space="preserve">PTO Business </w:t>
      </w:r>
    </w:p>
    <w:p w14:paraId="3AA9932E" w14:textId="1062886E" w:rsidR="0008626F" w:rsidRDefault="00631261" w:rsidP="009F648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Starting to get businesses for the Discount Card</w:t>
      </w:r>
    </w:p>
    <w:p w14:paraId="3D2AFDAA" w14:textId="5094148A" w:rsidR="005532CB" w:rsidRPr="005532CB" w:rsidRDefault="000116DB" w:rsidP="005532C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Segoe UI"/>
          <w:color w:val="FF0000"/>
        </w:rPr>
      </w:pPr>
      <w:r>
        <w:rPr>
          <w:rFonts w:asciiTheme="minorHAnsi" w:hAnsiTheme="minorHAnsi" w:cs="Segoe UI"/>
          <w:color w:val="FF0000"/>
        </w:rPr>
        <w:t>The PTO is beginning to look for local businesses to be on our school discount card for the fall. If you know of a local business or have connections with one,</w:t>
      </w:r>
      <w:r w:rsidR="005532CB">
        <w:rPr>
          <w:rFonts w:asciiTheme="minorHAnsi" w:hAnsiTheme="minorHAnsi" w:cs="Segoe UI"/>
          <w:color w:val="FF0000"/>
        </w:rPr>
        <w:t xml:space="preserve"> please let us know. </w:t>
      </w:r>
    </w:p>
    <w:p w14:paraId="33F4A184" w14:textId="77777777" w:rsidR="00D83F37" w:rsidRPr="00100402" w:rsidRDefault="00216638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  <w:r w:rsidRPr="00100402">
        <w:rPr>
          <w:rStyle w:val="normaltextrun"/>
          <w:rFonts w:asciiTheme="minorHAnsi" w:eastAsiaTheme="majorEastAsia" w:hAnsiTheme="minorHAnsi"/>
        </w:rPr>
        <w:lastRenderedPageBreak/>
        <w:t xml:space="preserve">New Business </w:t>
      </w:r>
    </w:p>
    <w:p w14:paraId="33F7AE4F" w14:textId="060BF4D2" w:rsidR="0025654E" w:rsidRDefault="00C3599B" w:rsidP="00C3599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Map Data</w:t>
      </w:r>
    </w:p>
    <w:p w14:paraId="3B378E36" w14:textId="29646402" w:rsidR="00044984" w:rsidRDefault="00044984" w:rsidP="00C3599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FF0000"/>
        </w:rPr>
        <w:t>Looked at the growth reports for Fall to Spring and Spring to Spring Data</w:t>
      </w:r>
    </w:p>
    <w:p w14:paraId="0C7D96C3" w14:textId="332F33F3" w:rsidR="009B5916" w:rsidRDefault="009B5916" w:rsidP="009B5916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Ame</w:t>
      </w:r>
      <w:r w:rsidR="0024451E">
        <w:rPr>
          <w:rFonts w:asciiTheme="minorHAnsi" w:hAnsiTheme="minorHAnsi" w:cs="Segoe UI"/>
        </w:rPr>
        <w:t>ria</w:t>
      </w:r>
    </w:p>
    <w:p w14:paraId="50E782D7" w14:textId="0D800D81" w:rsidR="00424875" w:rsidRDefault="00424875" w:rsidP="009B5916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 xml:space="preserve">New staff members for next year </w:t>
      </w:r>
    </w:p>
    <w:p w14:paraId="02FC7317" w14:textId="1DDBB8CE" w:rsidR="00FA4FA1" w:rsidRDefault="00FA4FA1" w:rsidP="00424875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 xml:space="preserve">Hatcher – PreK </w:t>
      </w:r>
    </w:p>
    <w:p w14:paraId="0B4CAC96" w14:textId="144A571B" w:rsidR="00424875" w:rsidRDefault="00424875" w:rsidP="00424875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Lane- Kinder</w:t>
      </w:r>
    </w:p>
    <w:p w14:paraId="258134D4" w14:textId="75DF3386" w:rsidR="00424875" w:rsidRDefault="00424875" w:rsidP="00424875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Scannell -first</w:t>
      </w:r>
    </w:p>
    <w:p w14:paraId="5DF4D2DD" w14:textId="724E3323" w:rsidR="00FA4FA1" w:rsidRDefault="00FA4FA1" w:rsidP="00424875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Hiring a first-grade teacher</w:t>
      </w:r>
    </w:p>
    <w:p w14:paraId="242DC41F" w14:textId="6E577565" w:rsidR="00FA4FA1" w:rsidRPr="009B5916" w:rsidRDefault="00B12703" w:rsidP="00424875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 xml:space="preserve">White – second </w:t>
      </w:r>
    </w:p>
    <w:p w14:paraId="3848E710" w14:textId="77777777" w:rsidR="00D83F37" w:rsidRPr="00100402" w:rsidRDefault="00365B2B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  <w:r w:rsidRPr="00100402">
        <w:rPr>
          <w:rStyle w:val="normaltextrun"/>
          <w:rFonts w:asciiTheme="minorHAnsi" w:eastAsiaTheme="majorEastAsia" w:hAnsiTheme="minorHAnsi"/>
        </w:rPr>
        <w:t xml:space="preserve"> News Around the District</w:t>
      </w:r>
    </w:p>
    <w:p w14:paraId="22E22949" w14:textId="343ED2BC" w:rsidR="00365B2B" w:rsidRDefault="00B12703" w:rsidP="00B1270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>Graduation</w:t>
      </w:r>
    </w:p>
    <w:p w14:paraId="4CE4907B" w14:textId="23A85299" w:rsidR="00044984" w:rsidRPr="00044984" w:rsidRDefault="00044984" w:rsidP="0004498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FF0000"/>
        </w:rPr>
        <w:t>Went over the schedule for graduation</w:t>
      </w:r>
    </w:p>
    <w:p w14:paraId="7FA93DDA" w14:textId="1CB7C049" w:rsidR="00044984" w:rsidRPr="00B12703" w:rsidRDefault="00044984" w:rsidP="0004498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Segoe UI"/>
          <w:color w:val="FF0000"/>
        </w:rPr>
        <w:t xml:space="preserve">Remind everyone going to graduation of the clear bag policy. </w:t>
      </w:r>
    </w:p>
    <w:p w14:paraId="297B2C39" w14:textId="348E3F65" w:rsidR="0099586E" w:rsidRPr="00100402" w:rsidRDefault="002E7537" w:rsidP="00792788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Theme="minorHAnsi" w:eastAsiaTheme="majorEastAsia" w:hAnsiTheme="minorHAnsi"/>
        </w:rPr>
      </w:pPr>
      <w:r w:rsidRPr="00100402">
        <w:rPr>
          <w:rStyle w:val="normaltextrun"/>
          <w:rFonts w:asciiTheme="minorHAnsi" w:eastAsiaTheme="majorEastAsia" w:hAnsiTheme="minorHAnsi"/>
        </w:rPr>
        <w:t xml:space="preserve"> Anything from the floor </w:t>
      </w:r>
    </w:p>
    <w:p w14:paraId="2E73657F" w14:textId="75D03814" w:rsidR="00F35176" w:rsidRPr="00DC6842" w:rsidRDefault="00DC6842" w:rsidP="00F351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FF0000"/>
        </w:rPr>
      </w:pPr>
      <w:r w:rsidRPr="00DC6842">
        <w:rPr>
          <w:rFonts w:asciiTheme="minorHAnsi" w:hAnsiTheme="minorHAnsi" w:cs="Segoe UI"/>
          <w:color w:val="FF0000"/>
        </w:rPr>
        <w:t xml:space="preserve">We will train 6-12 teachers in the robots we bought with the </w:t>
      </w:r>
      <w:r w:rsidRPr="00DC6842">
        <w:rPr>
          <w:rFonts w:cs="Segoe UI"/>
          <w:color w:val="FF0000"/>
        </w:rPr>
        <w:t>LEGO</w:t>
      </w:r>
      <w:r w:rsidRPr="00DC6842">
        <w:rPr>
          <w:rFonts w:asciiTheme="minorHAnsi" w:hAnsiTheme="minorHAnsi" w:cs="Segoe UI"/>
          <w:color w:val="FF0000"/>
        </w:rPr>
        <w:t xml:space="preserve"> League. </w:t>
      </w:r>
    </w:p>
    <w:p w14:paraId="702578D9" w14:textId="12A1A114" w:rsidR="006E3379" w:rsidRPr="00D83F37" w:rsidRDefault="006E3379" w:rsidP="006E337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  <w:szCs w:val="28"/>
        </w:rPr>
      </w:pPr>
    </w:p>
    <w:p w14:paraId="6A95096F" w14:textId="77777777" w:rsidR="00590C61" w:rsidRPr="00D83F37" w:rsidRDefault="00590C61">
      <w:pPr>
        <w:rPr>
          <w:sz w:val="28"/>
          <w:szCs w:val="28"/>
        </w:rPr>
      </w:pPr>
    </w:p>
    <w:sectPr w:rsidR="00590C61" w:rsidRPr="00D83F3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D79DB" w14:textId="77777777" w:rsidR="00A078B3" w:rsidRDefault="00A078B3" w:rsidP="00F317A0">
      <w:pPr>
        <w:spacing w:after="0" w:line="240" w:lineRule="auto"/>
      </w:pPr>
      <w:r>
        <w:separator/>
      </w:r>
    </w:p>
  </w:endnote>
  <w:endnote w:type="continuationSeparator" w:id="0">
    <w:p w14:paraId="70E379D6" w14:textId="77777777" w:rsidR="00A078B3" w:rsidRDefault="00A078B3" w:rsidP="00F317A0">
      <w:pPr>
        <w:spacing w:after="0" w:line="240" w:lineRule="auto"/>
      </w:pPr>
      <w:r>
        <w:continuationSeparator/>
      </w:r>
    </w:p>
  </w:endnote>
  <w:endnote w:type="continuationNotice" w:id="1">
    <w:p w14:paraId="01A12AB9" w14:textId="77777777" w:rsidR="00A078B3" w:rsidRDefault="00A07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C1DD5" w14:textId="77777777" w:rsidR="00A078B3" w:rsidRDefault="00A078B3" w:rsidP="00F317A0">
      <w:pPr>
        <w:spacing w:after="0" w:line="240" w:lineRule="auto"/>
      </w:pPr>
      <w:r>
        <w:separator/>
      </w:r>
    </w:p>
  </w:footnote>
  <w:footnote w:type="continuationSeparator" w:id="0">
    <w:p w14:paraId="25D7741C" w14:textId="77777777" w:rsidR="00A078B3" w:rsidRDefault="00A078B3" w:rsidP="00F317A0">
      <w:pPr>
        <w:spacing w:after="0" w:line="240" w:lineRule="auto"/>
      </w:pPr>
      <w:r>
        <w:continuationSeparator/>
      </w:r>
    </w:p>
  </w:footnote>
  <w:footnote w:type="continuationNotice" w:id="1">
    <w:p w14:paraId="46BE63D6" w14:textId="77777777" w:rsidR="00A078B3" w:rsidRDefault="00A078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5A29" w14:textId="2CFE0F0B" w:rsidR="00F317A0" w:rsidRDefault="000116DB">
    <w:pPr>
      <w:pStyle w:val="Header"/>
    </w:pPr>
    <w:r>
      <w:rPr>
        <w:noProof/>
      </w:rPr>
      <w:pict w14:anchorId="2993E3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9pt;height:469.45pt;z-index:-251658239;mso-position-horizontal:center;mso-position-horizontal-relative:margin;mso-position-vertical:center;mso-position-vertical-relative:margin" o:allowincell="f">
          <v:imagedata r:id="rId1" o:title="DPPS Logo_ Final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EAD0" w14:textId="0F550343" w:rsidR="00F317A0" w:rsidRDefault="000116DB">
    <w:pPr>
      <w:pStyle w:val="Header"/>
    </w:pPr>
    <w:r>
      <w:rPr>
        <w:noProof/>
      </w:rPr>
      <w:pict w14:anchorId="7BA710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67.9pt;height:469.45pt;z-index:-251658238;mso-position-horizontal:center;mso-position-horizontal-relative:margin;mso-position-vertical:center;mso-position-vertical-relative:margin" o:allowincell="f">
          <v:imagedata r:id="rId1" o:title="DPPS Logo_ Final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20EFB" w14:textId="3A18BF14" w:rsidR="00F317A0" w:rsidRDefault="000116DB">
    <w:pPr>
      <w:pStyle w:val="Header"/>
    </w:pPr>
    <w:r>
      <w:rPr>
        <w:noProof/>
      </w:rPr>
      <w:pict w14:anchorId="62673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9pt;height:469.45pt;z-index:-251658240;mso-position-horizontal:center;mso-position-horizontal-relative:margin;mso-position-vertical:center;mso-position-vertical-relative:margin" o:allowincell="f">
          <v:imagedata r:id="rId1" o:title="DPPS Logo_ Final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B77"/>
    <w:multiLevelType w:val="multilevel"/>
    <w:tmpl w:val="061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C2AD6"/>
    <w:multiLevelType w:val="multilevel"/>
    <w:tmpl w:val="37980A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7217D"/>
    <w:multiLevelType w:val="multilevel"/>
    <w:tmpl w:val="00007AF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40EC1"/>
    <w:multiLevelType w:val="multilevel"/>
    <w:tmpl w:val="5164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009E9"/>
    <w:multiLevelType w:val="multilevel"/>
    <w:tmpl w:val="A9B0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C5CA6"/>
    <w:multiLevelType w:val="multilevel"/>
    <w:tmpl w:val="2B3888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04955"/>
    <w:multiLevelType w:val="multilevel"/>
    <w:tmpl w:val="2D2C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333751"/>
    <w:multiLevelType w:val="multilevel"/>
    <w:tmpl w:val="A7EC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39297F"/>
    <w:multiLevelType w:val="multilevel"/>
    <w:tmpl w:val="4706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9B1701"/>
    <w:multiLevelType w:val="multilevel"/>
    <w:tmpl w:val="6A08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DB0CB2"/>
    <w:multiLevelType w:val="multilevel"/>
    <w:tmpl w:val="7ADE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5C4ECB"/>
    <w:multiLevelType w:val="hybridMultilevel"/>
    <w:tmpl w:val="F4F4E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6A04EC"/>
    <w:multiLevelType w:val="multilevel"/>
    <w:tmpl w:val="EFFE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927691"/>
    <w:multiLevelType w:val="hybridMultilevel"/>
    <w:tmpl w:val="61AC8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1C16D0"/>
    <w:multiLevelType w:val="multilevel"/>
    <w:tmpl w:val="A382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F52B1C"/>
    <w:multiLevelType w:val="multilevel"/>
    <w:tmpl w:val="1AB0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9A3721"/>
    <w:multiLevelType w:val="multilevel"/>
    <w:tmpl w:val="6986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E610BC"/>
    <w:multiLevelType w:val="multilevel"/>
    <w:tmpl w:val="40F2E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1F74E0"/>
    <w:multiLevelType w:val="multilevel"/>
    <w:tmpl w:val="2A5EE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141A8A"/>
    <w:multiLevelType w:val="hybridMultilevel"/>
    <w:tmpl w:val="AEBE4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230686"/>
    <w:multiLevelType w:val="multilevel"/>
    <w:tmpl w:val="0980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C11463"/>
    <w:multiLevelType w:val="multilevel"/>
    <w:tmpl w:val="BD7CF6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5A0672"/>
    <w:multiLevelType w:val="multilevel"/>
    <w:tmpl w:val="4EB2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F54E8E"/>
    <w:multiLevelType w:val="multilevel"/>
    <w:tmpl w:val="A22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0B3643"/>
    <w:multiLevelType w:val="hybridMultilevel"/>
    <w:tmpl w:val="CEFE5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2910E9"/>
    <w:multiLevelType w:val="hybridMultilevel"/>
    <w:tmpl w:val="CB68CA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98429AC"/>
    <w:multiLevelType w:val="multilevel"/>
    <w:tmpl w:val="B70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DD66D67"/>
    <w:multiLevelType w:val="hybridMultilevel"/>
    <w:tmpl w:val="B0A8C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06B7FE4"/>
    <w:multiLevelType w:val="multilevel"/>
    <w:tmpl w:val="3BD25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88218E"/>
    <w:multiLevelType w:val="multilevel"/>
    <w:tmpl w:val="078AB33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222C94"/>
    <w:multiLevelType w:val="multilevel"/>
    <w:tmpl w:val="DAEA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BA5F5A"/>
    <w:multiLevelType w:val="multilevel"/>
    <w:tmpl w:val="70D2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C45004"/>
    <w:multiLevelType w:val="multilevel"/>
    <w:tmpl w:val="C10E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D9225C7"/>
    <w:multiLevelType w:val="hybridMultilevel"/>
    <w:tmpl w:val="07EAE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B56F47"/>
    <w:multiLevelType w:val="multilevel"/>
    <w:tmpl w:val="A402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4112F4"/>
    <w:multiLevelType w:val="multilevel"/>
    <w:tmpl w:val="99D0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406178"/>
    <w:multiLevelType w:val="multilevel"/>
    <w:tmpl w:val="08BC5A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F8633F"/>
    <w:multiLevelType w:val="multilevel"/>
    <w:tmpl w:val="57E095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23854"/>
    <w:multiLevelType w:val="multilevel"/>
    <w:tmpl w:val="745C51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203797"/>
    <w:multiLevelType w:val="multilevel"/>
    <w:tmpl w:val="A97E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0E655E"/>
    <w:multiLevelType w:val="multilevel"/>
    <w:tmpl w:val="0F7EC8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40754F"/>
    <w:multiLevelType w:val="multilevel"/>
    <w:tmpl w:val="4A3C60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50433A"/>
    <w:multiLevelType w:val="multilevel"/>
    <w:tmpl w:val="780E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72938">
    <w:abstractNumId w:val="4"/>
  </w:num>
  <w:num w:numId="2" w16cid:durableId="1325355389">
    <w:abstractNumId w:val="17"/>
  </w:num>
  <w:num w:numId="3" w16cid:durableId="1715081290">
    <w:abstractNumId w:val="5"/>
  </w:num>
  <w:num w:numId="4" w16cid:durableId="2032145591">
    <w:abstractNumId w:val="21"/>
  </w:num>
  <w:num w:numId="5" w16cid:durableId="965811677">
    <w:abstractNumId w:val="2"/>
  </w:num>
  <w:num w:numId="6" w16cid:durableId="1907186893">
    <w:abstractNumId w:val="28"/>
  </w:num>
  <w:num w:numId="7" w16cid:durableId="843319392">
    <w:abstractNumId w:val="38"/>
  </w:num>
  <w:num w:numId="8" w16cid:durableId="1494644125">
    <w:abstractNumId w:val="37"/>
  </w:num>
  <w:num w:numId="9" w16cid:durableId="807623717">
    <w:abstractNumId w:val="18"/>
  </w:num>
  <w:num w:numId="10" w16cid:durableId="717323046">
    <w:abstractNumId w:val="41"/>
  </w:num>
  <w:num w:numId="11" w16cid:durableId="2127312522">
    <w:abstractNumId w:val="40"/>
  </w:num>
  <w:num w:numId="12" w16cid:durableId="2070180918">
    <w:abstractNumId w:val="36"/>
  </w:num>
  <w:num w:numId="13" w16cid:durableId="1894151413">
    <w:abstractNumId w:val="29"/>
  </w:num>
  <w:num w:numId="14" w16cid:durableId="830681593">
    <w:abstractNumId w:val="1"/>
  </w:num>
  <w:num w:numId="15" w16cid:durableId="1547831111">
    <w:abstractNumId w:val="6"/>
  </w:num>
  <w:num w:numId="16" w16cid:durableId="885216673">
    <w:abstractNumId w:val="16"/>
  </w:num>
  <w:num w:numId="17" w16cid:durableId="174731225">
    <w:abstractNumId w:val="42"/>
  </w:num>
  <w:num w:numId="18" w16cid:durableId="2004510395">
    <w:abstractNumId w:val="15"/>
  </w:num>
  <w:num w:numId="19" w16cid:durableId="1904828580">
    <w:abstractNumId w:val="26"/>
  </w:num>
  <w:num w:numId="20" w16cid:durableId="483932101">
    <w:abstractNumId w:val="39"/>
  </w:num>
  <w:num w:numId="21" w16cid:durableId="318458915">
    <w:abstractNumId w:val="0"/>
  </w:num>
  <w:num w:numId="22" w16cid:durableId="899708156">
    <w:abstractNumId w:val="35"/>
  </w:num>
  <w:num w:numId="23" w16cid:durableId="1581065169">
    <w:abstractNumId w:val="30"/>
  </w:num>
  <w:num w:numId="24" w16cid:durableId="468131126">
    <w:abstractNumId w:val="12"/>
  </w:num>
  <w:num w:numId="25" w16cid:durableId="1509324160">
    <w:abstractNumId w:val="23"/>
  </w:num>
  <w:num w:numId="26" w16cid:durableId="1305617596">
    <w:abstractNumId w:val="3"/>
  </w:num>
  <w:num w:numId="27" w16cid:durableId="527449286">
    <w:abstractNumId w:val="20"/>
  </w:num>
  <w:num w:numId="28" w16cid:durableId="619149590">
    <w:abstractNumId w:val="10"/>
  </w:num>
  <w:num w:numId="29" w16cid:durableId="1488127809">
    <w:abstractNumId w:val="34"/>
  </w:num>
  <w:num w:numId="30" w16cid:durableId="1383022484">
    <w:abstractNumId w:val="32"/>
  </w:num>
  <w:num w:numId="31" w16cid:durableId="1812281408">
    <w:abstractNumId w:val="8"/>
  </w:num>
  <w:num w:numId="32" w16cid:durableId="1768963209">
    <w:abstractNumId w:val="7"/>
  </w:num>
  <w:num w:numId="33" w16cid:durableId="1157376601">
    <w:abstractNumId w:val="14"/>
  </w:num>
  <w:num w:numId="34" w16cid:durableId="1262109089">
    <w:abstractNumId w:val="31"/>
  </w:num>
  <w:num w:numId="35" w16cid:durableId="1782340557">
    <w:abstractNumId w:val="9"/>
  </w:num>
  <w:num w:numId="36" w16cid:durableId="975991565">
    <w:abstractNumId w:val="11"/>
  </w:num>
  <w:num w:numId="37" w16cid:durableId="1664970710">
    <w:abstractNumId w:val="25"/>
  </w:num>
  <w:num w:numId="38" w16cid:durableId="1787042648">
    <w:abstractNumId w:val="22"/>
  </w:num>
  <w:num w:numId="39" w16cid:durableId="1007055611">
    <w:abstractNumId w:val="33"/>
  </w:num>
  <w:num w:numId="40" w16cid:durableId="1284383623">
    <w:abstractNumId w:val="13"/>
  </w:num>
  <w:num w:numId="41" w16cid:durableId="617638579">
    <w:abstractNumId w:val="24"/>
  </w:num>
  <w:num w:numId="42" w16cid:durableId="1207135980">
    <w:abstractNumId w:val="19"/>
  </w:num>
  <w:num w:numId="43" w16cid:durableId="16613527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79"/>
    <w:rsid w:val="000116DB"/>
    <w:rsid w:val="000160EF"/>
    <w:rsid w:val="00044984"/>
    <w:rsid w:val="0008248A"/>
    <w:rsid w:val="0008626F"/>
    <w:rsid w:val="000924B6"/>
    <w:rsid w:val="000C2184"/>
    <w:rsid w:val="000D459F"/>
    <w:rsid w:val="000E23A9"/>
    <w:rsid w:val="000E6DF1"/>
    <w:rsid w:val="00100402"/>
    <w:rsid w:val="00112D96"/>
    <w:rsid w:val="001616BC"/>
    <w:rsid w:val="00183678"/>
    <w:rsid w:val="00191BD7"/>
    <w:rsid w:val="001A4486"/>
    <w:rsid w:val="001C75CC"/>
    <w:rsid w:val="001E44D2"/>
    <w:rsid w:val="002035FA"/>
    <w:rsid w:val="00205D45"/>
    <w:rsid w:val="00216638"/>
    <w:rsid w:val="0022373E"/>
    <w:rsid w:val="00237FC9"/>
    <w:rsid w:val="0024451E"/>
    <w:rsid w:val="0025654E"/>
    <w:rsid w:val="0026176B"/>
    <w:rsid w:val="00265D52"/>
    <w:rsid w:val="002C2863"/>
    <w:rsid w:val="002E7537"/>
    <w:rsid w:val="002F23EF"/>
    <w:rsid w:val="00317301"/>
    <w:rsid w:val="00332AE7"/>
    <w:rsid w:val="00336FC2"/>
    <w:rsid w:val="00354A20"/>
    <w:rsid w:val="00365B2B"/>
    <w:rsid w:val="003812B7"/>
    <w:rsid w:val="00384183"/>
    <w:rsid w:val="003912AD"/>
    <w:rsid w:val="003A7458"/>
    <w:rsid w:val="003E376D"/>
    <w:rsid w:val="003E3EE2"/>
    <w:rsid w:val="003F4899"/>
    <w:rsid w:val="00424875"/>
    <w:rsid w:val="004469CF"/>
    <w:rsid w:val="0045122F"/>
    <w:rsid w:val="00483856"/>
    <w:rsid w:val="00486405"/>
    <w:rsid w:val="00486575"/>
    <w:rsid w:val="004A0FA3"/>
    <w:rsid w:val="004F001C"/>
    <w:rsid w:val="004F03CB"/>
    <w:rsid w:val="005020D8"/>
    <w:rsid w:val="00520988"/>
    <w:rsid w:val="005235BE"/>
    <w:rsid w:val="005532CB"/>
    <w:rsid w:val="005837E4"/>
    <w:rsid w:val="00583DB6"/>
    <w:rsid w:val="00590C61"/>
    <w:rsid w:val="005D2821"/>
    <w:rsid w:val="005F69F6"/>
    <w:rsid w:val="00631261"/>
    <w:rsid w:val="0065628B"/>
    <w:rsid w:val="00686DF5"/>
    <w:rsid w:val="006A408C"/>
    <w:rsid w:val="006E3379"/>
    <w:rsid w:val="0070372C"/>
    <w:rsid w:val="007127E2"/>
    <w:rsid w:val="007252AE"/>
    <w:rsid w:val="00736CE4"/>
    <w:rsid w:val="0074228B"/>
    <w:rsid w:val="00757BE9"/>
    <w:rsid w:val="00765916"/>
    <w:rsid w:val="007704FE"/>
    <w:rsid w:val="00777EBC"/>
    <w:rsid w:val="00780399"/>
    <w:rsid w:val="00792788"/>
    <w:rsid w:val="007A1DEF"/>
    <w:rsid w:val="007B2129"/>
    <w:rsid w:val="00832B57"/>
    <w:rsid w:val="00866B3C"/>
    <w:rsid w:val="008825BA"/>
    <w:rsid w:val="008B4327"/>
    <w:rsid w:val="008C74D7"/>
    <w:rsid w:val="00903464"/>
    <w:rsid w:val="00911A95"/>
    <w:rsid w:val="00922938"/>
    <w:rsid w:val="00925033"/>
    <w:rsid w:val="009303B8"/>
    <w:rsid w:val="00934F6C"/>
    <w:rsid w:val="009713A5"/>
    <w:rsid w:val="009721E6"/>
    <w:rsid w:val="0099586E"/>
    <w:rsid w:val="00995AFF"/>
    <w:rsid w:val="009A099A"/>
    <w:rsid w:val="009B5916"/>
    <w:rsid w:val="009C5C60"/>
    <w:rsid w:val="009C7AEF"/>
    <w:rsid w:val="009F4C40"/>
    <w:rsid w:val="009F648B"/>
    <w:rsid w:val="00A078B3"/>
    <w:rsid w:val="00A17E48"/>
    <w:rsid w:val="00AB26C2"/>
    <w:rsid w:val="00AC734A"/>
    <w:rsid w:val="00AD1864"/>
    <w:rsid w:val="00AF0467"/>
    <w:rsid w:val="00AF259D"/>
    <w:rsid w:val="00B032C6"/>
    <w:rsid w:val="00B05207"/>
    <w:rsid w:val="00B10DE0"/>
    <w:rsid w:val="00B12703"/>
    <w:rsid w:val="00B37197"/>
    <w:rsid w:val="00BA20A1"/>
    <w:rsid w:val="00BD6F44"/>
    <w:rsid w:val="00C11478"/>
    <w:rsid w:val="00C32B89"/>
    <w:rsid w:val="00C35705"/>
    <w:rsid w:val="00C3599B"/>
    <w:rsid w:val="00C36D5F"/>
    <w:rsid w:val="00C477AF"/>
    <w:rsid w:val="00C63A0D"/>
    <w:rsid w:val="00C835AD"/>
    <w:rsid w:val="00C83A1F"/>
    <w:rsid w:val="00CA1C49"/>
    <w:rsid w:val="00CB0AE1"/>
    <w:rsid w:val="00D41360"/>
    <w:rsid w:val="00D83F37"/>
    <w:rsid w:val="00DB691D"/>
    <w:rsid w:val="00DC0EA3"/>
    <w:rsid w:val="00DC6842"/>
    <w:rsid w:val="00DE1348"/>
    <w:rsid w:val="00DE33FD"/>
    <w:rsid w:val="00DF360B"/>
    <w:rsid w:val="00E203E4"/>
    <w:rsid w:val="00E36B15"/>
    <w:rsid w:val="00E46692"/>
    <w:rsid w:val="00E61D70"/>
    <w:rsid w:val="00E94686"/>
    <w:rsid w:val="00E965DA"/>
    <w:rsid w:val="00EA23F5"/>
    <w:rsid w:val="00EA313E"/>
    <w:rsid w:val="00EF52F9"/>
    <w:rsid w:val="00F05C9B"/>
    <w:rsid w:val="00F1221A"/>
    <w:rsid w:val="00F317A0"/>
    <w:rsid w:val="00F35176"/>
    <w:rsid w:val="00F42A6F"/>
    <w:rsid w:val="00FA4FA1"/>
    <w:rsid w:val="00FC7D95"/>
    <w:rsid w:val="00FE1E5E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6C8B3"/>
  <w15:chartTrackingRefBased/>
  <w15:docId w15:val="{23695431-A63D-417F-87AA-B6DEC147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37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E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E3379"/>
  </w:style>
  <w:style w:type="character" w:customStyle="1" w:styleId="eop">
    <w:name w:val="eop"/>
    <w:basedOn w:val="DefaultParagraphFont"/>
    <w:rsid w:val="006E3379"/>
  </w:style>
  <w:style w:type="paragraph" w:styleId="Header">
    <w:name w:val="header"/>
    <w:basedOn w:val="Normal"/>
    <w:link w:val="HeaderChar"/>
    <w:uiPriority w:val="99"/>
    <w:unhideWhenUsed/>
    <w:rsid w:val="00F3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7A0"/>
  </w:style>
  <w:style w:type="paragraph" w:styleId="Footer">
    <w:name w:val="footer"/>
    <w:basedOn w:val="Normal"/>
    <w:link w:val="FooterChar"/>
    <w:uiPriority w:val="99"/>
    <w:unhideWhenUsed/>
    <w:rsid w:val="00F3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1488</Characters>
  <Application>Microsoft Office Word</Application>
  <DocSecurity>0</DocSecurity>
  <Lines>93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Board of Education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Kathy</dc:creator>
  <cp:keywords/>
  <dc:description/>
  <cp:lastModifiedBy>Gibbs, Kathy</cp:lastModifiedBy>
  <cp:revision>11</cp:revision>
  <cp:lastPrinted>2025-04-15T20:19:00Z</cp:lastPrinted>
  <dcterms:created xsi:type="dcterms:W3CDTF">2025-06-02T19:13:00Z</dcterms:created>
  <dcterms:modified xsi:type="dcterms:W3CDTF">2025-06-02T19:24:00Z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995df18d-3ca7-412c-a1e7-6b16b73001c1</vt:lpwstr>
  </property>
</Properties>
</file>