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83" w:rsidRDefault="00B94083" w:rsidP="00B94083">
      <w:pPr>
        <w:jc w:val="center"/>
        <w:rPr>
          <w:b w:val="0"/>
          <w:i/>
        </w:rPr>
      </w:pPr>
      <w:r w:rsidRPr="00B94083">
        <w:rPr>
          <w:b w:val="0"/>
          <w:i/>
        </w:rPr>
        <w:t>*</w:t>
      </w:r>
      <w:r w:rsidR="001D52FA" w:rsidRPr="00B94083">
        <w:rPr>
          <w:b w:val="0"/>
          <w:i/>
        </w:rPr>
        <w:t>Please note</w:t>
      </w:r>
      <w:r>
        <w:rPr>
          <w:b w:val="0"/>
          <w:i/>
        </w:rPr>
        <w:t>*</w:t>
      </w:r>
    </w:p>
    <w:p w:rsidR="001D52FA" w:rsidRDefault="00B94083" w:rsidP="005C4D43">
      <w:pPr>
        <w:jc w:val="center"/>
        <w:rPr>
          <w:b w:val="0"/>
        </w:rPr>
      </w:pPr>
      <w:r w:rsidRPr="00627A30">
        <w:rPr>
          <w:b w:val="0"/>
        </w:rPr>
        <w:t>T</w:t>
      </w:r>
      <w:r w:rsidR="001D52FA" w:rsidRPr="00627A30">
        <w:rPr>
          <w:b w:val="0"/>
        </w:rPr>
        <w:t xml:space="preserve">his school year, there will only </w:t>
      </w:r>
      <w:r w:rsidR="00632655" w:rsidRPr="00627A30">
        <w:rPr>
          <w:b w:val="0"/>
        </w:rPr>
        <w:t xml:space="preserve">be </w:t>
      </w:r>
      <w:r w:rsidR="004444CC">
        <w:rPr>
          <w:b w:val="0"/>
        </w:rPr>
        <w:t>two main</w:t>
      </w:r>
      <w:r w:rsidR="00A71227" w:rsidRPr="00627A30">
        <w:rPr>
          <w:b w:val="0"/>
        </w:rPr>
        <w:t xml:space="preserve"> Bus Stop locations in Stonyford: </w:t>
      </w:r>
      <w:r w:rsidR="00355FE8" w:rsidRPr="00627A30">
        <w:rPr>
          <w:b w:val="0"/>
        </w:rPr>
        <w:t xml:space="preserve">the first will be </w:t>
      </w:r>
      <w:r w:rsidR="00A71227" w:rsidRPr="00627A30">
        <w:rPr>
          <w:b w:val="0"/>
        </w:rPr>
        <w:t>at th</w:t>
      </w:r>
      <w:r w:rsidR="0074178A" w:rsidRPr="00627A30">
        <w:rPr>
          <w:b w:val="0"/>
        </w:rPr>
        <w:t>e entrance to Century Ranch,</w:t>
      </w:r>
      <w:r w:rsidR="00355FE8" w:rsidRPr="00627A30">
        <w:rPr>
          <w:b w:val="0"/>
        </w:rPr>
        <w:t xml:space="preserve"> </w:t>
      </w:r>
      <w:r w:rsidR="00DF0025">
        <w:rPr>
          <w:b w:val="0"/>
        </w:rPr>
        <w:t xml:space="preserve">and </w:t>
      </w:r>
      <w:r w:rsidR="00355FE8" w:rsidRPr="00627A30">
        <w:rPr>
          <w:b w:val="0"/>
        </w:rPr>
        <w:t>the second</w:t>
      </w:r>
      <w:r w:rsidR="00A71227" w:rsidRPr="00627A30">
        <w:rPr>
          <w:b w:val="0"/>
        </w:rPr>
        <w:t xml:space="preserve"> </w:t>
      </w:r>
      <w:r w:rsidR="00632655" w:rsidRPr="00627A30">
        <w:rPr>
          <w:b w:val="0"/>
        </w:rPr>
        <w:t xml:space="preserve">will be </w:t>
      </w:r>
      <w:r w:rsidR="00A71227" w:rsidRPr="00627A30">
        <w:rPr>
          <w:b w:val="0"/>
        </w:rPr>
        <w:t xml:space="preserve">at Indian Valley Elementary.  It will be up to the Parents/Guardians to transport their Student </w:t>
      </w:r>
      <w:r w:rsidR="00EC5BE7">
        <w:rPr>
          <w:b w:val="0"/>
        </w:rPr>
        <w:t xml:space="preserve">to the closest main </w:t>
      </w:r>
      <w:r w:rsidR="00A71227" w:rsidRPr="00627A30">
        <w:rPr>
          <w:b w:val="0"/>
        </w:rPr>
        <w:t>Bus Stop.</w:t>
      </w:r>
      <w:r w:rsidR="005C4D43" w:rsidRPr="00627A30">
        <w:rPr>
          <w:b w:val="0"/>
        </w:rPr>
        <w:t xml:space="preserve">  </w:t>
      </w:r>
      <w:r w:rsidR="00BF6659">
        <w:rPr>
          <w:b w:val="0"/>
        </w:rPr>
        <w:t>I</w:t>
      </w:r>
      <w:r w:rsidR="00BF6659" w:rsidRPr="00A71227">
        <w:rPr>
          <w:b w:val="0"/>
        </w:rPr>
        <w:t xml:space="preserve">f </w:t>
      </w:r>
      <w:r w:rsidR="00355FE8">
        <w:rPr>
          <w:b w:val="0"/>
        </w:rPr>
        <w:t>these cuts in transportation cause</w:t>
      </w:r>
      <w:r w:rsidR="00383AB0">
        <w:rPr>
          <w:b w:val="0"/>
        </w:rPr>
        <w:t>s</w:t>
      </w:r>
      <w:r w:rsidR="00355FE8">
        <w:rPr>
          <w:b w:val="0"/>
        </w:rPr>
        <w:t xml:space="preserve"> undue hardship, </w:t>
      </w:r>
      <w:r w:rsidR="00DC4F7F">
        <w:rPr>
          <w:b w:val="0"/>
        </w:rPr>
        <w:t>please contact</w:t>
      </w:r>
      <w:r w:rsidR="00BF6659" w:rsidRPr="00A71227">
        <w:rPr>
          <w:b w:val="0"/>
        </w:rPr>
        <w:t xml:space="preserve"> Transportation Lead Alyson Cox at (5</w:t>
      </w:r>
      <w:r w:rsidR="00BF6659">
        <w:rPr>
          <w:b w:val="0"/>
        </w:rPr>
        <w:t>30) 968-5288, to make other arrangements.</w:t>
      </w:r>
    </w:p>
    <w:p w:rsidR="008B4ACC" w:rsidRDefault="008B4ACC" w:rsidP="005C4D43">
      <w:pPr>
        <w:jc w:val="center"/>
        <w:rPr>
          <w:b w:val="0"/>
        </w:rPr>
      </w:pPr>
    </w:p>
    <w:p w:rsidR="008B4ACC" w:rsidRPr="005C4D43" w:rsidRDefault="00A61353" w:rsidP="005C4D43">
      <w:pPr>
        <w:jc w:val="center"/>
        <w:rPr>
          <w:b w:val="0"/>
          <w:i/>
        </w:rPr>
      </w:pPr>
      <w:r>
        <w:rPr>
          <w:b w:val="0"/>
        </w:rPr>
        <w:t>For Indian Valley Elementary parents/guardians, p</w:t>
      </w:r>
      <w:r w:rsidR="00DF0025">
        <w:rPr>
          <w:b w:val="0"/>
        </w:rPr>
        <w:t>lease make arrangements with R</w:t>
      </w:r>
      <w:r w:rsidR="008B4ACC">
        <w:rPr>
          <w:b w:val="0"/>
        </w:rPr>
        <w:t xml:space="preserve">onda </w:t>
      </w:r>
      <w:proofErr w:type="spellStart"/>
      <w:r w:rsidR="008B4ACC">
        <w:rPr>
          <w:b w:val="0"/>
        </w:rPr>
        <w:t>Wycoff</w:t>
      </w:r>
      <w:proofErr w:type="spellEnd"/>
      <w:r w:rsidR="008B4ACC">
        <w:rPr>
          <w:b w:val="0"/>
        </w:rPr>
        <w:t xml:space="preserve"> if you’d like your student to receive a school breakfast at (530)</w:t>
      </w:r>
      <w:r>
        <w:rPr>
          <w:b w:val="0"/>
        </w:rPr>
        <w:t xml:space="preserve"> 968-5288.</w:t>
      </w:r>
    </w:p>
    <w:p w:rsidR="001D52FA" w:rsidRDefault="001D52FA"/>
    <w:p w:rsidR="00A61353" w:rsidRPr="00A61353" w:rsidRDefault="00620B13">
      <w:r>
        <w:t xml:space="preserve">Starting </w:t>
      </w:r>
      <w:r w:rsidR="00DF0025">
        <w:t>August 16</w:t>
      </w:r>
      <w:r w:rsidR="00627A30">
        <w:t>th</w:t>
      </w:r>
      <w:r w:rsidR="00366CA0">
        <w:t xml:space="preserve"> Grades 5</w:t>
      </w:r>
      <w:r w:rsidR="00746E70">
        <w:t>-8</w:t>
      </w:r>
      <w:r w:rsidR="00D2441E">
        <w:t xml:space="preserve"> Indian Valley Elementary</w:t>
      </w:r>
      <w:r w:rsidR="00D01871">
        <w:t xml:space="preserve"> – </w:t>
      </w:r>
      <w:r w:rsidR="0074178A">
        <w:t>Regular</w:t>
      </w:r>
      <w:r w:rsidR="00D01871">
        <w:t xml:space="preserve"> Day Schedule</w:t>
      </w:r>
      <w:r w:rsidR="00CC4844">
        <w:t>:</w:t>
      </w:r>
    </w:p>
    <w:p w:rsidR="00EC5605" w:rsidRPr="00EC5605" w:rsidRDefault="00EC5605" w:rsidP="00EC5605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Pr="00B9148D">
        <w:rPr>
          <w:b w:val="0"/>
        </w:rPr>
        <w:t>am</w:t>
      </w:r>
      <w:r w:rsidRPr="00B9148D">
        <w:rPr>
          <w:b w:val="0"/>
        </w:rPr>
        <w:tab/>
      </w:r>
      <w:r>
        <w:rPr>
          <w:b w:val="0"/>
        </w:rPr>
        <w:tab/>
      </w:r>
      <w:r w:rsidRPr="00B9148D">
        <w:rPr>
          <w:b w:val="0"/>
        </w:rPr>
        <w:t>Indian Valley Elementary Arrives at School</w:t>
      </w:r>
    </w:p>
    <w:p w:rsidR="00D01871" w:rsidRDefault="00EC5605" w:rsidP="00B9148D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3:00</w:t>
      </w:r>
      <w:r w:rsidR="007B180D" w:rsidRPr="00B9148D">
        <w:rPr>
          <w:b w:val="0"/>
        </w:rPr>
        <w:t>pm</w:t>
      </w:r>
      <w:r w:rsidR="00D01871" w:rsidRPr="00B9148D">
        <w:rPr>
          <w:b w:val="0"/>
        </w:rPr>
        <w:tab/>
      </w:r>
      <w:r w:rsidR="007B180D" w:rsidRPr="00B9148D">
        <w:rPr>
          <w:b w:val="0"/>
        </w:rPr>
        <w:t>Indian Valley Elementary</w:t>
      </w:r>
      <w:r w:rsidR="005B7628" w:rsidRPr="00B9148D">
        <w:rPr>
          <w:b w:val="0"/>
        </w:rPr>
        <w:t xml:space="preserve"> Departs from School</w:t>
      </w:r>
    </w:p>
    <w:p w:rsidR="008A0FF7" w:rsidRDefault="008A0FF7" w:rsidP="008A0FF7">
      <w:pPr>
        <w:pStyle w:val="ListParagraph"/>
        <w:ind w:left="1440"/>
        <w:rPr>
          <w:b w:val="0"/>
        </w:rPr>
      </w:pPr>
    </w:p>
    <w:p w:rsidR="00A61353" w:rsidRPr="0070133B" w:rsidRDefault="00DF0025" w:rsidP="00746E70">
      <w:pPr>
        <w:pStyle w:val="ListParagraph"/>
        <w:ind w:left="0"/>
      </w:pPr>
      <w:r>
        <w:t>Grades 5</w:t>
      </w:r>
      <w:r w:rsidR="00746E70">
        <w:t>-8</w:t>
      </w:r>
      <w:r w:rsidR="00D2441E">
        <w:t xml:space="preserve"> Indian Valley Elementary</w:t>
      </w:r>
      <w:r w:rsidR="00746E70">
        <w:t xml:space="preserve"> – Minimum Day Schedule</w:t>
      </w:r>
    </w:p>
    <w:p w:rsidR="00746E70" w:rsidRPr="00746E70" w:rsidRDefault="00A61353" w:rsidP="00746E7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8:45</w:t>
      </w:r>
      <w:r w:rsidR="00746E70" w:rsidRPr="00B9148D">
        <w:rPr>
          <w:b w:val="0"/>
        </w:rPr>
        <w:t>am</w:t>
      </w:r>
      <w:r w:rsidR="00746E70" w:rsidRPr="00B9148D">
        <w:rPr>
          <w:b w:val="0"/>
        </w:rPr>
        <w:tab/>
      </w:r>
      <w:r w:rsidR="00746E70">
        <w:rPr>
          <w:b w:val="0"/>
        </w:rPr>
        <w:tab/>
      </w:r>
      <w:r w:rsidR="00746E70" w:rsidRPr="00B9148D">
        <w:rPr>
          <w:b w:val="0"/>
        </w:rPr>
        <w:t>Indian Valley Elementary Arrives at School</w:t>
      </w:r>
    </w:p>
    <w:p w:rsidR="00746E70" w:rsidRPr="00746E70" w:rsidRDefault="00366CA0" w:rsidP="00746E7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1:00</w:t>
      </w:r>
      <w:r w:rsidR="00B946F6">
        <w:rPr>
          <w:b w:val="0"/>
        </w:rPr>
        <w:t>pm</w:t>
      </w:r>
      <w:r w:rsidR="00746E70" w:rsidRPr="00B9148D">
        <w:rPr>
          <w:b w:val="0"/>
        </w:rPr>
        <w:tab/>
        <w:t>Indian Valley Elementary Departs from School</w:t>
      </w:r>
    </w:p>
    <w:p w:rsidR="00383AB0" w:rsidRDefault="00383AB0"/>
    <w:p w:rsidR="00544E90" w:rsidRPr="00544E90" w:rsidRDefault="00620B13">
      <w:r>
        <w:t xml:space="preserve">Starting </w:t>
      </w:r>
      <w:r w:rsidR="00DF0025">
        <w:t>August 16</w:t>
      </w:r>
      <w:r w:rsidR="00383AB0">
        <w:t>th</w:t>
      </w:r>
      <w:r w:rsidR="007B180D">
        <w:t xml:space="preserve"> Grades </w:t>
      </w:r>
      <w:r w:rsidR="00366CA0">
        <w:t>K-4</w:t>
      </w:r>
      <w:r w:rsidR="00DF0025">
        <w:t xml:space="preserve"> (ECE) </w:t>
      </w:r>
      <w:r w:rsidR="00DF0025">
        <w:t xml:space="preserve">– </w:t>
      </w:r>
      <w:r w:rsidR="00383AB0">
        <w:t>9th-12</w:t>
      </w:r>
      <w:r w:rsidR="00383AB0" w:rsidRPr="00DF0025">
        <w:rPr>
          <w:vertAlign w:val="superscript"/>
        </w:rPr>
        <w:t>th</w:t>
      </w:r>
      <w:r w:rsidR="00DF0025">
        <w:t xml:space="preserve"> (ECHS)</w:t>
      </w:r>
      <w:r w:rsidR="008A0FF7">
        <w:t xml:space="preserve"> Regular</w:t>
      </w:r>
      <w:r w:rsidR="007B180D">
        <w:t xml:space="preserve"> Day Schedule</w:t>
      </w:r>
    </w:p>
    <w:p w:rsidR="00EC20C0" w:rsidRPr="00EC20C0" w:rsidRDefault="00EC20C0" w:rsidP="00EC20C0">
      <w:pPr>
        <w:pStyle w:val="ListParagraph"/>
        <w:numPr>
          <w:ilvl w:val="0"/>
          <w:numId w:val="6"/>
        </w:numPr>
        <w:rPr>
          <w:i/>
        </w:rPr>
      </w:pPr>
      <w:r>
        <w:rPr>
          <w:b w:val="0"/>
        </w:rPr>
        <w:t>7:15am</w:t>
      </w:r>
      <w:r>
        <w:rPr>
          <w:b w:val="0"/>
        </w:rPr>
        <w:tab/>
      </w:r>
      <w:r>
        <w:rPr>
          <w:b w:val="0"/>
        </w:rPr>
        <w:tab/>
      </w:r>
      <w:r w:rsidR="00383AB0">
        <w:rPr>
          <w:b w:val="0"/>
        </w:rPr>
        <w:t>Century Ranch Entrance</w:t>
      </w:r>
    </w:p>
    <w:p w:rsidR="00B946F6" w:rsidRPr="00366CA0" w:rsidRDefault="00F46CDC" w:rsidP="00366CA0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7:25</w:t>
      </w:r>
      <w:r w:rsidR="00E273B5" w:rsidRPr="00B9148D">
        <w:rPr>
          <w:b w:val="0"/>
        </w:rPr>
        <w:t>am</w:t>
      </w:r>
      <w:r w:rsidR="00E273B5" w:rsidRPr="00B9148D">
        <w:rPr>
          <w:b w:val="0"/>
        </w:rPr>
        <w:tab/>
      </w:r>
      <w:r w:rsidR="00BD32D3">
        <w:rPr>
          <w:b w:val="0"/>
        </w:rPr>
        <w:tab/>
      </w:r>
      <w:r w:rsidR="001D52FA">
        <w:rPr>
          <w:b w:val="0"/>
        </w:rPr>
        <w:t>Indian Valley Elementary</w:t>
      </w:r>
    </w:p>
    <w:p w:rsidR="007B180D" w:rsidRDefault="00E273B5" w:rsidP="00B9148D">
      <w:pPr>
        <w:pStyle w:val="ListParagraph"/>
        <w:numPr>
          <w:ilvl w:val="1"/>
          <w:numId w:val="2"/>
        </w:numPr>
        <w:rPr>
          <w:b w:val="0"/>
        </w:rPr>
      </w:pPr>
      <w:r w:rsidRPr="00B9148D">
        <w:rPr>
          <w:b w:val="0"/>
        </w:rPr>
        <w:t>7</w:t>
      </w:r>
      <w:r w:rsidR="00366CA0">
        <w:rPr>
          <w:b w:val="0"/>
        </w:rPr>
        <w:t>:50</w:t>
      </w:r>
      <w:r w:rsidRPr="00B9148D">
        <w:rPr>
          <w:b w:val="0"/>
        </w:rPr>
        <w:t>am</w:t>
      </w:r>
      <w:r w:rsidRPr="00B9148D">
        <w:rPr>
          <w:b w:val="0"/>
        </w:rPr>
        <w:tab/>
      </w:r>
      <w:r w:rsidR="00BD32D3">
        <w:rPr>
          <w:b w:val="0"/>
        </w:rPr>
        <w:tab/>
      </w:r>
      <w:r w:rsidR="00366CA0">
        <w:rPr>
          <w:b w:val="0"/>
        </w:rPr>
        <w:t>Elk Creek High Arrives at School</w:t>
      </w:r>
      <w:r w:rsidR="00366CA0" w:rsidRPr="00B9148D">
        <w:rPr>
          <w:b w:val="0"/>
        </w:rPr>
        <w:t xml:space="preserve"> </w:t>
      </w:r>
    </w:p>
    <w:p w:rsidR="00544E90" w:rsidRPr="00B9148D" w:rsidRDefault="00366CA0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7:52</w:t>
      </w:r>
      <w:r w:rsidR="00544E90">
        <w:rPr>
          <w:b w:val="0"/>
        </w:rPr>
        <w:t>am</w:t>
      </w:r>
      <w:r w:rsidR="00544E90">
        <w:rPr>
          <w:b w:val="0"/>
        </w:rPr>
        <w:tab/>
      </w:r>
      <w:r w:rsidR="00544E90">
        <w:rPr>
          <w:b w:val="0"/>
        </w:rPr>
        <w:tab/>
      </w:r>
      <w:r w:rsidRPr="00B9148D">
        <w:rPr>
          <w:b w:val="0"/>
        </w:rPr>
        <w:t>Elk Creek Elementary Arrives at School</w:t>
      </w:r>
    </w:p>
    <w:p w:rsidR="00E273B5" w:rsidRPr="000D76AF" w:rsidRDefault="00E273B5" w:rsidP="00E273B5">
      <w:pPr>
        <w:rPr>
          <w:b w:val="0"/>
        </w:rPr>
      </w:pPr>
    </w:p>
    <w:p w:rsidR="00B946F6" w:rsidRPr="00B946F6" w:rsidRDefault="00126B3C" w:rsidP="00B946F6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</w:t>
      </w:r>
      <w:r w:rsidR="00366CA0">
        <w:rPr>
          <w:b w:val="0"/>
        </w:rPr>
        <w:t>:3</w:t>
      </w:r>
      <w:r w:rsidR="00D2441E">
        <w:rPr>
          <w:b w:val="0"/>
        </w:rPr>
        <w:t>0p</w:t>
      </w:r>
      <w:r w:rsidR="00E273B5" w:rsidRPr="00B9148D">
        <w:rPr>
          <w:b w:val="0"/>
        </w:rPr>
        <w:t>m</w:t>
      </w:r>
      <w:r w:rsidR="00E273B5" w:rsidRPr="00B9148D">
        <w:rPr>
          <w:b w:val="0"/>
        </w:rPr>
        <w:tab/>
      </w:r>
      <w:r w:rsidR="005B7628" w:rsidRPr="00B9148D">
        <w:rPr>
          <w:b w:val="0"/>
        </w:rPr>
        <w:t>Elk Creek Elementary Departs from School</w:t>
      </w:r>
    </w:p>
    <w:p w:rsidR="002E5DAE" w:rsidRDefault="00366CA0" w:rsidP="00B9148D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3:00</w:t>
      </w:r>
      <w:r w:rsidR="00DC4F7F">
        <w:rPr>
          <w:b w:val="0"/>
        </w:rPr>
        <w:t>p</w:t>
      </w:r>
      <w:r w:rsidR="002E5DAE" w:rsidRPr="00B9148D">
        <w:rPr>
          <w:b w:val="0"/>
        </w:rPr>
        <w:t>m</w:t>
      </w:r>
      <w:r w:rsidR="002E5DAE" w:rsidRPr="00B9148D">
        <w:rPr>
          <w:b w:val="0"/>
        </w:rPr>
        <w:tab/>
      </w:r>
      <w:r w:rsidR="00DC4F7F">
        <w:rPr>
          <w:b w:val="0"/>
        </w:rPr>
        <w:t>Indian Valley Elementary</w:t>
      </w:r>
      <w:r w:rsidR="00DF0025">
        <w:rPr>
          <w:b w:val="0"/>
        </w:rPr>
        <w:t xml:space="preserve"> – Elk Creek Elementary Arrives</w:t>
      </w:r>
    </w:p>
    <w:p w:rsidR="005076A4" w:rsidRDefault="005076A4" w:rsidP="005076A4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3:00pm</w:t>
      </w:r>
      <w:r>
        <w:rPr>
          <w:b w:val="0"/>
        </w:rPr>
        <w:tab/>
        <w:t>Indian Valley Elementary Departs for Elk Creek</w:t>
      </w:r>
    </w:p>
    <w:p w:rsidR="005076A4" w:rsidRDefault="005076A4" w:rsidP="005076A4">
      <w:pPr>
        <w:pStyle w:val="ListParagraph"/>
        <w:ind w:left="1440"/>
        <w:rPr>
          <w:b w:val="0"/>
        </w:rPr>
      </w:pPr>
    </w:p>
    <w:p w:rsidR="005076A4" w:rsidRDefault="00366CA0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3:32</w:t>
      </w:r>
      <w:r w:rsidR="005076A4">
        <w:rPr>
          <w:b w:val="0"/>
        </w:rPr>
        <w:t>pm</w:t>
      </w:r>
      <w:r w:rsidR="005076A4">
        <w:rPr>
          <w:b w:val="0"/>
        </w:rPr>
        <w:tab/>
        <w:t>Elk Creek High School Departs from School</w:t>
      </w:r>
    </w:p>
    <w:p w:rsidR="005076A4" w:rsidRDefault="00366CA0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4:02</w:t>
      </w:r>
      <w:r w:rsidR="005076A4">
        <w:rPr>
          <w:b w:val="0"/>
        </w:rPr>
        <w:t>pm</w:t>
      </w:r>
      <w:r w:rsidR="005076A4">
        <w:rPr>
          <w:b w:val="0"/>
        </w:rPr>
        <w:tab/>
        <w:t>Indian Valley Elementary</w:t>
      </w:r>
    </w:p>
    <w:p w:rsidR="005076A4" w:rsidRPr="005076A4" w:rsidRDefault="00366CA0" w:rsidP="005076A4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>4:22</w:t>
      </w:r>
      <w:r w:rsidR="005076A4">
        <w:rPr>
          <w:b w:val="0"/>
        </w:rPr>
        <w:t>pm</w:t>
      </w:r>
      <w:r w:rsidR="005076A4">
        <w:rPr>
          <w:b w:val="0"/>
        </w:rPr>
        <w:tab/>
        <w:t>Century Ranch Entrance</w:t>
      </w:r>
    </w:p>
    <w:p w:rsidR="00083AE4" w:rsidRDefault="00083AE4" w:rsidP="00E273B5"/>
    <w:p w:rsidR="008E2DD1" w:rsidRDefault="006433D8" w:rsidP="006433D8">
      <w:pPr>
        <w:rPr>
          <w:b w:val="0"/>
        </w:rPr>
      </w:pPr>
      <w:r>
        <w:t xml:space="preserve">Grades </w:t>
      </w:r>
      <w:r w:rsidR="00366CA0">
        <w:t>K-4</w:t>
      </w:r>
      <w:r w:rsidR="00DF0025">
        <w:t xml:space="preserve"> (ECE)</w:t>
      </w:r>
      <w:r w:rsidR="008E2DD1">
        <w:t>, 9th-12</w:t>
      </w:r>
      <w:r w:rsidR="008E2DD1" w:rsidRPr="00DF0025">
        <w:rPr>
          <w:vertAlign w:val="superscript"/>
        </w:rPr>
        <w:t>th</w:t>
      </w:r>
      <w:r w:rsidR="00DF0025">
        <w:t xml:space="preserve"> (ECHS) </w:t>
      </w:r>
      <w:r w:rsidR="00DF0025">
        <w:t xml:space="preserve">– </w:t>
      </w:r>
      <w:r>
        <w:t>Minimum Day Schedule</w:t>
      </w:r>
    </w:p>
    <w:p w:rsidR="00395FB7" w:rsidRPr="00407976" w:rsidRDefault="00395FB7" w:rsidP="006433D8">
      <w:pPr>
        <w:rPr>
          <w:i/>
        </w:rPr>
      </w:pPr>
      <w:r>
        <w:rPr>
          <w:i/>
        </w:rPr>
        <w:tab/>
        <w:t>Morning times are the</w:t>
      </w:r>
      <w:r w:rsidRPr="00A11254">
        <w:rPr>
          <w:i/>
        </w:rPr>
        <w:t xml:space="preserve"> same as regular day schedule</w:t>
      </w:r>
    </w:p>
    <w:p w:rsidR="006433D8" w:rsidRDefault="00366CA0" w:rsidP="006433D8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12:30</w:t>
      </w:r>
      <w:r w:rsidR="001B67B8">
        <w:rPr>
          <w:b w:val="0"/>
        </w:rPr>
        <w:t>pm</w:t>
      </w:r>
      <w:r w:rsidR="006433D8" w:rsidRPr="00B9148D">
        <w:rPr>
          <w:b w:val="0"/>
        </w:rPr>
        <w:tab/>
        <w:t>Elk Creek Elementary Departs from School</w:t>
      </w:r>
    </w:p>
    <w:p w:rsidR="00DF0025" w:rsidRDefault="00366CA0" w:rsidP="00DF002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1:00</w:t>
      </w:r>
      <w:r w:rsidR="001B67B8">
        <w:rPr>
          <w:b w:val="0"/>
        </w:rPr>
        <w:t>pm</w:t>
      </w:r>
      <w:r w:rsidR="006433D8" w:rsidRPr="00B9148D">
        <w:rPr>
          <w:b w:val="0"/>
        </w:rPr>
        <w:tab/>
      </w:r>
      <w:r w:rsidR="006433D8">
        <w:rPr>
          <w:b w:val="0"/>
        </w:rPr>
        <w:t>Indian Valley Elementary</w:t>
      </w:r>
      <w:r w:rsidR="00DF0025">
        <w:rPr>
          <w:b w:val="0"/>
        </w:rPr>
        <w:t xml:space="preserve"> – Elk Creek Elementary Arrives</w:t>
      </w:r>
    </w:p>
    <w:p w:rsidR="006433D8" w:rsidRPr="00DF0025" w:rsidRDefault="00DF0025" w:rsidP="00DF0025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</w:t>
      </w:r>
      <w:r>
        <w:rPr>
          <w:b w:val="0"/>
        </w:rPr>
        <w:t>:00pm</w:t>
      </w:r>
      <w:r>
        <w:rPr>
          <w:b w:val="0"/>
        </w:rPr>
        <w:tab/>
        <w:t>Indian Valley Elementary Departs for Elk Creek</w:t>
      </w:r>
    </w:p>
    <w:p w:rsidR="00395FB7" w:rsidRDefault="00395FB7" w:rsidP="008E2DD1">
      <w:pPr>
        <w:pStyle w:val="ListParagraph"/>
        <w:ind w:left="1440"/>
        <w:rPr>
          <w:b w:val="0"/>
        </w:rPr>
      </w:pPr>
    </w:p>
    <w:p w:rsidR="008E2DD1" w:rsidRDefault="00DF0025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1:30</w:t>
      </w:r>
      <w:r w:rsidR="00131497">
        <w:rPr>
          <w:b w:val="0"/>
        </w:rPr>
        <w:t>pm</w:t>
      </w:r>
      <w:r w:rsidR="00131497">
        <w:rPr>
          <w:b w:val="0"/>
        </w:rPr>
        <w:tab/>
        <w:t>Elk Creek High School Departs from School</w:t>
      </w:r>
    </w:p>
    <w:p w:rsidR="00131497" w:rsidRDefault="00DF0025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2:00</w:t>
      </w:r>
      <w:r w:rsidR="00131497">
        <w:rPr>
          <w:b w:val="0"/>
        </w:rPr>
        <w:t>pm</w:t>
      </w:r>
      <w:r w:rsidR="00131497">
        <w:rPr>
          <w:b w:val="0"/>
        </w:rPr>
        <w:tab/>
        <w:t>Indian Valley Elementary</w:t>
      </w:r>
    </w:p>
    <w:p w:rsidR="006F46D2" w:rsidRPr="00965657" w:rsidRDefault="00463625" w:rsidP="00F24431">
      <w:pPr>
        <w:pStyle w:val="ListParagraph"/>
        <w:numPr>
          <w:ilvl w:val="1"/>
          <w:numId w:val="2"/>
        </w:numPr>
        <w:rPr>
          <w:b w:val="0"/>
        </w:rPr>
      </w:pPr>
      <w:r>
        <w:rPr>
          <w:b w:val="0"/>
        </w:rPr>
        <w:t>2:20</w:t>
      </w:r>
      <w:r w:rsidR="00131497">
        <w:rPr>
          <w:b w:val="0"/>
        </w:rPr>
        <w:t>pm</w:t>
      </w:r>
      <w:r w:rsidR="00131497">
        <w:rPr>
          <w:b w:val="0"/>
        </w:rPr>
        <w:tab/>
        <w:t>Century Ranch Entrance</w:t>
      </w:r>
      <w:bookmarkStart w:id="0" w:name="_GoBack"/>
      <w:bookmarkEnd w:id="0"/>
    </w:p>
    <w:sectPr w:rsidR="006F46D2" w:rsidRPr="00965657" w:rsidSect="00AB4C5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9E" w:rsidRDefault="0044299E" w:rsidP="00145784">
      <w:r>
        <w:separator/>
      </w:r>
    </w:p>
  </w:endnote>
  <w:endnote w:type="continuationSeparator" w:id="0">
    <w:p w:rsidR="0044299E" w:rsidRDefault="0044299E" w:rsidP="0014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69" w:rsidRPr="00173769" w:rsidRDefault="00173769" w:rsidP="00173769">
    <w:pPr>
      <w:pStyle w:val="Footer"/>
      <w:jc w:val="right"/>
    </w:pPr>
    <w:r>
      <w:t xml:space="preserve">*Updated </w:t>
    </w:r>
    <w:r w:rsidR="0002742C">
      <w:t>November 6</w:t>
    </w:r>
    <w:r w:rsidR="004B4CE2">
      <w:t>, 2020</w:t>
    </w:r>
    <w:r>
      <w:t>*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E2" w:rsidRDefault="009044DD" w:rsidP="004B4CE2">
    <w:pPr>
      <w:pStyle w:val="Footer"/>
      <w:jc w:val="right"/>
    </w:pPr>
    <w:r>
      <w:t xml:space="preserve">*Updated </w:t>
    </w:r>
    <w:r w:rsidR="00463625">
      <w:t>August 14th, 2023</w:t>
    </w:r>
    <w:r w:rsidR="004B4CE2"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9E" w:rsidRDefault="0044299E" w:rsidP="00145784">
      <w:r>
        <w:separator/>
      </w:r>
    </w:p>
  </w:footnote>
  <w:footnote w:type="continuationSeparator" w:id="0">
    <w:p w:rsidR="0044299E" w:rsidRDefault="0044299E" w:rsidP="0014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84" w:rsidRPr="00145784" w:rsidRDefault="00145784" w:rsidP="00145784">
    <w:pPr>
      <w:pStyle w:val="Header"/>
      <w:jc w:val="center"/>
      <w:rPr>
        <w:sz w:val="32"/>
      </w:rPr>
    </w:pPr>
    <w:r w:rsidRPr="00145784">
      <w:rPr>
        <w:sz w:val="32"/>
      </w:rPr>
      <w:t>School Bus Times and Stops 2020-2021</w:t>
    </w:r>
  </w:p>
  <w:p w:rsidR="00145784" w:rsidRDefault="00B8413D" w:rsidP="00145784">
    <w:pPr>
      <w:pStyle w:val="Header"/>
      <w:jc w:val="center"/>
      <w:rPr>
        <w:sz w:val="28"/>
      </w:rPr>
    </w:pPr>
    <w:r>
      <w:rPr>
        <w:sz w:val="28"/>
      </w:rPr>
      <w:t>Stonyford</w:t>
    </w:r>
  </w:p>
  <w:p w:rsidR="008D0A69" w:rsidRPr="00145784" w:rsidRDefault="008D0A69" w:rsidP="00145784">
    <w:pPr>
      <w:pStyle w:val="Header"/>
      <w:jc w:val="center"/>
      <w:rPr>
        <w:sz w:val="28"/>
      </w:rPr>
    </w:pPr>
    <w:r>
      <w:rPr>
        <w:sz w:val="28"/>
      </w:rPr>
      <w:t>Elk Creek High School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56" w:rsidRPr="00145784" w:rsidRDefault="00B94083" w:rsidP="00AB4C56">
    <w:pPr>
      <w:pStyle w:val="Header"/>
      <w:jc w:val="center"/>
      <w:rPr>
        <w:sz w:val="32"/>
      </w:rPr>
    </w:pPr>
    <w:r>
      <w:rPr>
        <w:sz w:val="32"/>
      </w:rPr>
      <w:t xml:space="preserve">School Bus Times </w:t>
    </w:r>
    <w:r w:rsidR="00DF0025">
      <w:rPr>
        <w:sz w:val="32"/>
      </w:rPr>
      <w:t>and Stops 2023-2024</w:t>
    </w:r>
  </w:p>
  <w:p w:rsidR="00AB4C56" w:rsidRPr="00145784" w:rsidRDefault="00AB4C56" w:rsidP="00AB4C56">
    <w:pPr>
      <w:pStyle w:val="Header"/>
      <w:jc w:val="center"/>
      <w:rPr>
        <w:sz w:val="28"/>
      </w:rPr>
    </w:pPr>
    <w:r>
      <w:rPr>
        <w:sz w:val="28"/>
      </w:rPr>
      <w:t>Stonyford</w:t>
    </w:r>
  </w:p>
  <w:p w:rsidR="00AB4C56" w:rsidRPr="008D0A69" w:rsidRDefault="00B94083" w:rsidP="00AB4C56">
    <w:pPr>
      <w:pStyle w:val="Header"/>
      <w:jc w:val="center"/>
      <w:rPr>
        <w:sz w:val="28"/>
      </w:rPr>
    </w:pPr>
    <w:r>
      <w:rPr>
        <w:sz w:val="28"/>
      </w:rPr>
      <w:t>K-12</w:t>
    </w:r>
    <w:r w:rsidRPr="00B94083">
      <w:rPr>
        <w:sz w:val="28"/>
        <w:vertAlign w:val="superscript"/>
      </w:rPr>
      <w:t>TH</w:t>
    </w:r>
    <w:r>
      <w:rPr>
        <w:sz w:val="28"/>
      </w:rPr>
      <w:t xml:space="preserve"> 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A8"/>
    <w:multiLevelType w:val="hybridMultilevel"/>
    <w:tmpl w:val="1C2E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206"/>
    <w:multiLevelType w:val="hybridMultilevel"/>
    <w:tmpl w:val="91281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B7BB6"/>
    <w:multiLevelType w:val="hybridMultilevel"/>
    <w:tmpl w:val="84226A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7DD1"/>
    <w:multiLevelType w:val="hybridMultilevel"/>
    <w:tmpl w:val="2D2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77733"/>
    <w:multiLevelType w:val="hybridMultilevel"/>
    <w:tmpl w:val="6F48BB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5258"/>
    <w:multiLevelType w:val="hybridMultilevel"/>
    <w:tmpl w:val="9942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75E89"/>
    <w:multiLevelType w:val="hybridMultilevel"/>
    <w:tmpl w:val="E94C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84"/>
    <w:rsid w:val="0002742C"/>
    <w:rsid w:val="00037EE0"/>
    <w:rsid w:val="00041A3E"/>
    <w:rsid w:val="00074BD0"/>
    <w:rsid w:val="00083AE4"/>
    <w:rsid w:val="000D76AF"/>
    <w:rsid w:val="00126B3C"/>
    <w:rsid w:val="00131497"/>
    <w:rsid w:val="00145784"/>
    <w:rsid w:val="00173769"/>
    <w:rsid w:val="001B67B8"/>
    <w:rsid w:val="001C2D19"/>
    <w:rsid w:val="001D52FA"/>
    <w:rsid w:val="00246596"/>
    <w:rsid w:val="00280499"/>
    <w:rsid w:val="00297E57"/>
    <w:rsid w:val="002B60FD"/>
    <w:rsid w:val="002C7C3D"/>
    <w:rsid w:val="002E5DAE"/>
    <w:rsid w:val="00355FE8"/>
    <w:rsid w:val="00366CA0"/>
    <w:rsid w:val="00383AB0"/>
    <w:rsid w:val="00395FB7"/>
    <w:rsid w:val="003E25F4"/>
    <w:rsid w:val="003E5509"/>
    <w:rsid w:val="00401155"/>
    <w:rsid w:val="00407976"/>
    <w:rsid w:val="0044299E"/>
    <w:rsid w:val="004444CC"/>
    <w:rsid w:val="00451864"/>
    <w:rsid w:val="004533A8"/>
    <w:rsid w:val="00463625"/>
    <w:rsid w:val="004B4CE2"/>
    <w:rsid w:val="004F0691"/>
    <w:rsid w:val="005076A4"/>
    <w:rsid w:val="00536C23"/>
    <w:rsid w:val="00544E90"/>
    <w:rsid w:val="005515D5"/>
    <w:rsid w:val="00570C94"/>
    <w:rsid w:val="00587A7E"/>
    <w:rsid w:val="005B7628"/>
    <w:rsid w:val="005C4D43"/>
    <w:rsid w:val="00620B13"/>
    <w:rsid w:val="00627A30"/>
    <w:rsid w:val="00632655"/>
    <w:rsid w:val="006433D8"/>
    <w:rsid w:val="0066428F"/>
    <w:rsid w:val="00684151"/>
    <w:rsid w:val="006F46D2"/>
    <w:rsid w:val="0070133B"/>
    <w:rsid w:val="0074178A"/>
    <w:rsid w:val="00746E70"/>
    <w:rsid w:val="007B0AA7"/>
    <w:rsid w:val="007B180D"/>
    <w:rsid w:val="007F10B5"/>
    <w:rsid w:val="008A0FF7"/>
    <w:rsid w:val="008B39AD"/>
    <w:rsid w:val="008B4ACC"/>
    <w:rsid w:val="008D0A69"/>
    <w:rsid w:val="008D0F10"/>
    <w:rsid w:val="008D36B7"/>
    <w:rsid w:val="008D7205"/>
    <w:rsid w:val="008E2DD1"/>
    <w:rsid w:val="009044DD"/>
    <w:rsid w:val="00923EFA"/>
    <w:rsid w:val="00955350"/>
    <w:rsid w:val="00965657"/>
    <w:rsid w:val="00993D3A"/>
    <w:rsid w:val="00A61353"/>
    <w:rsid w:val="00A71227"/>
    <w:rsid w:val="00AA5AFF"/>
    <w:rsid w:val="00AB4C56"/>
    <w:rsid w:val="00AC2A67"/>
    <w:rsid w:val="00AC79AC"/>
    <w:rsid w:val="00B20D68"/>
    <w:rsid w:val="00B43F11"/>
    <w:rsid w:val="00B8413D"/>
    <w:rsid w:val="00B9148D"/>
    <w:rsid w:val="00B94083"/>
    <w:rsid w:val="00B946F6"/>
    <w:rsid w:val="00BD32D3"/>
    <w:rsid w:val="00BF6659"/>
    <w:rsid w:val="00CB4CD8"/>
    <w:rsid w:val="00CC4844"/>
    <w:rsid w:val="00CF56FB"/>
    <w:rsid w:val="00D01633"/>
    <w:rsid w:val="00D01871"/>
    <w:rsid w:val="00D2441E"/>
    <w:rsid w:val="00D4072A"/>
    <w:rsid w:val="00DA7A75"/>
    <w:rsid w:val="00DC2A0A"/>
    <w:rsid w:val="00DC4F7F"/>
    <w:rsid w:val="00DF0025"/>
    <w:rsid w:val="00E273B5"/>
    <w:rsid w:val="00E76E2D"/>
    <w:rsid w:val="00EA1B92"/>
    <w:rsid w:val="00EB074E"/>
    <w:rsid w:val="00EC20C0"/>
    <w:rsid w:val="00EC5605"/>
    <w:rsid w:val="00EC5BE7"/>
    <w:rsid w:val="00F24431"/>
    <w:rsid w:val="00F46CDC"/>
    <w:rsid w:val="00F962E9"/>
    <w:rsid w:val="00F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73E8"/>
  <w15:chartTrackingRefBased/>
  <w15:docId w15:val="{248F0E5F-EED4-466B-A8FC-666ED544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0A"/>
    <w:pPr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5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4"/>
    <w:rPr>
      <w:rFonts w:ascii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C7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3D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Cox</dc:creator>
  <cp:keywords/>
  <dc:description/>
  <cp:lastModifiedBy>Alyson Cox</cp:lastModifiedBy>
  <cp:revision>2</cp:revision>
  <cp:lastPrinted>2020-10-05T23:32:00Z</cp:lastPrinted>
  <dcterms:created xsi:type="dcterms:W3CDTF">2023-08-14T22:35:00Z</dcterms:created>
  <dcterms:modified xsi:type="dcterms:W3CDTF">2023-08-14T22:35:00Z</dcterms:modified>
</cp:coreProperties>
</file>