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5C8F6319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DA5926">
        <w:rPr>
          <w:sz w:val="28"/>
          <w:szCs w:val="28"/>
        </w:rPr>
        <w:t>Feb 1</w:t>
      </w:r>
      <w:r w:rsidR="008608FC">
        <w:rPr>
          <w:sz w:val="28"/>
          <w:szCs w:val="28"/>
        </w:rPr>
        <w:t>9-23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04A5AE52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F03EE4">
              <w:rPr>
                <w:b/>
              </w:rPr>
              <w:t>Lord of the Flies</w:t>
            </w:r>
          </w:p>
          <w:p w14:paraId="1C00C3A0" w14:textId="36ABC55C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Civilization and Savagery</w:t>
            </w:r>
          </w:p>
          <w:p w14:paraId="645D972E" w14:textId="2BE33C28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Loss of Innocence</w:t>
            </w:r>
          </w:p>
          <w:p w14:paraId="757DB98B" w14:textId="47878FFD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Struggle to Build Civilization</w:t>
            </w:r>
          </w:p>
          <w:p w14:paraId="7343F0AB" w14:textId="0B22609A" w:rsidR="00F03EE4" w:rsidRDefault="00F03EE4" w:rsidP="00F03EE4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Man's Inherent Goodness and Evil</w:t>
            </w:r>
          </w:p>
          <w:p w14:paraId="4D60C945" w14:textId="05AF6BDD" w:rsidR="00EB2012" w:rsidRPr="00A72140" w:rsidRDefault="00F03EE4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Dangers of Mob Mentality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616F8847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Are humans inherently good or evil?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3FA2849C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 people react in desperate situations?</w:t>
            </w: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</w:p>
          <w:p w14:paraId="45692F78" w14:textId="77777777" w:rsidR="00A72140" w:rsidRPr="00A72140" w:rsidRDefault="00A72140" w:rsidP="00F03EE4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are our responsibilities to other humans?</w:t>
            </w:r>
          </w:p>
          <w:p w14:paraId="4D2B1A21" w14:textId="77777777" w:rsidR="00A72140" w:rsidRPr="008608FC" w:rsidRDefault="00A72140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202124"/>
                <w:shd w:val="clear" w:color="auto" w:fill="FFFFFF"/>
              </w:rPr>
              <w:t> </w:t>
            </w: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How does society treat those who are different from others?</w:t>
            </w:r>
          </w:p>
          <w:p w14:paraId="76CEC404" w14:textId="4A215F48" w:rsidR="008608FC" w:rsidRPr="00A72140" w:rsidRDefault="008608F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b/>
                <w:bCs/>
                <w:color w:val="202124"/>
                <w:shd w:val="clear" w:color="auto" w:fill="FFFFFF"/>
              </w:rPr>
              <w:t>What makes someone a leader?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5757F2B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A72140">
              <w:rPr>
                <w:rFonts w:asciiTheme="minorHAnsi" w:hAnsiTheme="minorHAnsi" w:cstheme="minorHAnsi"/>
                <w:b/>
              </w:rPr>
              <w:t>Lord of the Flies (LOTF) by William Golding</w:t>
            </w:r>
            <w:r w:rsidR="00EB201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27A897F2" w14:textId="39CE6FC1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343EE143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A72140">
              <w:rPr>
                <w:rFonts w:cstheme="minorHAnsi"/>
                <w:sz w:val="24"/>
                <w:szCs w:val="24"/>
              </w:rPr>
              <w:t>LOTF</w:t>
            </w:r>
            <w:r>
              <w:rPr>
                <w:rFonts w:cstheme="minorHAnsi"/>
                <w:sz w:val="24"/>
                <w:szCs w:val="24"/>
              </w:rPr>
              <w:t xml:space="preserve"> 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74C67EA7" w14:textId="77FDAE42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research on </w:t>
            </w:r>
            <w:r w:rsidR="00A72140">
              <w:rPr>
                <w:rFonts w:cstheme="minorHAnsi"/>
                <w:sz w:val="24"/>
                <w:szCs w:val="24"/>
              </w:rPr>
              <w:t xml:space="preserve">the author </w:t>
            </w:r>
            <w:r>
              <w:rPr>
                <w:rFonts w:cstheme="minorHAnsi"/>
                <w:sz w:val="24"/>
                <w:szCs w:val="24"/>
              </w:rPr>
              <w:t>to help understand the selection</w:t>
            </w:r>
          </w:p>
          <w:p w14:paraId="07F0E1DC" w14:textId="39BAE6FF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31ADEFEA" w14:textId="77777777" w:rsidR="00532C49" w:rsidRP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t>Answer and discuss anticipation guide questions for LOTF</w:t>
            </w:r>
          </w:p>
          <w:p w14:paraId="1976A136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in LOTF</w:t>
            </w:r>
          </w:p>
          <w:p w14:paraId="534D24CA" w14:textId="77777777" w:rsidR="00A72140" w:rsidRDefault="00A72140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Define and understand vocabulary terms for LOTF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1F53829D" w:rsidR="0056192E" w:rsidRDefault="00DA5926" w:rsidP="003F5211">
            <w:pPr>
              <w:rPr>
                <w:b/>
              </w:rPr>
            </w:pPr>
            <w:r>
              <w:rPr>
                <w:b/>
              </w:rPr>
              <w:t>February 1</w:t>
            </w:r>
            <w:r w:rsidR="008608FC">
              <w:rPr>
                <w:b/>
              </w:rPr>
              <w:t>9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47E905A2" w:rsidR="00162996" w:rsidRDefault="001975E8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05F0C">
              <w:rPr>
                <w:sz w:val="20"/>
                <w:szCs w:val="20"/>
              </w:rPr>
              <w:t>–</w:t>
            </w:r>
            <w:r w:rsidR="00A37CFC">
              <w:rPr>
                <w:sz w:val="20"/>
                <w:szCs w:val="20"/>
              </w:rPr>
              <w:t xml:space="preserve"> </w:t>
            </w:r>
          </w:p>
          <w:p w14:paraId="5836F388" w14:textId="721D8D8D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1659EA06" w14:textId="77777777" w:rsidR="008608FC" w:rsidRDefault="008608FC" w:rsidP="008608FC">
            <w:pPr>
              <w:pStyle w:val="ListParagraph"/>
              <w:jc w:val="center"/>
              <w:rPr>
                <w:sz w:val="44"/>
                <w:szCs w:val="44"/>
              </w:rPr>
            </w:pPr>
            <w:r w:rsidRPr="008608FC">
              <w:rPr>
                <w:sz w:val="44"/>
                <w:szCs w:val="44"/>
              </w:rPr>
              <w:t xml:space="preserve">No School </w:t>
            </w:r>
          </w:p>
          <w:p w14:paraId="4F29A024" w14:textId="6D66A878" w:rsidR="00DA5926" w:rsidRPr="008608FC" w:rsidRDefault="008608FC" w:rsidP="008608FC">
            <w:pPr>
              <w:pStyle w:val="ListParagraph"/>
              <w:jc w:val="center"/>
              <w:rPr>
                <w:sz w:val="44"/>
                <w:szCs w:val="44"/>
              </w:rPr>
            </w:pPr>
            <w:r w:rsidRPr="008608FC">
              <w:rPr>
                <w:sz w:val="44"/>
                <w:szCs w:val="44"/>
              </w:rPr>
              <w:t>Presidents’ Day 2024</w:t>
            </w:r>
          </w:p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0BAD188" w14:textId="77777777" w:rsidR="00446AEE" w:rsidRDefault="00446AEE" w:rsidP="00446AEE">
            <w:pPr>
              <w:pStyle w:val="ListParagraph"/>
            </w:pPr>
          </w:p>
          <w:p w14:paraId="0AF168F6" w14:textId="63B2E107" w:rsidR="00F869C6" w:rsidRDefault="00F869C6" w:rsidP="00691C6B">
            <w:pPr>
              <w:pStyle w:val="ListParagraph"/>
            </w:pPr>
          </w:p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187CDA26" w:rsidR="003F5211" w:rsidRDefault="00DA5926" w:rsidP="00685013">
            <w:pPr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8608FC">
              <w:rPr>
                <w:b/>
              </w:rPr>
              <w:t>20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471DAF94" w:rsidR="00BD4C45" w:rsidRDefault="005405C8" w:rsidP="00532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DA5926">
              <w:rPr>
                <w:sz w:val="20"/>
                <w:szCs w:val="20"/>
              </w:rPr>
              <w:t xml:space="preserve">- </w:t>
            </w:r>
            <w:r w:rsidR="008608FC">
              <w:rPr>
                <w:sz w:val="20"/>
                <w:szCs w:val="20"/>
              </w:rPr>
              <w:t>Infinitives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60786C9C" w14:textId="77777777" w:rsidR="00DA5926" w:rsidRDefault="00A72140" w:rsidP="008608FC">
            <w:r>
              <w:t xml:space="preserve">Literature:  </w:t>
            </w:r>
            <w:r w:rsidR="008608FC">
              <w:t>LORD OF THE FLIES</w:t>
            </w:r>
          </w:p>
          <w:p w14:paraId="4386CEC2" w14:textId="7777777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chapter 1 </w:t>
            </w:r>
          </w:p>
          <w:p w14:paraId="68F9589D" w14:textId="7777777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>Discuss exposition</w:t>
            </w:r>
          </w:p>
          <w:p w14:paraId="7CB38F1B" w14:textId="7777777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>Complete guided reading organizer for chapter 1</w:t>
            </w:r>
          </w:p>
          <w:p w14:paraId="6650F30C" w14:textId="03877D9D" w:rsidR="008608FC" w:rsidRDefault="008608FC" w:rsidP="008608FC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36898A97" w14:textId="0D5F71D7" w:rsidR="008608FC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>Infinitives</w:t>
            </w:r>
          </w:p>
          <w:p w14:paraId="1EBBFF62" w14:textId="52BF394C" w:rsidR="008608FC" w:rsidRPr="00516723" w:rsidRDefault="008608FC" w:rsidP="008608FC">
            <w:pPr>
              <w:pStyle w:val="ListParagraph"/>
            </w:pPr>
          </w:p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D410721" w14:textId="12E73ABD" w:rsidR="008906B0" w:rsidRPr="00F869C6" w:rsidRDefault="008906B0" w:rsidP="00DA5926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08C998DC" w:rsidR="00EB2012" w:rsidRDefault="00DA5926" w:rsidP="003F5211">
            <w:pPr>
              <w:rPr>
                <w:b/>
              </w:rPr>
            </w:pPr>
            <w:r>
              <w:rPr>
                <w:b/>
              </w:rPr>
              <w:t>February</w:t>
            </w:r>
            <w:r w:rsidR="00EB2012">
              <w:rPr>
                <w:b/>
              </w:rPr>
              <w:t xml:space="preserve"> </w:t>
            </w:r>
            <w:r w:rsidR="008608FC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50A6FBBA" w14:textId="67CBA173" w:rsidR="00EB2012" w:rsidRDefault="00EB2012" w:rsidP="00EB2012">
            <w:r>
              <w:t>WRITING WEDNESDAY</w:t>
            </w:r>
          </w:p>
          <w:p w14:paraId="02DF9C69" w14:textId="0F172338" w:rsidR="00EB2012" w:rsidRDefault="00AD6506" w:rsidP="00EB2012">
            <w:pPr>
              <w:pStyle w:val="ListParagraph"/>
              <w:numPr>
                <w:ilvl w:val="0"/>
                <w:numId w:val="2"/>
              </w:numPr>
            </w:pPr>
            <w:r w:rsidRPr="00AD6506">
              <w:rPr>
                <w:rFonts w:ascii="Arial" w:hAnsi="Arial" w:cs="Arial"/>
                <w:color w:val="222222"/>
                <w:shd w:val="clear" w:color="auto" w:fill="FFFFFF"/>
              </w:rPr>
              <w:t xml:space="preserve">Write a paragraph </w:t>
            </w:r>
            <w:r w:rsidR="008608FC">
              <w:rPr>
                <w:rFonts w:ascii="Arial" w:hAnsi="Arial" w:cs="Arial"/>
                <w:color w:val="222222"/>
                <w:shd w:val="clear" w:color="auto" w:fill="FFFFFF"/>
              </w:rPr>
              <w:t>based on a prompt by Dr. Dillard</w:t>
            </w:r>
          </w:p>
          <w:p w14:paraId="49225577" w14:textId="77777777" w:rsidR="00DA5926" w:rsidRDefault="00DA5926" w:rsidP="00DA5926">
            <w:r>
              <w:t>Literature:  LORD OF THE FLIES</w:t>
            </w:r>
          </w:p>
          <w:p w14:paraId="45358BB9" w14:textId="72DB9420" w:rsidR="00DA5926" w:rsidRDefault="008608FC" w:rsidP="00DA5926">
            <w:pPr>
              <w:pStyle w:val="ListParagraph"/>
              <w:numPr>
                <w:ilvl w:val="0"/>
                <w:numId w:val="2"/>
              </w:numPr>
            </w:pPr>
            <w:r>
              <w:t xml:space="preserve">Finish the </w:t>
            </w:r>
            <w:r w:rsidR="00DA5926">
              <w:t>Introduction</w:t>
            </w:r>
            <w:r>
              <w:t xml:space="preserve"> – chap 1</w:t>
            </w:r>
          </w:p>
          <w:p w14:paraId="62D590D7" w14:textId="77777777" w:rsidR="00532C49" w:rsidRDefault="008608FC" w:rsidP="008608FC">
            <w:pPr>
              <w:pStyle w:val="ListParagraph"/>
              <w:numPr>
                <w:ilvl w:val="0"/>
                <w:numId w:val="2"/>
              </w:numPr>
            </w:pPr>
            <w:r>
              <w:t>Complete graphic organizer</w:t>
            </w:r>
          </w:p>
          <w:p w14:paraId="7D86751E" w14:textId="4375403D" w:rsidR="008608FC" w:rsidRPr="00532C49" w:rsidRDefault="008608FC" w:rsidP="008608FC">
            <w:r>
              <w:t xml:space="preserve">Grammar – </w:t>
            </w:r>
            <w:proofErr w:type="spellStart"/>
            <w:r>
              <w:t>Verbals</w:t>
            </w:r>
            <w:proofErr w:type="spellEnd"/>
            <w:r>
              <w:t xml:space="preserve"> - Unit Review</w:t>
            </w:r>
          </w:p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7FA51ED" w14:textId="77777777" w:rsidR="00DA5926" w:rsidRDefault="00DA5926" w:rsidP="00DA5926">
            <w:pPr>
              <w:pStyle w:val="ListParagraph"/>
              <w:numPr>
                <w:ilvl w:val="0"/>
                <w:numId w:val="2"/>
              </w:numPr>
            </w:pPr>
            <w:r>
              <w:t>Write a brief biography of William Golding</w:t>
            </w:r>
          </w:p>
          <w:p w14:paraId="07C19192" w14:textId="77777777" w:rsidR="00DA5926" w:rsidRDefault="00DA5926" w:rsidP="005405C8">
            <w:pPr>
              <w:pStyle w:val="ListParagraph"/>
              <w:numPr>
                <w:ilvl w:val="0"/>
                <w:numId w:val="2"/>
              </w:numPr>
            </w:pPr>
          </w:p>
          <w:p w14:paraId="14EA48AC" w14:textId="61C61933" w:rsidR="008906B0" w:rsidRDefault="008906B0" w:rsidP="005405C8">
            <w:pPr>
              <w:pStyle w:val="ListParagraph"/>
              <w:numPr>
                <w:ilvl w:val="0"/>
                <w:numId w:val="2"/>
              </w:numPr>
            </w:pPr>
            <w:r>
              <w:t>Prediction activity</w:t>
            </w:r>
          </w:p>
          <w:p w14:paraId="2A47EC9F" w14:textId="0A78B88A" w:rsidR="00EB2012" w:rsidRDefault="00EB2012" w:rsidP="00A72140">
            <w:pPr>
              <w:pStyle w:val="ListParagraph"/>
            </w:pPr>
          </w:p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lastRenderedPageBreak/>
              <w:t>Thursday,</w:t>
            </w:r>
          </w:p>
          <w:p w14:paraId="4C06665B" w14:textId="40F8733A" w:rsidR="00EB2012" w:rsidRDefault="00DA5926" w:rsidP="003F5211">
            <w:pPr>
              <w:rPr>
                <w:b/>
              </w:rPr>
            </w:pPr>
            <w:r>
              <w:rPr>
                <w:b/>
              </w:rPr>
              <w:t>February</w:t>
            </w:r>
            <w:r w:rsidR="00EB2012">
              <w:rPr>
                <w:b/>
              </w:rPr>
              <w:t xml:space="preserve"> </w:t>
            </w:r>
            <w:r w:rsidR="008608FC">
              <w:rPr>
                <w:b/>
              </w:rPr>
              <w:t>22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6232C922" w14:textId="11481567" w:rsidR="00532C49" w:rsidRDefault="00EB2012" w:rsidP="00A72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8608FC">
              <w:rPr>
                <w:sz w:val="20"/>
                <w:szCs w:val="20"/>
              </w:rPr>
              <w:t xml:space="preserve"> Library Day</w:t>
            </w:r>
          </w:p>
          <w:p w14:paraId="39760C55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2C918D39" w14:textId="77777777" w:rsidR="00EB2012" w:rsidRPr="00C5778C" w:rsidRDefault="00EB2012" w:rsidP="00EB2012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62D114DE" w14:textId="77777777" w:rsidR="00A72140" w:rsidRDefault="00A72140" w:rsidP="00A72140">
            <w:r>
              <w:t>Literature:  LORD OF THE FLIES</w:t>
            </w:r>
          </w:p>
          <w:p w14:paraId="3401EB57" w14:textId="0468E1BB" w:rsidR="00A72140" w:rsidRDefault="008608FC" w:rsidP="00A72140">
            <w:pPr>
              <w:pStyle w:val="ListParagraph"/>
              <w:numPr>
                <w:ilvl w:val="0"/>
                <w:numId w:val="2"/>
              </w:numPr>
            </w:pPr>
            <w:r>
              <w:t>Chapter 1 review</w:t>
            </w:r>
          </w:p>
          <w:p w14:paraId="14A70436" w14:textId="77777777" w:rsidR="008608FC" w:rsidRDefault="008608FC" w:rsidP="008608FC"/>
          <w:p w14:paraId="1292DBBB" w14:textId="646DA81A" w:rsidR="00532C49" w:rsidRDefault="008608FC" w:rsidP="008608FC">
            <w:r>
              <w:t xml:space="preserve">Grammar – </w:t>
            </w:r>
            <w:proofErr w:type="spellStart"/>
            <w:r>
              <w:t>Verbals</w:t>
            </w:r>
            <w:proofErr w:type="spellEnd"/>
            <w:r>
              <w:t xml:space="preserve"> – Unit Review</w:t>
            </w:r>
          </w:p>
          <w:p w14:paraId="66E38737" w14:textId="5F6BDC0A" w:rsidR="00EB2012" w:rsidRDefault="00EB2012" w:rsidP="00532C49"/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F4B5CEF" w14:textId="55C1E688" w:rsidR="008906B0" w:rsidRDefault="008906B0" w:rsidP="005405C8">
            <w:pPr>
              <w:pStyle w:val="ListParagraph"/>
              <w:numPr>
                <w:ilvl w:val="0"/>
                <w:numId w:val="2"/>
              </w:numPr>
            </w:pPr>
            <w:r>
              <w:t>Prediction activity</w:t>
            </w:r>
          </w:p>
          <w:p w14:paraId="41C73C12" w14:textId="4DE77A22" w:rsidR="00EB2012" w:rsidRDefault="00EB2012" w:rsidP="00532C49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5C1E8275" w:rsidR="00EB2012" w:rsidRDefault="00DA5926" w:rsidP="003F5211">
            <w:pPr>
              <w:rPr>
                <w:b/>
              </w:rPr>
            </w:pPr>
            <w:r>
              <w:rPr>
                <w:b/>
              </w:rPr>
              <w:t>February</w:t>
            </w:r>
            <w:r w:rsidR="00EB2012">
              <w:rPr>
                <w:b/>
              </w:rPr>
              <w:t xml:space="preserve"> </w:t>
            </w:r>
            <w:r w:rsidR="008608FC">
              <w:rPr>
                <w:b/>
              </w:rPr>
              <w:t>23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3E8710E6" w14:textId="2C28C364" w:rsidR="00EB2012" w:rsidRDefault="00EB2012" w:rsidP="00532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532C49">
              <w:rPr>
                <w:sz w:val="20"/>
                <w:szCs w:val="20"/>
              </w:rPr>
              <w:t xml:space="preserve"> </w:t>
            </w:r>
            <w:r w:rsidR="008608FC">
              <w:rPr>
                <w:sz w:val="20"/>
                <w:szCs w:val="20"/>
              </w:rPr>
              <w:t>Study/Review for Tests</w:t>
            </w:r>
          </w:p>
          <w:p w14:paraId="58260FD5" w14:textId="463A1D69" w:rsidR="00532C49" w:rsidRPr="00C5778C" w:rsidRDefault="00532C49" w:rsidP="00532C49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342F6554" w14:textId="77777777" w:rsidR="00A72140" w:rsidRDefault="00A72140" w:rsidP="00A72140">
            <w:r>
              <w:t>Literature:  LORD OF THE FLIES</w:t>
            </w:r>
          </w:p>
          <w:p w14:paraId="34674B62" w14:textId="77777777" w:rsidR="00532C49" w:rsidRDefault="008608FC" w:rsidP="00DA5926">
            <w:pPr>
              <w:pStyle w:val="ListParagraph"/>
              <w:numPr>
                <w:ilvl w:val="0"/>
                <w:numId w:val="2"/>
              </w:numPr>
            </w:pPr>
            <w:r>
              <w:t>Reading test on chapter 1</w:t>
            </w:r>
          </w:p>
          <w:p w14:paraId="612226EF" w14:textId="77777777" w:rsidR="008608FC" w:rsidRDefault="008608FC" w:rsidP="008608FC"/>
          <w:p w14:paraId="473A4628" w14:textId="3E8DCAD2" w:rsidR="008608FC" w:rsidRDefault="008608FC" w:rsidP="008608FC">
            <w:r>
              <w:t>Grammar – Unit Test (</w:t>
            </w:r>
            <w:proofErr w:type="spellStart"/>
            <w:r>
              <w:t>Verbals</w:t>
            </w:r>
            <w:proofErr w:type="spellEnd"/>
            <w:r>
              <w:t>)</w:t>
            </w:r>
          </w:p>
        </w:tc>
        <w:tc>
          <w:tcPr>
            <w:tcW w:w="2430" w:type="dxa"/>
          </w:tcPr>
          <w:p w14:paraId="21A235F7" w14:textId="229E3717" w:rsidR="00EB2012" w:rsidRDefault="00532C49" w:rsidP="00EB2012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2024-02-20T14:10:00Z</dcterms:created>
  <dcterms:modified xsi:type="dcterms:W3CDTF">2024-02-20T14:10:00Z</dcterms:modified>
</cp:coreProperties>
</file>