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3E" w:rsidRPr="00531DBD" w:rsidRDefault="007D0D3E" w:rsidP="007D0D3E">
      <w:pPr>
        <w:pStyle w:val="Title"/>
        <w:rPr>
          <w:bCs w:val="0"/>
          <w:u w:val="single"/>
        </w:rPr>
      </w:pPr>
      <w:bookmarkStart w:id="0" w:name="_GoBack"/>
      <w:bookmarkEnd w:id="0"/>
      <w:r w:rsidRPr="00531DBD">
        <w:rPr>
          <w:bCs w:val="0"/>
          <w:u w:val="single"/>
        </w:rPr>
        <w:t xml:space="preserve">Pay Check </w:t>
      </w:r>
      <w:r w:rsidRPr="00531DBD">
        <w:rPr>
          <w:bCs w:val="0"/>
          <w:szCs w:val="28"/>
          <w:u w:val="single"/>
        </w:rPr>
        <w:t>Deductions</w:t>
      </w:r>
    </w:p>
    <w:p w:rsidR="007D0D3E" w:rsidRDefault="007D0D3E" w:rsidP="007D0D3E">
      <w:pPr>
        <w:pStyle w:val="Title"/>
        <w:jc w:val="left"/>
        <w:rPr>
          <w:sz w:val="24"/>
        </w:rPr>
      </w:pPr>
    </w:p>
    <w:p w:rsidR="007E3EC6" w:rsidRDefault="007563BF" w:rsidP="00E35FB2">
      <w:pPr>
        <w:pStyle w:val="Title"/>
        <w:ind w:right="-1440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019DC3D" wp14:editId="2B2305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" cy="19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9910477" wp14:editId="4B6540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" cy="190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Usin</w:t>
      </w:r>
      <w:r w:rsidR="00E35FB2">
        <w:rPr>
          <w:sz w:val="24"/>
        </w:rPr>
        <w:t>g the paycheck information below</w:t>
      </w:r>
      <w:r>
        <w:rPr>
          <w:sz w:val="24"/>
        </w:rPr>
        <w:t>; c</w:t>
      </w:r>
      <w:r w:rsidR="00890D51">
        <w:rPr>
          <w:sz w:val="24"/>
        </w:rPr>
        <w:t>alculate</w:t>
      </w:r>
      <w:r w:rsidR="007D0D3E">
        <w:rPr>
          <w:sz w:val="24"/>
        </w:rPr>
        <w:t xml:space="preserve"> what percent each o</w:t>
      </w:r>
      <w:r w:rsidR="00890D51">
        <w:rPr>
          <w:sz w:val="24"/>
        </w:rPr>
        <w:t xml:space="preserve">f the following </w:t>
      </w:r>
    </w:p>
    <w:p w:rsidR="00F16C4A" w:rsidRDefault="00DB5D5D" w:rsidP="005F2236">
      <w:pPr>
        <w:pStyle w:val="Title"/>
        <w:ind w:right="-144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2417796" wp14:editId="34959720">
            <wp:simplePos x="0" y="0"/>
            <wp:positionH relativeFrom="column">
              <wp:posOffset>-390525</wp:posOffset>
            </wp:positionH>
            <wp:positionV relativeFrom="paragraph">
              <wp:posOffset>307975</wp:posOffset>
            </wp:positionV>
            <wp:extent cx="6515100" cy="7734300"/>
            <wp:effectExtent l="0" t="0" r="0" b="0"/>
            <wp:wrapThrough wrapText="bothSides">
              <wp:wrapPolygon edited="0">
                <wp:start x="0" y="0"/>
                <wp:lineTo x="0" y="21547"/>
                <wp:lineTo x="21537" y="21547"/>
                <wp:lineTo x="21537" y="0"/>
                <wp:lineTo x="0" y="0"/>
              </wp:wrapPolygon>
            </wp:wrapThrough>
            <wp:docPr id="14" name="Picture 14" descr="http://www.japersonalfinance.com/gsjapf/activities/UploadImages/pay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apersonalfinance.com/gsjapf/activities/UploadImages/paychec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90D51">
        <w:rPr>
          <w:sz w:val="24"/>
        </w:rPr>
        <w:t>is</w:t>
      </w:r>
      <w:proofErr w:type="gramEnd"/>
      <w:r w:rsidR="00890D51">
        <w:rPr>
          <w:sz w:val="24"/>
        </w:rPr>
        <w:t xml:space="preserve"> of the gross (pretax) </w:t>
      </w:r>
      <w:r w:rsidR="007D0D3E">
        <w:rPr>
          <w:sz w:val="24"/>
        </w:rPr>
        <w:t>income</w:t>
      </w:r>
      <w:r w:rsidR="00890D51">
        <w:rPr>
          <w:sz w:val="24"/>
        </w:rPr>
        <w:t xml:space="preserve"> and write it on the line</w:t>
      </w:r>
      <w:r w:rsidR="007E3EC6">
        <w:rPr>
          <w:sz w:val="24"/>
        </w:rPr>
        <w:t>s after the questions</w:t>
      </w:r>
      <w:r w:rsidR="007D0D3E">
        <w:rPr>
          <w:sz w:val="24"/>
        </w:rPr>
        <w:t>:</w:t>
      </w:r>
    </w:p>
    <w:p w:rsidR="00DB5D5D" w:rsidRDefault="00DB5D5D" w:rsidP="007D0D3E">
      <w:pPr>
        <w:pStyle w:val="Title"/>
        <w:jc w:val="left"/>
        <w:rPr>
          <w:sz w:val="24"/>
        </w:rPr>
      </w:pPr>
      <w:r>
        <w:rPr>
          <w:sz w:val="24"/>
        </w:rPr>
        <w:lastRenderedPageBreak/>
        <w:t>Use paycheck information to answer questions below.</w:t>
      </w:r>
    </w:p>
    <w:p w:rsidR="00DB5D5D" w:rsidRDefault="00DB5D5D" w:rsidP="007D0D3E">
      <w:pPr>
        <w:pStyle w:val="Title"/>
        <w:jc w:val="left"/>
        <w:rPr>
          <w:sz w:val="24"/>
        </w:rPr>
      </w:pPr>
    </w:p>
    <w:p w:rsidR="007D0D3E" w:rsidRDefault="00613BFF" w:rsidP="007D0D3E">
      <w:pPr>
        <w:pStyle w:val="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161925</wp:posOffset>
                </wp:positionV>
                <wp:extent cx="11334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2.75pt" to="21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xkvAEAAMEDAAAOAAAAZHJzL2Uyb0RvYy54bWysU02P0zAQvSPtf7B8p0l2C6yipnvoCi4I&#10;Khb27nXGjYW/NDZN+u8ZO21YAUIIcbH88d6beS+Tzd1kDTsCRu1dx5tVzRk46XvtDh3/8vnty1vO&#10;YhKuF8Y76PgJIr/bXr3YjKGFaz940wMyEnGxHUPHh5RCW1VRDmBFXPkAjh6VRysSHfFQ9ShGUrem&#10;uq7r19XosQ/oJcRIt/fzI98WfaVApo9KRUjMdJx6S2XFsj7ltdpuRHtAEQYtz22If+jCCu2o6CJ1&#10;L5Jg31D/ImW1RB+9SivpbeWV0hKKB3LT1D+5eRhEgOKFwolhiSn+P1n54bhHpvuOrzlzwtInekgo&#10;9GFIbOedowA9snXOaQyxJfjO7fF8imGP2fSk0DJldHikESgxkDE2lZRPS8owJSbpsmlubtZvXnEm&#10;6a3JytUskaUCxvQOvGV503GjXQ5AtOL4PqYZeoEQL7c0N1F26WQgg437BIpM5WKFXcYJdgbZUdAg&#10;9F8vZQsyU5Q2ZiHVfyadsZkGZcT+lrigS0Xv0kK02nn8XdU0XVpVM/7ievaabT/5/lQ+SYmD5qQE&#10;ep7pPIjPz4X+48/bfgcAAP//AwBQSwMEFAAGAAgAAAAhAJL5hJHdAAAACQEAAA8AAABkcnMvZG93&#10;bnJldi54bWxMj01OwzAQhfdI3MEaJDYVdQikhBCnQpXYwKJQOICTDEmEPQ6xm7q3ZyoWsJq/pzff&#10;K9fRGjHj5AdHCq6XCQikxrUDdQo+3p+uchA+aGq1cYQKjuhhXZ2flbpo3YHecN6FTrAJ+UIr6EMY&#10;Cyl906PVfulGJL59usnqwOPUyXbSBza3RqZJspJWD8Qfej3ipsfma7e3Cp63r4tjGleL77us3sQ5&#10;N/HFG6UuL+LjA4iAMfyJ4YTP6FAxU+321HphFKTZfcbSU8OVBbc3OYerfxeyKuX/BNUPAAAA//8D&#10;AFBLAQItABQABgAIAAAAIQC2gziS/gAAAOEBAAATAAAAAAAAAAAAAAAAAAAAAABbQ29udGVudF9U&#10;eXBlc10ueG1sUEsBAi0AFAAGAAgAAAAhADj9If/WAAAAlAEAAAsAAAAAAAAAAAAAAAAALwEAAF9y&#10;ZWxzLy5yZWxzUEsBAi0AFAAGAAgAAAAhAN897GS8AQAAwQMAAA4AAAAAAAAAAAAAAAAALgIAAGRy&#10;cy9lMm9Eb2MueG1sUEsBAi0AFAAGAAgAAAAhAJL5hJHdAAAACQEAAA8AAAAAAAAAAAAAAAAAFgQA&#10;AGRycy9kb3ducmV2LnhtbFBLBQYAAAAABAAEAPMAAAAgBQAAAAA=&#10;" strokecolor="black [3040]"/>
            </w:pict>
          </mc:Fallback>
        </mc:AlternateContent>
      </w:r>
      <w:r w:rsidR="007D0D3E">
        <w:rPr>
          <w:sz w:val="24"/>
        </w:rPr>
        <w:t>1.  Federal Income Tax</w:t>
      </w:r>
    </w:p>
    <w:p w:rsidR="007D0D3E" w:rsidRDefault="007D0D3E" w:rsidP="007D0D3E">
      <w:pPr>
        <w:pStyle w:val="Title"/>
        <w:jc w:val="left"/>
        <w:rPr>
          <w:sz w:val="24"/>
        </w:rPr>
      </w:pPr>
    </w:p>
    <w:p w:rsidR="007D0D3E" w:rsidRDefault="00613BFF" w:rsidP="007D0D3E">
      <w:pPr>
        <w:pStyle w:val="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67A95" wp14:editId="3AE97E18">
                <wp:simplePos x="0" y="0"/>
                <wp:positionH relativeFrom="column">
                  <wp:posOffset>1409700</wp:posOffset>
                </wp:positionH>
                <wp:positionV relativeFrom="paragraph">
                  <wp:posOffset>163830</wp:posOffset>
                </wp:positionV>
                <wp:extent cx="1133475" cy="1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pt,12.9pt" to="200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7N5AEAALMDAAAOAAAAZHJzL2Uyb0RvYy54bWysU8tu2zAQvBfoPxC817Kcum0EyznYSC99&#10;GEja+4YPiQBf4LKW/fddUo6RtLeiOhDL3eVwZzja3J2cZUeV0ATf83ax5Ex5EaTxQ89/PN6/+8QZ&#10;ZvASbPCq52eF/G779s1mip1ahTFYqRIjEI/dFHs+5hy7pkExKge4CFF5KuqQHGTapqGRCSZCd7ZZ&#10;LZcfmikkGVMQCpGy+7nItxVfayXyd61RZWZ7TrPluqa6PpW12W6gGxLE0YjLGPAPUzgwni69Qu0h&#10;A/uVzF9QzogUMOi8EME1QWsjVOVAbNrlH2weRoiqciFxMF5lwv8HK74dD4kZ2fM1Zx4cPdFDTmCG&#10;MbNd8J4EDImti05TxI7ad/6QLjuMh1RIn3RyTFsTf5IFqgxEjJ2qyueryuqUmaBk297cvP9I1wmq&#10;tQW5mSEKVEyYP6vgWAl6bo0vAkAHxy+Y59bnlpL24d5YS3norGdTz2/Xq4IMZCVtIVPoIpFDP3AG&#10;diCPipwqIgZrZDldDuMZdzaxI5BNyF0yTI80LmcWMFOBONRvPjiCVHPr7ZrSs4cQ8tcg53S7fM4T&#10;sxm6knx1ZaGxBxznI7V00cL6MpKq7r2wLtrPapfoKchzfYSm7MgZFf3i4mK9l3uKX/5r298AAAD/&#10;/wMAUEsDBBQABgAIAAAAIQAVx7kp2wAAAAkBAAAPAAAAZHJzL2Rvd25yZXYueG1sTI9BS8QwEIXv&#10;gv8hjODNTYyuaG26LKJeBMG1ek6bsS0mk9Jku/XfO+JBbzPzHm++V26W4MWMUxoiGThfKRBIbXQD&#10;dQbq14ezaxApW3LWR0IDX5hgUx0flbZw8UAvOO9yJziEUmEN9DmPhZSp7THYtIojEmsfcQo28zp1&#10;0k32wOHBS63UlQx2IP7Q2xHvemw/d/tgYPv+dH/xPDchenfT1W8u1OpRG3N6smxvQWRc8p8ZfvAZ&#10;HSpmauKeXBLegNaau2Qe1lyBDZdKrUE0vwdZlfJ/g+obAAD//wMAUEsBAi0AFAAGAAgAAAAhALaD&#10;OJL+AAAA4QEAABMAAAAAAAAAAAAAAAAAAAAAAFtDb250ZW50X1R5cGVzXS54bWxQSwECLQAUAAYA&#10;CAAAACEAOP0h/9YAAACUAQAACwAAAAAAAAAAAAAAAAAvAQAAX3JlbHMvLnJlbHNQSwECLQAUAAYA&#10;CAAAACEAiH8ezeQBAACzAwAADgAAAAAAAAAAAAAAAAAuAgAAZHJzL2Uyb0RvYy54bWxQSwECLQAU&#10;AAYACAAAACEAFce5KdsAAAAJAQAADwAAAAAAAAAAAAAAAAA+BAAAZHJzL2Rvd25yZXYueG1sUEsF&#10;BgAAAAAEAAQA8wAAAEYFAAAAAA==&#10;"/>
            </w:pict>
          </mc:Fallback>
        </mc:AlternateContent>
      </w:r>
      <w:r w:rsidR="007D0D3E">
        <w:rPr>
          <w:sz w:val="24"/>
        </w:rPr>
        <w:t>2.  State Income Tax</w:t>
      </w:r>
    </w:p>
    <w:p w:rsidR="007D0D3E" w:rsidRDefault="007D0D3E" w:rsidP="007D0D3E">
      <w:pPr>
        <w:pStyle w:val="Title"/>
        <w:jc w:val="left"/>
        <w:rPr>
          <w:sz w:val="24"/>
        </w:rPr>
      </w:pPr>
    </w:p>
    <w:p w:rsidR="007D0D3E" w:rsidRDefault="00613BFF" w:rsidP="007D0D3E">
      <w:pPr>
        <w:pStyle w:val="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B223" wp14:editId="45F09FB6">
                <wp:simplePos x="0" y="0"/>
                <wp:positionH relativeFrom="column">
                  <wp:posOffset>666750</wp:posOffset>
                </wp:positionH>
                <wp:positionV relativeFrom="paragraph">
                  <wp:posOffset>156210</wp:posOffset>
                </wp:positionV>
                <wp:extent cx="1181100" cy="1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2.3pt" to="14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Sf5AEAALMDAAAOAAAAZHJzL2Uyb0RvYy54bWysU8tu2zAQvBfoPxC815IM2EgEyznYSC99&#10;GEia+4YPiQBFElzWsv++S0ox0vZWVAdiubsc7gxHu4fLaNlZRTTedbxZ1ZwpJ7w0ru/4j+fHT3ec&#10;YQInwXqnOn5VyB/2Hz/sptCqtR+8lSoyAnHYTqHjQ0qhrSoUgxoBVz4oR0Xt4wiJtrGvZISJ0Edb&#10;ret6W00+yhC9UIiUPc5Fvi/4WiuRvmuNKjHbcZotlTWW9TWv1X4HbR8hDEYsY8A/TDGCcXTpDeoI&#10;CdjPaP6CGo2IHr1OK+HHymtthCociE1T/8HmaYCgChcSB8NNJvx/sOLb+RSZkR3fcuZgpCd6ShFM&#10;PyR28M6RgD6ybdZpCthS+8Gd4rLDcIqZ9EXHkWlrwgtZoMhAxNilqHy9qawuiQlKNs1d09T0GIJq&#10;TUauZogMFSKmz8qPLAcdt8ZlAaCF8xdMc+tbS047/2ispTy01rGp4/eb9YaQgaykLSQKx0Dk0PWc&#10;ge3JoyLFgojeGplP58N4xYON7AxkE3KX9NMzjcuZBUxUIA7lmw8OINXcer+h9OwhhPTVyznd1G95&#10;YjZDF5K/XZlpHAGH+UgpLVpYl0dSxb0L66z9rHaOXr28lkeo8o6cUdAXF2frvd9T/P5f2/8CAAD/&#10;/wMAUEsDBBQABgAIAAAAIQBIn8oz3AAAAAkBAAAPAAAAZHJzL2Rvd25yZXYueG1sTI/BTsMwEETv&#10;SPyDtUjcqN0AFQ1xqgoBFyQkStqzEy9JhL2OYjcNf88iDnCc2dHsm2IzeycmHGMfSMNyoUAgNcH2&#10;1Gqo3p+u7kDEZMgaFwg1fGGETXl+VpjchhO94bRLreASirnR0KU05FLGpkNv4iIMSHz7CKM3ieXY&#10;SjuaE5d7JzOlVtKbnvhDZwZ86LD53B29hu3h5fH6dap9cHbdVnvrK/WcaX15MW/vQSSc018YfvAZ&#10;HUpmqsORbBSOtbrlLUlDdrMCwYFsvWSj/jVkWcj/C8pvAAAA//8DAFBLAQItABQABgAIAAAAIQC2&#10;gziS/gAAAOEBAAATAAAAAAAAAAAAAAAAAAAAAABbQ29udGVudF9UeXBlc10ueG1sUEsBAi0AFAAG&#10;AAgAAAAhADj9If/WAAAAlAEAAAsAAAAAAAAAAAAAAAAALwEAAF9yZWxzLy5yZWxzUEsBAi0AFAAG&#10;AAgAAAAhAKyBFJ/kAQAAswMAAA4AAAAAAAAAAAAAAAAALgIAAGRycy9lMm9Eb2MueG1sUEsBAi0A&#10;FAAGAAgAAAAhAEifyjPcAAAACQEAAA8AAAAAAAAAAAAAAAAAPgQAAGRycy9kb3ducmV2LnhtbFBL&#10;BQYAAAAABAAEAPMAAABHBQAAAAA=&#10;"/>
            </w:pict>
          </mc:Fallback>
        </mc:AlternateContent>
      </w:r>
      <w:r w:rsidR="007D0D3E">
        <w:rPr>
          <w:sz w:val="24"/>
        </w:rPr>
        <w:t>3.  FICA</w:t>
      </w:r>
    </w:p>
    <w:p w:rsidR="007D0D3E" w:rsidRDefault="007D0D3E" w:rsidP="007D0D3E">
      <w:pPr>
        <w:pStyle w:val="Title"/>
        <w:jc w:val="left"/>
        <w:rPr>
          <w:sz w:val="24"/>
        </w:rPr>
      </w:pPr>
    </w:p>
    <w:p w:rsidR="007D0D3E" w:rsidRDefault="00613BFF" w:rsidP="007D0D3E">
      <w:pPr>
        <w:pStyle w:val="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18759" wp14:editId="35823660">
                <wp:simplePos x="0" y="0"/>
                <wp:positionH relativeFrom="column">
                  <wp:posOffset>1209675</wp:posOffset>
                </wp:positionH>
                <wp:positionV relativeFrom="paragraph">
                  <wp:posOffset>158115</wp:posOffset>
                </wp:positionV>
                <wp:extent cx="1133475" cy="1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2.45pt" to="184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+E5AEAALMDAAAOAAAAZHJzL2Uyb0RvYy54bWysU8tu2zAQvBfoPxC817Kcum4EyznYSC99&#10;BEja+4YPiQBf4LKW/fddUo6RtreiOhDL3eVwZzja3p2cZUeV0ATf83ax5Ex5EaTxQ8+/P92/+8gZ&#10;ZvASbPCq52eF/G739s12ip1ahTFYqRIjEI/dFHs+5hy7pkExKge4CFF5KuqQHGTapqGRCSZCd7ZZ&#10;LZcfmikkGVMQCpGyh7nIdxVfayXyN61RZWZ7TrPluqa6Ppe12W2hGxLE0YjLGPAPUzgwni69Qh0g&#10;A/uZzF9QzogUMOi8EME1QWsjVOVAbNrlH2weR4iqciFxMF5lwv8HK74eHxIzsucbzjw4eqLHnMAM&#10;Y2b74D0JGBLbFJ2miB217/1DuuwwPqRC+qSTY9qa+IMsUGUgYuxUVT5fVVanzAQl2/bm5v1mzZmg&#10;WluQmxmiQMWE+ZMKjpWg59b4IgB0cPyMeW59aSlpH+6NtZSHzno29fx2vSrIQFbSFjKFLhI59ANn&#10;YAfyqMipImKwRpbT5TCecW8TOwLZhNwlw/RE43JmATMViEP95oMjSDW33q4pPXsIIX8Jck63y5c8&#10;MZuhK8nfriw0DoDjfKSWLlpYX0ZS1b0X1kX7We0SPQd5ro/QlB05o6JfXFys93pP8et/bfcLAAD/&#10;/wMAUEsDBBQABgAIAAAAIQDiTYLE3AAAAAkBAAAPAAAAZHJzL2Rvd25yZXYueG1sTI9BS8QwEIXv&#10;gv8hjODNTezqYmvTZRH1Igiu1XPajG0xmZQm263/3hEPenxvPt68V24X78SMUxwCabhcKRBIbbAD&#10;dRrq14eLGxAxGbLGBUINXxhhW52elKaw4UgvOO9TJziEYmE09CmNhZSx7dGbuAojEt8+wuRNYjl1&#10;0k7myOHeyUypjfRmIP7QmxHvemw/9wevYff+dL9+nhsfnM27+s36Wj1mWp+fLbtbEAmX9AfDT32u&#10;DhV3asKBbBSOda6uGdWQXeUgGFhvch7X/BqyKuX/BdU3AAAA//8DAFBLAQItABQABgAIAAAAIQC2&#10;gziS/gAAAOEBAAATAAAAAAAAAAAAAAAAAAAAAABbQ29udGVudF9UeXBlc10ueG1sUEsBAi0AFAAG&#10;AAgAAAAhADj9If/WAAAAlAEAAAsAAAAAAAAAAAAAAAAALwEAAF9yZWxzLy5yZWxzUEsBAi0AFAAG&#10;AAgAAAAhAKXRP4TkAQAAswMAAA4AAAAAAAAAAAAAAAAALgIAAGRycy9lMm9Eb2MueG1sUEsBAi0A&#10;FAAGAAgAAAAhAOJNgsTcAAAACQEAAA8AAAAAAAAAAAAAAAAAPgQAAGRycy9kb3ducmV2LnhtbFBL&#10;BQYAAAAABAAEAPMAAABHBQAAAAA=&#10;"/>
            </w:pict>
          </mc:Fallback>
        </mc:AlternateContent>
      </w:r>
      <w:r w:rsidR="007D0D3E">
        <w:rPr>
          <w:sz w:val="24"/>
        </w:rPr>
        <w:t>4.  Medicare Tax</w:t>
      </w:r>
    </w:p>
    <w:p w:rsidR="007D0D3E" w:rsidRDefault="007D0D3E" w:rsidP="007D0D3E">
      <w:pPr>
        <w:pStyle w:val="Title"/>
        <w:jc w:val="left"/>
        <w:rPr>
          <w:sz w:val="24"/>
        </w:rPr>
      </w:pPr>
    </w:p>
    <w:p w:rsidR="00FF0D6E" w:rsidRDefault="00613BFF" w:rsidP="00D37BBD">
      <w:pPr>
        <w:pStyle w:val="Title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DF858" wp14:editId="42DCFAFF">
                <wp:simplePos x="0" y="0"/>
                <wp:positionH relativeFrom="column">
                  <wp:posOffset>1343025</wp:posOffset>
                </wp:positionH>
                <wp:positionV relativeFrom="paragraph">
                  <wp:posOffset>160020</wp:posOffset>
                </wp:positionV>
                <wp:extent cx="1200150" cy="1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2.6pt" to="20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uN4wEAALMDAAAOAAAAZHJzL2Uyb0RvYy54bWysU8tu2zAQvBfoPxC815IMuEgEyznYSC99&#10;GEja+4YPiQBf4LKW/fddUo6RtreiOhDcXXK4MzvaPpydZSeV0AQ/8G7Vcqa8CNL4ceDfnx8/3HGG&#10;GbwEG7wa+EUhf9i9f7edY6/WYQpWqsQIxGM/x4FPOce+aVBMygGuQlSeijokB5nCNDYywUzozjbr&#10;tv3YzCHJmIJQiJQ9LEW+q/haK5G/aY0qMztw6i3XNdX1pazNbgv9mCBORlzbgH/owoHx9OgN6gAZ&#10;2M9k/oJyRqSAQeeVCK4JWhuhKgdi07V/sHmaIKrKhcTBeJMJ/x+s+Ho6JmbkwGlQHhyN6CknMOOU&#10;2T54TwKGxO6KTnPEno7v/TFdI4zHVEifdXJMWxN/kAWqDESMnavKl5vK6pyZoGRHc+s2NAxBta4g&#10;NwtEgYoJ8ycVHCubgVvjiwDQw+kz5uXo65GS9uHRWEt56K1n88DvN+sNIQNZSVvItHWRyKEfOQM7&#10;kkdFThURgzWy3C6X8YJ7m9gJyCbkLhnmZ2qXMwuYqUAc6rdcnECq5ej9htKLhxDylyCXdNe+5onZ&#10;Al1J/vZkoXEAnJYrtXTVwvrSkqruvbIu2i9ql91LkJc6hKZE5IyKfnVxsd7bmPZv/7XdLwAAAP//&#10;AwBQSwMEFAAGAAgAAAAhAO7JhejcAAAACQEAAA8AAABkcnMvZG93bnJldi54bWxMj0FLxDAQhe+C&#10;/yGM4M1NWl3R2nRZRL0Iwq7Vc9qMbTGZlCbbrf/eEQ96m3nv8eabcrN4J2ac4hBIQ7ZSIJDaYAfq&#10;NNSvjxc3IGIyZI0LhBq+MMKmOj0pTWHDkXY471MnuIRiYTT0KY2FlLHt0Zu4CiMSex9h8ibxOnXS&#10;TubI5d7JXKlr6c1AfKE3I9732H7uD17D9v354fJlbnxw9rar36yv1VOu9fnZsr0DkXBJf2H4wWd0&#10;qJipCQeyUTgNeZatOcrDOgfBgSulWGh+BVmV8v8H1TcAAAD//wMAUEsBAi0AFAAGAAgAAAAhALaD&#10;OJL+AAAA4QEAABMAAAAAAAAAAAAAAAAAAAAAAFtDb250ZW50X1R5cGVzXS54bWxQSwECLQAUAAYA&#10;CAAAACEAOP0h/9YAAACUAQAACwAAAAAAAAAAAAAAAAAvAQAAX3JlbHMvLnJlbHNQSwECLQAUAAYA&#10;CAAAACEA2YmrjeMBAACzAwAADgAAAAAAAAAAAAAAAAAuAgAAZHJzL2Uyb0RvYy54bWxQSwECLQAU&#10;AAYACAAAACEA7smF6NwAAAAJAQAADwAAAAAAAAAAAAAAAAA9BAAAZHJzL2Rvd25yZXYueG1sUEsF&#10;BgAAAAAEAAQA8wAAAEYFAAAAAA==&#10;"/>
            </w:pict>
          </mc:Fallback>
        </mc:AlternateContent>
      </w:r>
      <w:r w:rsidR="00D37BBD">
        <w:rPr>
          <w:sz w:val="24"/>
        </w:rPr>
        <w:t xml:space="preserve">5. </w:t>
      </w:r>
      <w:r w:rsidR="007D0D3E" w:rsidRPr="00D37BBD">
        <w:rPr>
          <w:sz w:val="24"/>
        </w:rPr>
        <w:t>Total Deductions</w:t>
      </w:r>
    </w:p>
    <w:p w:rsidR="00AF39BB" w:rsidRPr="007F2909" w:rsidRDefault="007F377A" w:rsidP="00517C14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olor w:val="000000"/>
          <w:kern w:val="36"/>
          <w:u w:val="single"/>
        </w:rPr>
      </w:pPr>
      <w:r w:rsidRPr="007F2909">
        <w:rPr>
          <w:rFonts w:ascii="Arial" w:hAnsi="Arial" w:cs="Arial"/>
          <w:b/>
          <w:bCs/>
          <w:color w:val="000000"/>
          <w:kern w:val="36"/>
          <w:u w:val="single"/>
        </w:rPr>
        <w:t xml:space="preserve">True or False </w:t>
      </w:r>
      <w:r w:rsidR="00AF39BB" w:rsidRPr="007F2909">
        <w:rPr>
          <w:rFonts w:ascii="Arial" w:hAnsi="Arial" w:cs="Arial"/>
          <w:b/>
          <w:bCs/>
          <w:color w:val="000000"/>
          <w:kern w:val="36"/>
          <w:u w:val="single"/>
        </w:rPr>
        <w:t>Paycheck Quiz</w:t>
      </w:r>
    </w:p>
    <w:p w:rsidR="00AF39BB" w:rsidRPr="007F2909" w:rsidRDefault="00AF39BB" w:rsidP="007F2909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F2F3E">
        <w:rPr>
          <w:rFonts w:ascii="Arial" w:hAnsi="Arial" w:cs="Arial"/>
          <w:color w:val="000000"/>
        </w:rPr>
        <w:t>Check your understanding of taxes by answering the following questions.</w:t>
      </w:r>
    </w:p>
    <w:p w:rsidR="007F2F3E" w:rsidRPr="007F377A" w:rsidRDefault="007F2F3E" w:rsidP="007F2F3E">
      <w:pPr>
        <w:pStyle w:val="Title"/>
        <w:numPr>
          <w:ilvl w:val="0"/>
          <w:numId w:val="1"/>
        </w:numPr>
        <w:jc w:val="left"/>
        <w:rPr>
          <w:sz w:val="24"/>
          <w:u w:val="single"/>
        </w:rPr>
      </w:pPr>
      <w:r w:rsidRPr="007F2F3E">
        <w:rPr>
          <w:rFonts w:ascii="Arial" w:hAnsi="Arial" w:cs="Arial"/>
          <w:color w:val="000000"/>
          <w:sz w:val="24"/>
        </w:rPr>
        <w:t>Net pay is the total amount of income you receive during a pay period before taxes.</w:t>
      </w:r>
    </w:p>
    <w:p w:rsidR="007F377A" w:rsidRPr="007F377A" w:rsidRDefault="007F377A" w:rsidP="007F377A">
      <w:pPr>
        <w:pStyle w:val="Title"/>
        <w:ind w:left="720"/>
        <w:jc w:val="left"/>
        <w:rPr>
          <w:sz w:val="24"/>
          <w:u w:val="single"/>
        </w:rPr>
      </w:pPr>
    </w:p>
    <w:p w:rsidR="007F377A" w:rsidRPr="007F377A" w:rsidRDefault="00976C2A" w:rsidP="007F377A">
      <w:pPr>
        <w:pStyle w:val="Title"/>
        <w:tabs>
          <w:tab w:val="left" w:pos="1680"/>
          <w:tab w:val="left" w:pos="2445"/>
        </w:tabs>
        <w:ind w:left="720"/>
        <w:jc w:val="left"/>
        <w:rPr>
          <w:sz w:val="24"/>
        </w:rPr>
      </w:pPr>
      <w:sdt>
        <w:sdtPr>
          <w:rPr>
            <w:sz w:val="24"/>
          </w:rPr>
          <w:id w:val="-16488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77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F377A" w:rsidRPr="007F377A">
        <w:rPr>
          <w:sz w:val="24"/>
        </w:rPr>
        <w:t xml:space="preserve"> True  </w:t>
      </w:r>
      <w:r w:rsidR="007F377A">
        <w:rPr>
          <w:sz w:val="24"/>
        </w:rPr>
        <w:t xml:space="preserve">      </w:t>
      </w:r>
      <w:r w:rsidR="007F377A" w:rsidRPr="007F377A">
        <w:rPr>
          <w:sz w:val="24"/>
        </w:rPr>
        <w:t xml:space="preserve"> </w:t>
      </w:r>
      <w:sdt>
        <w:sdtPr>
          <w:rPr>
            <w:sz w:val="24"/>
          </w:rPr>
          <w:id w:val="-7513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77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F377A">
        <w:rPr>
          <w:sz w:val="24"/>
        </w:rPr>
        <w:t xml:space="preserve"> False</w:t>
      </w:r>
    </w:p>
    <w:p w:rsidR="007F2F3E" w:rsidRPr="007F2F3E" w:rsidRDefault="007F2F3E" w:rsidP="007F2F3E">
      <w:pPr>
        <w:pStyle w:val="Title"/>
        <w:ind w:left="720"/>
        <w:jc w:val="left"/>
        <w:rPr>
          <w:szCs w:val="28"/>
          <w:u w:val="single"/>
        </w:rPr>
      </w:pPr>
    </w:p>
    <w:p w:rsidR="00AF39BB" w:rsidRDefault="007F2F3E" w:rsidP="007F2F3E">
      <w:pPr>
        <w:pStyle w:val="Title"/>
        <w:numPr>
          <w:ilvl w:val="0"/>
          <w:numId w:val="1"/>
        </w:numPr>
        <w:jc w:val="left"/>
        <w:rPr>
          <w:szCs w:val="28"/>
          <w:u w:val="single"/>
        </w:rPr>
      </w:pPr>
      <w:r w:rsidRPr="00CF5812">
        <w:rPr>
          <w:rFonts w:ascii="Arial" w:hAnsi="Arial" w:cs="Arial"/>
          <w:color w:val="000000"/>
          <w:sz w:val="24"/>
        </w:rPr>
        <w:t xml:space="preserve">FICA </w:t>
      </w:r>
      <w:r w:rsidR="00CF5812" w:rsidRPr="00CF5812">
        <w:rPr>
          <w:rFonts w:ascii="Arial" w:hAnsi="Arial" w:cs="Arial"/>
          <w:sz w:val="24"/>
        </w:rPr>
        <w:t>Federal Insurance Contributions Act</w:t>
      </w:r>
      <w:r w:rsidRPr="00CF5812">
        <w:rPr>
          <w:rFonts w:ascii="Arial" w:hAnsi="Arial" w:cs="Arial"/>
          <w:color w:val="000000"/>
          <w:sz w:val="24"/>
        </w:rPr>
        <w:br/>
      </w:r>
    </w:p>
    <w:p w:rsidR="00517C14" w:rsidRDefault="00976C2A" w:rsidP="00517C14">
      <w:pPr>
        <w:pStyle w:val="Title"/>
        <w:tabs>
          <w:tab w:val="left" w:pos="1560"/>
          <w:tab w:val="left" w:pos="3135"/>
        </w:tabs>
        <w:ind w:firstLine="720"/>
        <w:jc w:val="left"/>
        <w:rPr>
          <w:szCs w:val="28"/>
        </w:rPr>
      </w:pPr>
      <w:sdt>
        <w:sdtPr>
          <w:rPr>
            <w:szCs w:val="28"/>
          </w:rPr>
          <w:id w:val="-158674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909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7F2909">
        <w:rPr>
          <w:szCs w:val="28"/>
        </w:rPr>
        <w:t xml:space="preserve"> </w:t>
      </w:r>
      <w:r w:rsidR="007F2909" w:rsidRPr="007F377A">
        <w:rPr>
          <w:sz w:val="24"/>
        </w:rPr>
        <w:t>True</w:t>
      </w:r>
      <w:r w:rsidR="007F2909">
        <w:rPr>
          <w:sz w:val="24"/>
        </w:rPr>
        <w:t xml:space="preserve">          </w:t>
      </w:r>
      <w:sdt>
        <w:sdtPr>
          <w:rPr>
            <w:sz w:val="24"/>
          </w:rPr>
          <w:id w:val="-138733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90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F2909">
        <w:rPr>
          <w:sz w:val="24"/>
        </w:rPr>
        <w:t xml:space="preserve"> False</w:t>
      </w:r>
    </w:p>
    <w:p w:rsidR="00517C14" w:rsidRDefault="00517C14" w:rsidP="00517C14">
      <w:pPr>
        <w:pStyle w:val="Title"/>
        <w:jc w:val="left"/>
        <w:rPr>
          <w:szCs w:val="28"/>
          <w:u w:val="single"/>
        </w:rPr>
      </w:pPr>
    </w:p>
    <w:p w:rsidR="00517C14" w:rsidRDefault="00DB5D5D" w:rsidP="00517C14">
      <w:pPr>
        <w:pStyle w:val="Title"/>
        <w:rPr>
          <w:szCs w:val="28"/>
          <w:u w:val="single"/>
        </w:rPr>
      </w:pPr>
      <w:r>
        <w:rPr>
          <w:szCs w:val="28"/>
          <w:u w:val="single"/>
        </w:rPr>
        <w:t>Looking at it from the employer’s math</w:t>
      </w:r>
    </w:p>
    <w:p w:rsidR="00517C14" w:rsidRDefault="00DB5D5D" w:rsidP="00517C14">
      <w:pPr>
        <w:pStyle w:val="Title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 w:rsidR="00D5174D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52E934B" wp14:editId="16D5AC9E">
            <wp:extent cx="1185096" cy="952500"/>
            <wp:effectExtent l="0" t="0" r="0" b="0"/>
            <wp:docPr id="1" name="Picture 1" descr="http://t2.gstatic.com/images?q=tbn:ANd9GcS8uZ8vVKyr-ebZZI-q_W7Ctr63iTIVHHuPWxIAcM8TV_9x7jot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8uZ8vVKyr-ebZZI-q_W7Ctr63iTIVHHuPWxIAcM8TV_9x7jotL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"/>
                    <a:stretch/>
                  </pic:blipFill>
                  <pic:spPr bwMode="auto">
                    <a:xfrm>
                      <a:off x="0" y="0"/>
                      <a:ext cx="1192079" cy="95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D5D" w:rsidRDefault="00DB5D5D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employer has one employee, Bob Jones, who is paid $1800.00</w:t>
      </w:r>
    </w:p>
    <w:p w:rsidR="00DB5D5D" w:rsidRDefault="00DB5D5D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per</w:t>
      </w:r>
      <w:proofErr w:type="gramEnd"/>
      <w:r>
        <w:rPr>
          <w:rFonts w:ascii="Arial" w:hAnsi="Arial" w:cs="Arial"/>
          <w:sz w:val="28"/>
          <w:szCs w:val="28"/>
        </w:rPr>
        <w:t xml:space="preserve"> month before deductions. Bob is married and claims two</w:t>
      </w:r>
    </w:p>
    <w:p w:rsidR="00D5174D" w:rsidRDefault="00DB5D5D" w:rsidP="00517C14">
      <w:pPr>
        <w:autoSpaceDE w:val="0"/>
        <w:autoSpaceDN w:val="0"/>
        <w:adjustRightInd w:val="0"/>
        <w:ind w:right="-99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exemptions</w:t>
      </w:r>
      <w:proofErr w:type="gramEnd"/>
      <w:r>
        <w:rPr>
          <w:rFonts w:ascii="Arial" w:hAnsi="Arial" w:cs="Arial"/>
          <w:sz w:val="28"/>
          <w:szCs w:val="28"/>
        </w:rPr>
        <w:t>. His net paycheck is $1478.10. The details of his paycheck are:</w:t>
      </w:r>
      <w:r>
        <w:rPr>
          <w:rFonts w:ascii="Arial" w:hAnsi="Arial" w:cs="Arial"/>
          <w:sz w:val="28"/>
          <w:szCs w:val="28"/>
        </w:rPr>
        <w:tab/>
      </w:r>
    </w:p>
    <w:p w:rsidR="00517C14" w:rsidRDefault="00517C14" w:rsidP="00517C14">
      <w:pPr>
        <w:autoSpaceDE w:val="0"/>
        <w:autoSpaceDN w:val="0"/>
        <w:adjustRightInd w:val="0"/>
        <w:ind w:right="-990"/>
        <w:rPr>
          <w:rFonts w:ascii="Arial" w:hAnsi="Arial" w:cs="Arial"/>
          <w:sz w:val="28"/>
          <w:szCs w:val="28"/>
        </w:rPr>
      </w:pPr>
    </w:p>
    <w:p w:rsidR="00DB5D5D" w:rsidRPr="00517C14" w:rsidRDefault="00D5174D" w:rsidP="00DB5D5D">
      <w:pPr>
        <w:autoSpaceDE w:val="0"/>
        <w:autoSpaceDN w:val="0"/>
        <w:adjustRightInd w:val="0"/>
        <w:rPr>
          <w:rFonts w:ascii="Arial" w:hAnsi="Arial" w:cs="Arial"/>
        </w:rPr>
      </w:pPr>
      <w:r w:rsidRPr="00517C14">
        <w:rPr>
          <w:rFonts w:ascii="Arial" w:hAnsi="Arial" w:cs="Arial"/>
        </w:rPr>
        <w:t xml:space="preserve">                            </w:t>
      </w:r>
      <w:r w:rsidR="00DB5D5D" w:rsidRPr="00517C14">
        <w:rPr>
          <w:rFonts w:ascii="Arial" w:hAnsi="Arial" w:cs="Arial"/>
        </w:rPr>
        <w:sym w:font="Wingdings" w:char="F06C"/>
      </w:r>
      <w:r w:rsidR="001A0D7C" w:rsidRPr="00517C14">
        <w:rPr>
          <w:rFonts w:ascii="Arial" w:hAnsi="Arial" w:cs="Arial"/>
        </w:rPr>
        <w:t xml:space="preserve"> </w:t>
      </w:r>
      <w:r w:rsidR="00DB5D5D" w:rsidRPr="00517C14">
        <w:rPr>
          <w:rFonts w:ascii="Arial" w:hAnsi="Arial" w:cs="Arial"/>
        </w:rPr>
        <w:t>Gross pay $1800.00</w:t>
      </w:r>
    </w:p>
    <w:p w:rsidR="00DB5D5D" w:rsidRPr="00517C14" w:rsidRDefault="00DB5D5D" w:rsidP="00517C14">
      <w:pPr>
        <w:autoSpaceDE w:val="0"/>
        <w:autoSpaceDN w:val="0"/>
        <w:adjustRightInd w:val="0"/>
        <w:ind w:left="1890"/>
        <w:rPr>
          <w:rFonts w:ascii="Arial" w:hAnsi="Arial" w:cs="Arial"/>
        </w:rPr>
      </w:pPr>
      <w:r w:rsidRPr="00517C14">
        <w:rPr>
          <w:rFonts w:ascii="Arial" w:hAnsi="Arial" w:cs="Arial"/>
        </w:rPr>
        <w:sym w:font="Wingdings" w:char="F06C"/>
      </w:r>
      <w:r w:rsidRPr="00517C14">
        <w:rPr>
          <w:rFonts w:ascii="Arial" w:hAnsi="Arial" w:cs="Arial"/>
        </w:rPr>
        <w:t xml:space="preserve"> Federal income tax -145.00</w:t>
      </w:r>
    </w:p>
    <w:p w:rsidR="00DB5D5D" w:rsidRPr="00517C14" w:rsidRDefault="00DB5D5D" w:rsidP="00517C14">
      <w:pPr>
        <w:autoSpaceDE w:val="0"/>
        <w:autoSpaceDN w:val="0"/>
        <w:adjustRightInd w:val="0"/>
        <w:ind w:left="1890"/>
        <w:rPr>
          <w:rFonts w:ascii="Arial" w:hAnsi="Arial" w:cs="Arial"/>
        </w:rPr>
      </w:pPr>
      <w:r w:rsidRPr="00517C14">
        <w:rPr>
          <w:rFonts w:ascii="Arial" w:hAnsi="Arial" w:cs="Arial"/>
        </w:rPr>
        <w:sym w:font="Wingdings" w:char="F06C"/>
      </w:r>
      <w:r w:rsidRPr="00517C14">
        <w:rPr>
          <w:rFonts w:ascii="Arial" w:hAnsi="Arial" w:cs="Arial"/>
        </w:rPr>
        <w:t xml:space="preserve">  State tax -39.20</w:t>
      </w:r>
    </w:p>
    <w:p w:rsidR="00DB5D5D" w:rsidRPr="00517C14" w:rsidRDefault="00D5174D" w:rsidP="00517C14">
      <w:pPr>
        <w:autoSpaceDE w:val="0"/>
        <w:autoSpaceDN w:val="0"/>
        <w:adjustRightInd w:val="0"/>
        <w:ind w:left="1890"/>
        <w:rPr>
          <w:rFonts w:ascii="Arial" w:hAnsi="Arial" w:cs="Arial"/>
        </w:rPr>
      </w:pPr>
      <w:r w:rsidRPr="00517C14">
        <w:rPr>
          <w:rFonts w:ascii="Arial" w:hAnsi="Arial" w:cs="Arial"/>
        </w:rPr>
        <w:sym w:font="Wingdings" w:char="F06C"/>
      </w:r>
      <w:r w:rsidRPr="00517C14">
        <w:rPr>
          <w:rFonts w:ascii="Arial" w:hAnsi="Arial" w:cs="Arial"/>
        </w:rPr>
        <w:t xml:space="preserve">  </w:t>
      </w:r>
      <w:r w:rsidR="00DB5D5D" w:rsidRPr="00517C14">
        <w:rPr>
          <w:rFonts w:ascii="Arial" w:hAnsi="Arial" w:cs="Arial"/>
        </w:rPr>
        <w:t>FICA tax -111.60</w:t>
      </w:r>
    </w:p>
    <w:p w:rsidR="00DB5D5D" w:rsidRPr="00517C14" w:rsidRDefault="00D5174D" w:rsidP="00DB5D5D">
      <w:pPr>
        <w:autoSpaceDE w:val="0"/>
        <w:autoSpaceDN w:val="0"/>
        <w:adjustRightInd w:val="0"/>
        <w:rPr>
          <w:rFonts w:ascii="Arial" w:hAnsi="Arial" w:cs="Arial"/>
        </w:rPr>
      </w:pPr>
      <w:r w:rsidRPr="00517C14">
        <w:rPr>
          <w:rFonts w:ascii="Arial" w:hAnsi="Arial" w:cs="Arial"/>
        </w:rPr>
        <w:t xml:space="preserve">                            </w:t>
      </w:r>
      <w:r w:rsidRPr="00517C14">
        <w:rPr>
          <w:rFonts w:ascii="Arial" w:hAnsi="Arial" w:cs="Arial"/>
        </w:rPr>
        <w:sym w:font="Wingdings" w:char="F06C"/>
      </w:r>
      <w:r w:rsidRPr="00517C14">
        <w:rPr>
          <w:rFonts w:ascii="Arial" w:hAnsi="Arial" w:cs="Arial"/>
        </w:rPr>
        <w:t xml:space="preserve"> </w:t>
      </w:r>
      <w:r w:rsidR="00DB5D5D" w:rsidRPr="00517C14">
        <w:rPr>
          <w:rFonts w:ascii="Arial" w:hAnsi="Arial" w:cs="Arial"/>
        </w:rPr>
        <w:t>Medicare tax -26.10</w:t>
      </w:r>
    </w:p>
    <w:p w:rsidR="001A0D7C" w:rsidRPr="00517C14" w:rsidRDefault="00D5174D" w:rsidP="00DB5D5D">
      <w:pPr>
        <w:autoSpaceDE w:val="0"/>
        <w:autoSpaceDN w:val="0"/>
        <w:adjustRightInd w:val="0"/>
        <w:rPr>
          <w:rFonts w:ascii="Arial" w:hAnsi="Arial" w:cs="Arial"/>
        </w:rPr>
      </w:pPr>
      <w:r w:rsidRPr="00517C14">
        <w:rPr>
          <w:rFonts w:ascii="Arial" w:hAnsi="Arial" w:cs="Arial"/>
        </w:rPr>
        <w:t xml:space="preserve">                            </w:t>
      </w:r>
    </w:p>
    <w:p w:rsidR="001A0D7C" w:rsidRPr="00517C14" w:rsidRDefault="00DB5D5D" w:rsidP="00517C1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17C14">
        <w:rPr>
          <w:rFonts w:ascii="Arial" w:hAnsi="Arial" w:cs="Arial"/>
          <w:b/>
        </w:rPr>
        <w:t>Net pay $1478.10</w:t>
      </w:r>
      <w:r w:rsidR="00517C14" w:rsidRPr="00517C14">
        <w:rPr>
          <w:rFonts w:ascii="Arial" w:hAnsi="Arial" w:cs="Arial"/>
          <w:b/>
        </w:rPr>
        <w:t xml:space="preserve">: </w:t>
      </w:r>
      <w:r w:rsidRPr="00517C14">
        <w:rPr>
          <w:rFonts w:ascii="Arial" w:hAnsi="Arial" w:cs="Arial"/>
        </w:rPr>
        <w:t>In a</w:t>
      </w:r>
      <w:r w:rsidR="007D1719" w:rsidRPr="00517C14">
        <w:rPr>
          <w:rFonts w:ascii="Arial" w:hAnsi="Arial" w:cs="Arial"/>
        </w:rPr>
        <w:t xml:space="preserve">ddition, the employer </w:t>
      </w:r>
      <w:r w:rsidR="00517C14" w:rsidRPr="00517C14">
        <w:rPr>
          <w:rFonts w:ascii="Arial" w:hAnsi="Arial" w:cs="Arial"/>
        </w:rPr>
        <w:t xml:space="preserve">must </w:t>
      </w:r>
      <w:r w:rsidRPr="00517C14">
        <w:rPr>
          <w:rFonts w:ascii="Arial" w:hAnsi="Arial" w:cs="Arial"/>
        </w:rPr>
        <w:t>pay $111.60 for FICA</w:t>
      </w:r>
      <w:r w:rsidR="00517C14" w:rsidRPr="00517C14">
        <w:rPr>
          <w:rFonts w:ascii="Arial" w:hAnsi="Arial" w:cs="Arial"/>
        </w:rPr>
        <w:t xml:space="preserve"> </w:t>
      </w:r>
      <w:r w:rsidRPr="00517C14">
        <w:rPr>
          <w:rFonts w:ascii="Arial" w:hAnsi="Arial" w:cs="Arial"/>
        </w:rPr>
        <w:t xml:space="preserve">and $26.10 for Medicare. </w:t>
      </w:r>
    </w:p>
    <w:p w:rsidR="00517C14" w:rsidRDefault="001A0D7C" w:rsidP="00517C14">
      <w:pPr>
        <w:autoSpaceDE w:val="0"/>
        <w:autoSpaceDN w:val="0"/>
        <w:adjustRightInd w:val="0"/>
        <w:ind w:right="-810"/>
        <w:rPr>
          <w:rFonts w:ascii="Arial" w:hAnsi="Arial" w:cs="Arial"/>
        </w:rPr>
      </w:pPr>
      <w:r w:rsidRPr="00517C14">
        <w:rPr>
          <w:rFonts w:ascii="Arial" w:hAnsi="Arial" w:cs="Arial"/>
          <w:b/>
          <w:u w:val="single"/>
        </w:rPr>
        <w:t>Question</w:t>
      </w:r>
      <w:r w:rsidRPr="00517C14">
        <w:rPr>
          <w:rFonts w:ascii="Arial" w:hAnsi="Arial" w:cs="Arial"/>
        </w:rPr>
        <w:t>: What is the employer’s tot</w:t>
      </w:r>
      <w:r w:rsidR="00517C14" w:rsidRPr="00517C14">
        <w:rPr>
          <w:rFonts w:ascii="Arial" w:hAnsi="Arial" w:cs="Arial"/>
        </w:rPr>
        <w:t>al labor expense for this month?</w:t>
      </w:r>
    </w:p>
    <w:p w:rsidR="00517C14" w:rsidRPr="00517C14" w:rsidRDefault="00517C14" w:rsidP="00517C14">
      <w:pPr>
        <w:autoSpaceDE w:val="0"/>
        <w:autoSpaceDN w:val="0"/>
        <w:adjustRightInd w:val="0"/>
        <w:ind w:right="-810"/>
        <w:rPr>
          <w:rFonts w:ascii="Arial" w:hAnsi="Arial" w:cs="Arial"/>
        </w:rPr>
      </w:pPr>
    </w:p>
    <w:p w:rsidR="00517C14" w:rsidRPr="00517C14" w:rsidRDefault="00517C14" w:rsidP="00517C14">
      <w:pPr>
        <w:autoSpaceDE w:val="0"/>
        <w:autoSpaceDN w:val="0"/>
        <w:adjustRightInd w:val="0"/>
        <w:ind w:right="-810"/>
        <w:rPr>
          <w:rFonts w:ascii="Arial" w:hAnsi="Arial" w:cs="Arial"/>
          <w:sz w:val="16"/>
          <w:szCs w:val="16"/>
        </w:rPr>
      </w:pPr>
    </w:p>
    <w:p w:rsidR="001A0D7C" w:rsidRDefault="00AF370D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619250" cy="0"/>
                <wp:effectExtent l="38100" t="38100" r="571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5pt" to="12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uGuAEAALkDAAAOAAAAZHJzL2Uyb0RvYy54bWysU8Fu2zAMvQ/YPwi6L44DtNiMOD2kaC/D&#10;FqzbB6gyFQuTRIHS4uTvRymJO2xDD8Musii+R/KR9Pru6J04ACWLoZftYikFBI2DDftefvv68O69&#10;FCmrMCiHAXp5giTvNm/frKfYwQpHdAOQ4CAhdVPs5Zhz7Jom6RG8SguMENhpkLzKbNK+GUhNHN27&#10;ZrVc3jYT0hAJNaTEr/dnp9zU+MaAzp+NSZCF6yXXlutJ9XwuZ7NZq25PKo5WX8pQ/1CFVzZw0jnU&#10;vcpK/CD7RyhvNWFCkxcafYPGWA1VA6tpl7+peRpVhKqFm5Pi3Kb0/8LqT4cdCTvw7G6kCMrzjJ4y&#10;Kbsfs9hiCNxBJMFO7tQUU8eEbdjRxUpxR0X20ZAvXxYkjrW7p7m7cMxC82N7235Y3fAQ9NXXvBAj&#10;pfwI6EW59NLZUISrTh0+pszJGHqFsFEKOaeut3xyUMAufAHDYjjZqrLrGsHWkTgoXoDhe1tkcKyK&#10;LBRjnZtJy9dJF2yhQV2tmdi+TpzRNSOGPBO9DUh/I+fjtVRzxl9Vn7UW2c84nOogajt4P6qyyy6X&#10;BfzVrvSXP27zEwAA//8DAFBLAwQUAAYACAAAACEAnh5sJNcAAAAEAQAADwAAAGRycy9kb3ducmV2&#10;LnhtbEyPQUvDQBCF74L/YRnBi9hNK9ESsykiehB6sYrnaXbcDWZnQ3bbxH/v6MUeP97w3jf1Zg69&#10;OtKYusgGlosCFHEbbcfOwPvb8/UaVMrIFvvIZOCbEmya87MaKxsnfqXjLjslJZwqNOBzHiqtU+sp&#10;YFrEgViyzzgGzIKj03bEScpDr1dFcasDdiwLHgd69NR+7Q7BQDvr+co/WTe5uxe7xbT+0OXWmMuL&#10;+eEeVKY5/x/Dr76oQyNO+3hgm1RvQB7JBm6WoCRclaXw/o91U+tT+eYHAAD//wMAUEsBAi0AFAAG&#10;AAgAAAAhALaDOJL+AAAA4QEAABMAAAAAAAAAAAAAAAAAAAAAAFtDb250ZW50X1R5cGVzXS54bWxQ&#10;SwECLQAUAAYACAAAACEAOP0h/9YAAACUAQAACwAAAAAAAAAAAAAAAAAvAQAAX3JlbHMvLnJlbHNQ&#10;SwECLQAUAAYACAAAACEAnQNrhrgBAAC5AwAADgAAAAAAAAAAAAAAAAAuAgAAZHJzL2Uyb0RvYy54&#10;bWxQSwECLQAUAAYACAAAACEAnh5sJNcAAAAEAQAADwAAAAAAAAAAAAAAAAAS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517C14">
      <w:pPr>
        <w:pStyle w:val="Title"/>
        <w:rPr>
          <w:sz w:val="24"/>
        </w:rPr>
      </w:pPr>
      <w:r w:rsidRPr="00FF0D6E">
        <w:rPr>
          <w:szCs w:val="28"/>
          <w:u w:val="single"/>
        </w:rPr>
        <w:t>Solutions</w:t>
      </w:r>
      <w:r>
        <w:rPr>
          <w:sz w:val="24"/>
        </w:rPr>
        <w:t>:</w:t>
      </w:r>
    </w:p>
    <w:p w:rsidR="001A0D7C" w:rsidRDefault="001A0D7C" w:rsidP="001A0D7C">
      <w:pPr>
        <w:pStyle w:val="Title"/>
        <w:rPr>
          <w:sz w:val="24"/>
        </w:rPr>
      </w:pPr>
    </w:p>
    <w:p w:rsidR="001A0D7C" w:rsidRDefault="001A0D7C" w:rsidP="001A0D7C">
      <w:pPr>
        <w:pStyle w:val="Title"/>
        <w:rPr>
          <w:sz w:val="24"/>
        </w:rPr>
      </w:pPr>
    </w:p>
    <w:p w:rsidR="001A0D7C" w:rsidRDefault="001A0D7C" w:rsidP="001A0D7C">
      <w:pPr>
        <w:pStyle w:val="Title"/>
        <w:rPr>
          <w:sz w:val="24"/>
        </w:rPr>
      </w:pPr>
    </w:p>
    <w:p w:rsidR="001A0D7C" w:rsidRDefault="001A0D7C" w:rsidP="00704FB3">
      <w:pPr>
        <w:pStyle w:val="Title"/>
        <w:tabs>
          <w:tab w:val="left" w:pos="322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8AC5E" wp14:editId="61994C97">
                <wp:simplePos x="0" y="0"/>
                <wp:positionH relativeFrom="column">
                  <wp:posOffset>1647825</wp:posOffset>
                </wp:positionH>
                <wp:positionV relativeFrom="paragraph">
                  <wp:posOffset>167005</wp:posOffset>
                </wp:positionV>
                <wp:extent cx="1133475" cy="1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3.15pt" to="21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qg5AEAALMDAAAOAAAAZHJzL2Uyb0RvYy54bWysU8tu2zAQvBfoPxC817Kcuq0FyznYSC99&#10;BEja+4YPiQBf4LKW/fddUo6RtLeiOhDL3eVwZzja3p6cZUeV0ATf83ax5Ex5EaTxQ89/PN69+8QZ&#10;ZvASbPCq52eF/Hb39s12ip1ahTFYqRIjEI/dFHs+5hy7pkExKge4CFF5KuqQHGTapqGRCSZCd7ZZ&#10;LZcfmikkGVMQCpGyh7nIdxVfayXyd61RZWZ7TrPluqa6PpW12W2hGxLE0YjLGPAPUzgwni69Qh0g&#10;A/uVzF9QzogUMOi8EME1QWsjVOVAbNrlH2weRoiqciFxMF5lwv8HK74d7xMzsucbzjw4eqKHnMAM&#10;Y2b74D0JGBLbFJ2miB217/19uuww3qdC+qSTY9qa+JMsUGUgYuxUVT5fVVanzAQl2/bm5v3HNWeC&#10;am1BbmaIAhUT5s8qOFaCnlvjiwDQwfEL5rn1uaWkfbgz1lIeOuvZRCzWq4IMZCVtIVPoIpFDP3AG&#10;diCPipwqIgZrZDldDuMZ9zaxI5BNyF0yTI80LmcWMFOBONRvPjiCVHPrZk3p2UMI+WuQc7pdPueJ&#10;2QxdSb66stA4AI7zkVq6aGF9GUlV915YF+1ntUv0FOS5PkJTduSMin5xcbHeyz3FL/+13W8AAAD/&#10;/wMAUEsDBBQABgAIAAAAIQCjJQTA3QAAAAkBAAAPAAAAZHJzL2Rvd25yZXYueG1sTI9BT8MwDIXv&#10;SPyHyEjcWErLpq00nSYEXCYhMQrntDFtReJUTdaVfz8jDnCz/Z6ev1dsZ2fFhGPoPSm4XSQgkBpv&#10;emoVVG9PN2sQIWoy2npCBd8YYFteXhQ6N/5ErzgdYis4hEKuFXQxDrmUoenQ6bDwAxJrn350OvI6&#10;ttKM+sThzso0SVbS6Z74Q6cHfOiw+TocnYLdx/4xe5lq563ZtNW7cVXynCp1fTXv7kFEnOOfGX7w&#10;GR1KZqr9kUwQVkG63CzZysMqA8GGu2zN5erfgywL+b9BeQYAAP//AwBQSwECLQAUAAYACAAAACEA&#10;toM4kv4AAADhAQAAEwAAAAAAAAAAAAAAAAAAAAAAW0NvbnRlbnRfVHlwZXNdLnhtbFBLAQItABQA&#10;BgAIAAAAIQA4/SH/1gAAAJQBAAALAAAAAAAAAAAAAAAAAC8BAABfcmVscy8ucmVsc1BLAQItABQA&#10;BgAIAAAAIQAnnaqg5AEAALMDAAAOAAAAAAAAAAAAAAAAAC4CAABkcnMvZTJvRG9jLnhtbFBLAQIt&#10;ABQABgAIAAAAIQCjJQTA3QAAAAkBAAAPAAAAAAAAAAAAAAAAAD4EAABkcnMvZG93bnJldi54bWxQ&#10;SwUGAAAAAAQABADzAAAASAUAAAAA&#10;"/>
            </w:pict>
          </mc:Fallback>
        </mc:AlternateContent>
      </w:r>
      <w:r>
        <w:rPr>
          <w:sz w:val="24"/>
        </w:rPr>
        <w:t>1.  Federal Income Tax</w:t>
      </w:r>
      <w:r w:rsidR="00704FB3">
        <w:rPr>
          <w:sz w:val="24"/>
        </w:rPr>
        <w:tab/>
        <w:t>$45.22</w:t>
      </w:r>
    </w:p>
    <w:p w:rsidR="001A0D7C" w:rsidRDefault="001A0D7C" w:rsidP="001A0D7C">
      <w:pPr>
        <w:pStyle w:val="Title"/>
        <w:jc w:val="left"/>
        <w:rPr>
          <w:sz w:val="24"/>
        </w:rPr>
      </w:pPr>
    </w:p>
    <w:p w:rsidR="001A0D7C" w:rsidRDefault="001A0D7C" w:rsidP="00704FB3">
      <w:pPr>
        <w:pStyle w:val="Title"/>
        <w:tabs>
          <w:tab w:val="left" w:pos="3000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1C30C5" wp14:editId="4187CF55">
                <wp:simplePos x="0" y="0"/>
                <wp:positionH relativeFrom="column">
                  <wp:posOffset>1409700</wp:posOffset>
                </wp:positionH>
                <wp:positionV relativeFrom="paragraph">
                  <wp:posOffset>168910</wp:posOffset>
                </wp:positionV>
                <wp:extent cx="1133475" cy="1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pt,13.3pt" to="200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zk5AEAALUDAAAOAAAAZHJzL2Uyb0RvYy54bWysU8tu2zAQvBfoPxC817Kcum0EyznYSC99&#10;GEja+4YPiQBf4LKW/fddUo6RtLeiOhDcXe5wZzja3J2cZUeV0ATf83ax5Ex5EaTxQ89/PN6/+8QZ&#10;ZvASbPCq52eF/G779s1mip1ahTFYqRIjEI/dFHs+5hy7pkExKge4CFF5KuqQHGQK09DIBBOhO9us&#10;lssPzRSSjCkIhUjZ/Vzk24qvtRL5u9aoMrM9p9lyXVNdn8rabDfQDQniaMRlDPiHKRwYT5deofaQ&#10;gf1K5i8oZ0QKGHReiOCaoLURqnIgNu3yDzYPI0RVuZA4GK8y4f+DFd+Oh8SMpLcjeTw4eqOHnMAM&#10;Y2a74D0pGBKjIik1ReyoYecP6RJhPKRC+6STY9qa+JOAqhBEjZ2qzuerzuqUmaBk297cvP+45kxQ&#10;rS3IzQxRoGLC/FkFx8qm59b4IgF0cPyCeT76fKSkfbg31lIeOuvZ1PPb9aogA5lJW8i0dZHooR84&#10;AzuQS0VOFRGDNbJ0l2Y8484mdgQyCvlLhumRxuXMAmYqEIf6zY0jSDUfvV1TenYRQv4a5Jxul895&#10;YjZDV5Kvriw09oDj3FJLFy2sLyOp6t8L66L9rHbZPQV5ro/QlIi8UdEvPi7mexnT/uXftv0NAAD/&#10;/wMAUEsDBBQABgAIAAAAIQD75Wzx3AAAAAkBAAAPAAAAZHJzL2Rvd25yZXYueG1sTI9BS8QwEIXv&#10;gv8hjODNTaxatDZdFlEvguDa3XPajG0xmZQm263/3hEPepuZ93jzvXK9eCdmnOIQSMPlSoFAaoMd&#10;qNNQvz9d3IKIyZA1LhBq+MII6+r0pDSFDUd6w3mbOsEhFAujoU9pLKSMbY/exFUYkVj7CJM3idep&#10;k3YyRw73TmZK5dKbgfhDb0Z86LH93B68hs3+5fHqdW58cPauq3fW1+o50/r8bNncg0i4pD8z/OAz&#10;OlTM1IQD2SichizLuEviIc9BsOFaqRsQze9BVqX836D6BgAA//8DAFBLAQItABQABgAIAAAAIQC2&#10;gziS/gAAAOEBAAATAAAAAAAAAAAAAAAAAAAAAABbQ29udGVudF9UeXBlc10ueG1sUEsBAi0AFAAG&#10;AAgAAAAhADj9If/WAAAAlAEAAAsAAAAAAAAAAAAAAAAALwEAAF9yZWxzLy5yZWxzUEsBAi0AFAAG&#10;AAgAAAAhAIf1XOTkAQAAtQMAAA4AAAAAAAAAAAAAAAAALgIAAGRycy9lMm9Eb2MueG1sUEsBAi0A&#10;FAAGAAgAAAAhAPvlbPHcAAAACQEAAA8AAAAAAAAAAAAAAAAAPgQAAGRycy9kb3ducmV2LnhtbFBL&#10;BQYAAAAABAAEAPMAAABHBQAAAAA=&#10;"/>
            </w:pict>
          </mc:Fallback>
        </mc:AlternateContent>
      </w:r>
      <w:r>
        <w:rPr>
          <w:sz w:val="24"/>
        </w:rPr>
        <w:t>2.  State Income Tax</w:t>
      </w:r>
      <w:r w:rsidR="00704FB3">
        <w:rPr>
          <w:sz w:val="24"/>
        </w:rPr>
        <w:tab/>
        <w:t>$17.37</w:t>
      </w:r>
    </w:p>
    <w:p w:rsidR="001A0D7C" w:rsidRDefault="001A0D7C" w:rsidP="001A0D7C">
      <w:pPr>
        <w:pStyle w:val="Title"/>
        <w:jc w:val="left"/>
        <w:rPr>
          <w:sz w:val="24"/>
        </w:rPr>
      </w:pPr>
    </w:p>
    <w:p w:rsidR="001A0D7C" w:rsidRDefault="001A0D7C" w:rsidP="00704FB3">
      <w:pPr>
        <w:pStyle w:val="Title"/>
        <w:tabs>
          <w:tab w:val="left" w:pos="1680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9BA96" wp14:editId="65E7C3A3">
                <wp:simplePos x="0" y="0"/>
                <wp:positionH relativeFrom="column">
                  <wp:posOffset>666750</wp:posOffset>
                </wp:positionH>
                <wp:positionV relativeFrom="paragraph">
                  <wp:posOffset>161290</wp:posOffset>
                </wp:positionV>
                <wp:extent cx="1133475" cy="1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5pt,12.7pt" to="14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zP5gEAALUDAAAOAAAAZHJzL2Uyb0RvYy54bWysU8tu2zAQvBfoPxC817Kcum0EyznYSC99&#10;GEja+4YPiQBf4LKW/fddUo6RtLeiOhDcXe5wZzja3J2cZUeV0ATf83ax5Ex5EaTxQ89/PN6/+8QZ&#10;ZvASbPCq52eF/G779s1mip1ahTFYqRIjEI/dFHs+5hy7pkExKge4CFF5KuqQHGQK09DIBBOhO9us&#10;lssPzRSSjCkIhUjZ/Vzk24qvtRL5u9aoMrM9p9lyXVNdn8rabDfQDQniaMRlDPiHKRwYT5deofaQ&#10;gf1K5i8oZ0QKGHReiOCaoLURqnIgNu3yDzYPI0RVuZA4GK8y4f+DFd+Oh8SMpLdrOfPg6I0ecgIz&#10;jJntgvekYEiMiqTUFLGjhp0/pEuE8ZAK7ZNOjmlr4k8CqkIQNXaqOp+vOqtTZoKSbXtz8/7jmjNB&#10;tYrczBAFKibMn1VwrGx6bo0vEkAHxy+Y6Vo6+nykpH24N9bWZ7SeTT2/Xa8KMpCZtIVMWxeJHvqB&#10;M7ADuVTkVBExWCNLd8HBM+5sYkcgo5C/ZJgeaVzOLGCmAnGo39w4glTz0ds1pWcXIeSvQc7pdvmc&#10;p3Fn6Dr5qysLjT3gOLfUUkGiDuvLSKr698K6aD+rXXZPQZ7rIzQlIm/UtouPi/lexrR/+bdtfwMA&#10;AP//AwBQSwMEFAAGAAgAAAAhAJFJ2DzcAAAACQEAAA8AAABkcnMvZG93bnJldi54bWxMj0FLxDAQ&#10;he+C/yGM4M1N7FpZa9NlEfUiCK7Vc9qMbTGZlCbbrf/eEQ96fG8eb75XbhfvxIxTHAJpuFwpEEht&#10;sAN1GurXh4sNiJgMWeMCoYYvjLCtTk9KU9hwpBec96kTXEKxMBr6lMZCytj26E1chRGJbx9h8iax&#10;nDppJ3Pkcu9kptS19GYg/tCbEe96bD/3B69h9/50v36eGx+cvenqN+tr9ZhpfX627G5BJFzSXxh+&#10;8BkdKmZqwoFsFI61ynlL0pDlVyA4kG3WOYjm15BVKf8vqL4BAAD//wMAUEsBAi0AFAAGAAgAAAAh&#10;ALaDOJL+AAAA4QEAABMAAAAAAAAAAAAAAAAAAAAAAFtDb250ZW50X1R5cGVzXS54bWxQSwECLQAU&#10;AAYACAAAACEAOP0h/9YAAACUAQAACwAAAAAAAAAAAAAAAAAvAQAAX3JlbHMvLnJlbHNQSwECLQAU&#10;AAYACAAAACEASqeMz+YBAAC1AwAADgAAAAAAAAAAAAAAAAAuAgAAZHJzL2Uyb0RvYy54bWxQSwEC&#10;LQAUAAYACAAAACEAkUnYPNwAAAAJAQAADwAAAAAAAAAAAAAAAABABAAAZHJzL2Rvd25yZXYueG1s&#10;UEsFBgAAAAAEAAQA8wAAAEkFAAAAAA==&#10;"/>
            </w:pict>
          </mc:Fallback>
        </mc:AlternateContent>
      </w:r>
      <w:r>
        <w:rPr>
          <w:sz w:val="24"/>
        </w:rPr>
        <w:t>3.  FICA</w:t>
      </w:r>
      <w:r w:rsidR="00704FB3">
        <w:rPr>
          <w:sz w:val="24"/>
        </w:rPr>
        <w:tab/>
        <w:t>$45.22</w:t>
      </w:r>
    </w:p>
    <w:p w:rsidR="001A0D7C" w:rsidRDefault="001A0D7C" w:rsidP="001A0D7C">
      <w:pPr>
        <w:pStyle w:val="Title"/>
        <w:jc w:val="left"/>
        <w:rPr>
          <w:sz w:val="24"/>
        </w:rPr>
      </w:pPr>
    </w:p>
    <w:p w:rsidR="001A0D7C" w:rsidRDefault="001A0D7C" w:rsidP="00704FB3">
      <w:pPr>
        <w:pStyle w:val="Title"/>
        <w:tabs>
          <w:tab w:val="left" w:pos="2700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49386F" wp14:editId="1F06A33D">
                <wp:simplePos x="0" y="0"/>
                <wp:positionH relativeFrom="column">
                  <wp:posOffset>1209675</wp:posOffset>
                </wp:positionH>
                <wp:positionV relativeFrom="paragraph">
                  <wp:posOffset>163195</wp:posOffset>
                </wp:positionV>
                <wp:extent cx="1133475" cy="1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2.85pt" to="18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z5QEAALUDAAAOAAAAZHJzL2Uyb0RvYy54bWysU8tu2zAQvBfoPxC817Kcum0EyznYSC99&#10;GEja+4YPiQBf4LKW/fddUo6RtLeiOhDcXe5wZzja3J2cZUeV0ATf83ax5Ex5EaTxQ89/PN6/+8QZ&#10;ZvASbPCq52eF/G779s1mip1ahTFYqRIjEI/dFHs+5hy7pkExKge4CFF5KuqQHGQK09DIBBOhO9us&#10;lssPzRSSjCkIhUjZ/Vzk24qvtRL5u9aoMrM9p9lyXVNdn8rabDfQDQniaMRlDPiHKRwYT5deofaQ&#10;gf1K5i8oZ0QKGHReiOCaoLURqnIgNu3yDzYPI0RVuZA4GK8y4f+DFd+Oh8SMpLdbcebB0Rs95ARm&#10;GDPbBe9JwZAYFUmpKWJHDTt/SJcI4yEV2iedHNPWxJ8EVIUgauxUdT5fdVanzAQl2/bm5v3HNWeC&#10;am1BbmaIAhUT5s8qOFY2PbfGFwmgg+MXzPPR5yMl7cO9sZby0FnPpp7frlcFGchM2kKmrYtED/3A&#10;GdiBXCpyqogYrJGluzTjGXc2sSOQUchfMkyPNC5nFjBTgTjUb24cQar56O2a0rOLEPLXIOd0u3zO&#10;E7MZupJ8dWWhsQcc55ZaumhhfRlJVf9eWBftZ7XL7inIc32EpkTkjYp+8XEx38uY9i//tu1vAAAA&#10;//8DAFBLAwQUAAYACAAAACEA/zEIDNwAAAAJAQAADwAAAGRycy9kb3ducmV2LnhtbEyPwU7DMBBE&#10;70j8g7VI3KhNqhYS4lQVAi5ISC1pz068JBHxOordNPw9izjAcWafZmfyzex6MeEYOk8abhcKBFLt&#10;bUeNhvL9+eYeRIiGrOk9oYYvDLApLi9yk1l/ph1O+9gIDqGQGQ1tjEMmZahbdCYs/IDEtw8/OhNZ&#10;jo20ozlzuOtlotRaOtMRf2jNgI8t1p/7k9OwPb4+Ld+myvnepk15sK5UL4nW11fz9gFExDn+wfBT&#10;n6tDwZ0qfyIbRM86VStGNSSrOxAMLNcpj6t+DVnk8v+C4hsAAP//AwBQSwECLQAUAAYACAAAACEA&#10;toM4kv4AAADhAQAAEwAAAAAAAAAAAAAAAAAAAAAAW0NvbnRlbnRfVHlwZXNdLnhtbFBLAQItABQA&#10;BgAIAAAAIQA4/SH/1gAAAJQBAAALAAAAAAAAAAAAAAAAAC8BAABfcmVscy8ucmVsc1BLAQItABQA&#10;BgAIAAAAIQAdUPyz5QEAALUDAAAOAAAAAAAAAAAAAAAAAC4CAABkcnMvZTJvRG9jLnhtbFBLAQIt&#10;ABQABgAIAAAAIQD/MQgM3AAAAAkBAAAPAAAAAAAAAAAAAAAAAD8EAABkcnMvZG93bnJldi54bWxQ&#10;SwUGAAAAAAQABADzAAAASAUAAAAA&#10;"/>
            </w:pict>
          </mc:Fallback>
        </mc:AlternateContent>
      </w:r>
      <w:r>
        <w:rPr>
          <w:sz w:val="24"/>
        </w:rPr>
        <w:t>4.  Medicare Tax</w:t>
      </w:r>
      <w:r w:rsidR="00704FB3">
        <w:rPr>
          <w:sz w:val="24"/>
        </w:rPr>
        <w:tab/>
        <w:t>$6.96</w:t>
      </w:r>
    </w:p>
    <w:p w:rsidR="001A0D7C" w:rsidRDefault="001A0D7C" w:rsidP="001A0D7C">
      <w:pPr>
        <w:pStyle w:val="Title"/>
        <w:jc w:val="left"/>
        <w:rPr>
          <w:sz w:val="24"/>
        </w:rPr>
      </w:pPr>
    </w:p>
    <w:p w:rsidR="001A0D7C" w:rsidRDefault="001A0D7C" w:rsidP="00704FB3">
      <w:pPr>
        <w:pStyle w:val="Title"/>
        <w:tabs>
          <w:tab w:val="left" w:pos="259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B11561" wp14:editId="108E0940">
                <wp:simplePos x="0" y="0"/>
                <wp:positionH relativeFrom="column">
                  <wp:posOffset>1343025</wp:posOffset>
                </wp:positionH>
                <wp:positionV relativeFrom="paragraph">
                  <wp:posOffset>165100</wp:posOffset>
                </wp:positionV>
                <wp:extent cx="1133475" cy="1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75pt,13pt" to="1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yY5QEAALUDAAAOAAAAZHJzL2Uyb0RvYy54bWysU8tu2zAQvBfoPxC817Lsum0EyznYSC99&#10;BEja+4YPiQBf4LKW/fddUo6RtLeiOhDcXe5wZzja3p6cZUeV0ATf83ax5Ex5EaTxQ89/PN69+8QZ&#10;ZvASbPCq52eF/Hb39s12ip1ahTFYqRIjEI/dFHs+5hy7pkExKge4CFF5KuqQHGQK09DIBBOhO9us&#10;lssPzRSSjCkIhUjZw1zku4qvtRL5u9aoMrM9p9lyXVNdn8ra7LbQDQniaMRlDPiHKRwYT5deoQ6Q&#10;gf1K5i8oZ0QKGHReiOCaoLURqnIgNu3yDzYPI0RVuZA4GK8y4f+DFd+O94kZSW+35syDozd6yAnM&#10;MGa2D96TgiExKpJSU8SOGvb+Pl0ijPep0D7p5Ji2Jv4koCoEUWOnqvP5qrM6ZSYo2bbr9fuPG84E&#10;1dqC3MwQBSomzJ9VcKxsem6NLxJAB8cvmOejz0dK2oc7Yy3lobOeTT2/2awKMpCZtIVMWxeJHvqB&#10;M7ADuVTkVBExWCNLd2nGM+5tYkcgo5C/ZJgeaVzOLGCmAnGo39w4glTz0ZsNpWcXIeSvQc7pdvmc&#10;J2YzdCX56spC4wA4zi21dNHC+jKSqv69sC7az2qX3VOQ5/oITYnIGxX94uNivpcx7V/+bbvfAAAA&#10;//8DAFBLAwQUAAYACAAAACEAZNdd79sAAAAJAQAADwAAAGRycy9kb3ducmV2LnhtbEyPQUvEMBCF&#10;74L/IYzgzU3axcWtTZdF1IsguFbPaTO2xWRSmmy3/ntHPOjtzczjzffK3eKdmHGKQyAN2UqBQGqD&#10;HajTUL8+XN2AiMmQNS4QavjCCLvq/Kw0hQ0nesH5kDrBIRQLo6FPaSykjG2P3sRVGJH49hEmbxKP&#10;UyftZE4c7p3MldpIbwbiD70Z8a7H9vNw9Br270/36+e58cHZbVe/WV+rx1zry4tlfwsi4ZL+zPCD&#10;z+hQMVMTjmSjcBryLLtmK4sNd2LDeqtYNL8LWZXyf4PqGwAA//8DAFBLAQItABQABgAIAAAAIQC2&#10;gziS/gAAAOEBAAATAAAAAAAAAAAAAAAAAAAAAABbQ29udGVudF9UeXBlc10ueG1sUEsBAi0AFAAG&#10;AAgAAAAhADj9If/WAAAAlAEAAAsAAAAAAAAAAAAAAAAALwEAAF9yZWxzLy5yZWxzUEsBAi0AFAAG&#10;AAgAAAAhANACLJjlAQAAtQMAAA4AAAAAAAAAAAAAAAAALgIAAGRycy9lMm9Eb2MueG1sUEsBAi0A&#10;FAAGAAgAAAAhAGTXXe/bAAAACQEAAA8AAAAAAAAAAAAAAAAAPwQAAGRycy9kb3ducmV2LnhtbFBL&#10;BQYAAAAABAAEAPMAAABHBQAAAAA=&#10;"/>
            </w:pict>
          </mc:Fallback>
        </mc:AlternateContent>
      </w:r>
      <w:r>
        <w:rPr>
          <w:sz w:val="24"/>
        </w:rPr>
        <w:t xml:space="preserve">5. </w:t>
      </w:r>
      <w:r w:rsidRPr="00D37BBD">
        <w:rPr>
          <w:sz w:val="24"/>
        </w:rPr>
        <w:t>Total Deductions</w:t>
      </w:r>
      <w:r w:rsidR="00704FB3">
        <w:rPr>
          <w:sz w:val="24"/>
        </w:rPr>
        <w:tab/>
        <w:t>$273.06</w:t>
      </w: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A0D7C" w:rsidRDefault="00704FB3" w:rsidP="00704FB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False</w:t>
      </w:r>
    </w:p>
    <w:p w:rsidR="00704FB3" w:rsidRPr="00704FB3" w:rsidRDefault="00704FB3" w:rsidP="00704FB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True</w:t>
      </w:r>
    </w:p>
    <w:p w:rsidR="001A0D7C" w:rsidRDefault="001A0D7C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B5D5D" w:rsidRDefault="00DB5D5D" w:rsidP="00DB5D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employer’s total labor expense for this</w:t>
      </w:r>
    </w:p>
    <w:p w:rsidR="00DB5D5D" w:rsidRDefault="00DB5D5D" w:rsidP="00DB5D5D">
      <w:proofErr w:type="gramStart"/>
      <w:r>
        <w:rPr>
          <w:rFonts w:ascii="Arial" w:hAnsi="Arial" w:cs="Arial"/>
          <w:sz w:val="28"/>
          <w:szCs w:val="28"/>
        </w:rPr>
        <w:t>month</w:t>
      </w:r>
      <w:proofErr w:type="gramEnd"/>
      <w:r>
        <w:rPr>
          <w:rFonts w:ascii="Arial" w:hAnsi="Arial" w:cs="Arial"/>
          <w:sz w:val="28"/>
          <w:szCs w:val="28"/>
        </w:rPr>
        <w:t xml:space="preserve"> is $1800.00 + $111.60 + $26.10 = </w:t>
      </w:r>
      <w:r w:rsidRPr="00517C14">
        <w:rPr>
          <w:rFonts w:ascii="Arial" w:hAnsi="Arial" w:cs="Arial"/>
          <w:sz w:val="28"/>
          <w:szCs w:val="28"/>
          <w:u w:val="single"/>
        </w:rPr>
        <w:t>$1937.70</w:t>
      </w:r>
      <w:r>
        <w:rPr>
          <w:rFonts w:ascii="Arial" w:hAnsi="Arial" w:cs="Arial"/>
          <w:sz w:val="28"/>
          <w:szCs w:val="28"/>
        </w:rPr>
        <w:t>.</w:t>
      </w: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5F2236" w:rsidRDefault="005F2236" w:rsidP="00FF0D6E">
      <w:pPr>
        <w:pStyle w:val="Title"/>
        <w:rPr>
          <w:szCs w:val="28"/>
          <w:u w:val="single"/>
        </w:rPr>
      </w:pPr>
    </w:p>
    <w:p w:rsidR="00FF0D6E" w:rsidRPr="00D37BBD" w:rsidRDefault="00FF0D6E" w:rsidP="001A0D7C">
      <w:pPr>
        <w:pStyle w:val="Title"/>
        <w:jc w:val="left"/>
        <w:rPr>
          <w:sz w:val="24"/>
        </w:rPr>
      </w:pPr>
    </w:p>
    <w:sectPr w:rsidR="00FF0D6E" w:rsidRPr="00D37BBD" w:rsidSect="00756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B6A" w:rsidRDefault="00143B6A">
      <w:r>
        <w:separator/>
      </w:r>
    </w:p>
  </w:endnote>
  <w:endnote w:type="continuationSeparator" w:id="0">
    <w:p w:rsidR="00143B6A" w:rsidRDefault="0014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69" w:rsidRDefault="00372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1E" w:rsidRDefault="00D16B1E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79DB68C" wp14:editId="5871042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B1E" w:rsidRDefault="00D16B1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76C2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margin-left:0;margin-top:0;width:30.6pt;height:24.65pt;z-index:25166387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wyiwIAAIwFAAAOAAAAZHJzL2Uyb0RvYy54bWysVE1v2zAMvQ/YfxB0X52PpuuCOkXWosOA&#10;oi3WDj0rstQYk0RNUmJnv36kbCdd10uHXWyJfCRF8pFn5601bKtCrMGVfHw04kw5CVXtnkr+/eHq&#10;wylnMQlXCQNOlXynIj9fvH931vi5msAaTKUCQycuzhtf8nVKfl4UUa6VFfEIvHKo1BCsSHgNT0UV&#10;RIPerSkmo9FJ0UCofACpYkTpZafki+xfayXTrdZRJWZKjm9L+Rvyd0XfYnEm5k9B+HUt+2eIf3iF&#10;FbXDoHtXlyIJtgn1X65sLQNE0OlIgi1A61qqnANmMx69yOZ+LbzKuWBxot+XKf4/t/JmexdYXZX8&#10;+BNnTljs0YNqE/sMLUMR1qfxcY6we4/A1KIc+zzIIwop7VYHS39MiKEeK73bV5e8SRROT09PJqiR&#10;qJqOp6PZjLwUB2MfYvqiwDI6lDxg83JNxfY6pg46QChWBFNXV7Ux+UKEURcmsK3AVpuUn4jO/0AZ&#10;x5qSn0xno+zYAZl3no0jNypTpg9HiXcJ5lPaGUUY474pjSXLeb4SW0ip3D5+RhNKY6i3GPb4w6ve&#10;YtzlgRY5Mri0N7a1g5CzzzN2KFn1YyiZ7vDYm2d50zG1qzZzZTL0fwXVDmkRoBus6OVVjc27FjHd&#10;iYCThP3G7ZBu8aMNYPGhP3G2hvDrNTnhkeCo5azBySx5/LkRQXFmvjqkPo1xPhzPPhKfwiBdPZe6&#10;jb0AZMIY94+X+UjYZIajDmAfcXksKRqqhJMYs+QyheFykbpNgetHquUyw3BsvUjX7t5Lck71JVI+&#10;tI8i+J65CSl/A8P0ivkLAndYsox+uUlIwsxuqnBXz77yOPJ5Pvr1RDvl+T2jDkt08RsAAP//AwBQ&#10;SwMEFAAGAAgAAAAhAHBxGVPbAAAAAwEAAA8AAABkcnMvZG93bnJldi54bWxMj8FOwzAQRO+V+Adr&#10;kbi1TgtEEOJUFNFLxaUNqNdtvI2jxusodtPA12O4wGWl0Yxm3ubL0bZioN43jhXMZwkI4srphmsF&#10;7+V6+gDCB2SNrWNS8EkelsXVJMdMuwtvadiFWsQS9hkqMCF0mZS+MmTRz1xHHL2j6y2GKPta6h4v&#10;sdy2cpEkqbTYcFww2NGLoeq0O1sFgwmb1XZdflDq91/l/dtmv3pFpW6ux+cnEIHG8BeGH/yIDkVk&#10;Orgzay9aBfGR8Hujl84XIA4K7h5vQRa5/M9efAMAAP//AwBQSwECLQAUAAYACAAAACEAtoM4kv4A&#10;AADhAQAAEwAAAAAAAAAAAAAAAAAAAAAAW0NvbnRlbnRfVHlwZXNdLnhtbFBLAQItABQABgAIAAAA&#10;IQA4/SH/1gAAAJQBAAALAAAAAAAAAAAAAAAAAC8BAABfcmVscy8ucmVsc1BLAQItABQABgAIAAAA&#10;IQArUUwyiwIAAIwFAAAOAAAAAAAAAAAAAAAAAC4CAABkcnMvZTJvRG9jLnhtbFBLAQItABQABgAI&#10;AAAAIQBwcRlT2wAAAAMBAAAPAAAAAAAAAAAAAAAAAOUEAABkcnMvZG93bnJldi54bWxQSwUGAAAA&#10;AAQABADzAAAA7QUAAAAA&#10;" fillcolor="white [3201]" stroked="f" strokeweight=".5pt">
              <v:textbox style="mso-fit-shape-to-text:t" inset="0,,0">
                <w:txbxContent>
                  <w:p w:rsidR="00D16B1E" w:rsidRDefault="00D16B1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976C2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F5E8B" w:rsidRDefault="002F5E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69" w:rsidRDefault="00372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B6A" w:rsidRDefault="00143B6A">
      <w:r>
        <w:separator/>
      </w:r>
    </w:p>
  </w:footnote>
  <w:footnote w:type="continuationSeparator" w:id="0">
    <w:p w:rsidR="00143B6A" w:rsidRDefault="0014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BD" w:rsidRDefault="00976C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000pt;height:1500pt;z-index:-251658752;mso-position-horizontal:center;mso-position-horizontal-relative:margin;mso-position-vertical:center;mso-position-vertical-relative:margin" wrapcoords="-16 0 -16 21589 21600 21589 21600 0 -16 0">
          <v:imagedata r:id="rId1" o:title="dollarsigns0103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BD" w:rsidRDefault="00C462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CAE0375" wp14:editId="5AC750CE">
              <wp:simplePos x="0" y="0"/>
              <wp:positionH relativeFrom="margin">
                <wp:posOffset>-390525</wp:posOffset>
              </wp:positionH>
              <wp:positionV relativeFrom="topMargin">
                <wp:posOffset>228600</wp:posOffset>
              </wp:positionV>
              <wp:extent cx="6324600" cy="17081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E8B" w:rsidRDefault="00976C2A">
                          <w:sdt>
                            <w:sdtPr>
                              <w:alias w:val="Title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29F">
                                <w:t>Finance</w:t>
                              </w:r>
                              <w:r w:rsidR="00216618">
                                <w:t>s</w:t>
                              </w:r>
                              <w:r w:rsidR="00C4629F">
                                <w:t xml:space="preserve">: </w:t>
                              </w:r>
                              <w:r w:rsidR="002F5E8B">
                                <w:t>Pay Check Deductions – Addition, Subtraction, Multiplication, &amp; Division</w:t>
                              </w:r>
                              <w:r w:rsidR="00C4629F">
                                <w:t xml:space="preserve"> of</w:t>
                              </w:r>
                            </w:sdtContent>
                          </w:sdt>
                          <w:r w:rsidR="00C4629F">
                            <w:t xml:space="preserve"> </w:t>
                          </w:r>
                          <w:r w:rsidR="00316C4F">
                            <w:t>Percent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-30.75pt;margin-top:18pt;width:498pt;height:13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42qwIAAJ8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NkfomRoB006YGNBt3KEVkbVGjodQqO9z24mhEOoNOOre7vZPlVIyFXDRVbdqOUHBpGK8gwtDf9&#10;s6sTjrYgm+GDrCAQ3RnpgMZadbZ8UBAE6NCpx1N3bDIlGOPLiMQBHJVwFs6DRThzIWh6vN0rbd4x&#10;2SG7yLCC7jt0ur/TxmZD06OLDSZkwdvWKQBigIs12miucT+SIFkv1gvikSheeyTIc++mWBEvLsL5&#10;LL/MV6s8/GnxQ5I2vKqYsHBHEYXkz5p0kPPU/pOMtGx5ZeFsSlptN6tWoT0FERfuOxA/c/Ofp+HI&#10;ApcXlMKIBLdR4hXxYu6Rgsy8BArpBWFym8QBSUhePKd0xwX7d0poyHAyi2aTaH7LLXDfa2407biB&#10;MdHyLsOLkxNNrdTWonItNJS30/qsFDb9p1JA/4+NdsK0WpxUacbNCChWrRtZPYJElQQFgdhgtsGi&#10;keo7RgPMiQzrbzuqGEbtewEyT0JC7GBxG1ioc+vmaKWiBIgMl0ZhNG1WZhpDu17xbQMxjk/qBh5F&#10;wZ1en/I5PCWYAo7OYWLZMXO+d15Pc3X5CwAA//8DAFBLAwQUAAYACAAAACEA/WdZud0AAAAJAQAA&#10;DwAAAGRycy9kb3ducmV2LnhtbEyPwU7DMAyG70i8Q2Qkblu6FaKt1J3QtB0QXBjjnjWhrUicqkm3&#10;wtNjTnC0/en395ebyTtxtkPsAiEs5hkIS3UwHTUIx7f9bAUiJk1Gu0AW4ctG2FTXV6UuTLjQqz0f&#10;UiM4hGKhEdqU+kLKWLfW6zgPvSW+fYTB68Tj0Egz6AuHeyeXWaak1x3xh1b3dtva+vMweoTdmB39&#10;S8opPD3LZkXfrlPve8Tbm+nxAUSyU/qD4Vef1aFip1MYyUThEGZqcc8oQq64EwPr/I4XJwS1XIOs&#10;Svm/QfUDAAD//wMAUEsBAi0AFAAGAAgAAAAhALaDOJL+AAAA4QEAABMAAAAAAAAAAAAAAAAAAAAA&#10;AFtDb250ZW50X1R5cGVzXS54bWxQSwECLQAUAAYACAAAACEAOP0h/9YAAACUAQAACwAAAAAAAAAA&#10;AAAAAAAvAQAAX3JlbHMvLnJlbHNQSwECLQAUAAYACAAAACEAYK1eNqsCAACfBQAADgAAAAAAAAAA&#10;AAAAAAAuAgAAZHJzL2Uyb0RvYy54bWxQSwECLQAUAAYACAAAACEA/WdZud0AAAAJAQAADwAAAAAA&#10;AAAAAAAAAAAFBQAAZHJzL2Rvd25yZXYueG1sUEsFBgAAAAAEAAQA8wAAAA8GAAAAAA==&#10;" o:allowincell="f" filled="f" stroked="f">
              <v:textbox style="mso-fit-shape-to-text:t" inset=",0,,0">
                <w:txbxContent>
                  <w:p w:rsidR="002F5E8B" w:rsidRDefault="00316C4F">
                    <w:sdt>
                      <w:sdtPr>
                        <w:alias w:val="Title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C4629F">
                          <w:t>Finance</w:t>
                        </w:r>
                        <w:r w:rsidR="00216618">
                          <w:t>s</w:t>
                        </w:r>
                        <w:r w:rsidR="00C4629F">
                          <w:t xml:space="preserve">: </w:t>
                        </w:r>
                        <w:r w:rsidR="002F5E8B">
                          <w:t>Pay Check Deductions – Addition, Subtraction, Multiplication, &amp; Division</w:t>
                        </w:r>
                        <w:r w:rsidR="00C4629F">
                          <w:t xml:space="preserve"> of</w:t>
                        </w:r>
                      </w:sdtContent>
                    </w:sdt>
                    <w:r w:rsidR="00C4629F">
                      <w:t xml:space="preserve"> </w:t>
                    </w:r>
                    <w:r>
                      <w:t>Percent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E211C26" wp14:editId="2741A6F0">
              <wp:simplePos x="0" y="0"/>
              <wp:positionH relativeFrom="page">
                <wp:posOffset>0</wp:posOffset>
              </wp:positionH>
              <wp:positionV relativeFrom="topMargin">
                <wp:align>center</wp:align>
              </wp:positionV>
              <wp:extent cx="752475" cy="170815"/>
              <wp:effectExtent l="0" t="0" r="9525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7081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extLst/>
                    </wps:spPr>
                    <wps:txbx>
                      <w:txbxContent>
                        <w:p w:rsidR="002F5E8B" w:rsidRDefault="00DE12DB" w:rsidP="00372F69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t xml:space="preserve">    </w:t>
                          </w:r>
                          <w:r w:rsidR="002F5E8B">
                            <w:rPr>
                              <w14:numForm w14:val="lining"/>
                            </w:rPr>
                            <w:t>Math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0;width:59.25pt;height:1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cLAwIAAOYDAAAOAAAAZHJzL2Uyb0RvYy54bWysU9tu2zAMfR+wfxD0vtgOkqUz4hRdigwD&#10;ugvQ7gNkWbaF2aJGKbGzrx8lJ2m2vhXzgyBedMhDHq9vx75jB4VOgyl4Nks5U0ZCpU1T8B9Pu3c3&#10;nDkvTCU6MKrgR+X47ebtm/VgczWHFrpKISMQ4/LBFrz13uZJ4mSreuFmYJWhYA3YC08mNkmFYiD0&#10;vkvmafo+GQAriyCVc+S9n4J8E/HrWkn/ra6d8qwrOPXm44nxLMOZbNYib1DYVstTG+IVXfRCGyp6&#10;gboXXrA96hdQvZYIDmo/k9AnUNdaqsiB2GTpP2weW2FV5ELDcfYyJvf/YOXXw3dkuir4YrXgzIie&#10;lvSkRs8+wsiCjyY0WJdT4qOlVD9SgDYd2Tr7APKnYwa2rTCNukOEoVWiog6z8DK5ejrhuABSDl+g&#10;okJi7yECjTX2YXw0EEbotKnjZTuhGUnO1XK+WC05kxTKVulNtowVRH5+bNH5Twp6Fi4FR1p+BBeH&#10;B+dDMyI/p4RaDjpd7XTXRQObctshOwgSyo6+NGqDnvyVRr2csAKxwGVi5cdyjFOMrEOshOpITBEm&#10;ydEvQpcW8DdnA8mt4O7XXqDirPtsaFofssUi6DMadMFrb3n2CiMJouDSI2eTsfWTmvcWddNSjfNm&#10;7mi2Ox15P/dz2giJKY7jJPyg1ms7Zj3/nps/AAAA//8DAFBLAwQUAAYACAAAACEAQVHBKdYAAAAE&#10;AQAADwAAAGRycy9kb3ducmV2LnhtbEyPQUvDQBCF74L/YRnBm51twFBjNkWEehRaxfM0OybB3dmQ&#10;3Tbx37v1opeBx3u89029XbxTZ57iEMTAeqVBsbTBDtIZeH/b3W1AxURiyQVhA98cYdtcX9VU2TDL&#10;ns+H1KlcIrEiA31KY4UY2549xVUYWbL3GSZPKcupQzvRnMu9w0LrEj0Nkhd6Gvm55/brcPIG+EPv&#10;3N4WUTNaeUFfzvRaGnN7szw9gkq8pL8wXPAzOjSZ6RhOYqNyBvIj6fdevPXmHtTRQFE+ADY1/odv&#10;fgAAAP//AwBQSwECLQAUAAYACAAAACEAtoM4kv4AAADhAQAAEwAAAAAAAAAAAAAAAAAAAAAAW0Nv&#10;bnRlbnRfVHlwZXNdLnhtbFBLAQItABQABgAIAAAAIQA4/SH/1gAAAJQBAAALAAAAAAAAAAAAAAAA&#10;AC8BAABfcmVscy8ucmVsc1BLAQItABQABgAIAAAAIQDtG+cLAwIAAOYDAAAOAAAAAAAAAAAAAAAA&#10;AC4CAABkcnMvZTJvRG9jLnhtbFBLAQItABQABgAIAAAAIQBBUcEp1gAAAAQBAAAPAAAAAAAAAAAA&#10;AAAAAF0EAABkcnMvZG93bnJldi54bWxQSwUGAAAAAAQABADzAAAAYAUAAAAA&#10;" o:allowincell="f" fillcolor="yellow" stroked="f">
              <v:textbox style="mso-fit-shape-to-text:t" inset=",0,,0">
                <w:txbxContent>
                  <w:p w:rsidR="002F5E8B" w:rsidRDefault="00DE12DB" w:rsidP="00372F69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t xml:space="preserve">    </w:t>
                    </w:r>
                    <w:r w:rsidR="002F5E8B">
                      <w:rPr>
                        <w14:numForm w14:val="lining"/>
                      </w:rPr>
                      <w:t>M</w:t>
                    </w:r>
                    <w:bookmarkStart w:id="1" w:name="_GoBack"/>
                    <w:bookmarkEnd w:id="1"/>
                    <w:r w:rsidR="002F5E8B">
                      <w:rPr>
                        <w14:numForm w14:val="lining"/>
                      </w:rPr>
                      <w:t>ath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6C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000pt;height:1500pt;z-index:-251657728;mso-position-horizontal:center;mso-position-horizontal-relative:margin;mso-position-vertical:center;mso-position-vertical-relative:margin" wrapcoords="-16 0 -16 21589 21600 21589 21600 0 -16 0">
          <v:imagedata r:id="rId1" o:title="dollarsigns0103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BD" w:rsidRDefault="00976C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000pt;height:1500pt;z-index:-251659776;mso-position-horizontal:center;mso-position-horizontal-relative:margin;mso-position-vertical:center;mso-position-vertical-relative:margin" wrapcoords="-16 0 -16 21589 21600 21589 21600 0 -16 0">
          <v:imagedata r:id="rId1" o:title="dollarsigns01030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304D1"/>
    <w:multiLevelType w:val="hybridMultilevel"/>
    <w:tmpl w:val="5D04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65842"/>
    <w:multiLevelType w:val="hybridMultilevel"/>
    <w:tmpl w:val="7F88E39E"/>
    <w:lvl w:ilvl="0" w:tplc="E3B2A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21AC4"/>
    <w:multiLevelType w:val="hybridMultilevel"/>
    <w:tmpl w:val="23A2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DD"/>
    <w:rsid w:val="000217C5"/>
    <w:rsid w:val="000B2A94"/>
    <w:rsid w:val="00143B6A"/>
    <w:rsid w:val="001A0D7C"/>
    <w:rsid w:val="00216618"/>
    <w:rsid w:val="002F5E8B"/>
    <w:rsid w:val="00316C4F"/>
    <w:rsid w:val="00372F69"/>
    <w:rsid w:val="00517C14"/>
    <w:rsid w:val="00531DBD"/>
    <w:rsid w:val="005F2236"/>
    <w:rsid w:val="00613BFF"/>
    <w:rsid w:val="00704FB3"/>
    <w:rsid w:val="007563BF"/>
    <w:rsid w:val="007D0D3E"/>
    <w:rsid w:val="007D1719"/>
    <w:rsid w:val="007E3EC6"/>
    <w:rsid w:val="007F2909"/>
    <w:rsid w:val="007F2F3E"/>
    <w:rsid w:val="007F377A"/>
    <w:rsid w:val="00855CDE"/>
    <w:rsid w:val="00890D51"/>
    <w:rsid w:val="00976C2A"/>
    <w:rsid w:val="00AF370D"/>
    <w:rsid w:val="00AF39BB"/>
    <w:rsid w:val="00BD784B"/>
    <w:rsid w:val="00C4629F"/>
    <w:rsid w:val="00CF5812"/>
    <w:rsid w:val="00D16B1E"/>
    <w:rsid w:val="00D37BBD"/>
    <w:rsid w:val="00D5174D"/>
    <w:rsid w:val="00DB5D5D"/>
    <w:rsid w:val="00DE12DB"/>
    <w:rsid w:val="00E35ADD"/>
    <w:rsid w:val="00E35FB2"/>
    <w:rsid w:val="00F16C4A"/>
    <w:rsid w:val="00F35D6B"/>
    <w:rsid w:val="00F60291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0D3E"/>
    <w:pPr>
      <w:jc w:val="center"/>
    </w:pPr>
    <w:rPr>
      <w:b/>
      <w:bCs/>
      <w:sz w:val="28"/>
    </w:rPr>
  </w:style>
  <w:style w:type="paragraph" w:styleId="Header">
    <w:name w:val="header"/>
    <w:basedOn w:val="Normal"/>
    <w:rsid w:val="00D37B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B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D5D"/>
    <w:pPr>
      <w:ind w:left="720"/>
      <w:contextualSpacing/>
    </w:pPr>
  </w:style>
  <w:style w:type="character" w:customStyle="1" w:styleId="st1">
    <w:name w:val="st1"/>
    <w:basedOn w:val="DefaultParagraphFont"/>
    <w:rsid w:val="00CF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0D3E"/>
    <w:pPr>
      <w:jc w:val="center"/>
    </w:pPr>
    <w:rPr>
      <w:b/>
      <w:bCs/>
      <w:sz w:val="28"/>
    </w:rPr>
  </w:style>
  <w:style w:type="paragraph" w:styleId="Header">
    <w:name w:val="header"/>
    <w:basedOn w:val="Normal"/>
    <w:rsid w:val="00D37B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B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D5D"/>
    <w:pPr>
      <w:ind w:left="720"/>
      <w:contextualSpacing/>
    </w:pPr>
  </w:style>
  <w:style w:type="character" w:customStyle="1" w:styleId="st1">
    <w:name w:val="st1"/>
    <w:basedOn w:val="DefaultParagraphFont"/>
    <w:rsid w:val="00CF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8486">
          <w:marLeft w:val="0"/>
          <w:marRight w:val="0"/>
          <w:marTop w:val="13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mages.google.com/imgres?q=boss+salary&amp;hl=en&amp;biw=1366&amp;bih=573&amp;tbm=isch&amp;tbnid=QgAKaoklMHzwMM:&amp;imgrefurl=http://jobs.aol.com/articles/2011/10/17/the-secrets-of-your-boss-s-salary/&amp;docid=R-YTO3QtZpBHYM&amp;imgurl=http://www.blogcdn.com/jobs.aol.com/articles/media/2011/10/holding-money-293jt101711.jpg&amp;w=293&amp;h=257&amp;ei=WxhMUIWBLMy2qQGOm4DwAg&amp;zoom=1&amp;iact=hc&amp;vpx=88&amp;vpy=132&amp;dur=1534&amp;hovh=205&amp;hovw=234&amp;tx=129&amp;ty=112&amp;sig=110245071949030076366&amp;page=1&amp;tbnh=115&amp;tbnw=134&amp;start=0&amp;ndsp=21&amp;ved=1t:429,r:0,s:0,i: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Finances: Pay Check Deductions – Addition, Subtraction, Multiplication, &amp; Division of</vt:lpstr>
    </vt:vector>
  </TitlesOfParts>
  <Company>Albany Park Community Center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Finances: Pay Check Deductions – Addition, Subtraction, Multiplication, &amp; Division of</dc:title>
  <dc:creator>labadmin</dc:creator>
  <cp:lastModifiedBy>Paula</cp:lastModifiedBy>
  <cp:revision>2</cp:revision>
  <cp:lastPrinted>2012-11-29T02:12:00Z</cp:lastPrinted>
  <dcterms:created xsi:type="dcterms:W3CDTF">2013-06-19T17:31:00Z</dcterms:created>
  <dcterms:modified xsi:type="dcterms:W3CDTF">2013-06-19T17:31:00Z</dcterms:modified>
</cp:coreProperties>
</file>