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44DC" w14:textId="77777777" w:rsidR="009D50DA" w:rsidRDefault="009D50DA" w:rsidP="009D50DA">
      <w:pPr>
        <w:spacing w:after="0" w:line="240" w:lineRule="auto"/>
        <w:jc w:val="center"/>
        <w:rPr>
          <w:rFonts w:ascii="Lucida Handwriting" w:hAnsi="Lucida Handwriting"/>
          <w:sz w:val="144"/>
          <w:szCs w:val="144"/>
        </w:rPr>
      </w:pPr>
      <w:r>
        <w:rPr>
          <w:rFonts w:ascii="Lucida Handwriting" w:hAnsi="Lucida Handwriting"/>
          <w:sz w:val="144"/>
          <w:szCs w:val="144"/>
        </w:rPr>
        <w:t>Newsletter</w:t>
      </w:r>
    </w:p>
    <w:p w14:paraId="4AFD8982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123ECA">
        <w:rPr>
          <w:rFonts w:ascii="Century Gothic" w:hAnsi="Century Gothic"/>
          <w:sz w:val="36"/>
          <w:szCs w:val="36"/>
        </w:rPr>
        <w:t>Ms. Green</w:t>
      </w:r>
    </w:p>
    <w:p w14:paraId="7B91150B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E13884" w14:textId="4509CE92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Week of</w:t>
      </w:r>
      <w:r w:rsidR="008F7357">
        <w:rPr>
          <w:rFonts w:ascii="Century Gothic" w:hAnsi="Century Gothic"/>
          <w:sz w:val="40"/>
          <w:szCs w:val="40"/>
        </w:rPr>
        <w:t>: January 9th</w:t>
      </w:r>
    </w:p>
    <w:p w14:paraId="6641DA9F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6CE839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This week we are learning</w:t>
      </w:r>
      <w:r w:rsidRPr="00123ECA">
        <w:rPr>
          <w:rFonts w:ascii="Century Gothic" w:hAnsi="Century Gothic"/>
          <w:sz w:val="40"/>
          <w:szCs w:val="40"/>
        </w:rPr>
        <w:t>:</w:t>
      </w:r>
    </w:p>
    <w:p w14:paraId="781579B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29EEEF4" w14:textId="5CC49FA2" w:rsidR="00AF7B55" w:rsidRPr="00123ECA" w:rsidRDefault="009D50DA" w:rsidP="00EF6D33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Reading:</w:t>
      </w:r>
      <w:r w:rsidRPr="00123ECA">
        <w:rPr>
          <w:rFonts w:ascii="Century Gothic" w:hAnsi="Century Gothic"/>
          <w:sz w:val="40"/>
          <w:szCs w:val="40"/>
        </w:rPr>
        <w:t xml:space="preserve"> </w:t>
      </w:r>
      <w:r w:rsidR="008F7357">
        <w:rPr>
          <w:rFonts w:ascii="Century Gothic" w:hAnsi="Century Gothic"/>
          <w:sz w:val="40"/>
          <w:szCs w:val="40"/>
        </w:rPr>
        <w:t>Phonics First Layer two Red</w:t>
      </w:r>
      <w:r w:rsidR="00EF6D33">
        <w:rPr>
          <w:rFonts w:ascii="Century Gothic" w:hAnsi="Century Gothic"/>
          <w:sz w:val="40"/>
          <w:szCs w:val="40"/>
        </w:rPr>
        <w:t xml:space="preserve"> Words</w:t>
      </w:r>
    </w:p>
    <w:p w14:paraId="0933F0E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28AE90F0" w14:textId="09046B64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Math:</w:t>
      </w:r>
      <w:r w:rsidR="00EF6D33">
        <w:rPr>
          <w:rFonts w:ascii="Century Gothic" w:hAnsi="Century Gothic"/>
          <w:sz w:val="40"/>
          <w:szCs w:val="40"/>
        </w:rPr>
        <w:t xml:space="preserve"> Adding two digit numbers</w:t>
      </w:r>
      <w:r w:rsidR="008F7357">
        <w:rPr>
          <w:rFonts w:ascii="Century Gothic" w:hAnsi="Century Gothic"/>
          <w:sz w:val="40"/>
          <w:szCs w:val="40"/>
        </w:rPr>
        <w:t>/ Identifying coins and value</w:t>
      </w:r>
    </w:p>
    <w:p w14:paraId="4BFAFCB0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6BCB9EF" w14:textId="18E81CC1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Social Skills</w:t>
      </w:r>
      <w:r w:rsidR="0043337E">
        <w:rPr>
          <w:rFonts w:ascii="Century Gothic" w:hAnsi="Century Gothic"/>
          <w:sz w:val="40"/>
          <w:szCs w:val="40"/>
        </w:rPr>
        <w:t xml:space="preserve">: </w:t>
      </w:r>
      <w:r w:rsidR="008F7357">
        <w:rPr>
          <w:rFonts w:ascii="Century Gothic" w:hAnsi="Century Gothic"/>
          <w:sz w:val="40"/>
          <w:szCs w:val="40"/>
        </w:rPr>
        <w:t>Interpersonal Skills: Sometimes Things Break by Accident</w:t>
      </w:r>
    </w:p>
    <w:p w14:paraId="41360966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51136665" w14:textId="77777777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>REMINDERS:</w:t>
      </w:r>
    </w:p>
    <w:p w14:paraId="704C1072" w14:textId="35C9A058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 xml:space="preserve"> Please remember to join our classroom remind. </w:t>
      </w:r>
    </w:p>
    <w:p w14:paraId="498C2A03" w14:textId="6799F950" w:rsidR="00123ECA" w:rsidRDefault="00123ECA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  <w:r w:rsidRPr="00123ECA"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  <w:t>text @msgreensr to the number 81010</w:t>
      </w:r>
    </w:p>
    <w:p w14:paraId="18FE63CE" w14:textId="7DEE1FCA" w:rsidR="00EF6D33" w:rsidRDefault="00EF6D33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</w:p>
    <w:p w14:paraId="33469600" w14:textId="6487C178" w:rsidR="00EF6D33" w:rsidRPr="008F7357" w:rsidRDefault="00EF6D33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FF0000"/>
          <w:kern w:val="36"/>
          <w:sz w:val="30"/>
          <w:szCs w:val="30"/>
        </w:rPr>
      </w:pPr>
      <w:r w:rsidRP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REPORT</w:t>
      </w:r>
      <w:r w:rsid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S CARDS WILL B</w:t>
      </w:r>
      <w:bookmarkStart w:id="0" w:name="_GoBack"/>
      <w:bookmarkEnd w:id="0"/>
      <w:r w:rsid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E SENT HOME 01/6/2023</w:t>
      </w:r>
      <w:r w:rsidRP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! PLEASE SIGN EACH PAGE /DATE AND RETURN</w:t>
      </w:r>
    </w:p>
    <w:p w14:paraId="13190FE3" w14:textId="77777777" w:rsidR="00123ECA" w:rsidRPr="008F7357" w:rsidRDefault="00123ECA" w:rsidP="009D50DA">
      <w:pPr>
        <w:spacing w:after="0" w:line="240" w:lineRule="auto"/>
        <w:rPr>
          <w:rFonts w:ascii="Century Gothic" w:hAnsi="Century Gothic"/>
          <w:color w:val="FF0000"/>
          <w:sz w:val="40"/>
          <w:szCs w:val="40"/>
        </w:rPr>
      </w:pPr>
    </w:p>
    <w:sectPr w:rsidR="00123ECA" w:rsidRPr="008F7357" w:rsidSect="00EF6D33"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DA"/>
    <w:rsid w:val="00123ECA"/>
    <w:rsid w:val="00133C41"/>
    <w:rsid w:val="00201402"/>
    <w:rsid w:val="002E021E"/>
    <w:rsid w:val="0043337E"/>
    <w:rsid w:val="008F7357"/>
    <w:rsid w:val="009D50DA"/>
    <w:rsid w:val="00AF7B55"/>
    <w:rsid w:val="00E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E386"/>
  <w15:chartTrackingRefBased/>
  <w15:docId w15:val="{15BACAE1-297A-4B3C-AA34-446993F5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B29BCDF477A47B73A2EC57ED5F907" ma:contentTypeVersion="5" ma:contentTypeDescription="Create a new document." ma:contentTypeScope="" ma:versionID="9885e394961374f6d3679c07cc4a2b3c">
  <xsd:schema xmlns:xsd="http://www.w3.org/2001/XMLSchema" xmlns:xs="http://www.w3.org/2001/XMLSchema" xmlns:p="http://schemas.microsoft.com/office/2006/metadata/properties" xmlns:ns3="25803fde-6550-4300-b834-1b99d75b13e2" xmlns:ns4="9dd0c7ad-c2b5-4ad1-8821-3ba669a341d0" targetNamespace="http://schemas.microsoft.com/office/2006/metadata/properties" ma:root="true" ma:fieldsID="f3a9190fff912a7fe3e281cc02b9ce29" ns3:_="" ns4:_="">
    <xsd:import namespace="25803fde-6550-4300-b834-1b99d75b13e2"/>
    <xsd:import namespace="9dd0c7ad-c2b5-4ad1-8821-3ba669a34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3fde-6550-4300-b834-1b99d75b1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c7ad-c2b5-4ad1-8821-3ba669a34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F6EA4-9786-4BA1-861C-92A588FEC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03fde-6550-4300-b834-1b99d75b13e2"/>
    <ds:schemaRef ds:uri="9dd0c7ad-c2b5-4ad1-8821-3ba669a34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C23EB-B273-4B67-BF19-266F9CD88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EAEC6-578C-4B71-87CC-7ADA78F7988F}">
  <ds:schemaRefs>
    <ds:schemaRef ds:uri="http://schemas.microsoft.com/office/2006/documentManagement/types"/>
    <ds:schemaRef ds:uri="25803fde-6550-4300-b834-1b99d75b13e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dd0c7ad-c2b5-4ad1-8821-3ba669a341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text @msgreensr to the number 81010</vt:lpstr>
      <vt:lpstr/>
      <vt:lpstr>REPORTS CARDS WILL BE SENT HOME 01/6/2023! PLEASE SIGN EACH PAGE /DATE AND RETUR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Green</dc:creator>
  <cp:keywords/>
  <dc:description/>
  <cp:lastModifiedBy>Jaimie Green</cp:lastModifiedBy>
  <cp:revision>2</cp:revision>
  <dcterms:created xsi:type="dcterms:W3CDTF">2023-01-06T15:47:00Z</dcterms:created>
  <dcterms:modified xsi:type="dcterms:W3CDTF">2023-01-06T15:47:00Z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0x010100843B29BCDF477A47B73A2EC57ED5F907</vt:lpwstr>
  </property>
</Properties>
</file>