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000" w14:textId="2145AC60" w:rsidR="00367E6E" w:rsidRDefault="00367E6E">
      <w:pPr>
        <w:rPr>
          <w:rFonts w:ascii="Times New Roman" w:eastAsia="Times New Roman" w:hAnsi="Times New Roman" w:cs="Times New Roman"/>
        </w:rPr>
      </w:pPr>
    </w:p>
    <w:p w14:paraId="08F2AB28" w14:textId="166C21EF" w:rsidR="00B634A8" w:rsidRDefault="00B634A8">
      <w:pPr>
        <w:rPr>
          <w:rFonts w:ascii="Times New Roman" w:eastAsia="Times New Roman" w:hAnsi="Times New Roman" w:cs="Times New Roman"/>
        </w:rPr>
      </w:pPr>
      <w:r w:rsidRPr="7262D155">
        <w:rPr>
          <w:rFonts w:ascii="Times New Roman" w:eastAsia="Times New Roman" w:hAnsi="Times New Roman" w:cs="Times New Roman"/>
        </w:rPr>
        <w:t>Dear Prospective Cheerleader and Parents/Guardians,</w:t>
      </w:r>
    </w:p>
    <w:p w14:paraId="4F495774" w14:textId="4BACE7C3" w:rsidR="00B634A8" w:rsidRDefault="00B634A8">
      <w:pPr>
        <w:rPr>
          <w:rFonts w:ascii="Times New Roman" w:eastAsia="Times New Roman" w:hAnsi="Times New Roman" w:cs="Times New Roman"/>
        </w:rPr>
      </w:pPr>
    </w:p>
    <w:p w14:paraId="6482F439" w14:textId="60E582AC" w:rsidR="00B634A8" w:rsidRDefault="00B634A8">
      <w:pPr>
        <w:rPr>
          <w:rFonts w:ascii="Times New Roman" w:eastAsia="Times New Roman" w:hAnsi="Times New Roman" w:cs="Times New Roman"/>
        </w:rPr>
      </w:pPr>
      <w:r w:rsidRPr="7262D155">
        <w:rPr>
          <w:rFonts w:ascii="Times New Roman" w:eastAsia="Times New Roman" w:hAnsi="Times New Roman" w:cs="Times New Roman"/>
        </w:rPr>
        <w:t>We are very pleased that you have shown interest in becoming a Baker High School cheerleader for the 202</w:t>
      </w:r>
      <w:r w:rsidR="00DE4656">
        <w:rPr>
          <w:rFonts w:ascii="Times New Roman" w:eastAsia="Times New Roman" w:hAnsi="Times New Roman" w:cs="Times New Roman"/>
        </w:rPr>
        <w:t>4</w:t>
      </w:r>
      <w:r w:rsidRPr="7262D155">
        <w:rPr>
          <w:rFonts w:ascii="Times New Roman" w:eastAsia="Times New Roman" w:hAnsi="Times New Roman" w:cs="Times New Roman"/>
        </w:rPr>
        <w:t>-202</w:t>
      </w:r>
      <w:r w:rsidR="00DE4656">
        <w:rPr>
          <w:rFonts w:ascii="Times New Roman" w:eastAsia="Times New Roman" w:hAnsi="Times New Roman" w:cs="Times New Roman"/>
        </w:rPr>
        <w:t>5</w:t>
      </w:r>
      <w:r w:rsidRPr="7262D155">
        <w:rPr>
          <w:rFonts w:ascii="Times New Roman" w:eastAsia="Times New Roman" w:hAnsi="Times New Roman" w:cs="Times New Roman"/>
        </w:rPr>
        <w:t xml:space="preserve"> school year! </w:t>
      </w:r>
      <w:r w:rsidRPr="002A0E43">
        <w:rPr>
          <w:rFonts w:ascii="Times New Roman" w:eastAsia="Times New Roman" w:hAnsi="Times New Roman" w:cs="Times New Roman"/>
          <w:b/>
          <w:bCs/>
        </w:rPr>
        <w:t>To be eligible to tryout, you need to be registered in DragonFly Max with all paperwork uploaded and approved.</w:t>
      </w:r>
      <w:r w:rsidRPr="002A0E43">
        <w:rPr>
          <w:rFonts w:ascii="Times New Roman" w:eastAsia="Times New Roman" w:hAnsi="Times New Roman" w:cs="Times New Roman"/>
        </w:rPr>
        <w:t xml:space="preserve"> </w:t>
      </w:r>
      <w:r w:rsidR="00B70FF1" w:rsidRPr="002A0E43">
        <w:rPr>
          <w:rFonts w:ascii="Times New Roman" w:eastAsia="Times New Roman" w:hAnsi="Times New Roman" w:cs="Times New Roman"/>
        </w:rPr>
        <w:t xml:space="preserve">Directions on how to </w:t>
      </w:r>
      <w:r w:rsidR="00106848" w:rsidRPr="002A0E43">
        <w:rPr>
          <w:rFonts w:ascii="Times New Roman" w:eastAsia="Times New Roman" w:hAnsi="Times New Roman" w:cs="Times New Roman"/>
        </w:rPr>
        <w:t xml:space="preserve">get a DragonFly Max account can be found on the Sports page of the Baker High School website. </w:t>
      </w:r>
      <w:r w:rsidRPr="002A0E43">
        <w:rPr>
          <w:rFonts w:ascii="Times New Roman" w:eastAsia="Times New Roman" w:hAnsi="Times New Roman" w:cs="Times New Roman"/>
        </w:rPr>
        <w:t xml:space="preserve">You will also need to physically turn in the documents listed below. </w:t>
      </w:r>
    </w:p>
    <w:p w14:paraId="4AD556C6" w14:textId="756EC976" w:rsidR="00B634A8" w:rsidRDefault="00B634A8">
      <w:pPr>
        <w:rPr>
          <w:rFonts w:ascii="Times New Roman" w:eastAsia="Times New Roman" w:hAnsi="Times New Roman" w:cs="Times New Roman"/>
        </w:rPr>
      </w:pPr>
    </w:p>
    <w:p w14:paraId="3D651272" w14:textId="59C47B51" w:rsidR="00620892" w:rsidRDefault="00B634A8">
      <w:pPr>
        <w:rPr>
          <w:rFonts w:ascii="Times New Roman" w:eastAsia="Times New Roman" w:hAnsi="Times New Roman" w:cs="Times New Roman"/>
        </w:rPr>
      </w:pPr>
      <w:r w:rsidRPr="7262D155">
        <w:rPr>
          <w:rFonts w:ascii="Times New Roman" w:eastAsia="Times New Roman" w:hAnsi="Times New Roman" w:cs="Times New Roman"/>
        </w:rPr>
        <w:t xml:space="preserve">All documentation is due by 3 p.m. on </w:t>
      </w:r>
      <w:r w:rsidR="008E24CF">
        <w:rPr>
          <w:rFonts w:ascii="Times New Roman" w:eastAsia="Times New Roman" w:hAnsi="Times New Roman" w:cs="Times New Roman"/>
        </w:rPr>
        <w:t>Fr</w:t>
      </w:r>
      <w:r w:rsidR="00114A7A">
        <w:rPr>
          <w:rFonts w:ascii="Times New Roman" w:eastAsia="Times New Roman" w:hAnsi="Times New Roman" w:cs="Times New Roman"/>
        </w:rPr>
        <w:t>ida</w:t>
      </w:r>
      <w:r w:rsidR="00562CBE" w:rsidRPr="7262D155">
        <w:rPr>
          <w:rFonts w:ascii="Times New Roman" w:eastAsia="Times New Roman" w:hAnsi="Times New Roman" w:cs="Times New Roman"/>
        </w:rPr>
        <w:t xml:space="preserve">y, March </w:t>
      </w:r>
      <w:r w:rsidR="004F1103">
        <w:rPr>
          <w:rFonts w:ascii="Times New Roman" w:eastAsia="Times New Roman" w:hAnsi="Times New Roman" w:cs="Times New Roman"/>
        </w:rPr>
        <w:t>1st</w:t>
      </w:r>
      <w:r w:rsidR="00562CBE" w:rsidRPr="7262D155">
        <w:rPr>
          <w:rFonts w:ascii="Times New Roman" w:eastAsia="Times New Roman" w:hAnsi="Times New Roman" w:cs="Times New Roman"/>
        </w:rPr>
        <w:t xml:space="preserve">.  </w:t>
      </w:r>
      <w:r w:rsidR="00733109" w:rsidRPr="7262D155">
        <w:rPr>
          <w:rFonts w:ascii="Times New Roman" w:eastAsia="Times New Roman" w:hAnsi="Times New Roman" w:cs="Times New Roman"/>
        </w:rPr>
        <w:t xml:space="preserve">Packets will NOT be accepted after this time. </w:t>
      </w:r>
      <w:r w:rsidR="009F1531" w:rsidRPr="7262D155">
        <w:rPr>
          <w:rFonts w:ascii="Times New Roman" w:eastAsia="Times New Roman" w:hAnsi="Times New Roman" w:cs="Times New Roman"/>
        </w:rPr>
        <w:t xml:space="preserve">There will be a </w:t>
      </w:r>
      <w:r w:rsidR="00114A7A">
        <w:rPr>
          <w:rFonts w:ascii="Times New Roman" w:eastAsia="Times New Roman" w:hAnsi="Times New Roman" w:cs="Times New Roman"/>
        </w:rPr>
        <w:t xml:space="preserve">parent </w:t>
      </w:r>
      <w:r w:rsidR="009F1531" w:rsidRPr="7262D155">
        <w:rPr>
          <w:rFonts w:ascii="Times New Roman" w:eastAsia="Times New Roman" w:hAnsi="Times New Roman" w:cs="Times New Roman"/>
        </w:rPr>
        <w:t xml:space="preserve">meeting on </w:t>
      </w:r>
      <w:r w:rsidR="00B72866" w:rsidRPr="009E24A3">
        <w:rPr>
          <w:rFonts w:ascii="Times New Roman" w:eastAsia="Times New Roman" w:hAnsi="Times New Roman" w:cs="Times New Roman"/>
          <w:b/>
          <w:bCs/>
        </w:rPr>
        <w:t>Thursday</w:t>
      </w:r>
      <w:r w:rsidR="009F1531" w:rsidRPr="009E24A3">
        <w:rPr>
          <w:rFonts w:ascii="Times New Roman" w:eastAsia="Times New Roman" w:hAnsi="Times New Roman" w:cs="Times New Roman"/>
          <w:b/>
          <w:bCs/>
        </w:rPr>
        <w:t xml:space="preserve">, </w:t>
      </w:r>
      <w:r w:rsidR="00B72866" w:rsidRPr="009E24A3">
        <w:rPr>
          <w:rFonts w:ascii="Times New Roman" w:eastAsia="Times New Roman" w:hAnsi="Times New Roman" w:cs="Times New Roman"/>
          <w:b/>
          <w:bCs/>
        </w:rPr>
        <w:t>February</w:t>
      </w:r>
      <w:r w:rsidR="009F1531" w:rsidRPr="009E24A3">
        <w:rPr>
          <w:rFonts w:ascii="Times New Roman" w:eastAsia="Times New Roman" w:hAnsi="Times New Roman" w:cs="Times New Roman"/>
          <w:b/>
          <w:bCs/>
        </w:rPr>
        <w:t xml:space="preserve"> </w:t>
      </w:r>
      <w:r w:rsidR="002124AE" w:rsidRPr="009E24A3">
        <w:rPr>
          <w:rFonts w:ascii="Times New Roman" w:eastAsia="Times New Roman" w:hAnsi="Times New Roman" w:cs="Times New Roman"/>
          <w:b/>
          <w:bCs/>
        </w:rPr>
        <w:t>22nd</w:t>
      </w:r>
      <w:r w:rsidR="009F1531" w:rsidRPr="7262D155">
        <w:rPr>
          <w:rFonts w:ascii="Times New Roman" w:eastAsia="Times New Roman" w:hAnsi="Times New Roman" w:cs="Times New Roman"/>
        </w:rPr>
        <w:t xml:space="preserve"> </w:t>
      </w:r>
      <w:r w:rsidR="005C761D">
        <w:rPr>
          <w:rFonts w:ascii="Times New Roman" w:eastAsia="Times New Roman" w:hAnsi="Times New Roman" w:cs="Times New Roman"/>
        </w:rPr>
        <w:t xml:space="preserve">at </w:t>
      </w:r>
      <w:r w:rsidR="002124AE">
        <w:rPr>
          <w:rFonts w:ascii="Times New Roman" w:eastAsia="Times New Roman" w:hAnsi="Times New Roman" w:cs="Times New Roman"/>
        </w:rPr>
        <w:t>6</w:t>
      </w:r>
      <w:r w:rsidR="005C761D">
        <w:rPr>
          <w:rFonts w:ascii="Times New Roman" w:eastAsia="Times New Roman" w:hAnsi="Times New Roman" w:cs="Times New Roman"/>
        </w:rPr>
        <w:t xml:space="preserve">pm </w:t>
      </w:r>
      <w:r w:rsidR="009F1531" w:rsidRPr="7262D155">
        <w:rPr>
          <w:rFonts w:ascii="Times New Roman" w:eastAsia="Times New Roman" w:hAnsi="Times New Roman" w:cs="Times New Roman"/>
        </w:rPr>
        <w:t>in the auditorium</w:t>
      </w:r>
      <w:r w:rsidR="00807142">
        <w:rPr>
          <w:rFonts w:ascii="Times New Roman" w:eastAsia="Times New Roman" w:hAnsi="Times New Roman" w:cs="Times New Roman"/>
        </w:rPr>
        <w:t>.</w:t>
      </w:r>
      <w:r w:rsidR="009F1531" w:rsidRPr="7262D155">
        <w:rPr>
          <w:rFonts w:ascii="Times New Roman" w:eastAsia="Times New Roman" w:hAnsi="Times New Roman" w:cs="Times New Roman"/>
        </w:rPr>
        <w:t xml:space="preserve"> </w:t>
      </w:r>
      <w:r w:rsidR="00562CBE" w:rsidRPr="7262D155">
        <w:rPr>
          <w:rFonts w:ascii="Times New Roman" w:eastAsia="Times New Roman" w:hAnsi="Times New Roman" w:cs="Times New Roman"/>
        </w:rPr>
        <w:t xml:space="preserve">Tryouts will be held on Saturday, March </w:t>
      </w:r>
      <w:r w:rsidR="004F1103">
        <w:rPr>
          <w:rFonts w:ascii="Times New Roman" w:eastAsia="Times New Roman" w:hAnsi="Times New Roman" w:cs="Times New Roman"/>
        </w:rPr>
        <w:t>9</w:t>
      </w:r>
      <w:r w:rsidR="00562CBE" w:rsidRPr="7262D155">
        <w:rPr>
          <w:rFonts w:ascii="Times New Roman" w:eastAsia="Times New Roman" w:hAnsi="Times New Roman" w:cs="Times New Roman"/>
          <w:vertAlign w:val="superscript"/>
        </w:rPr>
        <w:t>th</w:t>
      </w:r>
      <w:r w:rsidR="00562CBE" w:rsidRPr="7262D155">
        <w:rPr>
          <w:rFonts w:ascii="Times New Roman" w:eastAsia="Times New Roman" w:hAnsi="Times New Roman" w:cs="Times New Roman"/>
        </w:rPr>
        <w:t xml:space="preserve"> at 10:00 am. </w:t>
      </w:r>
      <w:r w:rsidR="0053182B">
        <w:rPr>
          <w:rFonts w:ascii="Times New Roman" w:eastAsia="Times New Roman" w:hAnsi="Times New Roman" w:cs="Times New Roman"/>
        </w:rPr>
        <w:t>Everyone</w:t>
      </w:r>
      <w:r w:rsidR="00AA6320">
        <w:rPr>
          <w:rFonts w:ascii="Times New Roman" w:eastAsia="Times New Roman" w:hAnsi="Times New Roman" w:cs="Times New Roman"/>
        </w:rPr>
        <w:t xml:space="preserve"> will be required to attend </w:t>
      </w:r>
      <w:r w:rsidR="00196B0C">
        <w:rPr>
          <w:rFonts w:ascii="Times New Roman" w:eastAsia="Times New Roman" w:hAnsi="Times New Roman" w:cs="Times New Roman"/>
        </w:rPr>
        <w:t xml:space="preserve">the clinic on March </w:t>
      </w:r>
      <w:r w:rsidR="006F21F9">
        <w:rPr>
          <w:rFonts w:ascii="Times New Roman" w:eastAsia="Times New Roman" w:hAnsi="Times New Roman" w:cs="Times New Roman"/>
        </w:rPr>
        <w:t>4</w:t>
      </w:r>
      <w:r w:rsidR="006F21F9" w:rsidRPr="006F21F9">
        <w:rPr>
          <w:rFonts w:ascii="Times New Roman" w:eastAsia="Times New Roman" w:hAnsi="Times New Roman" w:cs="Times New Roman"/>
          <w:vertAlign w:val="superscript"/>
        </w:rPr>
        <w:t>th</w:t>
      </w:r>
      <w:r w:rsidR="006F21F9">
        <w:rPr>
          <w:rFonts w:ascii="Times New Roman" w:eastAsia="Times New Roman" w:hAnsi="Times New Roman" w:cs="Times New Roman"/>
        </w:rPr>
        <w:t>, 5</w:t>
      </w:r>
      <w:r w:rsidR="006F21F9" w:rsidRPr="006F21F9">
        <w:rPr>
          <w:rFonts w:ascii="Times New Roman" w:eastAsia="Times New Roman" w:hAnsi="Times New Roman" w:cs="Times New Roman"/>
          <w:vertAlign w:val="superscript"/>
        </w:rPr>
        <w:t>th</w:t>
      </w:r>
      <w:r w:rsidR="006F21F9">
        <w:rPr>
          <w:rFonts w:ascii="Times New Roman" w:eastAsia="Times New Roman" w:hAnsi="Times New Roman" w:cs="Times New Roman"/>
        </w:rPr>
        <w:t>, 7</w:t>
      </w:r>
      <w:r w:rsidR="006F21F9" w:rsidRPr="006F21F9">
        <w:rPr>
          <w:rFonts w:ascii="Times New Roman" w:eastAsia="Times New Roman" w:hAnsi="Times New Roman" w:cs="Times New Roman"/>
          <w:vertAlign w:val="superscript"/>
        </w:rPr>
        <w:t>th</w:t>
      </w:r>
      <w:r w:rsidR="006F21F9">
        <w:rPr>
          <w:rFonts w:ascii="Times New Roman" w:eastAsia="Times New Roman" w:hAnsi="Times New Roman" w:cs="Times New Roman"/>
        </w:rPr>
        <w:t>,</w:t>
      </w:r>
      <w:r w:rsidR="00196B0C">
        <w:rPr>
          <w:rFonts w:ascii="Times New Roman" w:eastAsia="Times New Roman" w:hAnsi="Times New Roman" w:cs="Times New Roman"/>
        </w:rPr>
        <w:t xml:space="preserve"> and </w:t>
      </w:r>
      <w:r w:rsidR="006F21F9">
        <w:rPr>
          <w:rFonts w:ascii="Times New Roman" w:eastAsia="Times New Roman" w:hAnsi="Times New Roman" w:cs="Times New Roman"/>
        </w:rPr>
        <w:t>8</w:t>
      </w:r>
      <w:r w:rsidR="006F21F9" w:rsidRPr="006F21F9">
        <w:rPr>
          <w:rFonts w:ascii="Times New Roman" w:eastAsia="Times New Roman" w:hAnsi="Times New Roman" w:cs="Times New Roman"/>
          <w:vertAlign w:val="superscript"/>
        </w:rPr>
        <w:t>th</w:t>
      </w:r>
      <w:r w:rsidR="00196B0C">
        <w:rPr>
          <w:rFonts w:ascii="Times New Roman" w:eastAsia="Times New Roman" w:hAnsi="Times New Roman" w:cs="Times New Roman"/>
        </w:rPr>
        <w:t xml:space="preserve"> </w:t>
      </w:r>
      <w:r w:rsidR="001B2D2D">
        <w:rPr>
          <w:rFonts w:ascii="Times New Roman" w:eastAsia="Times New Roman" w:hAnsi="Times New Roman" w:cs="Times New Roman"/>
        </w:rPr>
        <w:t xml:space="preserve">from </w:t>
      </w:r>
      <w:r w:rsidR="006F21F9">
        <w:rPr>
          <w:rFonts w:ascii="Times New Roman" w:eastAsia="Times New Roman" w:hAnsi="Times New Roman" w:cs="Times New Roman"/>
        </w:rPr>
        <w:t>3</w:t>
      </w:r>
      <w:r w:rsidR="00FD16BB">
        <w:rPr>
          <w:rFonts w:ascii="Times New Roman" w:eastAsia="Times New Roman" w:hAnsi="Times New Roman" w:cs="Times New Roman"/>
        </w:rPr>
        <w:t>:30</w:t>
      </w:r>
      <w:r w:rsidR="001B2D2D">
        <w:rPr>
          <w:rFonts w:ascii="Times New Roman" w:eastAsia="Times New Roman" w:hAnsi="Times New Roman" w:cs="Times New Roman"/>
        </w:rPr>
        <w:t>-</w:t>
      </w:r>
      <w:r w:rsidR="006F21F9">
        <w:rPr>
          <w:rFonts w:ascii="Times New Roman" w:eastAsia="Times New Roman" w:hAnsi="Times New Roman" w:cs="Times New Roman"/>
        </w:rPr>
        <w:t>5</w:t>
      </w:r>
      <w:r w:rsidR="00FD16BB">
        <w:rPr>
          <w:rFonts w:ascii="Times New Roman" w:eastAsia="Times New Roman" w:hAnsi="Times New Roman" w:cs="Times New Roman"/>
        </w:rPr>
        <w:t xml:space="preserve">:30 </w:t>
      </w:r>
      <w:r w:rsidR="001B2D2D">
        <w:rPr>
          <w:rFonts w:ascii="Times New Roman" w:eastAsia="Times New Roman" w:hAnsi="Times New Roman" w:cs="Times New Roman"/>
        </w:rPr>
        <w:t>in the Baker High School Gym.</w:t>
      </w:r>
    </w:p>
    <w:p w14:paraId="23A8CBBB" w14:textId="0A911E14" w:rsidR="00620892" w:rsidRDefault="00620892">
      <w:pPr>
        <w:rPr>
          <w:rFonts w:ascii="Times New Roman" w:eastAsia="Times New Roman" w:hAnsi="Times New Roman" w:cs="Times New Roman"/>
        </w:rPr>
      </w:pPr>
      <w:r w:rsidRPr="7262D155">
        <w:rPr>
          <w:rFonts w:ascii="Times New Roman" w:eastAsia="Times New Roman" w:hAnsi="Times New Roman" w:cs="Times New Roman"/>
        </w:rPr>
        <w:t>When you have completed all required paperwork</w:t>
      </w:r>
      <w:r w:rsidR="00420CA2" w:rsidRPr="7262D155">
        <w:rPr>
          <w:rFonts w:ascii="Times New Roman" w:eastAsia="Times New Roman" w:hAnsi="Times New Roman" w:cs="Times New Roman"/>
        </w:rPr>
        <w:t>, please paperclip it together with your $</w:t>
      </w:r>
      <w:r w:rsidR="00B73B28">
        <w:rPr>
          <w:rFonts w:ascii="Times New Roman" w:eastAsia="Times New Roman" w:hAnsi="Times New Roman" w:cs="Times New Roman"/>
        </w:rPr>
        <w:t>4</w:t>
      </w:r>
      <w:r w:rsidR="00420CA2" w:rsidRPr="7262D155">
        <w:rPr>
          <w:rFonts w:ascii="Times New Roman" w:eastAsia="Times New Roman" w:hAnsi="Times New Roman" w:cs="Times New Roman"/>
        </w:rPr>
        <w:t>0 tryout fee and place it in a sealed envelope</w:t>
      </w:r>
      <w:r w:rsidR="00C9408C" w:rsidRPr="7262D155">
        <w:rPr>
          <w:rFonts w:ascii="Times New Roman" w:eastAsia="Times New Roman" w:hAnsi="Times New Roman" w:cs="Times New Roman"/>
        </w:rPr>
        <w:t xml:space="preserve">. Return all of this to Ms. McCraw in room 228, or to Ms. McCraw’s attention in the front office. </w:t>
      </w:r>
    </w:p>
    <w:p w14:paraId="578A575D" w14:textId="71467A80" w:rsidR="00C9408C" w:rsidRDefault="00C9408C">
      <w:pPr>
        <w:rPr>
          <w:rFonts w:ascii="Times New Roman" w:eastAsia="Times New Roman" w:hAnsi="Times New Roman" w:cs="Times New Roman"/>
        </w:rPr>
      </w:pPr>
    </w:p>
    <w:p w14:paraId="37D67A09" w14:textId="136C606A" w:rsidR="00C9408C" w:rsidRPr="004A112A" w:rsidRDefault="00C9408C" w:rsidP="00BD3774">
      <w:pPr>
        <w:tabs>
          <w:tab w:val="right" w:pos="9360"/>
        </w:tabs>
        <w:rPr>
          <w:rFonts w:ascii="Times New Roman" w:eastAsia="Times New Roman" w:hAnsi="Times New Roman" w:cs="Times New Roman"/>
          <w:u w:val="single"/>
        </w:rPr>
      </w:pPr>
      <w:r w:rsidRPr="7262D155">
        <w:rPr>
          <w:rFonts w:ascii="Times New Roman" w:eastAsia="Times New Roman" w:hAnsi="Times New Roman" w:cs="Times New Roman"/>
          <w:u w:val="single"/>
        </w:rPr>
        <w:t xml:space="preserve">You should return the following: </w:t>
      </w:r>
      <w:r w:rsidR="00BD3774">
        <w:rPr>
          <w:rFonts w:ascii="Times New Roman" w:eastAsia="Times New Roman" w:hAnsi="Times New Roman" w:cs="Times New Roman"/>
          <w:u w:val="single"/>
        </w:rPr>
        <w:tab/>
      </w:r>
    </w:p>
    <w:p w14:paraId="084F7191" w14:textId="3B1E514F" w:rsidR="00C9408C" w:rsidRDefault="00C9408C">
      <w:pPr>
        <w:rPr>
          <w:rFonts w:ascii="Times New Roman" w:eastAsia="Times New Roman" w:hAnsi="Times New Roman" w:cs="Times New Roman"/>
        </w:rPr>
      </w:pPr>
      <w:r w:rsidRPr="7262D155">
        <w:rPr>
          <w:rFonts w:ascii="Times New Roman" w:eastAsia="Times New Roman" w:hAnsi="Times New Roman" w:cs="Times New Roman"/>
        </w:rPr>
        <w:t>1. Contact Information sheet</w:t>
      </w:r>
    </w:p>
    <w:p w14:paraId="1522136D" w14:textId="6DD4DECD" w:rsidR="00C9408C" w:rsidRDefault="00C9408C">
      <w:pPr>
        <w:rPr>
          <w:rFonts w:ascii="Times New Roman" w:eastAsia="Times New Roman" w:hAnsi="Times New Roman" w:cs="Times New Roman"/>
        </w:rPr>
      </w:pPr>
      <w:r w:rsidRPr="7262D155">
        <w:rPr>
          <w:rFonts w:ascii="Times New Roman" w:eastAsia="Times New Roman" w:hAnsi="Times New Roman" w:cs="Times New Roman"/>
        </w:rPr>
        <w:t xml:space="preserve">2. </w:t>
      </w:r>
      <w:r w:rsidR="00E76695" w:rsidRPr="7262D155">
        <w:rPr>
          <w:rFonts w:ascii="Times New Roman" w:eastAsia="Times New Roman" w:hAnsi="Times New Roman" w:cs="Times New Roman"/>
        </w:rPr>
        <w:t>Copy of first semester report card</w:t>
      </w:r>
      <w:r w:rsidR="000D7CC0">
        <w:rPr>
          <w:rFonts w:ascii="Times New Roman" w:eastAsia="Times New Roman" w:hAnsi="Times New Roman" w:cs="Times New Roman"/>
        </w:rPr>
        <w:t xml:space="preserve"> (print from schoology)</w:t>
      </w:r>
    </w:p>
    <w:p w14:paraId="0033CA04" w14:textId="1B36DA66" w:rsidR="002C638E" w:rsidRDefault="00E76695">
      <w:pPr>
        <w:rPr>
          <w:rFonts w:ascii="Times New Roman" w:eastAsia="Times New Roman" w:hAnsi="Times New Roman" w:cs="Times New Roman"/>
        </w:rPr>
      </w:pPr>
      <w:r w:rsidRPr="7262D155">
        <w:rPr>
          <w:rFonts w:ascii="Times New Roman" w:eastAsia="Times New Roman" w:hAnsi="Times New Roman" w:cs="Times New Roman"/>
        </w:rPr>
        <w:t xml:space="preserve">3. </w:t>
      </w:r>
      <w:r w:rsidR="003B5FC4" w:rsidRPr="7262D155">
        <w:rPr>
          <w:rFonts w:ascii="Times New Roman" w:eastAsia="Times New Roman" w:hAnsi="Times New Roman" w:cs="Times New Roman"/>
        </w:rPr>
        <w:t xml:space="preserve">Parental Permission to be a Cheerleader </w:t>
      </w:r>
    </w:p>
    <w:p w14:paraId="7BE5F176" w14:textId="4997FD51" w:rsidR="0067724C" w:rsidRDefault="00E50062">
      <w:pPr>
        <w:rPr>
          <w:rFonts w:ascii="Times New Roman" w:eastAsia="Times New Roman" w:hAnsi="Times New Roman" w:cs="Times New Roman"/>
        </w:rPr>
      </w:pPr>
      <w:r>
        <w:rPr>
          <w:rFonts w:ascii="Times New Roman" w:eastAsia="Times New Roman" w:hAnsi="Times New Roman" w:cs="Times New Roman"/>
        </w:rPr>
        <w:t>4</w:t>
      </w:r>
      <w:r w:rsidR="0067724C">
        <w:rPr>
          <w:rFonts w:ascii="Times New Roman" w:eastAsia="Times New Roman" w:hAnsi="Times New Roman" w:cs="Times New Roman"/>
        </w:rPr>
        <w:t>.</w:t>
      </w:r>
      <w:r w:rsidR="00614C92">
        <w:rPr>
          <w:rFonts w:ascii="Times New Roman" w:eastAsia="Times New Roman" w:hAnsi="Times New Roman" w:cs="Times New Roman"/>
        </w:rPr>
        <w:t xml:space="preserve"> Copy of</w:t>
      </w:r>
      <w:r w:rsidR="0067724C">
        <w:rPr>
          <w:rFonts w:ascii="Times New Roman" w:eastAsia="Times New Roman" w:hAnsi="Times New Roman" w:cs="Times New Roman"/>
        </w:rPr>
        <w:t xml:space="preserve"> Physical </w:t>
      </w:r>
      <w:r w:rsidR="00614C92">
        <w:rPr>
          <w:rFonts w:ascii="Times New Roman" w:eastAsia="Times New Roman" w:hAnsi="Times New Roman" w:cs="Times New Roman"/>
        </w:rPr>
        <w:t>(should also be uploaded to DragonFly)</w:t>
      </w:r>
    </w:p>
    <w:p w14:paraId="66DDD614" w14:textId="6BABC437" w:rsidR="00C8327B" w:rsidRDefault="00C8327B">
      <w:pPr>
        <w:rPr>
          <w:rFonts w:ascii="Times New Roman" w:eastAsia="Times New Roman" w:hAnsi="Times New Roman" w:cs="Times New Roman"/>
        </w:rPr>
      </w:pPr>
      <w:r>
        <w:rPr>
          <w:rFonts w:ascii="Times New Roman" w:eastAsia="Times New Roman" w:hAnsi="Times New Roman" w:cs="Times New Roman"/>
        </w:rPr>
        <w:t>5. Cheer Participant release and waiver</w:t>
      </w:r>
    </w:p>
    <w:p w14:paraId="00969772" w14:textId="4715F4AD" w:rsidR="003C4136" w:rsidRDefault="003C4136">
      <w:pPr>
        <w:rPr>
          <w:rFonts w:ascii="Times New Roman" w:eastAsia="Times New Roman" w:hAnsi="Times New Roman" w:cs="Times New Roman"/>
        </w:rPr>
      </w:pPr>
      <w:r>
        <w:rPr>
          <w:rFonts w:ascii="Times New Roman" w:eastAsia="Times New Roman" w:hAnsi="Times New Roman" w:cs="Times New Roman"/>
        </w:rPr>
        <w:t>6. $40</w:t>
      </w:r>
    </w:p>
    <w:p w14:paraId="3758D7CE" w14:textId="49E05A12" w:rsidR="00643C9B" w:rsidRDefault="00643C9B">
      <w:pPr>
        <w:rPr>
          <w:rFonts w:ascii="Times New Roman" w:eastAsia="Times New Roman" w:hAnsi="Times New Roman" w:cs="Times New Roman"/>
        </w:rPr>
      </w:pPr>
    </w:p>
    <w:p w14:paraId="3EEC48A5" w14:textId="6DED943A" w:rsidR="00643C9B" w:rsidRDefault="00643C9B">
      <w:pPr>
        <w:rPr>
          <w:rFonts w:ascii="Times New Roman" w:eastAsia="Times New Roman" w:hAnsi="Times New Roman" w:cs="Times New Roman"/>
        </w:rPr>
      </w:pPr>
      <w:r w:rsidRPr="7262D155">
        <w:rPr>
          <w:rFonts w:ascii="Times New Roman" w:eastAsia="Times New Roman" w:hAnsi="Times New Roman" w:cs="Times New Roman"/>
        </w:rPr>
        <w:t>If you have any questions or concerns, please email Ms. McCra</w:t>
      </w:r>
      <w:r w:rsidR="00D84C31" w:rsidRPr="7262D155">
        <w:rPr>
          <w:rFonts w:ascii="Times New Roman" w:eastAsia="Times New Roman" w:hAnsi="Times New Roman" w:cs="Times New Roman"/>
        </w:rPr>
        <w:t xml:space="preserve">w at </w:t>
      </w:r>
      <w:hyperlink r:id="rId7">
        <w:r w:rsidR="00D84C31" w:rsidRPr="7262D155">
          <w:rPr>
            <w:rStyle w:val="Hyperlink"/>
            <w:rFonts w:ascii="Times New Roman" w:eastAsia="Times New Roman" w:hAnsi="Times New Roman" w:cs="Times New Roman"/>
          </w:rPr>
          <w:t>kmccraw@mcpss.com</w:t>
        </w:r>
      </w:hyperlink>
      <w:r w:rsidR="00D84C31" w:rsidRPr="7262D155">
        <w:rPr>
          <w:rFonts w:ascii="Times New Roman" w:eastAsia="Times New Roman" w:hAnsi="Times New Roman" w:cs="Times New Roman"/>
        </w:rPr>
        <w:t xml:space="preserve">. You may also leave a message by calling Baker High School at 251-221-3000. </w:t>
      </w:r>
    </w:p>
    <w:p w14:paraId="4E5C5846" w14:textId="47B36227" w:rsidR="00D84C31" w:rsidRDefault="00D84C31">
      <w:pPr>
        <w:rPr>
          <w:rFonts w:ascii="Times New Roman" w:eastAsia="Times New Roman" w:hAnsi="Times New Roman" w:cs="Times New Roman"/>
        </w:rPr>
      </w:pPr>
    </w:p>
    <w:p w14:paraId="47C93B26" w14:textId="421E1D41" w:rsidR="00D84C31" w:rsidRDefault="00D84C31">
      <w:pPr>
        <w:rPr>
          <w:rFonts w:ascii="Times New Roman" w:eastAsia="Times New Roman" w:hAnsi="Times New Roman" w:cs="Times New Roman"/>
        </w:rPr>
      </w:pPr>
      <w:r w:rsidRPr="7262D155">
        <w:rPr>
          <w:rFonts w:ascii="Times New Roman" w:eastAsia="Times New Roman" w:hAnsi="Times New Roman" w:cs="Times New Roman"/>
        </w:rPr>
        <w:t>Thank you,</w:t>
      </w:r>
    </w:p>
    <w:p w14:paraId="185524F3" w14:textId="0F92F0E8" w:rsidR="00D84C31" w:rsidRDefault="00AF7414" w:rsidP="00AF7414">
      <w:pPr>
        <w:spacing w:after="0"/>
        <w:rPr>
          <w:rFonts w:ascii="Times New Roman" w:eastAsia="Times New Roman" w:hAnsi="Times New Roman" w:cs="Times New Roman"/>
        </w:rPr>
      </w:pPr>
      <w:r w:rsidRPr="7262D155">
        <w:rPr>
          <w:rFonts w:ascii="Times New Roman" w:eastAsia="Times New Roman" w:hAnsi="Times New Roman" w:cs="Times New Roman"/>
        </w:rPr>
        <w:t xml:space="preserve">Kelsey McCraw </w:t>
      </w:r>
      <w:r w:rsidR="006F4F29">
        <w:rPr>
          <w:rFonts w:ascii="Times New Roman" w:eastAsia="Times New Roman" w:hAnsi="Times New Roman" w:cs="Times New Roman"/>
        </w:rPr>
        <w:t xml:space="preserve">and Samika Morgan </w:t>
      </w:r>
    </w:p>
    <w:p w14:paraId="6320A302" w14:textId="2F87DA5D" w:rsidR="00AF7414" w:rsidRDefault="00AF7414" w:rsidP="00AF7414">
      <w:pPr>
        <w:spacing w:after="0"/>
        <w:rPr>
          <w:rFonts w:ascii="Times New Roman" w:eastAsia="Times New Roman" w:hAnsi="Times New Roman" w:cs="Times New Roman"/>
        </w:rPr>
      </w:pPr>
      <w:r w:rsidRPr="7262D155">
        <w:rPr>
          <w:rFonts w:ascii="Times New Roman" w:eastAsia="Times New Roman" w:hAnsi="Times New Roman" w:cs="Times New Roman"/>
        </w:rPr>
        <w:t xml:space="preserve">Baker High School </w:t>
      </w:r>
    </w:p>
    <w:p w14:paraId="65D29A4B" w14:textId="05D7CB92" w:rsidR="00AF7414" w:rsidRDefault="00AF7414" w:rsidP="00AF7414">
      <w:pPr>
        <w:spacing w:after="0"/>
        <w:rPr>
          <w:rFonts w:ascii="Times New Roman" w:eastAsia="Times New Roman" w:hAnsi="Times New Roman" w:cs="Times New Roman"/>
        </w:rPr>
      </w:pPr>
      <w:r w:rsidRPr="7262D155">
        <w:rPr>
          <w:rFonts w:ascii="Times New Roman" w:eastAsia="Times New Roman" w:hAnsi="Times New Roman" w:cs="Times New Roman"/>
        </w:rPr>
        <w:t>Cheerleading Coac</w:t>
      </w:r>
      <w:r w:rsidR="0089647B" w:rsidRPr="7262D155">
        <w:rPr>
          <w:rFonts w:ascii="Times New Roman" w:eastAsia="Times New Roman" w:hAnsi="Times New Roman" w:cs="Times New Roman"/>
        </w:rPr>
        <w:t>h</w:t>
      </w:r>
      <w:r w:rsidR="00527D93">
        <w:rPr>
          <w:rFonts w:ascii="Times New Roman" w:eastAsia="Times New Roman" w:hAnsi="Times New Roman" w:cs="Times New Roman"/>
        </w:rPr>
        <w:t>es</w:t>
      </w:r>
    </w:p>
    <w:p w14:paraId="0F4FFF26" w14:textId="1728051D" w:rsidR="7262D155" w:rsidRDefault="7262D155" w:rsidP="7262D155">
      <w:pPr>
        <w:spacing w:after="0"/>
        <w:jc w:val="center"/>
        <w:rPr>
          <w:rFonts w:ascii="Times New Roman" w:eastAsia="Times New Roman" w:hAnsi="Times New Roman" w:cs="Times New Roman"/>
          <w:b/>
          <w:bCs/>
          <w:sz w:val="32"/>
          <w:szCs w:val="32"/>
        </w:rPr>
      </w:pPr>
    </w:p>
    <w:p w14:paraId="7558F24A" w14:textId="77777777" w:rsidR="00E50062" w:rsidRDefault="00E50062" w:rsidP="7262D155">
      <w:pPr>
        <w:spacing w:after="0"/>
        <w:jc w:val="center"/>
        <w:rPr>
          <w:rFonts w:ascii="Times New Roman" w:eastAsia="Times New Roman" w:hAnsi="Times New Roman" w:cs="Times New Roman"/>
          <w:b/>
          <w:bCs/>
          <w:sz w:val="32"/>
          <w:szCs w:val="32"/>
        </w:rPr>
      </w:pPr>
    </w:p>
    <w:p w14:paraId="6F24A610" w14:textId="74BED98D" w:rsidR="7262D155" w:rsidRDefault="7262D155" w:rsidP="0053023B">
      <w:pPr>
        <w:spacing w:after="0"/>
        <w:rPr>
          <w:rFonts w:ascii="Times New Roman" w:eastAsia="Times New Roman" w:hAnsi="Times New Roman" w:cs="Times New Roman"/>
          <w:b/>
          <w:bCs/>
          <w:sz w:val="32"/>
          <w:szCs w:val="32"/>
        </w:rPr>
      </w:pPr>
    </w:p>
    <w:p w14:paraId="77A30877" w14:textId="77777777" w:rsidR="00C17536" w:rsidRDefault="00C17536" w:rsidP="0053023B">
      <w:pPr>
        <w:spacing w:after="0"/>
        <w:rPr>
          <w:rFonts w:ascii="Times New Roman" w:eastAsia="Times New Roman" w:hAnsi="Times New Roman" w:cs="Times New Roman"/>
          <w:b/>
          <w:bCs/>
          <w:sz w:val="32"/>
          <w:szCs w:val="32"/>
        </w:rPr>
      </w:pPr>
    </w:p>
    <w:p w14:paraId="02F3EA24" w14:textId="0DE5B989" w:rsidR="00AF7414" w:rsidRDefault="007545C2" w:rsidP="002772BD">
      <w:pPr>
        <w:spacing w:after="0"/>
        <w:jc w:val="center"/>
        <w:rPr>
          <w:rFonts w:ascii="Times New Roman" w:eastAsia="Times New Roman" w:hAnsi="Times New Roman" w:cs="Times New Roman"/>
          <w:b/>
          <w:sz w:val="32"/>
          <w:szCs w:val="32"/>
        </w:rPr>
      </w:pPr>
      <w:r w:rsidRPr="7262D155">
        <w:rPr>
          <w:rFonts w:ascii="Times New Roman" w:eastAsia="Times New Roman" w:hAnsi="Times New Roman" w:cs="Times New Roman"/>
          <w:b/>
          <w:sz w:val="32"/>
          <w:szCs w:val="32"/>
        </w:rPr>
        <w:t xml:space="preserve">Baker High School </w:t>
      </w:r>
      <w:r w:rsidR="002772BD" w:rsidRPr="7262D155">
        <w:rPr>
          <w:rFonts w:ascii="Times New Roman" w:eastAsia="Times New Roman" w:hAnsi="Times New Roman" w:cs="Times New Roman"/>
          <w:b/>
          <w:sz w:val="32"/>
          <w:szCs w:val="32"/>
        </w:rPr>
        <w:t>Cheerleading Tryouts 202</w:t>
      </w:r>
      <w:r w:rsidR="007C7860">
        <w:rPr>
          <w:rFonts w:ascii="Times New Roman" w:eastAsia="Times New Roman" w:hAnsi="Times New Roman" w:cs="Times New Roman"/>
          <w:b/>
          <w:sz w:val="32"/>
          <w:szCs w:val="32"/>
        </w:rPr>
        <w:t>4</w:t>
      </w:r>
      <w:r w:rsidR="002772BD" w:rsidRPr="7262D155">
        <w:rPr>
          <w:rFonts w:ascii="Times New Roman" w:eastAsia="Times New Roman" w:hAnsi="Times New Roman" w:cs="Times New Roman"/>
          <w:b/>
          <w:sz w:val="32"/>
          <w:szCs w:val="32"/>
        </w:rPr>
        <w:t>/202</w:t>
      </w:r>
      <w:r w:rsidR="007C7860">
        <w:rPr>
          <w:rFonts w:ascii="Times New Roman" w:eastAsia="Times New Roman" w:hAnsi="Times New Roman" w:cs="Times New Roman"/>
          <w:b/>
          <w:sz w:val="32"/>
          <w:szCs w:val="32"/>
        </w:rPr>
        <w:t>5</w:t>
      </w:r>
    </w:p>
    <w:p w14:paraId="2F120C56" w14:textId="186B6A0D" w:rsidR="002772BD" w:rsidRDefault="002772BD" w:rsidP="002772BD">
      <w:pPr>
        <w:spacing w:after="0"/>
        <w:jc w:val="center"/>
        <w:rPr>
          <w:rFonts w:ascii="Times New Roman" w:eastAsia="Times New Roman" w:hAnsi="Times New Roman" w:cs="Times New Roman"/>
          <w:b/>
          <w:sz w:val="32"/>
          <w:szCs w:val="32"/>
        </w:rPr>
      </w:pPr>
      <w:r w:rsidRPr="7262D155">
        <w:rPr>
          <w:rFonts w:ascii="Times New Roman" w:eastAsia="Times New Roman" w:hAnsi="Times New Roman" w:cs="Times New Roman"/>
          <w:b/>
          <w:sz w:val="32"/>
          <w:szCs w:val="32"/>
        </w:rPr>
        <w:t>Dates and Times to Remember</w:t>
      </w:r>
    </w:p>
    <w:p w14:paraId="6BD02B32" w14:textId="2C161008" w:rsidR="002772BD" w:rsidRDefault="002772BD" w:rsidP="002772BD">
      <w:pPr>
        <w:spacing w:after="0"/>
        <w:jc w:val="center"/>
        <w:rPr>
          <w:rFonts w:ascii="Times New Roman" w:eastAsia="Times New Roman" w:hAnsi="Times New Roman" w:cs="Times New Roman"/>
          <w:b/>
          <w:sz w:val="32"/>
          <w:szCs w:val="32"/>
        </w:rPr>
      </w:pPr>
    </w:p>
    <w:p w14:paraId="3D9B4839" w14:textId="77777777" w:rsidR="00E46E24" w:rsidRDefault="00E46E24" w:rsidP="006F2FB3">
      <w:pPr>
        <w:spacing w:after="0"/>
        <w:ind w:left="360"/>
        <w:rPr>
          <w:rFonts w:ascii="Times New Roman" w:eastAsia="Times New Roman" w:hAnsi="Times New Roman" w:cs="Times New Roman"/>
          <w:b/>
          <w:sz w:val="24"/>
          <w:szCs w:val="24"/>
        </w:rPr>
      </w:pPr>
    </w:p>
    <w:p w14:paraId="1A18417E" w14:textId="556C9D02" w:rsidR="00E46E24" w:rsidRPr="006F2FB3" w:rsidRDefault="00E46E24" w:rsidP="00E46E24">
      <w:pPr>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w:t>
      </w:r>
      <w:r w:rsidRPr="006F2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February 22</w:t>
      </w:r>
      <w:r w:rsidRPr="00E46E24">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sidRPr="006F2FB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w:t>
      </w:r>
      <w:r w:rsidRPr="006F2FB3">
        <w:rPr>
          <w:rFonts w:ascii="Times New Roman" w:eastAsia="Times New Roman" w:hAnsi="Times New Roman" w:cs="Times New Roman"/>
          <w:b/>
          <w:sz w:val="24"/>
          <w:szCs w:val="24"/>
        </w:rPr>
        <w:t xml:space="preserve"> pm </w:t>
      </w:r>
    </w:p>
    <w:p w14:paraId="2F952FC7" w14:textId="620CEBBB" w:rsidR="00E46E24" w:rsidRPr="006F2FB3" w:rsidRDefault="00E46E24" w:rsidP="00E46E24">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-There will be a</w:t>
      </w:r>
      <w:r>
        <w:rPr>
          <w:rFonts w:ascii="Times New Roman" w:eastAsia="Times New Roman" w:hAnsi="Times New Roman" w:cs="Times New Roman"/>
          <w:sz w:val="24"/>
          <w:szCs w:val="24"/>
        </w:rPr>
        <w:t xml:space="preserve">n informational </w:t>
      </w:r>
      <w:r w:rsidRPr="006F2FB3">
        <w:rPr>
          <w:rFonts w:ascii="Times New Roman" w:eastAsia="Times New Roman" w:hAnsi="Times New Roman" w:cs="Times New Roman"/>
          <w:sz w:val="24"/>
          <w:szCs w:val="24"/>
        </w:rPr>
        <w:t xml:space="preserve">meeting for participants and parents/guardians in the </w:t>
      </w:r>
    </w:p>
    <w:p w14:paraId="0956B731" w14:textId="77777777" w:rsidR="00E46E24" w:rsidRPr="006F2FB3" w:rsidRDefault="00E46E24" w:rsidP="00E46E24">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 xml:space="preserve">auditorium.  </w:t>
      </w:r>
    </w:p>
    <w:p w14:paraId="5A5CA253" w14:textId="77777777" w:rsidR="00E46E24" w:rsidRDefault="00E46E24" w:rsidP="006F2FB3">
      <w:pPr>
        <w:spacing w:after="0"/>
        <w:ind w:left="360"/>
        <w:rPr>
          <w:rFonts w:ascii="Times New Roman" w:eastAsia="Times New Roman" w:hAnsi="Times New Roman" w:cs="Times New Roman"/>
          <w:b/>
          <w:sz w:val="24"/>
          <w:szCs w:val="24"/>
        </w:rPr>
      </w:pPr>
    </w:p>
    <w:p w14:paraId="49BE06D0" w14:textId="77777777" w:rsidR="00E46E24" w:rsidRDefault="00E46E24" w:rsidP="00E46E24">
      <w:pPr>
        <w:spacing w:after="0"/>
        <w:rPr>
          <w:rFonts w:ascii="Times New Roman" w:eastAsia="Times New Roman" w:hAnsi="Times New Roman" w:cs="Times New Roman"/>
          <w:b/>
          <w:sz w:val="24"/>
          <w:szCs w:val="24"/>
        </w:rPr>
      </w:pPr>
    </w:p>
    <w:p w14:paraId="6571C7EA" w14:textId="30E4848E" w:rsidR="002772BD" w:rsidRPr="006F2FB3" w:rsidRDefault="006F4F29" w:rsidP="006F2FB3">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w:t>
      </w:r>
      <w:r w:rsidR="004644A0" w:rsidRPr="006F2FB3">
        <w:rPr>
          <w:rFonts w:ascii="Times New Roman" w:eastAsia="Times New Roman" w:hAnsi="Times New Roman" w:cs="Times New Roman"/>
          <w:b/>
          <w:sz w:val="24"/>
          <w:szCs w:val="24"/>
        </w:rPr>
        <w:t>, March 1</w:t>
      </w:r>
      <w:r w:rsidR="007C7860">
        <w:rPr>
          <w:rFonts w:ascii="Times New Roman" w:eastAsia="Times New Roman" w:hAnsi="Times New Roman" w:cs="Times New Roman"/>
          <w:b/>
          <w:sz w:val="24"/>
          <w:szCs w:val="24"/>
          <w:vertAlign w:val="superscript"/>
        </w:rPr>
        <w:t xml:space="preserve">st </w:t>
      </w:r>
      <w:r w:rsidR="004644A0" w:rsidRPr="006F2FB3">
        <w:rPr>
          <w:rFonts w:ascii="Times New Roman" w:eastAsia="Times New Roman" w:hAnsi="Times New Roman" w:cs="Times New Roman"/>
          <w:b/>
          <w:sz w:val="24"/>
          <w:szCs w:val="24"/>
        </w:rPr>
        <w:t xml:space="preserve"> </w:t>
      </w:r>
    </w:p>
    <w:p w14:paraId="36FBD667" w14:textId="5808983C" w:rsidR="004644A0" w:rsidRPr="006F2FB3" w:rsidRDefault="004644A0" w:rsidP="006F2FB3">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-Tryout paperwork is due no later than 3 pm.</w:t>
      </w:r>
      <w:r w:rsidR="00EA7077" w:rsidRPr="006F2FB3">
        <w:rPr>
          <w:rFonts w:ascii="Times New Roman" w:eastAsia="Times New Roman" w:hAnsi="Times New Roman" w:cs="Times New Roman"/>
          <w:sz w:val="24"/>
          <w:szCs w:val="24"/>
        </w:rPr>
        <w:t xml:space="preserve"> </w:t>
      </w:r>
    </w:p>
    <w:p w14:paraId="5CC5140E" w14:textId="5C5F8AD1" w:rsidR="00EA7077" w:rsidRPr="006F2FB3" w:rsidRDefault="00EA7077" w:rsidP="006F2FB3">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 xml:space="preserve">-Required forms should be in a sealed envelope. </w:t>
      </w:r>
    </w:p>
    <w:p w14:paraId="585D4AFE" w14:textId="4346DCD0" w:rsidR="00EA7077" w:rsidRPr="006F2FB3" w:rsidRDefault="00EA7077" w:rsidP="006F2FB3">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w:t>
      </w:r>
      <w:r w:rsidR="000A5948" w:rsidRPr="006F2FB3">
        <w:rPr>
          <w:rFonts w:ascii="Times New Roman" w:eastAsia="Times New Roman" w:hAnsi="Times New Roman" w:cs="Times New Roman"/>
          <w:sz w:val="24"/>
          <w:szCs w:val="24"/>
        </w:rPr>
        <w:t xml:space="preserve">You may turn them in to Ms. McCraw in room 228 or to the main office with ATTN: Ms. McCraw. </w:t>
      </w:r>
    </w:p>
    <w:p w14:paraId="5C56C14F" w14:textId="77777777" w:rsidR="006F2FB3" w:rsidRDefault="006F2FB3" w:rsidP="006F2FB3">
      <w:pPr>
        <w:spacing w:after="0"/>
        <w:ind w:left="360"/>
        <w:rPr>
          <w:rFonts w:ascii="Times New Roman" w:eastAsia="Times New Roman" w:hAnsi="Times New Roman" w:cs="Times New Roman"/>
          <w:b/>
          <w:sz w:val="24"/>
          <w:szCs w:val="24"/>
        </w:rPr>
      </w:pPr>
    </w:p>
    <w:p w14:paraId="28443F46" w14:textId="77777777" w:rsidR="006F2FB3" w:rsidRDefault="006F2FB3" w:rsidP="006F2FB3">
      <w:pPr>
        <w:spacing w:after="0"/>
        <w:ind w:left="360"/>
        <w:rPr>
          <w:rFonts w:ascii="Times New Roman" w:eastAsia="Times New Roman" w:hAnsi="Times New Roman" w:cs="Times New Roman"/>
          <w:b/>
          <w:sz w:val="24"/>
          <w:szCs w:val="24"/>
        </w:rPr>
      </w:pPr>
    </w:p>
    <w:p w14:paraId="1FDD7072" w14:textId="6E2EB53E" w:rsidR="00CB2CEA" w:rsidRPr="006F2FB3" w:rsidRDefault="00752FBE" w:rsidP="006F2FB3">
      <w:pPr>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Monday, Tuesday, Thursday, March</w:t>
      </w:r>
      <w:r w:rsidR="007A4037">
        <w:rPr>
          <w:rFonts w:ascii="Times New Roman" w:eastAsia="Times New Roman" w:hAnsi="Times New Roman" w:cs="Times New Roman"/>
          <w:b/>
          <w:sz w:val="24"/>
          <w:szCs w:val="24"/>
        </w:rPr>
        <w:t xml:space="preserve"> 4</w:t>
      </w:r>
      <w:r w:rsidR="007A4037" w:rsidRPr="007A4037">
        <w:rPr>
          <w:rFonts w:ascii="Times New Roman" w:eastAsia="Times New Roman" w:hAnsi="Times New Roman" w:cs="Times New Roman"/>
          <w:b/>
          <w:sz w:val="24"/>
          <w:szCs w:val="24"/>
          <w:vertAlign w:val="superscript"/>
        </w:rPr>
        <w:t>th</w:t>
      </w:r>
      <w:r w:rsidR="007A4037">
        <w:rPr>
          <w:rFonts w:ascii="Times New Roman" w:eastAsia="Times New Roman" w:hAnsi="Times New Roman" w:cs="Times New Roman"/>
          <w:b/>
          <w:sz w:val="24"/>
          <w:szCs w:val="24"/>
        </w:rPr>
        <w:t>,5</w:t>
      </w:r>
      <w:r w:rsidR="007A4037" w:rsidRPr="007A4037">
        <w:rPr>
          <w:rFonts w:ascii="Times New Roman" w:eastAsia="Times New Roman" w:hAnsi="Times New Roman" w:cs="Times New Roman"/>
          <w:b/>
          <w:sz w:val="24"/>
          <w:szCs w:val="24"/>
          <w:vertAlign w:val="superscript"/>
        </w:rPr>
        <w:t>th</w:t>
      </w:r>
      <w:r w:rsidR="007A4037">
        <w:rPr>
          <w:rFonts w:ascii="Times New Roman" w:eastAsia="Times New Roman" w:hAnsi="Times New Roman" w:cs="Times New Roman"/>
          <w:b/>
          <w:sz w:val="24"/>
          <w:szCs w:val="24"/>
        </w:rPr>
        <w:t>,7</w:t>
      </w:r>
      <w:r w:rsidR="007A4037" w:rsidRPr="007A4037">
        <w:rPr>
          <w:rFonts w:ascii="Times New Roman" w:eastAsia="Times New Roman" w:hAnsi="Times New Roman" w:cs="Times New Roman"/>
          <w:b/>
          <w:sz w:val="24"/>
          <w:szCs w:val="24"/>
          <w:vertAlign w:val="superscript"/>
        </w:rPr>
        <w:t>th</w:t>
      </w:r>
      <w:r w:rsidR="007A4037">
        <w:rPr>
          <w:rFonts w:ascii="Times New Roman" w:eastAsia="Times New Roman" w:hAnsi="Times New Roman" w:cs="Times New Roman"/>
          <w:b/>
          <w:sz w:val="24"/>
          <w:szCs w:val="24"/>
        </w:rPr>
        <w:t xml:space="preserve"> </w:t>
      </w:r>
      <w:r w:rsidR="003A3859" w:rsidRPr="006F2FB3">
        <w:rPr>
          <w:rFonts w:ascii="Times New Roman" w:eastAsia="Times New Roman" w:hAnsi="Times New Roman" w:cs="Times New Roman"/>
          <w:b/>
          <w:sz w:val="24"/>
          <w:szCs w:val="24"/>
        </w:rPr>
        <w:t xml:space="preserve"> </w:t>
      </w:r>
    </w:p>
    <w:p w14:paraId="55128B77" w14:textId="3223B765" w:rsidR="0037793B" w:rsidRPr="006F2FB3" w:rsidRDefault="0037793B" w:rsidP="00732C26">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w:t>
      </w:r>
      <w:r w:rsidR="00461EF7">
        <w:rPr>
          <w:rFonts w:ascii="Times New Roman" w:eastAsia="Times New Roman" w:hAnsi="Times New Roman" w:cs="Times New Roman"/>
          <w:sz w:val="24"/>
          <w:szCs w:val="24"/>
        </w:rPr>
        <w:t>C</w:t>
      </w:r>
      <w:r w:rsidR="00732C26">
        <w:rPr>
          <w:rFonts w:ascii="Times New Roman" w:eastAsia="Times New Roman" w:hAnsi="Times New Roman" w:cs="Times New Roman"/>
          <w:sz w:val="24"/>
          <w:szCs w:val="24"/>
        </w:rPr>
        <w:t xml:space="preserve">linic will be held in the gym from </w:t>
      </w:r>
      <w:r w:rsidR="007A4037">
        <w:rPr>
          <w:rFonts w:ascii="Times New Roman" w:eastAsia="Times New Roman" w:hAnsi="Times New Roman" w:cs="Times New Roman"/>
          <w:sz w:val="24"/>
          <w:szCs w:val="24"/>
        </w:rPr>
        <w:t>3</w:t>
      </w:r>
      <w:r w:rsidR="00732C26">
        <w:rPr>
          <w:rFonts w:ascii="Times New Roman" w:eastAsia="Times New Roman" w:hAnsi="Times New Roman" w:cs="Times New Roman"/>
          <w:sz w:val="24"/>
          <w:szCs w:val="24"/>
        </w:rPr>
        <w:t>:30-</w:t>
      </w:r>
      <w:r w:rsidR="007A4037">
        <w:rPr>
          <w:rFonts w:ascii="Times New Roman" w:eastAsia="Times New Roman" w:hAnsi="Times New Roman" w:cs="Times New Roman"/>
          <w:sz w:val="24"/>
          <w:szCs w:val="24"/>
        </w:rPr>
        <w:t>5</w:t>
      </w:r>
      <w:r w:rsidR="00732C26">
        <w:rPr>
          <w:rFonts w:ascii="Times New Roman" w:eastAsia="Times New Roman" w:hAnsi="Times New Roman" w:cs="Times New Roman"/>
          <w:sz w:val="24"/>
          <w:szCs w:val="24"/>
        </w:rPr>
        <w:t>:3</w:t>
      </w:r>
      <w:r w:rsidR="00DF2BA1">
        <w:rPr>
          <w:rFonts w:ascii="Times New Roman" w:eastAsia="Times New Roman" w:hAnsi="Times New Roman" w:cs="Times New Roman"/>
          <w:sz w:val="24"/>
          <w:szCs w:val="24"/>
        </w:rPr>
        <w:t>0</w:t>
      </w:r>
      <w:r w:rsidR="00732C26">
        <w:rPr>
          <w:rFonts w:ascii="Times New Roman" w:eastAsia="Times New Roman" w:hAnsi="Times New Roman" w:cs="Times New Roman"/>
          <w:sz w:val="24"/>
          <w:szCs w:val="24"/>
        </w:rPr>
        <w:t>.</w:t>
      </w:r>
      <w:r w:rsidRPr="006F2FB3">
        <w:rPr>
          <w:rFonts w:ascii="Times New Roman" w:eastAsia="Times New Roman" w:hAnsi="Times New Roman" w:cs="Times New Roman"/>
          <w:sz w:val="24"/>
          <w:szCs w:val="24"/>
        </w:rPr>
        <w:t xml:space="preserve"> </w:t>
      </w:r>
    </w:p>
    <w:p w14:paraId="25E9AF20" w14:textId="251D0B0C" w:rsidR="0037793B" w:rsidRPr="006F2FB3" w:rsidRDefault="0037793B" w:rsidP="006F2FB3">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-Coaches will be available for 30 minutes after each clinic session for anyone with</w:t>
      </w:r>
      <w:r w:rsidR="005A1879" w:rsidRPr="006F2FB3">
        <w:rPr>
          <w:rFonts w:ascii="Times New Roman" w:eastAsia="Times New Roman" w:hAnsi="Times New Roman" w:cs="Times New Roman"/>
          <w:sz w:val="24"/>
          <w:szCs w:val="24"/>
        </w:rPr>
        <w:t xml:space="preserve"> </w:t>
      </w:r>
      <w:r w:rsidRPr="006F2FB3">
        <w:rPr>
          <w:rFonts w:ascii="Times New Roman" w:eastAsia="Times New Roman" w:hAnsi="Times New Roman" w:cs="Times New Roman"/>
          <w:sz w:val="24"/>
          <w:szCs w:val="24"/>
        </w:rPr>
        <w:t xml:space="preserve">questions. </w:t>
      </w:r>
    </w:p>
    <w:p w14:paraId="042645AD" w14:textId="68258B95" w:rsidR="000C265E" w:rsidRDefault="000B1CD1" w:rsidP="006F2FB3">
      <w:pPr>
        <w:spacing w:after="0"/>
        <w:ind w:left="360"/>
        <w:rPr>
          <w:rFonts w:ascii="Times New Roman" w:eastAsia="Times New Roman" w:hAnsi="Times New Roman" w:cs="Times New Roman"/>
          <w:sz w:val="24"/>
          <w:szCs w:val="24"/>
        </w:rPr>
      </w:pPr>
      <w:r w:rsidRPr="006F2FB3">
        <w:rPr>
          <w:rFonts w:ascii="Times New Roman" w:eastAsia="Times New Roman" w:hAnsi="Times New Roman" w:cs="Times New Roman"/>
          <w:sz w:val="24"/>
          <w:szCs w:val="24"/>
        </w:rPr>
        <w:t>-Tryout clinics will be CLOSED (no parents, friends, etc. allowed)</w:t>
      </w:r>
    </w:p>
    <w:p w14:paraId="0368B331" w14:textId="62AF0D08" w:rsidR="00DF2BA1" w:rsidRDefault="00DF2BA1" w:rsidP="006F2FB3">
      <w:pPr>
        <w:spacing w:after="0"/>
        <w:ind w:left="360"/>
        <w:rPr>
          <w:rFonts w:ascii="Times New Roman" w:eastAsia="Times New Roman" w:hAnsi="Times New Roman" w:cs="Times New Roman"/>
          <w:sz w:val="24"/>
          <w:szCs w:val="24"/>
        </w:rPr>
      </w:pPr>
    </w:p>
    <w:p w14:paraId="7093C884" w14:textId="39532E56" w:rsidR="00DF2BA1" w:rsidRPr="009A5524" w:rsidRDefault="007A4037" w:rsidP="006F2FB3">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w:t>
      </w:r>
      <w:r w:rsidR="00DF2BA1" w:rsidRPr="009A5524">
        <w:rPr>
          <w:rFonts w:ascii="Times New Roman" w:eastAsia="Times New Roman" w:hAnsi="Times New Roman" w:cs="Times New Roman"/>
          <w:b/>
          <w:bCs/>
          <w:sz w:val="24"/>
          <w:szCs w:val="24"/>
        </w:rPr>
        <w:t xml:space="preserve">, March </w:t>
      </w:r>
      <w:r w:rsidR="0021181E">
        <w:rPr>
          <w:rFonts w:ascii="Times New Roman" w:eastAsia="Times New Roman" w:hAnsi="Times New Roman" w:cs="Times New Roman"/>
          <w:b/>
          <w:bCs/>
          <w:sz w:val="24"/>
          <w:szCs w:val="24"/>
        </w:rPr>
        <w:t>8</w:t>
      </w:r>
      <w:r w:rsidR="0021181E" w:rsidRPr="0021181E">
        <w:rPr>
          <w:rFonts w:ascii="Times New Roman" w:eastAsia="Times New Roman" w:hAnsi="Times New Roman" w:cs="Times New Roman"/>
          <w:b/>
          <w:bCs/>
          <w:sz w:val="24"/>
          <w:szCs w:val="24"/>
          <w:vertAlign w:val="superscript"/>
        </w:rPr>
        <w:t>th</w:t>
      </w:r>
      <w:r w:rsidR="0021181E">
        <w:rPr>
          <w:rFonts w:ascii="Times New Roman" w:eastAsia="Times New Roman" w:hAnsi="Times New Roman" w:cs="Times New Roman"/>
          <w:b/>
          <w:bCs/>
          <w:sz w:val="24"/>
          <w:szCs w:val="24"/>
        </w:rPr>
        <w:t xml:space="preserve"> </w:t>
      </w:r>
      <w:r w:rsidR="00DF2BA1" w:rsidRPr="009A5524">
        <w:rPr>
          <w:rFonts w:ascii="Times New Roman" w:eastAsia="Times New Roman" w:hAnsi="Times New Roman" w:cs="Times New Roman"/>
          <w:b/>
          <w:bCs/>
          <w:sz w:val="24"/>
          <w:szCs w:val="24"/>
        </w:rPr>
        <w:t xml:space="preserve"> </w:t>
      </w:r>
    </w:p>
    <w:p w14:paraId="2FCCA485" w14:textId="77BE376E" w:rsidR="00DF2BA1" w:rsidRDefault="00DF2BA1" w:rsidP="006F2FB3">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1181E">
        <w:rPr>
          <w:rFonts w:ascii="Times New Roman" w:eastAsia="Times New Roman" w:hAnsi="Times New Roman" w:cs="Times New Roman"/>
          <w:sz w:val="24"/>
          <w:szCs w:val="24"/>
        </w:rPr>
        <w:t xml:space="preserve">Mock tryout day 3:30-5:30 </w:t>
      </w:r>
    </w:p>
    <w:p w14:paraId="66E56528" w14:textId="77777777" w:rsidR="006F2FB3" w:rsidRDefault="006F2FB3" w:rsidP="0021181E">
      <w:pPr>
        <w:spacing w:after="0"/>
        <w:rPr>
          <w:rFonts w:ascii="Times New Roman" w:eastAsia="Times New Roman" w:hAnsi="Times New Roman" w:cs="Times New Roman"/>
          <w:b/>
          <w:sz w:val="24"/>
          <w:szCs w:val="24"/>
        </w:rPr>
      </w:pPr>
    </w:p>
    <w:p w14:paraId="3DD57AAE" w14:textId="09596708" w:rsidR="000B4A8E" w:rsidRPr="006F2FB3" w:rsidRDefault="000B4A8E" w:rsidP="006F2FB3">
      <w:pPr>
        <w:spacing w:after="0"/>
        <w:ind w:left="360"/>
        <w:rPr>
          <w:rFonts w:ascii="Times New Roman" w:eastAsia="Times New Roman" w:hAnsi="Times New Roman" w:cs="Times New Roman"/>
          <w:sz w:val="24"/>
          <w:szCs w:val="24"/>
        </w:rPr>
      </w:pPr>
      <w:r w:rsidRPr="0080522D">
        <w:rPr>
          <w:rFonts w:ascii="Times New Roman" w:eastAsia="Times New Roman" w:hAnsi="Times New Roman" w:cs="Times New Roman"/>
          <w:b/>
          <w:sz w:val="24"/>
          <w:szCs w:val="24"/>
        </w:rPr>
        <w:t xml:space="preserve">Saturday, March </w:t>
      </w:r>
      <w:r w:rsidR="0021181E" w:rsidRPr="0080522D">
        <w:rPr>
          <w:rFonts w:ascii="Times New Roman" w:eastAsia="Times New Roman" w:hAnsi="Times New Roman" w:cs="Times New Roman"/>
          <w:b/>
          <w:sz w:val="24"/>
          <w:szCs w:val="24"/>
        </w:rPr>
        <w:t>9</w:t>
      </w:r>
      <w:r w:rsidR="0021181E" w:rsidRPr="0080522D">
        <w:rPr>
          <w:rFonts w:ascii="Times New Roman" w:eastAsia="Times New Roman" w:hAnsi="Times New Roman" w:cs="Times New Roman"/>
          <w:b/>
          <w:sz w:val="24"/>
          <w:szCs w:val="24"/>
          <w:vertAlign w:val="superscript"/>
        </w:rPr>
        <w:t>th</w:t>
      </w:r>
      <w:r w:rsidR="0021181E">
        <w:rPr>
          <w:rFonts w:ascii="Times New Roman" w:eastAsia="Times New Roman" w:hAnsi="Times New Roman" w:cs="Times New Roman"/>
          <w:b/>
          <w:sz w:val="24"/>
          <w:szCs w:val="24"/>
        </w:rPr>
        <w:t xml:space="preserve"> </w:t>
      </w:r>
      <w:r w:rsidRPr="006F2FB3">
        <w:rPr>
          <w:rFonts w:ascii="Times New Roman" w:eastAsia="Times New Roman" w:hAnsi="Times New Roman" w:cs="Times New Roman"/>
          <w:b/>
          <w:sz w:val="24"/>
          <w:szCs w:val="24"/>
        </w:rPr>
        <w:t xml:space="preserve"> </w:t>
      </w:r>
    </w:p>
    <w:p w14:paraId="181F8034" w14:textId="765BC5E1" w:rsidR="00A20A48" w:rsidRPr="006F2FB3" w:rsidRDefault="006F2FB3" w:rsidP="00C17536">
      <w:pPr>
        <w:spacing w:after="0"/>
        <w:ind w:left="36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w:t>
      </w:r>
      <w:r w:rsidR="00A20A48" w:rsidRPr="006F2FB3">
        <w:rPr>
          <w:rFonts w:ascii="Times New Roman" w:eastAsia="Times New Roman" w:hAnsi="Times New Roman" w:cs="Times New Roman"/>
          <w:sz w:val="24"/>
          <w:szCs w:val="24"/>
        </w:rPr>
        <w:t xml:space="preserve"> </w:t>
      </w:r>
      <w:r w:rsidR="0080522D">
        <w:rPr>
          <w:rFonts w:ascii="Times New Roman" w:eastAsia="Times New Roman" w:hAnsi="Times New Roman" w:cs="Times New Roman"/>
          <w:sz w:val="24"/>
          <w:szCs w:val="24"/>
        </w:rPr>
        <w:t>Arrive at 9:30 a.m. for check in.</w:t>
      </w:r>
    </w:p>
    <w:p w14:paraId="3EF88471" w14:textId="77777777" w:rsidR="006F2FB3" w:rsidRDefault="006F2FB3" w:rsidP="006F2FB3">
      <w:pPr>
        <w:spacing w:after="0"/>
        <w:ind w:left="360"/>
        <w:rPr>
          <w:rFonts w:ascii="Times New Roman" w:eastAsia="Times New Roman" w:hAnsi="Times New Roman" w:cs="Times New Roman"/>
          <w:b/>
          <w:sz w:val="24"/>
          <w:szCs w:val="24"/>
        </w:rPr>
      </w:pPr>
    </w:p>
    <w:p w14:paraId="43A3D9B5" w14:textId="6D528750" w:rsidR="00A20A48" w:rsidRPr="006F2FB3" w:rsidRDefault="00020A27" w:rsidP="006F2FB3">
      <w:pPr>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w:t>
      </w:r>
      <w:r w:rsidR="00AF390E">
        <w:rPr>
          <w:rFonts w:ascii="Times New Roman" w:eastAsia="Times New Roman" w:hAnsi="Times New Roman" w:cs="Times New Roman"/>
          <w:b/>
          <w:sz w:val="24"/>
          <w:szCs w:val="24"/>
        </w:rPr>
        <w:t>, Ma</w:t>
      </w:r>
      <w:r>
        <w:rPr>
          <w:rFonts w:ascii="Times New Roman" w:eastAsia="Times New Roman" w:hAnsi="Times New Roman" w:cs="Times New Roman"/>
          <w:b/>
          <w:sz w:val="24"/>
          <w:szCs w:val="24"/>
        </w:rPr>
        <w:t>r</w:t>
      </w:r>
      <w:r w:rsidR="00AF390E">
        <w:rPr>
          <w:rFonts w:ascii="Times New Roman" w:eastAsia="Times New Roman" w:hAnsi="Times New Roman" w:cs="Times New Roman"/>
          <w:b/>
          <w:sz w:val="24"/>
          <w:szCs w:val="24"/>
        </w:rPr>
        <w:t xml:space="preserve">ch </w:t>
      </w:r>
      <w:r w:rsidR="00A71476">
        <w:rPr>
          <w:rFonts w:ascii="Times New Roman" w:eastAsia="Times New Roman" w:hAnsi="Times New Roman" w:cs="Times New Roman"/>
          <w:b/>
          <w:sz w:val="24"/>
          <w:szCs w:val="24"/>
        </w:rPr>
        <w:t>10</w:t>
      </w:r>
      <w:r w:rsidR="009B63CE" w:rsidRPr="009B63CE">
        <w:rPr>
          <w:rFonts w:ascii="Times New Roman" w:eastAsia="Times New Roman" w:hAnsi="Times New Roman" w:cs="Times New Roman"/>
          <w:b/>
          <w:sz w:val="24"/>
          <w:szCs w:val="24"/>
          <w:vertAlign w:val="superscript"/>
        </w:rPr>
        <w:t>th</w:t>
      </w:r>
      <w:r w:rsidR="009B63CE">
        <w:rPr>
          <w:rFonts w:ascii="Times New Roman" w:eastAsia="Times New Roman" w:hAnsi="Times New Roman" w:cs="Times New Roman"/>
          <w:b/>
          <w:sz w:val="24"/>
          <w:szCs w:val="24"/>
        </w:rPr>
        <w:t xml:space="preserve"> </w:t>
      </w:r>
    </w:p>
    <w:p w14:paraId="45C8D992" w14:textId="7BFED411" w:rsidR="006F2FB3" w:rsidRDefault="009B63CE" w:rsidP="006F2FB3">
      <w:pPr>
        <w:spacing w:after="0"/>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Camp </w:t>
      </w:r>
      <w:r w:rsidR="0044107D">
        <w:rPr>
          <w:rFonts w:ascii="Times New Roman" w:eastAsia="Times New Roman" w:hAnsi="Times New Roman" w:cs="Times New Roman"/>
          <w:bCs/>
          <w:sz w:val="24"/>
          <w:szCs w:val="24"/>
        </w:rPr>
        <w:t xml:space="preserve">and tumbling </w:t>
      </w:r>
      <w:r>
        <w:rPr>
          <w:rFonts w:ascii="Times New Roman" w:eastAsia="Times New Roman" w:hAnsi="Times New Roman" w:cs="Times New Roman"/>
          <w:bCs/>
          <w:sz w:val="24"/>
          <w:szCs w:val="24"/>
        </w:rPr>
        <w:t xml:space="preserve">payment due </w:t>
      </w:r>
      <w:r w:rsidR="0044107D">
        <w:rPr>
          <w:rFonts w:ascii="Times New Roman" w:eastAsia="Times New Roman" w:hAnsi="Times New Roman" w:cs="Times New Roman"/>
          <w:bCs/>
          <w:sz w:val="24"/>
          <w:szCs w:val="24"/>
        </w:rPr>
        <w:t>($</w:t>
      </w:r>
      <w:r w:rsidR="00F60406">
        <w:rPr>
          <w:rFonts w:ascii="Times New Roman" w:eastAsia="Times New Roman" w:hAnsi="Times New Roman" w:cs="Times New Roman"/>
          <w:bCs/>
          <w:sz w:val="24"/>
          <w:szCs w:val="24"/>
        </w:rPr>
        <w:t>9</w:t>
      </w:r>
      <w:r w:rsidR="00721294">
        <w:rPr>
          <w:rFonts w:ascii="Times New Roman" w:eastAsia="Times New Roman" w:hAnsi="Times New Roman" w:cs="Times New Roman"/>
          <w:bCs/>
          <w:sz w:val="24"/>
          <w:szCs w:val="24"/>
        </w:rPr>
        <w:t>3</w:t>
      </w:r>
      <w:r w:rsidR="00135B48">
        <w:rPr>
          <w:rFonts w:ascii="Times New Roman" w:eastAsia="Times New Roman" w:hAnsi="Times New Roman" w:cs="Times New Roman"/>
          <w:bCs/>
          <w:sz w:val="24"/>
          <w:szCs w:val="24"/>
        </w:rPr>
        <w:t>0</w:t>
      </w:r>
      <w:r w:rsidR="0044107D">
        <w:rPr>
          <w:rFonts w:ascii="Times New Roman" w:eastAsia="Times New Roman" w:hAnsi="Times New Roman" w:cs="Times New Roman"/>
          <w:bCs/>
          <w:sz w:val="24"/>
          <w:szCs w:val="24"/>
        </w:rPr>
        <w:t>)</w:t>
      </w:r>
    </w:p>
    <w:p w14:paraId="01C44DD5" w14:textId="5B2BE7CA" w:rsidR="00190D52" w:rsidRDefault="00190D52" w:rsidP="006F2FB3">
      <w:pPr>
        <w:spacing w:after="0"/>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Uniform fittings </w:t>
      </w:r>
    </w:p>
    <w:p w14:paraId="7E1A635C" w14:textId="77777777" w:rsidR="00EE33A8" w:rsidRDefault="00EE33A8" w:rsidP="006F2FB3">
      <w:pPr>
        <w:spacing w:after="0"/>
        <w:ind w:left="360"/>
        <w:rPr>
          <w:rFonts w:ascii="Times New Roman" w:eastAsia="Times New Roman" w:hAnsi="Times New Roman" w:cs="Times New Roman"/>
          <w:bCs/>
          <w:sz w:val="24"/>
          <w:szCs w:val="24"/>
        </w:rPr>
      </w:pPr>
    </w:p>
    <w:p w14:paraId="48A70A52" w14:textId="5360148D" w:rsidR="00EE33A8" w:rsidRDefault="00EE33A8" w:rsidP="006F2FB3">
      <w:pPr>
        <w:spacing w:after="0"/>
        <w:ind w:left="360"/>
        <w:rPr>
          <w:rFonts w:ascii="Times New Roman" w:eastAsia="Times New Roman" w:hAnsi="Times New Roman" w:cs="Times New Roman"/>
          <w:b/>
          <w:sz w:val="24"/>
          <w:szCs w:val="24"/>
        </w:rPr>
      </w:pPr>
      <w:r w:rsidRPr="00BB2A02">
        <w:rPr>
          <w:rFonts w:ascii="Times New Roman" w:eastAsia="Times New Roman" w:hAnsi="Times New Roman" w:cs="Times New Roman"/>
          <w:b/>
          <w:sz w:val="24"/>
          <w:szCs w:val="24"/>
        </w:rPr>
        <w:t>J</w:t>
      </w:r>
      <w:r w:rsidR="00BB2A02" w:rsidRPr="00BB2A02">
        <w:rPr>
          <w:rFonts w:ascii="Times New Roman" w:eastAsia="Times New Roman" w:hAnsi="Times New Roman" w:cs="Times New Roman"/>
          <w:b/>
          <w:sz w:val="24"/>
          <w:szCs w:val="24"/>
        </w:rPr>
        <w:t>une 2</w:t>
      </w:r>
      <w:r w:rsidR="00BB2A02" w:rsidRPr="00BB2A02">
        <w:rPr>
          <w:rFonts w:ascii="Times New Roman" w:eastAsia="Times New Roman" w:hAnsi="Times New Roman" w:cs="Times New Roman"/>
          <w:b/>
          <w:sz w:val="24"/>
          <w:szCs w:val="24"/>
          <w:vertAlign w:val="superscript"/>
        </w:rPr>
        <w:t>nd</w:t>
      </w:r>
      <w:r w:rsidR="00BB2A02" w:rsidRPr="00BB2A02">
        <w:rPr>
          <w:rFonts w:ascii="Times New Roman" w:eastAsia="Times New Roman" w:hAnsi="Times New Roman" w:cs="Times New Roman"/>
          <w:b/>
          <w:sz w:val="24"/>
          <w:szCs w:val="24"/>
        </w:rPr>
        <w:t>-5</w:t>
      </w:r>
      <w:r w:rsidR="00BB2A02" w:rsidRPr="00BB2A02">
        <w:rPr>
          <w:rFonts w:ascii="Times New Roman" w:eastAsia="Times New Roman" w:hAnsi="Times New Roman" w:cs="Times New Roman"/>
          <w:b/>
          <w:sz w:val="24"/>
          <w:szCs w:val="24"/>
          <w:vertAlign w:val="superscript"/>
        </w:rPr>
        <w:t>th</w:t>
      </w:r>
      <w:r w:rsidR="00BB2A02" w:rsidRPr="00BB2A02">
        <w:rPr>
          <w:rFonts w:ascii="Times New Roman" w:eastAsia="Times New Roman" w:hAnsi="Times New Roman" w:cs="Times New Roman"/>
          <w:b/>
          <w:sz w:val="24"/>
          <w:szCs w:val="24"/>
        </w:rPr>
        <w:t xml:space="preserve"> </w:t>
      </w:r>
    </w:p>
    <w:p w14:paraId="562194D9" w14:textId="2C3E5F63" w:rsidR="00BB2A02" w:rsidRPr="00BB2A02" w:rsidRDefault="00BB2A02" w:rsidP="006F2FB3">
      <w:pPr>
        <w:spacing w:after="0"/>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sidR="00C07478">
        <w:rPr>
          <w:rFonts w:ascii="Times New Roman" w:eastAsia="Times New Roman" w:hAnsi="Times New Roman" w:cs="Times New Roman"/>
          <w:bCs/>
          <w:sz w:val="24"/>
          <w:szCs w:val="24"/>
        </w:rPr>
        <w:t xml:space="preserve">Cheer Camp @ The Beach Club in Gulf Shores </w:t>
      </w:r>
    </w:p>
    <w:p w14:paraId="3376E18E" w14:textId="68299D89" w:rsidR="05DACB5D" w:rsidRDefault="05DACB5D" w:rsidP="00EE33A8">
      <w:pPr>
        <w:spacing w:after="0"/>
        <w:rPr>
          <w:rFonts w:ascii="Times New Roman" w:eastAsia="Times New Roman" w:hAnsi="Times New Roman" w:cs="Times New Roman"/>
          <w:bCs/>
          <w:sz w:val="24"/>
          <w:szCs w:val="24"/>
        </w:rPr>
      </w:pPr>
    </w:p>
    <w:p w14:paraId="0340765E" w14:textId="4760E536" w:rsidR="00EE33A8" w:rsidRDefault="00EE33A8" w:rsidP="00EE33A8">
      <w:p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p>
    <w:p w14:paraId="254EB068" w14:textId="77777777" w:rsidR="00190D52" w:rsidRDefault="00190D52" w:rsidP="05DACB5D">
      <w:pPr>
        <w:spacing w:after="0"/>
        <w:ind w:left="360"/>
        <w:rPr>
          <w:rFonts w:ascii="Times New Roman" w:eastAsia="Times New Roman" w:hAnsi="Times New Roman" w:cs="Times New Roman"/>
          <w:sz w:val="24"/>
          <w:szCs w:val="24"/>
        </w:rPr>
      </w:pPr>
    </w:p>
    <w:p w14:paraId="02EE1541" w14:textId="450EB5BF" w:rsidR="05DACB5D" w:rsidRDefault="05DACB5D" w:rsidP="05DACB5D">
      <w:pPr>
        <w:spacing w:after="0"/>
        <w:ind w:left="360"/>
        <w:jc w:val="center"/>
        <w:rPr>
          <w:rFonts w:ascii="Times New Roman" w:eastAsia="Times New Roman" w:hAnsi="Times New Roman" w:cs="Times New Roman"/>
          <w:b/>
          <w:sz w:val="24"/>
          <w:szCs w:val="24"/>
        </w:rPr>
      </w:pPr>
    </w:p>
    <w:p w14:paraId="77B15E81" w14:textId="0EB0F6A5" w:rsidR="05DACB5D" w:rsidRDefault="05DACB5D" w:rsidP="05DACB5D">
      <w:pPr>
        <w:spacing w:after="0"/>
        <w:ind w:left="360"/>
        <w:jc w:val="center"/>
        <w:rPr>
          <w:rFonts w:ascii="Times New Roman" w:eastAsia="Times New Roman" w:hAnsi="Times New Roman" w:cs="Times New Roman"/>
          <w:b/>
          <w:sz w:val="24"/>
          <w:szCs w:val="24"/>
        </w:rPr>
      </w:pPr>
    </w:p>
    <w:p w14:paraId="100C42C1" w14:textId="77777777" w:rsidR="0080522D" w:rsidRDefault="0080522D" w:rsidP="005C761D">
      <w:pPr>
        <w:spacing w:after="0"/>
        <w:rPr>
          <w:rFonts w:ascii="Times New Roman" w:eastAsia="Times New Roman" w:hAnsi="Times New Roman" w:cs="Times New Roman"/>
          <w:b/>
          <w:bCs/>
          <w:sz w:val="28"/>
          <w:szCs w:val="28"/>
        </w:rPr>
      </w:pPr>
    </w:p>
    <w:p w14:paraId="0CBA1612" w14:textId="77777777" w:rsidR="0080522D" w:rsidRDefault="0080522D" w:rsidP="005C761D">
      <w:pPr>
        <w:spacing w:after="0"/>
        <w:rPr>
          <w:rFonts w:ascii="Times New Roman" w:eastAsia="Times New Roman" w:hAnsi="Times New Roman" w:cs="Times New Roman"/>
          <w:b/>
          <w:bCs/>
          <w:sz w:val="28"/>
          <w:szCs w:val="28"/>
        </w:rPr>
      </w:pPr>
    </w:p>
    <w:p w14:paraId="4B4676C5" w14:textId="77777777" w:rsidR="0053023B" w:rsidRDefault="0053023B" w:rsidP="006F2A63">
      <w:pPr>
        <w:spacing w:after="0"/>
        <w:rPr>
          <w:rFonts w:ascii="Times New Roman" w:eastAsia="Times New Roman" w:hAnsi="Times New Roman" w:cs="Times New Roman"/>
          <w:b/>
          <w:sz w:val="28"/>
          <w:szCs w:val="28"/>
        </w:rPr>
      </w:pPr>
    </w:p>
    <w:p w14:paraId="644E41A7" w14:textId="69CBD20F" w:rsidR="788A1884" w:rsidRDefault="788A1884" w:rsidP="05DACB5D">
      <w:pPr>
        <w:spacing w:after="0"/>
        <w:ind w:left="360"/>
        <w:jc w:val="center"/>
        <w:rPr>
          <w:rFonts w:ascii="Times New Roman" w:eastAsia="Times New Roman" w:hAnsi="Times New Roman" w:cs="Times New Roman"/>
          <w:b/>
          <w:sz w:val="28"/>
          <w:szCs w:val="28"/>
        </w:rPr>
      </w:pPr>
      <w:r w:rsidRPr="7262D155">
        <w:rPr>
          <w:rFonts w:ascii="Times New Roman" w:eastAsia="Times New Roman" w:hAnsi="Times New Roman" w:cs="Times New Roman"/>
          <w:b/>
          <w:sz w:val="28"/>
          <w:szCs w:val="28"/>
        </w:rPr>
        <w:t>Rules and Regulations</w:t>
      </w:r>
    </w:p>
    <w:p w14:paraId="3E79A138" w14:textId="75C2E718" w:rsidR="788A1884" w:rsidRDefault="788A1884" w:rsidP="05DACB5D">
      <w:pPr>
        <w:spacing w:after="0"/>
        <w:ind w:left="360"/>
        <w:jc w:val="center"/>
        <w:rPr>
          <w:rFonts w:ascii="Times New Roman" w:eastAsia="Times New Roman" w:hAnsi="Times New Roman" w:cs="Times New Roman"/>
          <w:b/>
          <w:sz w:val="28"/>
          <w:szCs w:val="28"/>
        </w:rPr>
      </w:pPr>
      <w:r w:rsidRPr="7262D155">
        <w:rPr>
          <w:rFonts w:ascii="Times New Roman" w:eastAsia="Times New Roman" w:hAnsi="Times New Roman" w:cs="Times New Roman"/>
          <w:b/>
          <w:sz w:val="28"/>
          <w:szCs w:val="28"/>
        </w:rPr>
        <w:t>(Revised January 202</w:t>
      </w:r>
      <w:r w:rsidR="004A5A87">
        <w:rPr>
          <w:rFonts w:ascii="Times New Roman" w:eastAsia="Times New Roman" w:hAnsi="Times New Roman" w:cs="Times New Roman"/>
          <w:b/>
          <w:sz w:val="28"/>
          <w:szCs w:val="28"/>
        </w:rPr>
        <w:t>4</w:t>
      </w:r>
      <w:r w:rsidRPr="7262D155">
        <w:rPr>
          <w:rFonts w:ascii="Times New Roman" w:eastAsia="Times New Roman" w:hAnsi="Times New Roman" w:cs="Times New Roman"/>
          <w:b/>
          <w:sz w:val="28"/>
          <w:szCs w:val="28"/>
        </w:rPr>
        <w:t>)</w:t>
      </w:r>
    </w:p>
    <w:p w14:paraId="60C7F739" w14:textId="0F7A5C7E" w:rsidR="2B325409" w:rsidRDefault="2B325409" w:rsidP="2B325409">
      <w:pPr>
        <w:spacing w:after="0"/>
        <w:ind w:left="360"/>
        <w:jc w:val="center"/>
        <w:rPr>
          <w:rFonts w:ascii="Times New Roman" w:eastAsia="Times New Roman" w:hAnsi="Times New Roman" w:cs="Times New Roman"/>
          <w:b/>
          <w:sz w:val="24"/>
          <w:szCs w:val="24"/>
        </w:rPr>
      </w:pPr>
    </w:p>
    <w:p w14:paraId="51983D7B" w14:textId="21183528" w:rsidR="788A1884" w:rsidRPr="00FF3D44" w:rsidRDefault="788A1884" w:rsidP="2B325409">
      <w:pPr>
        <w:spacing w:after="0"/>
        <w:ind w:left="36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Section 1: Purpose</w:t>
      </w:r>
    </w:p>
    <w:p w14:paraId="335776DF" w14:textId="6D9D546B" w:rsidR="0210EA90" w:rsidRDefault="788A1884" w:rsidP="00DC5D60">
      <w:pPr>
        <w:pStyle w:val="ListParagraph"/>
        <w:numPr>
          <w:ilvl w:val="0"/>
          <w:numId w:val="1"/>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The cheerleaders shall promote unification of the crowd’s involvement at all games and </w:t>
      </w:r>
      <w:r w:rsidR="00EB03C0" w:rsidRPr="7262D155">
        <w:rPr>
          <w:rFonts w:ascii="Times New Roman" w:eastAsia="Times New Roman" w:hAnsi="Times New Roman" w:cs="Times New Roman"/>
          <w:sz w:val="24"/>
          <w:szCs w:val="24"/>
        </w:rPr>
        <w:t>functions.</w:t>
      </w:r>
    </w:p>
    <w:p w14:paraId="35290488" w14:textId="07B194D7" w:rsidR="788A1884" w:rsidRDefault="788A1884" w:rsidP="00DC5D60">
      <w:pPr>
        <w:pStyle w:val="ListParagraph"/>
        <w:numPr>
          <w:ilvl w:val="0"/>
          <w:numId w:val="1"/>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The cheerleaders shall be role models for the student body, conducting themselves in an exemplary manner both on and off campus, including social </w:t>
      </w:r>
      <w:r w:rsidR="00EB03C0" w:rsidRPr="7262D155">
        <w:rPr>
          <w:rFonts w:ascii="Times New Roman" w:eastAsia="Times New Roman" w:hAnsi="Times New Roman" w:cs="Times New Roman"/>
          <w:sz w:val="24"/>
          <w:szCs w:val="24"/>
        </w:rPr>
        <w:t>media.</w:t>
      </w:r>
    </w:p>
    <w:p w14:paraId="06B1271C" w14:textId="68FDE5EE" w:rsidR="50EFB6B6" w:rsidRDefault="788A1884" w:rsidP="00DC5D60">
      <w:pPr>
        <w:pStyle w:val="ListParagraph"/>
        <w:numPr>
          <w:ilvl w:val="0"/>
          <w:numId w:val="1"/>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Cheerleaders are expected to maintain a pleasant working relationship with their team members, the coach, the school, and the community. Any actions that inhibit this positive relationship will be </w:t>
      </w:r>
      <w:r w:rsidR="00EB03C0" w:rsidRPr="7262D155">
        <w:rPr>
          <w:rFonts w:ascii="Times New Roman" w:eastAsia="Times New Roman" w:hAnsi="Times New Roman" w:cs="Times New Roman"/>
          <w:sz w:val="24"/>
          <w:szCs w:val="24"/>
        </w:rPr>
        <w:t>punished.</w:t>
      </w:r>
    </w:p>
    <w:p w14:paraId="0668D325" w14:textId="14569A8F" w:rsidR="41E58122" w:rsidRDefault="41E58122" w:rsidP="41E58122">
      <w:pPr>
        <w:spacing w:after="0"/>
        <w:rPr>
          <w:rFonts w:ascii="Times New Roman" w:eastAsia="Times New Roman" w:hAnsi="Times New Roman" w:cs="Times New Roman"/>
          <w:sz w:val="24"/>
          <w:szCs w:val="24"/>
        </w:rPr>
      </w:pPr>
    </w:p>
    <w:p w14:paraId="1B1BB3D4" w14:textId="74D07DF2" w:rsidR="788A1884" w:rsidRPr="00FF3D44" w:rsidRDefault="788A1884" w:rsidP="41E58122">
      <w:pPr>
        <w:spacing w:after="0"/>
        <w:rPr>
          <w:rFonts w:ascii="Times New Roman" w:eastAsia="Times New Roman" w:hAnsi="Times New Roman" w:cs="Times New Roman"/>
          <w:b/>
          <w:sz w:val="24"/>
          <w:szCs w:val="24"/>
        </w:rPr>
      </w:pPr>
      <w:r w:rsidRPr="00F73277">
        <w:rPr>
          <w:rFonts w:ascii="Times New Roman" w:eastAsia="Times New Roman" w:hAnsi="Times New Roman" w:cs="Times New Roman"/>
          <w:b/>
          <w:sz w:val="24"/>
          <w:szCs w:val="24"/>
        </w:rPr>
        <w:t>Section 2: Membership</w:t>
      </w:r>
    </w:p>
    <w:p w14:paraId="4D92C924" w14:textId="1292F0AB" w:rsidR="6CC1CBA2" w:rsidRDefault="6CC1CBA2" w:rsidP="005C1E21">
      <w:pPr>
        <w:pStyle w:val="ListParagraph"/>
        <w:numPr>
          <w:ilvl w:val="0"/>
          <w:numId w:val="6"/>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There will be one </w:t>
      </w:r>
      <w:r w:rsidR="00563BA9">
        <w:rPr>
          <w:rFonts w:ascii="Times New Roman" w:eastAsia="Times New Roman" w:hAnsi="Times New Roman" w:cs="Times New Roman"/>
          <w:sz w:val="24"/>
          <w:szCs w:val="24"/>
        </w:rPr>
        <w:t>football</w:t>
      </w:r>
      <w:r w:rsidR="00C56C1F">
        <w:rPr>
          <w:rFonts w:ascii="Times New Roman" w:eastAsia="Times New Roman" w:hAnsi="Times New Roman" w:cs="Times New Roman"/>
          <w:sz w:val="24"/>
          <w:szCs w:val="24"/>
        </w:rPr>
        <w:t xml:space="preserve">/comp </w:t>
      </w:r>
      <w:r w:rsidRPr="7262D155">
        <w:rPr>
          <w:rFonts w:ascii="Times New Roman" w:eastAsia="Times New Roman" w:hAnsi="Times New Roman" w:cs="Times New Roman"/>
          <w:sz w:val="24"/>
          <w:szCs w:val="24"/>
        </w:rPr>
        <w:t xml:space="preserve">squad composed of </w:t>
      </w:r>
      <w:r w:rsidR="00D178EC">
        <w:rPr>
          <w:rFonts w:ascii="Times New Roman" w:eastAsia="Times New Roman" w:hAnsi="Times New Roman" w:cs="Times New Roman"/>
          <w:sz w:val="24"/>
          <w:szCs w:val="24"/>
        </w:rPr>
        <w:t>athlete’s</w:t>
      </w:r>
      <w:r w:rsidR="0056185A">
        <w:rPr>
          <w:rFonts w:ascii="Times New Roman" w:eastAsia="Times New Roman" w:hAnsi="Times New Roman" w:cs="Times New Roman"/>
          <w:sz w:val="24"/>
          <w:szCs w:val="24"/>
        </w:rPr>
        <w:t xml:space="preserve"> </w:t>
      </w:r>
      <w:r w:rsidR="00D178EC">
        <w:rPr>
          <w:rFonts w:ascii="Times New Roman" w:eastAsia="Times New Roman" w:hAnsi="Times New Roman" w:cs="Times New Roman"/>
          <w:sz w:val="24"/>
          <w:szCs w:val="24"/>
        </w:rPr>
        <w:t xml:space="preserve">grade </w:t>
      </w:r>
      <w:r w:rsidR="0056185A">
        <w:rPr>
          <w:rFonts w:ascii="Times New Roman" w:eastAsia="Times New Roman" w:hAnsi="Times New Roman" w:cs="Times New Roman"/>
          <w:sz w:val="24"/>
          <w:szCs w:val="24"/>
        </w:rPr>
        <w:t>9-12.</w:t>
      </w:r>
    </w:p>
    <w:p w14:paraId="4BD95AE0" w14:textId="4F620757" w:rsidR="0682D8CB" w:rsidRPr="00F84396" w:rsidRDefault="6CC1CBA2" w:rsidP="00F84396">
      <w:pPr>
        <w:pStyle w:val="ListParagraph"/>
        <w:numPr>
          <w:ilvl w:val="0"/>
          <w:numId w:val="6"/>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There will be one </w:t>
      </w:r>
      <w:r w:rsidR="00C56C1F">
        <w:rPr>
          <w:rFonts w:ascii="Times New Roman" w:eastAsia="Times New Roman" w:hAnsi="Times New Roman" w:cs="Times New Roman"/>
          <w:sz w:val="24"/>
          <w:szCs w:val="24"/>
        </w:rPr>
        <w:t>basketball</w:t>
      </w:r>
      <w:r w:rsidRPr="7262D155">
        <w:rPr>
          <w:rFonts w:ascii="Times New Roman" w:eastAsia="Times New Roman" w:hAnsi="Times New Roman" w:cs="Times New Roman"/>
          <w:sz w:val="24"/>
          <w:szCs w:val="24"/>
        </w:rPr>
        <w:t xml:space="preserve"> squad</w:t>
      </w:r>
      <w:r w:rsidR="00F73277">
        <w:rPr>
          <w:rFonts w:ascii="Times New Roman" w:eastAsia="Times New Roman" w:hAnsi="Times New Roman" w:cs="Times New Roman"/>
          <w:sz w:val="24"/>
          <w:szCs w:val="24"/>
        </w:rPr>
        <w:t xml:space="preserve"> composed of members 9-12.</w:t>
      </w:r>
    </w:p>
    <w:p w14:paraId="1DEAA292" w14:textId="05FF0192" w:rsidR="6CC1CBA2" w:rsidRDefault="6CC1CBA2" w:rsidP="005C1E21">
      <w:pPr>
        <w:pStyle w:val="ListParagraph"/>
        <w:numPr>
          <w:ilvl w:val="0"/>
          <w:numId w:val="6"/>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All students, regardless of race, culture, ethnic background, or religion, are eligible for membership on the </w:t>
      </w:r>
      <w:r w:rsidR="008638E0" w:rsidRPr="7262D155">
        <w:rPr>
          <w:rFonts w:ascii="Times New Roman" w:eastAsia="Times New Roman" w:hAnsi="Times New Roman" w:cs="Times New Roman"/>
          <w:sz w:val="24"/>
          <w:szCs w:val="24"/>
        </w:rPr>
        <w:t>squad.</w:t>
      </w:r>
    </w:p>
    <w:p w14:paraId="6980B0A5" w14:textId="0A4E6F72" w:rsidR="0F90BD6B" w:rsidRDefault="6CC1CBA2" w:rsidP="005C1E21">
      <w:pPr>
        <w:pStyle w:val="ListParagraph"/>
        <w:numPr>
          <w:ilvl w:val="0"/>
          <w:numId w:val="6"/>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If a student is under a doctor’s care, </w:t>
      </w:r>
      <w:r w:rsidR="00A24C6B">
        <w:rPr>
          <w:rFonts w:ascii="Times New Roman" w:eastAsia="Times New Roman" w:hAnsi="Times New Roman" w:cs="Times New Roman"/>
          <w:sz w:val="24"/>
          <w:szCs w:val="24"/>
        </w:rPr>
        <w:t>they</w:t>
      </w:r>
      <w:r w:rsidRPr="7262D155">
        <w:rPr>
          <w:rFonts w:ascii="Times New Roman" w:eastAsia="Times New Roman" w:hAnsi="Times New Roman" w:cs="Times New Roman"/>
          <w:sz w:val="24"/>
          <w:szCs w:val="24"/>
        </w:rPr>
        <w:t xml:space="preserve"> must have a doctor’s note stating that </w:t>
      </w:r>
      <w:r w:rsidR="00A24C6B">
        <w:rPr>
          <w:rFonts w:ascii="Times New Roman" w:eastAsia="Times New Roman" w:hAnsi="Times New Roman" w:cs="Times New Roman"/>
          <w:sz w:val="24"/>
          <w:szCs w:val="24"/>
        </w:rPr>
        <w:t>they are</w:t>
      </w:r>
      <w:r w:rsidRPr="7262D155">
        <w:rPr>
          <w:rFonts w:ascii="Times New Roman" w:eastAsia="Times New Roman" w:hAnsi="Times New Roman" w:cs="Times New Roman"/>
          <w:sz w:val="24"/>
          <w:szCs w:val="24"/>
        </w:rPr>
        <w:t xml:space="preserve"> able to participate fully in all required activities. Otherwise, </w:t>
      </w:r>
      <w:r w:rsidR="00A24C6B">
        <w:rPr>
          <w:rFonts w:ascii="Times New Roman" w:eastAsia="Times New Roman" w:hAnsi="Times New Roman" w:cs="Times New Roman"/>
          <w:sz w:val="24"/>
          <w:szCs w:val="24"/>
        </w:rPr>
        <w:t>they</w:t>
      </w:r>
      <w:r w:rsidRPr="7262D155">
        <w:rPr>
          <w:rFonts w:ascii="Times New Roman" w:eastAsia="Times New Roman" w:hAnsi="Times New Roman" w:cs="Times New Roman"/>
          <w:sz w:val="24"/>
          <w:szCs w:val="24"/>
        </w:rPr>
        <w:t xml:space="preserve"> will not be allowed to </w:t>
      </w:r>
      <w:r w:rsidR="008638E0" w:rsidRPr="7262D155">
        <w:rPr>
          <w:rFonts w:ascii="Times New Roman" w:eastAsia="Times New Roman" w:hAnsi="Times New Roman" w:cs="Times New Roman"/>
          <w:sz w:val="24"/>
          <w:szCs w:val="24"/>
        </w:rPr>
        <w:t>participate.</w:t>
      </w:r>
    </w:p>
    <w:p w14:paraId="53FF13FF" w14:textId="04EB7397" w:rsidR="468BF4C3" w:rsidRDefault="468BF4C3" w:rsidP="3BF0B812">
      <w:pPr>
        <w:spacing w:after="0"/>
        <w:rPr>
          <w:rFonts w:ascii="Times New Roman" w:eastAsia="Times New Roman" w:hAnsi="Times New Roman" w:cs="Times New Roman"/>
          <w:sz w:val="24"/>
          <w:szCs w:val="24"/>
        </w:rPr>
      </w:pPr>
    </w:p>
    <w:p w14:paraId="70D53D49" w14:textId="01780BCC" w:rsidR="6CC1CBA2" w:rsidRPr="00FF3D44" w:rsidRDefault="6CC1CBA2" w:rsidP="3BF0B812">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Section 3: Tryout Eligibility Requirements</w:t>
      </w:r>
    </w:p>
    <w:p w14:paraId="5F4923A6" w14:textId="404367D3" w:rsidR="77F9A76F" w:rsidRDefault="6CC1CBA2" w:rsidP="0541FF8D">
      <w:p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*In order to tryout, students currently in grades 9-11 must be currently enrolled and attend Baker High School.</w:t>
      </w:r>
      <w:r w:rsidR="00967507">
        <w:rPr>
          <w:rFonts w:ascii="Times New Roman" w:eastAsia="Times New Roman" w:hAnsi="Times New Roman" w:cs="Times New Roman"/>
          <w:sz w:val="24"/>
          <w:szCs w:val="24"/>
        </w:rPr>
        <w:t xml:space="preserve"> </w:t>
      </w:r>
      <w:r w:rsidR="00013B79" w:rsidRPr="008A2E04">
        <w:rPr>
          <w:rFonts w:ascii="Times New Roman" w:eastAsia="Times New Roman" w:hAnsi="Times New Roman" w:cs="Times New Roman"/>
          <w:b/>
          <w:bCs/>
          <w:sz w:val="24"/>
          <w:szCs w:val="24"/>
        </w:rPr>
        <w:t xml:space="preserve">Transfers are allowed to tryout </w:t>
      </w:r>
      <w:r w:rsidR="00AB77C8" w:rsidRPr="008A2E04">
        <w:rPr>
          <w:rFonts w:ascii="Times New Roman" w:eastAsia="Times New Roman" w:hAnsi="Times New Roman" w:cs="Times New Roman"/>
          <w:b/>
          <w:bCs/>
          <w:sz w:val="24"/>
          <w:szCs w:val="24"/>
        </w:rPr>
        <w:t>and will follow the transfer tryout process.</w:t>
      </w:r>
      <w:r w:rsidRPr="7262D155">
        <w:rPr>
          <w:rFonts w:ascii="Times New Roman" w:eastAsia="Times New Roman" w:hAnsi="Times New Roman" w:cs="Times New Roman"/>
          <w:sz w:val="24"/>
          <w:szCs w:val="24"/>
        </w:rPr>
        <w:t xml:space="preserve"> Students currently in grade 8 must have the intent to enroll and attend Baker in the upcoming school year. </w:t>
      </w:r>
      <w:r w:rsidR="526DAAF2" w:rsidRPr="7262D155">
        <w:rPr>
          <w:rFonts w:ascii="Times New Roman" w:eastAsia="Times New Roman" w:hAnsi="Times New Roman" w:cs="Times New Roman"/>
          <w:sz w:val="24"/>
          <w:szCs w:val="24"/>
        </w:rPr>
        <w:t xml:space="preserve">Students must live in Baker’s district or have been accepted into our Signature Academy, the AP Capstone program. Making the cheerleading squad does not warrant acceptance into Baker High </w:t>
      </w:r>
      <w:r w:rsidR="00F7705C" w:rsidRPr="7262D155">
        <w:rPr>
          <w:rFonts w:ascii="Times New Roman" w:eastAsia="Times New Roman" w:hAnsi="Times New Roman" w:cs="Times New Roman"/>
          <w:sz w:val="24"/>
          <w:szCs w:val="24"/>
        </w:rPr>
        <w:t>School. *</w:t>
      </w:r>
    </w:p>
    <w:p w14:paraId="0C5D0BB8" w14:textId="533E7EC6" w:rsidR="213A923A" w:rsidRPr="00790C91" w:rsidRDefault="4DC21CBC" w:rsidP="00790C91">
      <w:pPr>
        <w:pStyle w:val="ListParagraph"/>
        <w:numPr>
          <w:ilvl w:val="0"/>
          <w:numId w:val="5"/>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Prior to tryouts, grade checks will be made of all candidates for the semester prior to the date of </w:t>
      </w:r>
      <w:r w:rsidR="00EB03C0" w:rsidRPr="7262D155">
        <w:rPr>
          <w:rFonts w:ascii="Times New Roman" w:eastAsia="Times New Roman" w:hAnsi="Times New Roman" w:cs="Times New Roman"/>
          <w:sz w:val="24"/>
          <w:szCs w:val="24"/>
        </w:rPr>
        <w:t>tryouts.</w:t>
      </w:r>
      <w:r w:rsidRPr="00790C91">
        <w:rPr>
          <w:rFonts w:ascii="Times New Roman" w:eastAsia="Times New Roman" w:hAnsi="Times New Roman" w:cs="Times New Roman"/>
          <w:sz w:val="24"/>
          <w:szCs w:val="24"/>
        </w:rPr>
        <w:t xml:space="preserve"> </w:t>
      </w:r>
    </w:p>
    <w:p w14:paraId="1F5F0C94" w14:textId="393AF856" w:rsidR="5C07F670" w:rsidRDefault="5C07F670" w:rsidP="005C1E21">
      <w:pPr>
        <w:pStyle w:val="ListParagraph"/>
        <w:numPr>
          <w:ilvl w:val="0"/>
          <w:numId w:val="5"/>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Potential candidates must also meet the academic guidelines set forth by the Alabama High School Athletic Association</w:t>
      </w:r>
    </w:p>
    <w:p w14:paraId="40F3462A" w14:textId="47654706" w:rsidR="1C14ADF7" w:rsidRPr="00F31196" w:rsidRDefault="5C07F670" w:rsidP="005C1E21">
      <w:pPr>
        <w:pStyle w:val="ListParagraph"/>
        <w:numPr>
          <w:ilvl w:val="0"/>
          <w:numId w:val="5"/>
        </w:numPr>
        <w:spacing w:after="0"/>
        <w:rPr>
          <w:rFonts w:ascii="Times New Roman" w:eastAsia="Times New Roman" w:hAnsi="Times New Roman" w:cs="Times New Roman"/>
          <w:sz w:val="24"/>
          <w:szCs w:val="24"/>
        </w:rPr>
      </w:pPr>
      <w:r w:rsidRPr="00F31196">
        <w:rPr>
          <w:rFonts w:ascii="Times New Roman" w:eastAsia="Times New Roman" w:hAnsi="Times New Roman" w:cs="Times New Roman"/>
          <w:sz w:val="24"/>
          <w:szCs w:val="24"/>
        </w:rPr>
        <w:t>If a potential candidate is selected to be a Baker cheerleader, she should be prepared to perform any stunt (back handspring, back tuck, etc.) performed at tryouts at any event (camp, game, pep rally, etc.</w:t>
      </w:r>
      <w:r w:rsidR="7B4ED67F" w:rsidRPr="00F31196">
        <w:rPr>
          <w:rFonts w:ascii="Times New Roman" w:eastAsia="Times New Roman" w:hAnsi="Times New Roman" w:cs="Times New Roman"/>
          <w:sz w:val="24"/>
          <w:szCs w:val="24"/>
        </w:rPr>
        <w:t xml:space="preserve">) A doctor’s note is the only </w:t>
      </w:r>
      <w:r w:rsidR="00F31196" w:rsidRPr="00F31196">
        <w:rPr>
          <w:rFonts w:ascii="Times New Roman" w:eastAsia="Times New Roman" w:hAnsi="Times New Roman" w:cs="Times New Roman"/>
          <w:sz w:val="24"/>
          <w:szCs w:val="24"/>
        </w:rPr>
        <w:t>exception.</w:t>
      </w:r>
    </w:p>
    <w:p w14:paraId="27A2D831" w14:textId="13FF5E08" w:rsidR="2B4BAE3C" w:rsidRDefault="7B4ED67F" w:rsidP="005C1E21">
      <w:pPr>
        <w:pStyle w:val="ListParagraph"/>
        <w:numPr>
          <w:ilvl w:val="0"/>
          <w:numId w:val="5"/>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If a potential candidate is injured at the time of tryouts, a video may be used to document the required tumbling and/or jumping skills. A doctor’s note must accompany the video, and both must be turned in by the Tuesday prior to tryouts. (</w:t>
      </w:r>
      <w:r w:rsidR="3D74F15A" w:rsidRPr="7262D155">
        <w:rPr>
          <w:rFonts w:ascii="Times New Roman" w:eastAsia="Times New Roman" w:hAnsi="Times New Roman" w:cs="Times New Roman"/>
          <w:sz w:val="24"/>
          <w:szCs w:val="24"/>
        </w:rPr>
        <w:t>Three</w:t>
      </w:r>
      <w:r w:rsidRPr="7262D155">
        <w:rPr>
          <w:rFonts w:ascii="Times New Roman" w:eastAsia="Times New Roman" w:hAnsi="Times New Roman" w:cs="Times New Roman"/>
          <w:sz w:val="24"/>
          <w:szCs w:val="24"/>
        </w:rPr>
        <w:t xml:space="preserve"> </w:t>
      </w:r>
      <w:r w:rsidR="0E6F4F0E" w:rsidRPr="7262D155">
        <w:rPr>
          <w:rFonts w:ascii="Times New Roman" w:eastAsia="Times New Roman" w:hAnsi="Times New Roman" w:cs="Times New Roman"/>
          <w:sz w:val="24"/>
          <w:szCs w:val="24"/>
        </w:rPr>
        <w:t>copies of the USB are required) The video must have been filmed in the last calendar year. There must be a way to prove that the video was taken during the last calendar year (games, competitions, etc.) The required elements must be perform</w:t>
      </w:r>
      <w:r w:rsidR="553752CF" w:rsidRPr="7262D155">
        <w:rPr>
          <w:rFonts w:ascii="Times New Roman" w:eastAsia="Times New Roman" w:hAnsi="Times New Roman" w:cs="Times New Roman"/>
          <w:sz w:val="24"/>
          <w:szCs w:val="24"/>
        </w:rPr>
        <w:t xml:space="preserve">ed on a floor equivalent to the floor available at tryouts. </w:t>
      </w:r>
      <w:r w:rsidR="2608A656" w:rsidRPr="7262D155">
        <w:rPr>
          <w:rFonts w:ascii="Times New Roman" w:eastAsia="Times New Roman" w:hAnsi="Times New Roman" w:cs="Times New Roman"/>
          <w:sz w:val="24"/>
          <w:szCs w:val="24"/>
        </w:rPr>
        <w:t xml:space="preserve">If the candidate is chosen to be a part of the squad, she will be required to </w:t>
      </w:r>
      <w:r w:rsidR="2608A656" w:rsidRPr="7262D155">
        <w:rPr>
          <w:rFonts w:ascii="Times New Roman" w:eastAsia="Times New Roman" w:hAnsi="Times New Roman" w:cs="Times New Roman"/>
          <w:sz w:val="24"/>
          <w:szCs w:val="24"/>
        </w:rPr>
        <w:lastRenderedPageBreak/>
        <w:t>perform skills submitted on the video to her coach after she has been cleared by a doctor. Failure to do so may result in d</w:t>
      </w:r>
      <w:r w:rsidR="6269A2F2" w:rsidRPr="7262D155">
        <w:rPr>
          <w:rFonts w:ascii="Times New Roman" w:eastAsia="Times New Roman" w:hAnsi="Times New Roman" w:cs="Times New Roman"/>
          <w:sz w:val="24"/>
          <w:szCs w:val="24"/>
        </w:rPr>
        <w:t>ismissal from the team.</w:t>
      </w:r>
    </w:p>
    <w:p w14:paraId="3293F136" w14:textId="3997360D" w:rsidR="589A0F01" w:rsidRPr="00FF3D44" w:rsidRDefault="589A0F01" w:rsidP="589A0F01">
      <w:pPr>
        <w:spacing w:after="0"/>
        <w:rPr>
          <w:rFonts w:ascii="Times New Roman" w:eastAsia="Times New Roman" w:hAnsi="Times New Roman" w:cs="Times New Roman"/>
          <w:b/>
          <w:sz w:val="24"/>
          <w:szCs w:val="24"/>
        </w:rPr>
      </w:pPr>
    </w:p>
    <w:p w14:paraId="414F537D" w14:textId="22ECB8CD" w:rsidR="6269A2F2" w:rsidRPr="00FF3D44" w:rsidRDefault="6269A2F2" w:rsidP="589A0F01">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Section 4: Uniforms and Appearance</w:t>
      </w:r>
    </w:p>
    <w:p w14:paraId="07F262D7" w14:textId="2C76A171" w:rsidR="50F0E4AB" w:rsidRDefault="6269A2F2"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Personal items (letter, shoes, socks, poms, uniforms, camp wear, outerwear, etc.) are to be purchased by the individual cheerleaders by th</w:t>
      </w:r>
      <w:r w:rsidR="77D36BB0" w:rsidRPr="7262D155">
        <w:rPr>
          <w:rFonts w:ascii="Times New Roman" w:eastAsia="Times New Roman" w:hAnsi="Times New Roman" w:cs="Times New Roman"/>
          <w:sz w:val="24"/>
          <w:szCs w:val="24"/>
        </w:rPr>
        <w:t>e deadline set by the coach</w:t>
      </w:r>
    </w:p>
    <w:p w14:paraId="498E2D35" w14:textId="503A9B41" w:rsidR="263DC366" w:rsidRDefault="77D36BB0"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Each cheerleader shall be responsible for the care of </w:t>
      </w:r>
      <w:r w:rsidR="007B4495">
        <w:rPr>
          <w:rFonts w:ascii="Times New Roman" w:eastAsia="Times New Roman" w:hAnsi="Times New Roman" w:cs="Times New Roman"/>
          <w:sz w:val="24"/>
          <w:szCs w:val="24"/>
        </w:rPr>
        <w:t>their</w:t>
      </w:r>
      <w:r w:rsidRPr="7262D155">
        <w:rPr>
          <w:rFonts w:ascii="Times New Roman" w:eastAsia="Times New Roman" w:hAnsi="Times New Roman" w:cs="Times New Roman"/>
          <w:sz w:val="24"/>
          <w:szCs w:val="24"/>
        </w:rPr>
        <w:t xml:space="preserve"> own uniform (pressed and clean for every event, clean socks and bloomers, all seams, zippers, buttons, and hems in repair at all times)</w:t>
      </w:r>
      <w:r w:rsidR="00E160C3">
        <w:rPr>
          <w:rFonts w:ascii="Times New Roman" w:eastAsia="Times New Roman" w:hAnsi="Times New Roman" w:cs="Times New Roman"/>
          <w:sz w:val="24"/>
          <w:szCs w:val="24"/>
        </w:rPr>
        <w:t>.</w:t>
      </w:r>
    </w:p>
    <w:p w14:paraId="46C8F0BD" w14:textId="03FE5CCB" w:rsidR="3D1DEE01" w:rsidRDefault="77D36BB0"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The length of the uniform will be determined by the coach</w:t>
      </w:r>
      <w:r w:rsidR="00E160C3">
        <w:rPr>
          <w:rFonts w:ascii="Times New Roman" w:eastAsia="Times New Roman" w:hAnsi="Times New Roman" w:cs="Times New Roman"/>
          <w:sz w:val="24"/>
          <w:szCs w:val="24"/>
        </w:rPr>
        <w:t>.</w:t>
      </w:r>
    </w:p>
    <w:p w14:paraId="197A6547" w14:textId="2BAC1715" w:rsidR="58C6D9B2" w:rsidRDefault="77D36BB0"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Uniforms </w:t>
      </w:r>
      <w:r w:rsidR="0012047A">
        <w:rPr>
          <w:rFonts w:ascii="Times New Roman" w:eastAsia="Times New Roman" w:hAnsi="Times New Roman" w:cs="Times New Roman"/>
          <w:sz w:val="24"/>
          <w:szCs w:val="24"/>
        </w:rPr>
        <w:t>will be worn</w:t>
      </w:r>
      <w:r w:rsidR="00E160C3">
        <w:rPr>
          <w:rFonts w:ascii="Times New Roman" w:eastAsia="Times New Roman" w:hAnsi="Times New Roman" w:cs="Times New Roman"/>
          <w:sz w:val="24"/>
          <w:szCs w:val="24"/>
        </w:rPr>
        <w:t xml:space="preserve"> by the discretion of the coach. </w:t>
      </w:r>
    </w:p>
    <w:p w14:paraId="63AA603A" w14:textId="70B1AA23" w:rsidR="5D92C2F1" w:rsidRDefault="77D36BB0"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Hair should be kept clean and out of face. </w:t>
      </w:r>
    </w:p>
    <w:p w14:paraId="4E6CA065" w14:textId="4E1D3A84" w:rsidR="77D36BB0" w:rsidRDefault="77D36BB0" w:rsidP="005C1E21">
      <w:pPr>
        <w:pStyle w:val="ListParagraph"/>
        <w:numPr>
          <w:ilvl w:val="0"/>
          <w:numId w:val="4"/>
        </w:numPr>
        <w:spacing w:after="0"/>
        <w:rPr>
          <w:rFonts w:ascii="Times New Roman" w:eastAsia="Times New Roman" w:hAnsi="Times New Roman" w:cs="Times New Roman"/>
          <w:sz w:val="24"/>
          <w:szCs w:val="24"/>
        </w:rPr>
      </w:pPr>
      <w:r w:rsidRPr="00421F57">
        <w:rPr>
          <w:rFonts w:ascii="Times New Roman" w:eastAsia="Times New Roman" w:hAnsi="Times New Roman" w:cs="Times New Roman"/>
          <w:b/>
          <w:bCs/>
          <w:sz w:val="24"/>
          <w:szCs w:val="24"/>
        </w:rPr>
        <w:t>No jewelry</w:t>
      </w:r>
      <w:r w:rsidRPr="7262D155">
        <w:rPr>
          <w:rFonts w:ascii="Times New Roman" w:eastAsia="Times New Roman" w:hAnsi="Times New Roman" w:cs="Times New Roman"/>
          <w:sz w:val="24"/>
          <w:szCs w:val="24"/>
        </w:rPr>
        <w:t xml:space="preserve"> may be worn with the cheerleader uniform during practices, games, functions, performances, etc.</w:t>
      </w:r>
    </w:p>
    <w:p w14:paraId="0E7A5A39" w14:textId="137DC05D" w:rsidR="77D36BB0" w:rsidRDefault="77D36BB0" w:rsidP="005C1E21">
      <w:pPr>
        <w:pStyle w:val="ListParagraph"/>
        <w:numPr>
          <w:ilvl w:val="0"/>
          <w:numId w:val="4"/>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No part of the uniform, including outerwear, will be worn by anyone that is not a current Baker High School </w:t>
      </w:r>
      <w:r w:rsidR="00C825FB" w:rsidRPr="7262D155">
        <w:rPr>
          <w:rFonts w:ascii="Times New Roman" w:eastAsia="Times New Roman" w:hAnsi="Times New Roman" w:cs="Times New Roman"/>
          <w:sz w:val="24"/>
          <w:szCs w:val="24"/>
        </w:rPr>
        <w:t>cheerleader.</w:t>
      </w:r>
    </w:p>
    <w:p w14:paraId="2DEC820B" w14:textId="3750756C" w:rsidR="069C002D" w:rsidRPr="009A0B39" w:rsidRDefault="77D36BB0" w:rsidP="005C1E21">
      <w:pPr>
        <w:pStyle w:val="ListParagraph"/>
        <w:numPr>
          <w:ilvl w:val="0"/>
          <w:numId w:val="4"/>
        </w:numPr>
        <w:spacing w:after="0"/>
        <w:rPr>
          <w:rFonts w:ascii="Times New Roman" w:eastAsia="Times New Roman" w:hAnsi="Times New Roman" w:cs="Times New Roman"/>
          <w:sz w:val="24"/>
          <w:szCs w:val="24"/>
        </w:rPr>
      </w:pPr>
      <w:r w:rsidRPr="009A0B39">
        <w:rPr>
          <w:rFonts w:ascii="Times New Roman" w:eastAsia="Times New Roman" w:hAnsi="Times New Roman" w:cs="Times New Roman"/>
          <w:sz w:val="24"/>
          <w:szCs w:val="24"/>
        </w:rPr>
        <w:t xml:space="preserve">Cheerleaders should arrive to an event fully dressed in uniform, including hair up and ribbon. </w:t>
      </w:r>
    </w:p>
    <w:p w14:paraId="172BA429" w14:textId="41ED0370" w:rsidR="0FEEDBBC" w:rsidRDefault="0FEEDBBC" w:rsidP="0FEEDBBC">
      <w:pPr>
        <w:spacing w:after="0"/>
        <w:rPr>
          <w:rFonts w:ascii="Times New Roman" w:eastAsia="Times New Roman" w:hAnsi="Times New Roman" w:cs="Times New Roman"/>
          <w:sz w:val="24"/>
          <w:szCs w:val="24"/>
        </w:rPr>
      </w:pPr>
    </w:p>
    <w:p w14:paraId="54D00042" w14:textId="6F05C99B" w:rsidR="3C025790" w:rsidRPr="00FF3D44" w:rsidRDefault="77D36BB0" w:rsidP="7445F00A">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Section 5: Transportation</w:t>
      </w:r>
    </w:p>
    <w:p w14:paraId="0B2CD840" w14:textId="69F4F61C" w:rsidR="77380265" w:rsidRDefault="77D36BB0" w:rsidP="005C1E21">
      <w:pPr>
        <w:pStyle w:val="ListParagraph"/>
        <w:numPr>
          <w:ilvl w:val="0"/>
          <w:numId w:val="3"/>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Each cheerleader’s parent or guardian is responsible for providing transportation to and from ALL games, practices, functions, and other cheerleading activities</w:t>
      </w:r>
      <w:r w:rsidR="00D61D4F">
        <w:rPr>
          <w:rFonts w:ascii="Times New Roman" w:eastAsia="Times New Roman" w:hAnsi="Times New Roman" w:cs="Times New Roman"/>
          <w:sz w:val="24"/>
          <w:szCs w:val="24"/>
        </w:rPr>
        <w:t>.</w:t>
      </w:r>
    </w:p>
    <w:p w14:paraId="5FBA75CC" w14:textId="081D5FE8" w:rsidR="00CFD4E4" w:rsidRDefault="77D36BB0" w:rsidP="005C1E21">
      <w:pPr>
        <w:pStyle w:val="ListParagraph"/>
        <w:numPr>
          <w:ilvl w:val="0"/>
          <w:numId w:val="3"/>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The coach is not responsible for transportation</w:t>
      </w:r>
      <w:r w:rsidR="00D61D4F">
        <w:rPr>
          <w:rFonts w:ascii="Times New Roman" w:eastAsia="Times New Roman" w:hAnsi="Times New Roman" w:cs="Times New Roman"/>
          <w:sz w:val="24"/>
          <w:szCs w:val="24"/>
        </w:rPr>
        <w:t>.</w:t>
      </w:r>
    </w:p>
    <w:p w14:paraId="5B92429C" w14:textId="7A4D25D6" w:rsidR="6698ECDC" w:rsidRDefault="6698ECDC" w:rsidP="6698ECDC">
      <w:pPr>
        <w:spacing w:after="0"/>
        <w:rPr>
          <w:rFonts w:ascii="Times New Roman" w:eastAsia="Times New Roman" w:hAnsi="Times New Roman" w:cs="Times New Roman"/>
          <w:sz w:val="24"/>
          <w:szCs w:val="24"/>
        </w:rPr>
      </w:pPr>
    </w:p>
    <w:p w14:paraId="4C129547" w14:textId="2462B5D7" w:rsidR="77D36BB0" w:rsidRPr="00FF3D44" w:rsidRDefault="77D36BB0" w:rsidP="6698ECDC">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Section 6: Practice Sessions</w:t>
      </w:r>
    </w:p>
    <w:p w14:paraId="6C4479AC" w14:textId="7362FFB3" w:rsidR="13FC51B7" w:rsidRDefault="77D36BB0" w:rsidP="005C1E21">
      <w:pPr>
        <w:pStyle w:val="ListParagraph"/>
        <w:numPr>
          <w:ilvl w:val="0"/>
          <w:numId w:val="2"/>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All practices are required. This includes all practice time during </w:t>
      </w:r>
      <w:r w:rsidR="00194F81">
        <w:rPr>
          <w:rFonts w:ascii="Times New Roman" w:eastAsia="Times New Roman" w:hAnsi="Times New Roman" w:cs="Times New Roman"/>
          <w:sz w:val="24"/>
          <w:szCs w:val="24"/>
        </w:rPr>
        <w:t>last period</w:t>
      </w:r>
      <w:r w:rsidRPr="7262D155">
        <w:rPr>
          <w:rFonts w:ascii="Times New Roman" w:eastAsia="Times New Roman" w:hAnsi="Times New Roman" w:cs="Times New Roman"/>
          <w:sz w:val="24"/>
          <w:szCs w:val="24"/>
        </w:rPr>
        <w:t xml:space="preserve"> athletics</w:t>
      </w:r>
      <w:r w:rsidR="00E160C3">
        <w:rPr>
          <w:rFonts w:ascii="Times New Roman" w:eastAsia="Times New Roman" w:hAnsi="Times New Roman" w:cs="Times New Roman"/>
          <w:sz w:val="24"/>
          <w:szCs w:val="24"/>
        </w:rPr>
        <w:t>.</w:t>
      </w:r>
    </w:p>
    <w:p w14:paraId="738BE547" w14:textId="6D2C9A57" w:rsidR="77D36BB0" w:rsidRDefault="77D36BB0" w:rsidP="005C1E21">
      <w:pPr>
        <w:pStyle w:val="ListParagraph"/>
        <w:numPr>
          <w:ilvl w:val="0"/>
          <w:numId w:val="2"/>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Absence from practice, whether excused or unexcused, </w:t>
      </w:r>
      <w:r w:rsidR="00520D16">
        <w:rPr>
          <w:rFonts w:ascii="Times New Roman" w:eastAsia="Times New Roman" w:hAnsi="Times New Roman" w:cs="Times New Roman"/>
          <w:sz w:val="24"/>
          <w:szCs w:val="24"/>
        </w:rPr>
        <w:t>will</w:t>
      </w:r>
      <w:r w:rsidRPr="7262D155">
        <w:rPr>
          <w:rFonts w:ascii="Times New Roman" w:eastAsia="Times New Roman" w:hAnsi="Times New Roman" w:cs="Times New Roman"/>
          <w:sz w:val="24"/>
          <w:szCs w:val="24"/>
        </w:rPr>
        <w:t xml:space="preserve"> result in missed performances at pep rallies, games, or other events</w:t>
      </w:r>
      <w:r w:rsidR="00D61D4F">
        <w:rPr>
          <w:rFonts w:ascii="Times New Roman" w:eastAsia="Times New Roman" w:hAnsi="Times New Roman" w:cs="Times New Roman"/>
          <w:sz w:val="24"/>
          <w:szCs w:val="24"/>
        </w:rPr>
        <w:t>.</w:t>
      </w:r>
    </w:p>
    <w:p w14:paraId="227EF614" w14:textId="3BA78C7E" w:rsidR="77D36BB0" w:rsidRDefault="77D36BB0" w:rsidP="005C1E21">
      <w:pPr>
        <w:pStyle w:val="ListParagraph"/>
        <w:numPr>
          <w:ilvl w:val="0"/>
          <w:numId w:val="2"/>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If a cheerleader is to be tardy or absent from practice, she must notify the coach at least </w:t>
      </w:r>
      <w:r w:rsidRPr="00520D16">
        <w:rPr>
          <w:rFonts w:ascii="Times New Roman" w:eastAsia="Times New Roman" w:hAnsi="Times New Roman" w:cs="Times New Roman"/>
          <w:b/>
          <w:bCs/>
          <w:sz w:val="24"/>
          <w:szCs w:val="24"/>
        </w:rPr>
        <w:t>3 days</w:t>
      </w:r>
      <w:r w:rsidRPr="7262D155">
        <w:rPr>
          <w:rFonts w:ascii="Times New Roman" w:eastAsia="Times New Roman" w:hAnsi="Times New Roman" w:cs="Times New Roman"/>
          <w:sz w:val="24"/>
          <w:szCs w:val="24"/>
        </w:rPr>
        <w:t xml:space="preserve"> before practice is to begin. In the case of an unplanned event, the coach should be contacted ASAP. This includes all practice</w:t>
      </w:r>
      <w:r w:rsidR="00D54230">
        <w:rPr>
          <w:rFonts w:ascii="Times New Roman" w:eastAsia="Times New Roman" w:hAnsi="Times New Roman" w:cs="Times New Roman"/>
          <w:sz w:val="24"/>
          <w:szCs w:val="24"/>
        </w:rPr>
        <w:t>s, including</w:t>
      </w:r>
      <w:r w:rsidR="551E7221" w:rsidRPr="7262D155">
        <w:rPr>
          <w:rFonts w:ascii="Times New Roman" w:eastAsia="Times New Roman" w:hAnsi="Times New Roman" w:cs="Times New Roman"/>
          <w:sz w:val="24"/>
          <w:szCs w:val="24"/>
        </w:rPr>
        <w:t xml:space="preserve"> fourth </w:t>
      </w:r>
      <w:r w:rsidR="78DD5D1A" w:rsidRPr="7262D155">
        <w:rPr>
          <w:rFonts w:ascii="Times New Roman" w:eastAsia="Times New Roman" w:hAnsi="Times New Roman" w:cs="Times New Roman"/>
          <w:sz w:val="24"/>
          <w:szCs w:val="24"/>
        </w:rPr>
        <w:t>block athletics. Doctor’</w:t>
      </w:r>
      <w:r w:rsidR="001068E9">
        <w:rPr>
          <w:rFonts w:ascii="Times New Roman" w:eastAsia="Times New Roman" w:hAnsi="Times New Roman" w:cs="Times New Roman"/>
          <w:sz w:val="24"/>
          <w:szCs w:val="24"/>
        </w:rPr>
        <w:t xml:space="preserve">s </w:t>
      </w:r>
      <w:r w:rsidR="78DD5D1A" w:rsidRPr="7262D155">
        <w:rPr>
          <w:rFonts w:ascii="Times New Roman" w:eastAsia="Times New Roman" w:hAnsi="Times New Roman" w:cs="Times New Roman"/>
          <w:sz w:val="24"/>
          <w:szCs w:val="24"/>
        </w:rPr>
        <w:t>excuses must be given to the coach at the next practice, game, event, or function for it to be considered excused</w:t>
      </w:r>
      <w:r w:rsidR="008342BB">
        <w:rPr>
          <w:rFonts w:ascii="Times New Roman" w:eastAsia="Times New Roman" w:hAnsi="Times New Roman" w:cs="Times New Roman"/>
          <w:sz w:val="24"/>
          <w:szCs w:val="24"/>
        </w:rPr>
        <w:t>.</w:t>
      </w:r>
    </w:p>
    <w:p w14:paraId="248A501E" w14:textId="37758E05" w:rsidR="26750B53" w:rsidRDefault="78DD5D1A" w:rsidP="005C1E21">
      <w:pPr>
        <w:pStyle w:val="ListParagraph"/>
        <w:numPr>
          <w:ilvl w:val="0"/>
          <w:numId w:val="2"/>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Summer practices will be scheduled by the coach. All</w:t>
      </w:r>
      <w:r w:rsidR="00DF7830">
        <w:rPr>
          <w:rFonts w:ascii="Times New Roman" w:eastAsia="Times New Roman" w:hAnsi="Times New Roman" w:cs="Times New Roman"/>
          <w:sz w:val="24"/>
          <w:szCs w:val="24"/>
        </w:rPr>
        <w:t xml:space="preserve"> practices are mandatory.</w:t>
      </w:r>
      <w:r w:rsidRPr="7262D155">
        <w:rPr>
          <w:rFonts w:ascii="Times New Roman" w:eastAsia="Times New Roman" w:hAnsi="Times New Roman" w:cs="Times New Roman"/>
          <w:sz w:val="24"/>
          <w:szCs w:val="24"/>
        </w:rPr>
        <w:t xml:space="preserve"> </w:t>
      </w:r>
    </w:p>
    <w:p w14:paraId="7172FC90" w14:textId="2667C9F4" w:rsidR="381E173A" w:rsidRPr="00790C91" w:rsidRDefault="381E173A" w:rsidP="005C1E21">
      <w:pPr>
        <w:pStyle w:val="ListParagraph"/>
        <w:numPr>
          <w:ilvl w:val="0"/>
          <w:numId w:val="2"/>
        </w:numPr>
        <w:spacing w:after="0"/>
        <w:rPr>
          <w:rFonts w:ascii="Times New Roman" w:eastAsia="Times New Roman" w:hAnsi="Times New Roman" w:cs="Times New Roman"/>
          <w:b/>
          <w:bCs/>
          <w:sz w:val="24"/>
          <w:szCs w:val="24"/>
        </w:rPr>
      </w:pPr>
      <w:r w:rsidRPr="00520D16">
        <w:rPr>
          <w:rFonts w:ascii="Times New Roman" w:eastAsia="Times New Roman" w:hAnsi="Times New Roman" w:cs="Times New Roman"/>
          <w:b/>
          <w:bCs/>
          <w:sz w:val="24"/>
          <w:szCs w:val="24"/>
        </w:rPr>
        <w:t xml:space="preserve">Summer cheerleading camp is mandatory. </w:t>
      </w:r>
      <w:r w:rsidRPr="00520D16">
        <w:rPr>
          <w:rFonts w:ascii="Times New Roman" w:eastAsia="Times New Roman" w:hAnsi="Times New Roman" w:cs="Times New Roman"/>
          <w:sz w:val="24"/>
          <w:szCs w:val="24"/>
        </w:rPr>
        <w:t>Failure to attend camp may result in dismissal from the squad</w:t>
      </w:r>
      <w:r w:rsidR="008342BB">
        <w:rPr>
          <w:rFonts w:ascii="Times New Roman" w:eastAsia="Times New Roman" w:hAnsi="Times New Roman" w:cs="Times New Roman"/>
          <w:sz w:val="24"/>
          <w:szCs w:val="24"/>
        </w:rPr>
        <w:t>.</w:t>
      </w:r>
    </w:p>
    <w:p w14:paraId="0151B3D5" w14:textId="218207B4" w:rsidR="00790C91" w:rsidRPr="00520D16" w:rsidRDefault="00121C99" w:rsidP="005C1E21">
      <w:pPr>
        <w:pStyle w:val="ListParagraph"/>
        <w:numPr>
          <w:ilvl w:val="0"/>
          <w:numId w:val="2"/>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Competitive cheer schedules must be given 1 month in advance. We will do our best to accommodate but will not make guarantees.</w:t>
      </w:r>
    </w:p>
    <w:p w14:paraId="505951A4" w14:textId="0E1A58F7" w:rsidR="09FD0804" w:rsidRDefault="09FD0804" w:rsidP="09FD0804">
      <w:pPr>
        <w:spacing w:after="0"/>
        <w:rPr>
          <w:rFonts w:ascii="Times New Roman" w:eastAsia="Times New Roman" w:hAnsi="Times New Roman" w:cs="Times New Roman"/>
          <w:sz w:val="24"/>
          <w:szCs w:val="24"/>
        </w:rPr>
      </w:pPr>
    </w:p>
    <w:p w14:paraId="1FB1D3B6" w14:textId="77777777" w:rsidR="008C19BD" w:rsidRDefault="008C19BD" w:rsidP="09FD0804">
      <w:pPr>
        <w:spacing w:after="0"/>
        <w:rPr>
          <w:rFonts w:ascii="Times New Roman" w:eastAsia="Times New Roman" w:hAnsi="Times New Roman" w:cs="Times New Roman"/>
          <w:sz w:val="24"/>
          <w:szCs w:val="24"/>
        </w:rPr>
      </w:pPr>
    </w:p>
    <w:p w14:paraId="01B105A0" w14:textId="77777777" w:rsidR="008C19BD" w:rsidRDefault="008C19BD" w:rsidP="09FD0804">
      <w:pPr>
        <w:spacing w:after="0"/>
        <w:rPr>
          <w:rFonts w:ascii="Times New Roman" w:eastAsia="Times New Roman" w:hAnsi="Times New Roman" w:cs="Times New Roman"/>
          <w:sz w:val="24"/>
          <w:szCs w:val="24"/>
        </w:rPr>
      </w:pPr>
    </w:p>
    <w:p w14:paraId="19E1DDD7" w14:textId="77777777" w:rsidR="00884A3C" w:rsidRDefault="00884A3C" w:rsidP="09FD0804">
      <w:pPr>
        <w:spacing w:after="0"/>
        <w:rPr>
          <w:rFonts w:ascii="Times New Roman" w:eastAsia="Times New Roman" w:hAnsi="Times New Roman" w:cs="Times New Roman"/>
          <w:sz w:val="24"/>
          <w:szCs w:val="24"/>
        </w:rPr>
      </w:pPr>
    </w:p>
    <w:p w14:paraId="1EDB1B81" w14:textId="77777777" w:rsidR="00884A3C" w:rsidRDefault="00884A3C" w:rsidP="09FD0804">
      <w:pPr>
        <w:spacing w:after="0"/>
        <w:rPr>
          <w:rFonts w:ascii="Times New Roman" w:eastAsia="Times New Roman" w:hAnsi="Times New Roman" w:cs="Times New Roman"/>
          <w:sz w:val="24"/>
          <w:szCs w:val="24"/>
        </w:rPr>
      </w:pPr>
    </w:p>
    <w:p w14:paraId="0C0632FD" w14:textId="75B9757E" w:rsidR="41253CDE" w:rsidRPr="00FF3D44" w:rsidRDefault="7CC031C0" w:rsidP="4F85D072">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lastRenderedPageBreak/>
        <w:t>Section 7: Games, Events, and Responsibilities</w:t>
      </w:r>
    </w:p>
    <w:p w14:paraId="7FF032F6" w14:textId="0F7A2156" w:rsidR="332FB65E" w:rsidRDefault="4866CFA0" w:rsidP="00A06BD9">
      <w:pPr>
        <w:pStyle w:val="ListParagraph"/>
        <w:numPr>
          <w:ilvl w:val="0"/>
          <w:numId w:val="8"/>
        </w:numPr>
        <w:spacing w:after="0"/>
        <w:rPr>
          <w:rFonts w:ascii="Times New Roman" w:eastAsia="Times New Roman" w:hAnsi="Times New Roman" w:cs="Times New Roman"/>
          <w:sz w:val="24"/>
          <w:szCs w:val="24"/>
        </w:rPr>
      </w:pPr>
      <w:r w:rsidRPr="001068E9">
        <w:rPr>
          <w:rFonts w:ascii="Times New Roman" w:eastAsia="Times New Roman" w:hAnsi="Times New Roman" w:cs="Times New Roman"/>
          <w:b/>
          <w:bCs/>
          <w:sz w:val="24"/>
          <w:szCs w:val="24"/>
        </w:rPr>
        <w:t xml:space="preserve">A cheerleader shall not miss any games during </w:t>
      </w:r>
      <w:r w:rsidR="006B47D3">
        <w:rPr>
          <w:rFonts w:ascii="Times New Roman" w:eastAsia="Times New Roman" w:hAnsi="Times New Roman" w:cs="Times New Roman"/>
          <w:b/>
          <w:bCs/>
          <w:sz w:val="24"/>
          <w:szCs w:val="24"/>
        </w:rPr>
        <w:t xml:space="preserve">their respective season. </w:t>
      </w:r>
      <w:r w:rsidRPr="7262D155">
        <w:rPr>
          <w:rFonts w:ascii="Times New Roman" w:eastAsia="Times New Roman" w:hAnsi="Times New Roman" w:cs="Times New Roman"/>
          <w:sz w:val="24"/>
          <w:szCs w:val="24"/>
        </w:rPr>
        <w:t xml:space="preserve">If one game is missed due to illness, a doctor’s excuse must be provided. </w:t>
      </w:r>
    </w:p>
    <w:p w14:paraId="79FCCC73" w14:textId="2020A8FC" w:rsidR="27BDFDA6" w:rsidRDefault="27BDFDA6" w:rsidP="00A06BD9">
      <w:pPr>
        <w:pStyle w:val="ListParagraph"/>
        <w:numPr>
          <w:ilvl w:val="0"/>
          <w:numId w:val="8"/>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A cheerleader must have permission from the coach to miss any game</w:t>
      </w:r>
      <w:r w:rsidR="37893D62" w:rsidRPr="7262D155">
        <w:rPr>
          <w:rFonts w:ascii="Times New Roman" w:eastAsia="Times New Roman" w:hAnsi="Times New Roman" w:cs="Times New Roman"/>
          <w:sz w:val="24"/>
          <w:szCs w:val="24"/>
        </w:rPr>
        <w:t xml:space="preserve"> due to extenuating circumstances.</w:t>
      </w:r>
      <w:r w:rsidR="00224083" w:rsidRPr="004D50FF">
        <w:rPr>
          <w:rFonts w:ascii="Times New Roman" w:eastAsia="Times New Roman" w:hAnsi="Times New Roman" w:cs="Times New Roman"/>
          <w:b/>
          <w:bCs/>
          <w:sz w:val="24"/>
          <w:szCs w:val="24"/>
        </w:rPr>
        <w:t xml:space="preserve"> Birthdays, family </w:t>
      </w:r>
      <w:r w:rsidR="004D50FF" w:rsidRPr="004D50FF">
        <w:rPr>
          <w:rFonts w:ascii="Times New Roman" w:eastAsia="Times New Roman" w:hAnsi="Times New Roman" w:cs="Times New Roman"/>
          <w:b/>
          <w:bCs/>
          <w:sz w:val="24"/>
          <w:szCs w:val="24"/>
        </w:rPr>
        <w:t>functions, or work will not be extenuating circumstances.</w:t>
      </w:r>
      <w:r w:rsidR="37893D62" w:rsidRPr="7262D155">
        <w:rPr>
          <w:rFonts w:ascii="Times New Roman" w:eastAsia="Times New Roman" w:hAnsi="Times New Roman" w:cs="Times New Roman"/>
          <w:sz w:val="24"/>
          <w:szCs w:val="24"/>
        </w:rPr>
        <w:t xml:space="preserve"> Each cheerleader must be present no less than 30 minutes before the start of the game, or at the time designated by the </w:t>
      </w:r>
      <w:r w:rsidR="00C825FB" w:rsidRPr="7262D155">
        <w:rPr>
          <w:rFonts w:ascii="Times New Roman" w:eastAsia="Times New Roman" w:hAnsi="Times New Roman" w:cs="Times New Roman"/>
          <w:sz w:val="24"/>
          <w:szCs w:val="24"/>
        </w:rPr>
        <w:t>coach.</w:t>
      </w:r>
    </w:p>
    <w:p w14:paraId="37A27E6B" w14:textId="76BB5AF2" w:rsidR="785CA1B0" w:rsidRDefault="785CA1B0" w:rsidP="00A06BD9">
      <w:pPr>
        <w:pStyle w:val="ListParagraph"/>
        <w:numPr>
          <w:ilvl w:val="0"/>
          <w:numId w:val="8"/>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Each cheerleader must be present at school and must attend the last practice period before the game or event in order to participate in the game or ev</w:t>
      </w:r>
      <w:r w:rsidR="0B2703CE" w:rsidRPr="7262D155">
        <w:rPr>
          <w:rFonts w:ascii="Times New Roman" w:eastAsia="Times New Roman" w:hAnsi="Times New Roman" w:cs="Times New Roman"/>
          <w:sz w:val="24"/>
          <w:szCs w:val="24"/>
        </w:rPr>
        <w:t>ent (except in the case of school related functions or with the approval of the coach</w:t>
      </w:r>
      <w:r w:rsidR="00C14D63">
        <w:rPr>
          <w:rFonts w:ascii="Times New Roman" w:eastAsia="Times New Roman" w:hAnsi="Times New Roman" w:cs="Times New Roman"/>
          <w:sz w:val="24"/>
          <w:szCs w:val="24"/>
        </w:rPr>
        <w:t>)</w:t>
      </w:r>
      <w:r w:rsidR="008342BB">
        <w:rPr>
          <w:rFonts w:ascii="Times New Roman" w:eastAsia="Times New Roman" w:hAnsi="Times New Roman" w:cs="Times New Roman"/>
          <w:sz w:val="24"/>
          <w:szCs w:val="24"/>
        </w:rPr>
        <w:t>.</w:t>
      </w:r>
    </w:p>
    <w:p w14:paraId="37A9D060" w14:textId="16B99917" w:rsidR="0B2703CE" w:rsidRDefault="0B2703CE" w:rsidP="00A06BD9">
      <w:pPr>
        <w:pStyle w:val="ListParagraph"/>
        <w:numPr>
          <w:ilvl w:val="0"/>
          <w:numId w:val="8"/>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On all road trips/away games, the cheerleader will be under the supervision of the coach and/or adult in charge from the time they arrive until the time they leave </w:t>
      </w:r>
      <w:r w:rsidR="714ED574" w:rsidRPr="7262D155">
        <w:rPr>
          <w:rFonts w:ascii="Times New Roman" w:eastAsia="Times New Roman" w:hAnsi="Times New Roman" w:cs="Times New Roman"/>
          <w:sz w:val="24"/>
          <w:szCs w:val="24"/>
        </w:rPr>
        <w:t>the game/event. The coach has the authority to instruct the cheerleaders to leave the premises of the school immed</w:t>
      </w:r>
      <w:r w:rsidR="71C852DA" w:rsidRPr="7262D155">
        <w:rPr>
          <w:rFonts w:ascii="Times New Roman" w:eastAsia="Times New Roman" w:hAnsi="Times New Roman" w:cs="Times New Roman"/>
          <w:sz w:val="24"/>
          <w:szCs w:val="24"/>
        </w:rPr>
        <w:t>iately after the game/event has ended to ensure safety</w:t>
      </w:r>
      <w:r w:rsidR="008C19BD">
        <w:rPr>
          <w:rFonts w:ascii="Times New Roman" w:eastAsia="Times New Roman" w:hAnsi="Times New Roman" w:cs="Times New Roman"/>
          <w:sz w:val="24"/>
          <w:szCs w:val="24"/>
        </w:rPr>
        <w:t>.</w:t>
      </w:r>
    </w:p>
    <w:p w14:paraId="222F6BD5" w14:textId="25B8E307" w:rsidR="71C852DA" w:rsidRDefault="71C852DA" w:rsidP="00A06BD9">
      <w:pPr>
        <w:pStyle w:val="ListParagraph"/>
        <w:numPr>
          <w:ilvl w:val="0"/>
          <w:numId w:val="8"/>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A cheerleader must check in with the coach before leaving school with an early</w:t>
      </w:r>
      <w:r w:rsidR="00DE1327">
        <w:rPr>
          <w:rFonts w:ascii="Times New Roman" w:eastAsia="Times New Roman" w:hAnsi="Times New Roman" w:cs="Times New Roman"/>
          <w:sz w:val="24"/>
          <w:szCs w:val="24"/>
        </w:rPr>
        <w:t xml:space="preserve"> </w:t>
      </w:r>
      <w:r w:rsidR="0038331B">
        <w:rPr>
          <w:rFonts w:ascii="Times New Roman" w:eastAsia="Times New Roman" w:hAnsi="Times New Roman" w:cs="Times New Roman"/>
          <w:sz w:val="24"/>
          <w:szCs w:val="24"/>
        </w:rPr>
        <w:t xml:space="preserve">dismissal </w:t>
      </w:r>
      <w:r w:rsidRPr="7262D155">
        <w:rPr>
          <w:rFonts w:ascii="Times New Roman" w:eastAsia="Times New Roman" w:hAnsi="Times New Roman" w:cs="Times New Roman"/>
          <w:sz w:val="24"/>
          <w:szCs w:val="24"/>
        </w:rPr>
        <w:t>on practice or game days</w:t>
      </w:r>
      <w:r w:rsidR="00884A3C">
        <w:rPr>
          <w:rFonts w:ascii="Times New Roman" w:eastAsia="Times New Roman" w:hAnsi="Times New Roman" w:cs="Times New Roman"/>
          <w:sz w:val="24"/>
          <w:szCs w:val="24"/>
        </w:rPr>
        <w:t>.</w:t>
      </w:r>
    </w:p>
    <w:p w14:paraId="1F9EF1E3" w14:textId="516F8CF7" w:rsidR="71C852DA" w:rsidRDefault="71C852DA" w:rsidP="00A06BD9">
      <w:pPr>
        <w:pStyle w:val="ListParagraph"/>
        <w:numPr>
          <w:ilvl w:val="0"/>
          <w:numId w:val="8"/>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A cheerleader who is too ill to attend practice, school, or a game is too ill to attend any other event occurring at the same time. This would result in the absence being </w:t>
      </w:r>
      <w:r w:rsidR="00C143F1" w:rsidRPr="7262D155">
        <w:rPr>
          <w:rFonts w:ascii="Times New Roman" w:eastAsia="Times New Roman" w:hAnsi="Times New Roman" w:cs="Times New Roman"/>
          <w:sz w:val="24"/>
          <w:szCs w:val="24"/>
        </w:rPr>
        <w:t>unexcused.</w:t>
      </w:r>
    </w:p>
    <w:p w14:paraId="437A53B9" w14:textId="26934192" w:rsidR="13FBA50F" w:rsidRDefault="00661AC2" w:rsidP="13FBA5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D5861" w14:textId="2F681248" w:rsidR="5B5F1EF9" w:rsidRPr="00FF3D44" w:rsidRDefault="5B5F1EF9" w:rsidP="13FBA50F">
      <w:pPr>
        <w:spacing w:after="0"/>
        <w:rPr>
          <w:rFonts w:ascii="Times New Roman" w:eastAsia="Times New Roman" w:hAnsi="Times New Roman" w:cs="Times New Roman"/>
          <w:b/>
          <w:sz w:val="24"/>
          <w:szCs w:val="24"/>
        </w:rPr>
      </w:pPr>
      <w:r w:rsidRPr="7262D155">
        <w:rPr>
          <w:rFonts w:ascii="Times New Roman" w:eastAsia="Times New Roman" w:hAnsi="Times New Roman" w:cs="Times New Roman"/>
          <w:b/>
          <w:sz w:val="24"/>
          <w:szCs w:val="24"/>
        </w:rPr>
        <w:t xml:space="preserve">Section 8: Probation and Dismissal </w:t>
      </w:r>
    </w:p>
    <w:p w14:paraId="2EFB1BA9" w14:textId="40EA48A1" w:rsidR="5B5F1EF9" w:rsidRDefault="5B5F1EF9"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A demerit system will be utilized for disciplinary purposes. This system assigns negative points for rule infraction. All demerits will be assigned by the coach</w:t>
      </w:r>
      <w:r w:rsidR="00884A3C">
        <w:rPr>
          <w:rFonts w:ascii="Times New Roman" w:eastAsia="Times New Roman" w:hAnsi="Times New Roman" w:cs="Times New Roman"/>
          <w:sz w:val="24"/>
          <w:szCs w:val="24"/>
        </w:rPr>
        <w:t>.</w:t>
      </w:r>
    </w:p>
    <w:p w14:paraId="0A9BE49F" w14:textId="6B193730" w:rsidR="000D0304" w:rsidRDefault="000D0304" w:rsidP="00A06BD9">
      <w:pPr>
        <w:pStyle w:val="ListParagraph"/>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follow all AHSAA guidelines for grades.</w:t>
      </w:r>
    </w:p>
    <w:p w14:paraId="3BB64533" w14:textId="76F10E18" w:rsidR="13FBA50F" w:rsidRDefault="4EC765E2"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A cheerleader can be placed on probation at the coach’s discretion</w:t>
      </w:r>
      <w:r w:rsidR="00884A3C">
        <w:rPr>
          <w:rFonts w:ascii="Times New Roman" w:eastAsia="Times New Roman" w:hAnsi="Times New Roman" w:cs="Times New Roman"/>
          <w:sz w:val="24"/>
          <w:szCs w:val="24"/>
        </w:rPr>
        <w:t>.</w:t>
      </w:r>
    </w:p>
    <w:p w14:paraId="7CA7E337" w14:textId="2A8DAAEA" w:rsidR="590438F3" w:rsidRDefault="79C4018B"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Should a cheerleader accumulate 1</w:t>
      </w:r>
      <w:r w:rsidR="00714B8B">
        <w:rPr>
          <w:rFonts w:ascii="Times New Roman" w:eastAsia="Times New Roman" w:hAnsi="Times New Roman" w:cs="Times New Roman"/>
          <w:sz w:val="24"/>
          <w:szCs w:val="24"/>
        </w:rPr>
        <w:t>5</w:t>
      </w:r>
      <w:r w:rsidRPr="7262D155">
        <w:rPr>
          <w:rFonts w:ascii="Times New Roman" w:eastAsia="Times New Roman" w:hAnsi="Times New Roman" w:cs="Times New Roman"/>
          <w:sz w:val="24"/>
          <w:szCs w:val="24"/>
        </w:rPr>
        <w:t xml:space="preserve"> demerits, she will be dismissed from the squad. Should a cheerleader accumulate 4 demerits,</w:t>
      </w:r>
      <w:r w:rsidR="385E3201" w:rsidRPr="7262D155">
        <w:rPr>
          <w:rFonts w:ascii="Times New Roman" w:eastAsia="Times New Roman" w:hAnsi="Times New Roman" w:cs="Times New Roman"/>
          <w:sz w:val="24"/>
          <w:szCs w:val="24"/>
        </w:rPr>
        <w:t xml:space="preserve"> </w:t>
      </w:r>
      <w:r w:rsidR="1E8603A8" w:rsidRPr="7262D155">
        <w:rPr>
          <w:rFonts w:ascii="Times New Roman" w:eastAsia="Times New Roman" w:hAnsi="Times New Roman" w:cs="Times New Roman"/>
          <w:sz w:val="24"/>
          <w:szCs w:val="24"/>
        </w:rPr>
        <w:t>she will have a one game probation. 8 demerits, t</w:t>
      </w:r>
      <w:r w:rsidR="42BE6C07" w:rsidRPr="7262D155">
        <w:rPr>
          <w:rFonts w:ascii="Times New Roman" w:eastAsia="Times New Roman" w:hAnsi="Times New Roman" w:cs="Times New Roman"/>
          <w:sz w:val="24"/>
          <w:szCs w:val="24"/>
        </w:rPr>
        <w:t>wo</w:t>
      </w:r>
      <w:r w:rsidR="1E8603A8" w:rsidRPr="7262D155">
        <w:rPr>
          <w:rFonts w:ascii="Times New Roman" w:eastAsia="Times New Roman" w:hAnsi="Times New Roman" w:cs="Times New Roman"/>
          <w:sz w:val="24"/>
          <w:szCs w:val="24"/>
        </w:rPr>
        <w:t xml:space="preserve"> game probation.</w:t>
      </w:r>
      <w:r w:rsidR="1EFF810E" w:rsidRPr="7262D155">
        <w:rPr>
          <w:rFonts w:ascii="Times New Roman" w:eastAsia="Times New Roman" w:hAnsi="Times New Roman" w:cs="Times New Roman"/>
          <w:sz w:val="24"/>
          <w:szCs w:val="24"/>
        </w:rPr>
        <w:t xml:space="preserve"> </w:t>
      </w:r>
    </w:p>
    <w:p w14:paraId="463DD586" w14:textId="5D0BDC08" w:rsidR="2A61EDB3" w:rsidRDefault="4201CCB7"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If a cheerleader is on probation because of grades or demerits, she will still be responsible for any required duties for that </w:t>
      </w:r>
      <w:r w:rsidR="00884A3C" w:rsidRPr="7262D155">
        <w:rPr>
          <w:rFonts w:ascii="Times New Roman" w:eastAsia="Times New Roman" w:hAnsi="Times New Roman" w:cs="Times New Roman"/>
          <w:sz w:val="24"/>
          <w:szCs w:val="24"/>
        </w:rPr>
        <w:t>time</w:t>
      </w:r>
      <w:r w:rsidR="00884A3C">
        <w:rPr>
          <w:rFonts w:ascii="Times New Roman" w:eastAsia="Times New Roman" w:hAnsi="Times New Roman" w:cs="Times New Roman"/>
          <w:sz w:val="24"/>
          <w:szCs w:val="24"/>
        </w:rPr>
        <w:t>.</w:t>
      </w:r>
    </w:p>
    <w:p w14:paraId="4AA1FBE9" w14:textId="4C73F07E" w:rsidR="04B1814F" w:rsidRDefault="04B1814F"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 xml:space="preserve">Probation from a football or basketball game </w:t>
      </w:r>
      <w:r w:rsidR="057DED0F" w:rsidRPr="7262D155">
        <w:rPr>
          <w:rFonts w:ascii="Times New Roman" w:eastAsia="Times New Roman" w:hAnsi="Times New Roman" w:cs="Times New Roman"/>
          <w:sz w:val="24"/>
          <w:szCs w:val="24"/>
        </w:rPr>
        <w:t xml:space="preserve">will be effective immediately following the </w:t>
      </w:r>
      <w:r w:rsidR="6240A84B" w:rsidRPr="7262D155">
        <w:rPr>
          <w:rFonts w:ascii="Times New Roman" w:eastAsia="Times New Roman" w:hAnsi="Times New Roman" w:cs="Times New Roman"/>
          <w:sz w:val="24"/>
          <w:szCs w:val="24"/>
        </w:rPr>
        <w:t>assignment</w:t>
      </w:r>
      <w:r w:rsidR="057DED0F" w:rsidRPr="7262D155">
        <w:rPr>
          <w:rFonts w:ascii="Times New Roman" w:eastAsia="Times New Roman" w:hAnsi="Times New Roman" w:cs="Times New Roman"/>
          <w:sz w:val="24"/>
          <w:szCs w:val="24"/>
        </w:rPr>
        <w:t xml:space="preserve"> of demerits</w:t>
      </w:r>
      <w:r w:rsidR="00884A3C">
        <w:rPr>
          <w:rFonts w:ascii="Times New Roman" w:eastAsia="Times New Roman" w:hAnsi="Times New Roman" w:cs="Times New Roman"/>
          <w:sz w:val="24"/>
          <w:szCs w:val="24"/>
        </w:rPr>
        <w:t>.</w:t>
      </w:r>
    </w:p>
    <w:p w14:paraId="11799D08" w14:textId="2B04F8BF" w:rsidR="46A1E2AF" w:rsidRDefault="7B66771D" w:rsidP="00A06BD9">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Any cheerleader who quits during her term as a cheerleader will not be eligible to try out for the following term regardless of the date she quits</w:t>
      </w:r>
      <w:r w:rsidR="00884A3C">
        <w:rPr>
          <w:rFonts w:ascii="Times New Roman" w:eastAsia="Times New Roman" w:hAnsi="Times New Roman" w:cs="Times New Roman"/>
          <w:sz w:val="24"/>
          <w:szCs w:val="24"/>
        </w:rPr>
        <w:t>.</w:t>
      </w:r>
      <w:r w:rsidRPr="7262D155">
        <w:rPr>
          <w:rFonts w:ascii="Times New Roman" w:eastAsia="Times New Roman" w:hAnsi="Times New Roman" w:cs="Times New Roman"/>
          <w:sz w:val="24"/>
          <w:szCs w:val="24"/>
        </w:rPr>
        <w:t xml:space="preserve"> </w:t>
      </w:r>
    </w:p>
    <w:p w14:paraId="2996C7F8" w14:textId="3DF34781" w:rsidR="00714B8B" w:rsidRPr="00B56A81" w:rsidRDefault="6F095CF5" w:rsidP="00B56A81">
      <w:pPr>
        <w:pStyle w:val="ListParagraph"/>
        <w:numPr>
          <w:ilvl w:val="0"/>
          <w:numId w:val="7"/>
        </w:numPr>
        <w:spacing w:after="0"/>
        <w:rPr>
          <w:rFonts w:ascii="Times New Roman" w:eastAsia="Times New Roman" w:hAnsi="Times New Roman" w:cs="Times New Roman"/>
          <w:sz w:val="24"/>
          <w:szCs w:val="24"/>
        </w:rPr>
      </w:pPr>
      <w:r w:rsidRPr="7262D155">
        <w:rPr>
          <w:rFonts w:ascii="Times New Roman" w:eastAsia="Times New Roman" w:hAnsi="Times New Roman" w:cs="Times New Roman"/>
          <w:sz w:val="24"/>
          <w:szCs w:val="24"/>
        </w:rPr>
        <w:t>If the cheerleader quits or is dismissed</w:t>
      </w:r>
      <w:r w:rsidR="000F2348">
        <w:rPr>
          <w:rFonts w:ascii="Times New Roman" w:eastAsia="Times New Roman" w:hAnsi="Times New Roman" w:cs="Times New Roman"/>
          <w:sz w:val="24"/>
          <w:szCs w:val="24"/>
        </w:rPr>
        <w:t xml:space="preserve">, they will be enrolled in </w:t>
      </w:r>
      <w:r w:rsidR="00DC6D86">
        <w:rPr>
          <w:rFonts w:ascii="Times New Roman" w:eastAsia="Times New Roman" w:hAnsi="Times New Roman" w:cs="Times New Roman"/>
          <w:sz w:val="24"/>
          <w:szCs w:val="24"/>
        </w:rPr>
        <w:t xml:space="preserve">Athletic study hall </w:t>
      </w:r>
      <w:r w:rsidR="000F2348">
        <w:rPr>
          <w:rFonts w:ascii="Times New Roman" w:eastAsia="Times New Roman" w:hAnsi="Times New Roman" w:cs="Times New Roman"/>
          <w:sz w:val="24"/>
          <w:szCs w:val="24"/>
        </w:rPr>
        <w:t>instead of Varsity athletics.</w:t>
      </w:r>
    </w:p>
    <w:p w14:paraId="4AB70CB2" w14:textId="77777777" w:rsidR="008C19BD" w:rsidRDefault="008C19BD" w:rsidP="006F1A54">
      <w:pPr>
        <w:tabs>
          <w:tab w:val="left" w:pos="2350"/>
        </w:tabs>
        <w:rPr>
          <w:b/>
          <w:bCs/>
          <w:sz w:val="28"/>
          <w:szCs w:val="28"/>
        </w:rPr>
      </w:pPr>
    </w:p>
    <w:p w14:paraId="1ABD2077" w14:textId="77777777" w:rsidR="008C19BD" w:rsidRDefault="008C19BD" w:rsidP="006F1A54">
      <w:pPr>
        <w:tabs>
          <w:tab w:val="left" w:pos="2350"/>
        </w:tabs>
        <w:rPr>
          <w:b/>
          <w:bCs/>
          <w:sz w:val="28"/>
          <w:szCs w:val="28"/>
        </w:rPr>
      </w:pPr>
    </w:p>
    <w:p w14:paraId="69553D38" w14:textId="77777777" w:rsidR="00721294" w:rsidRDefault="00721294" w:rsidP="006F1A54">
      <w:pPr>
        <w:tabs>
          <w:tab w:val="left" w:pos="2350"/>
        </w:tabs>
        <w:rPr>
          <w:b/>
          <w:bCs/>
          <w:sz w:val="28"/>
          <w:szCs w:val="28"/>
        </w:rPr>
      </w:pPr>
    </w:p>
    <w:p w14:paraId="42E60ED8" w14:textId="77777777" w:rsidR="00721294" w:rsidRDefault="00721294" w:rsidP="006F1A54">
      <w:pPr>
        <w:tabs>
          <w:tab w:val="left" w:pos="2350"/>
        </w:tabs>
        <w:rPr>
          <w:b/>
          <w:bCs/>
          <w:sz w:val="28"/>
          <w:szCs w:val="28"/>
        </w:rPr>
      </w:pPr>
    </w:p>
    <w:p w14:paraId="0034D0BD" w14:textId="77777777" w:rsidR="00721294" w:rsidRDefault="00721294" w:rsidP="006F1A54">
      <w:pPr>
        <w:tabs>
          <w:tab w:val="left" w:pos="2350"/>
        </w:tabs>
        <w:rPr>
          <w:b/>
          <w:bCs/>
          <w:sz w:val="28"/>
          <w:szCs w:val="28"/>
        </w:rPr>
      </w:pPr>
    </w:p>
    <w:p w14:paraId="014BCA7B" w14:textId="521F2558" w:rsidR="00982FDF" w:rsidRPr="00D3178C" w:rsidRDefault="0019482C" w:rsidP="00A80EF6">
      <w:pPr>
        <w:jc w:val="center"/>
        <w:rPr>
          <w:b/>
          <w:bCs/>
          <w:sz w:val="28"/>
          <w:szCs w:val="28"/>
        </w:rPr>
      </w:pPr>
      <w:r w:rsidRPr="073D6F40">
        <w:rPr>
          <w:rFonts w:ascii="Times New Roman" w:eastAsia="Times New Roman" w:hAnsi="Times New Roman" w:cs="Times New Roman"/>
          <w:b/>
          <w:sz w:val="32"/>
          <w:szCs w:val="32"/>
        </w:rPr>
        <w:lastRenderedPageBreak/>
        <w:t xml:space="preserve">Baker </w:t>
      </w:r>
      <w:r w:rsidR="0022587B" w:rsidRPr="073D6F40">
        <w:rPr>
          <w:rFonts w:ascii="Times New Roman" w:eastAsia="Times New Roman" w:hAnsi="Times New Roman" w:cs="Times New Roman"/>
          <w:b/>
          <w:sz w:val="32"/>
          <w:szCs w:val="32"/>
        </w:rPr>
        <w:t>Cheerleading Code of Conduct</w:t>
      </w:r>
    </w:p>
    <w:p w14:paraId="37B596C1" w14:textId="77777777" w:rsidR="0022587B" w:rsidRDefault="0022587B" w:rsidP="0071636D">
      <w:pPr>
        <w:pStyle w:val="ListParagraph"/>
        <w:spacing w:after="0"/>
        <w:ind w:left="0"/>
        <w:jc w:val="center"/>
        <w:rPr>
          <w:rFonts w:ascii="Times New Roman" w:eastAsia="Times New Roman" w:hAnsi="Times New Roman" w:cs="Times New Roman"/>
          <w:b/>
          <w:sz w:val="24"/>
          <w:szCs w:val="24"/>
        </w:rPr>
      </w:pPr>
    </w:p>
    <w:p w14:paraId="38DF1E1F" w14:textId="49D559B7" w:rsidR="00896BBB" w:rsidRDefault="00896BBB" w:rsidP="00896BBB">
      <w:pPr>
        <w:pStyle w:val="ListParagraph"/>
        <w:spacing w:after="0"/>
        <w:ind w:left="0"/>
        <w:rPr>
          <w:rFonts w:ascii="Times New Roman" w:eastAsia="Times New Roman" w:hAnsi="Times New Roman" w:cs="Times New Roman"/>
          <w:b/>
          <w:sz w:val="24"/>
          <w:szCs w:val="24"/>
        </w:rPr>
      </w:pPr>
      <w:r>
        <w:rPr>
          <w:b/>
          <w:bCs/>
          <w:sz w:val="24"/>
          <w:szCs w:val="24"/>
        </w:rPr>
        <w:tab/>
      </w:r>
      <w:r w:rsidRPr="073D6F40">
        <w:rPr>
          <w:rFonts w:ascii="Times New Roman" w:eastAsia="Times New Roman" w:hAnsi="Times New Roman" w:cs="Times New Roman"/>
          <w:sz w:val="24"/>
          <w:szCs w:val="24"/>
        </w:rPr>
        <w:t xml:space="preserve">The cheerleaders of Baker High School use a standardized </w:t>
      </w:r>
      <w:r w:rsidR="007C3D9D" w:rsidRPr="073D6F40">
        <w:rPr>
          <w:rFonts w:ascii="Times New Roman" w:eastAsia="Times New Roman" w:hAnsi="Times New Roman" w:cs="Times New Roman"/>
          <w:sz w:val="24"/>
          <w:szCs w:val="24"/>
        </w:rPr>
        <w:t>code of conduct. Whenever a rule is not observed, the cheerleader is given a fixed number of demerits</w:t>
      </w:r>
      <w:r w:rsidR="009A15E4" w:rsidRPr="073D6F40">
        <w:rPr>
          <w:rFonts w:ascii="Times New Roman" w:eastAsia="Times New Roman" w:hAnsi="Times New Roman" w:cs="Times New Roman"/>
          <w:sz w:val="24"/>
          <w:szCs w:val="24"/>
        </w:rPr>
        <w:t xml:space="preserve">. Upon </w:t>
      </w:r>
      <w:r w:rsidR="00D57E6C" w:rsidRPr="073D6F40">
        <w:rPr>
          <w:rFonts w:ascii="Times New Roman" w:eastAsia="Times New Roman" w:hAnsi="Times New Roman" w:cs="Times New Roman"/>
          <w:sz w:val="24"/>
          <w:szCs w:val="24"/>
        </w:rPr>
        <w:t>the accumulation of 1</w:t>
      </w:r>
      <w:r w:rsidR="00714B8B">
        <w:rPr>
          <w:rFonts w:ascii="Times New Roman" w:eastAsia="Times New Roman" w:hAnsi="Times New Roman" w:cs="Times New Roman"/>
          <w:sz w:val="24"/>
          <w:szCs w:val="24"/>
        </w:rPr>
        <w:t>5</w:t>
      </w:r>
      <w:r w:rsidR="00D57E6C" w:rsidRPr="073D6F40">
        <w:rPr>
          <w:rFonts w:ascii="Times New Roman" w:eastAsia="Times New Roman" w:hAnsi="Times New Roman" w:cs="Times New Roman"/>
          <w:sz w:val="24"/>
          <w:szCs w:val="24"/>
        </w:rPr>
        <w:t xml:space="preserve"> demerits, </w:t>
      </w:r>
      <w:r w:rsidR="00464C33">
        <w:rPr>
          <w:rFonts w:ascii="Times New Roman" w:eastAsia="Times New Roman" w:hAnsi="Times New Roman" w:cs="Times New Roman"/>
          <w:sz w:val="24"/>
          <w:szCs w:val="24"/>
        </w:rPr>
        <w:t>he/she</w:t>
      </w:r>
      <w:r w:rsidR="00D57E6C" w:rsidRPr="073D6F40">
        <w:rPr>
          <w:rFonts w:ascii="Times New Roman" w:eastAsia="Times New Roman" w:hAnsi="Times New Roman" w:cs="Times New Roman"/>
          <w:sz w:val="24"/>
          <w:szCs w:val="24"/>
        </w:rPr>
        <w:t xml:space="preserve"> will be dismissed from the squad.</w:t>
      </w:r>
      <w:r w:rsidR="007B4BDA" w:rsidRPr="073D6F40">
        <w:rPr>
          <w:rFonts w:ascii="Times New Roman" w:eastAsia="Times New Roman" w:hAnsi="Times New Roman" w:cs="Times New Roman"/>
          <w:sz w:val="24"/>
          <w:szCs w:val="24"/>
        </w:rPr>
        <w:t xml:space="preserve"> </w:t>
      </w:r>
      <w:r w:rsidR="00C01ADB">
        <w:rPr>
          <w:rFonts w:ascii="Times New Roman" w:eastAsia="Times New Roman" w:hAnsi="Times New Roman" w:cs="Times New Roman"/>
          <w:sz w:val="24"/>
          <w:szCs w:val="24"/>
        </w:rPr>
        <w:t xml:space="preserve">Merits can be earned back by completing approved community service hours. </w:t>
      </w:r>
      <w:r w:rsidR="007B4BDA" w:rsidRPr="073D6F40">
        <w:rPr>
          <w:rFonts w:ascii="Times New Roman" w:eastAsia="Times New Roman" w:hAnsi="Times New Roman" w:cs="Times New Roman"/>
          <w:b/>
          <w:sz w:val="24"/>
          <w:szCs w:val="24"/>
        </w:rPr>
        <w:t xml:space="preserve">Please read and discuss these with your child. </w:t>
      </w:r>
    </w:p>
    <w:p w14:paraId="0A068705" w14:textId="77777777" w:rsidR="00ED2445" w:rsidRDefault="00ED2445" w:rsidP="00896BBB">
      <w:pPr>
        <w:pStyle w:val="ListParagraph"/>
        <w:spacing w:after="0"/>
        <w:ind w:left="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425"/>
        <w:gridCol w:w="6925"/>
      </w:tblGrid>
      <w:tr w:rsidR="00EC2DE5" w14:paraId="1184AA97" w14:textId="77777777" w:rsidTr="00F47292">
        <w:tc>
          <w:tcPr>
            <w:tcW w:w="2425" w:type="dxa"/>
          </w:tcPr>
          <w:p w14:paraId="040159A5" w14:textId="24944D84" w:rsidR="00EC2DE5" w:rsidRPr="00F47292" w:rsidRDefault="00F47292" w:rsidP="00F47292">
            <w:pPr>
              <w:pStyle w:val="ListParagraph"/>
              <w:ind w:left="0"/>
              <w:jc w:val="center"/>
              <w:rPr>
                <w:rFonts w:ascii="Times New Roman" w:eastAsia="Times New Roman" w:hAnsi="Times New Roman" w:cs="Times New Roman"/>
                <w:b/>
                <w:sz w:val="24"/>
                <w:szCs w:val="24"/>
                <w:u w:val="single"/>
              </w:rPr>
            </w:pPr>
            <w:r w:rsidRPr="073D6F40">
              <w:rPr>
                <w:rFonts w:ascii="Times New Roman" w:eastAsia="Times New Roman" w:hAnsi="Times New Roman" w:cs="Times New Roman"/>
                <w:b/>
                <w:sz w:val="24"/>
                <w:szCs w:val="24"/>
                <w:u w:val="single"/>
              </w:rPr>
              <w:t>Demerits Given</w:t>
            </w:r>
          </w:p>
        </w:tc>
        <w:tc>
          <w:tcPr>
            <w:tcW w:w="6925" w:type="dxa"/>
          </w:tcPr>
          <w:p w14:paraId="42D8C830" w14:textId="02937E51" w:rsidR="00EC2DE5" w:rsidRPr="00F47292" w:rsidRDefault="00F47292" w:rsidP="00896BBB">
            <w:pPr>
              <w:pStyle w:val="ListParagraph"/>
              <w:ind w:left="0"/>
              <w:rPr>
                <w:rFonts w:ascii="Times New Roman" w:eastAsia="Times New Roman" w:hAnsi="Times New Roman" w:cs="Times New Roman"/>
                <w:b/>
                <w:sz w:val="24"/>
                <w:szCs w:val="24"/>
                <w:u w:val="single"/>
              </w:rPr>
            </w:pPr>
            <w:r w:rsidRPr="073D6F40">
              <w:rPr>
                <w:rFonts w:ascii="Times New Roman" w:eastAsia="Times New Roman" w:hAnsi="Times New Roman" w:cs="Times New Roman"/>
                <w:b/>
                <w:sz w:val="24"/>
                <w:szCs w:val="24"/>
                <w:u w:val="single"/>
              </w:rPr>
              <w:t>Offense</w:t>
            </w:r>
          </w:p>
        </w:tc>
      </w:tr>
      <w:tr w:rsidR="00EC2DE5" w14:paraId="72C4DC77" w14:textId="77777777" w:rsidTr="00F47292">
        <w:tc>
          <w:tcPr>
            <w:tcW w:w="2425" w:type="dxa"/>
          </w:tcPr>
          <w:p w14:paraId="29910B78" w14:textId="6575FEB0" w:rsidR="00F47292" w:rsidRDefault="00F47292" w:rsidP="00F47292">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3C71BF4E" w14:textId="3B897C15" w:rsidR="00EC2DE5" w:rsidRDefault="00F47292"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Late for game, practice, or event </w:t>
            </w:r>
          </w:p>
        </w:tc>
      </w:tr>
      <w:tr w:rsidR="00EC2DE5" w14:paraId="25F10822" w14:textId="77777777" w:rsidTr="00F47292">
        <w:tc>
          <w:tcPr>
            <w:tcW w:w="2425" w:type="dxa"/>
          </w:tcPr>
          <w:p w14:paraId="054AA5DD" w14:textId="1E3017BF" w:rsidR="00EC2DE5" w:rsidRDefault="00F47292" w:rsidP="00F47292">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1BC9C0AA" w14:textId="443DEFF8" w:rsidR="00EC2DE5" w:rsidRDefault="008B1C2D"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Chewing gum, eating, or drinking</w:t>
            </w:r>
            <w:r w:rsidR="00E976C1" w:rsidRPr="073D6F40">
              <w:rPr>
                <w:rFonts w:ascii="Times New Roman" w:eastAsia="Times New Roman" w:hAnsi="Times New Roman" w:cs="Times New Roman"/>
                <w:sz w:val="24"/>
                <w:szCs w:val="24"/>
              </w:rPr>
              <w:t xml:space="preserve"> </w:t>
            </w:r>
            <w:r w:rsidR="00867C94" w:rsidRPr="073D6F40">
              <w:rPr>
                <w:rFonts w:ascii="Times New Roman" w:eastAsia="Times New Roman" w:hAnsi="Times New Roman" w:cs="Times New Roman"/>
                <w:sz w:val="24"/>
                <w:szCs w:val="24"/>
              </w:rPr>
              <w:t>during inappropriate times during games, events, or practice</w:t>
            </w:r>
          </w:p>
        </w:tc>
      </w:tr>
      <w:tr w:rsidR="00EC2DE5" w14:paraId="45B13691" w14:textId="77777777" w:rsidTr="00F47292">
        <w:tc>
          <w:tcPr>
            <w:tcW w:w="2425" w:type="dxa"/>
          </w:tcPr>
          <w:p w14:paraId="2AD1DA0B" w14:textId="172BDD88" w:rsidR="00EC2DE5" w:rsidRDefault="00867C94"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4FA69BBB" w14:textId="5C5D36B0" w:rsidR="00EC2DE5" w:rsidRDefault="00867C94"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Not fully dressed for g</w:t>
            </w:r>
            <w:r w:rsidR="00BD2282" w:rsidRPr="073D6F40">
              <w:rPr>
                <w:rFonts w:ascii="Times New Roman" w:eastAsia="Times New Roman" w:hAnsi="Times New Roman" w:cs="Times New Roman"/>
                <w:sz w:val="24"/>
                <w:szCs w:val="24"/>
              </w:rPr>
              <w:t>ame, practice, or event</w:t>
            </w:r>
          </w:p>
        </w:tc>
      </w:tr>
      <w:tr w:rsidR="00EC2DE5" w14:paraId="4B606A8E" w14:textId="77777777" w:rsidTr="00F47292">
        <w:tc>
          <w:tcPr>
            <w:tcW w:w="2425" w:type="dxa"/>
          </w:tcPr>
          <w:p w14:paraId="3A872627" w14:textId="3231663C" w:rsidR="00EC2DE5" w:rsidRDefault="008D7BBC"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6DCF78F6" w14:textId="4BD91B54" w:rsidR="00EC2DE5" w:rsidRDefault="008D7BBC"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Appearance: Untidy/incorrect uniform</w:t>
            </w:r>
            <w:r w:rsidR="00EC0C16" w:rsidRPr="073D6F40">
              <w:rPr>
                <w:rFonts w:ascii="Times New Roman" w:eastAsia="Times New Roman" w:hAnsi="Times New Roman" w:cs="Times New Roman"/>
                <w:sz w:val="24"/>
                <w:szCs w:val="24"/>
              </w:rPr>
              <w:t>, jewelry, incorrect/no ribbon</w:t>
            </w:r>
            <w:r w:rsidR="00640F86" w:rsidRPr="073D6F40">
              <w:rPr>
                <w:rFonts w:ascii="Times New Roman" w:eastAsia="Times New Roman" w:hAnsi="Times New Roman" w:cs="Times New Roman"/>
                <w:sz w:val="24"/>
                <w:szCs w:val="24"/>
              </w:rPr>
              <w:t>, incorrect/no socks</w:t>
            </w:r>
            <w:r w:rsidR="00B15558" w:rsidRPr="073D6F40">
              <w:rPr>
                <w:rFonts w:ascii="Times New Roman" w:eastAsia="Times New Roman" w:hAnsi="Times New Roman" w:cs="Times New Roman"/>
                <w:sz w:val="24"/>
                <w:szCs w:val="24"/>
              </w:rPr>
              <w:t>, unsuitable hair</w:t>
            </w:r>
            <w:r w:rsidR="00187C28" w:rsidRPr="073D6F40">
              <w:rPr>
                <w:rFonts w:ascii="Times New Roman" w:eastAsia="Times New Roman" w:hAnsi="Times New Roman" w:cs="Times New Roman"/>
                <w:sz w:val="24"/>
                <w:szCs w:val="24"/>
              </w:rPr>
              <w:t xml:space="preserve">, </w:t>
            </w:r>
            <w:r w:rsidR="00601C5B" w:rsidRPr="073D6F40">
              <w:rPr>
                <w:rFonts w:ascii="Times New Roman" w:eastAsia="Times New Roman" w:hAnsi="Times New Roman" w:cs="Times New Roman"/>
                <w:sz w:val="24"/>
                <w:szCs w:val="24"/>
              </w:rPr>
              <w:t xml:space="preserve">fingernail </w:t>
            </w:r>
            <w:r w:rsidR="00CE61F5" w:rsidRPr="073D6F40">
              <w:rPr>
                <w:rFonts w:ascii="Times New Roman" w:eastAsia="Times New Roman" w:hAnsi="Times New Roman" w:cs="Times New Roman"/>
                <w:sz w:val="24"/>
                <w:szCs w:val="24"/>
              </w:rPr>
              <w:t xml:space="preserve">polish, etc. </w:t>
            </w:r>
          </w:p>
        </w:tc>
      </w:tr>
      <w:tr w:rsidR="00EC2DE5" w14:paraId="056D89A6" w14:textId="77777777" w:rsidTr="00F47292">
        <w:tc>
          <w:tcPr>
            <w:tcW w:w="2425" w:type="dxa"/>
          </w:tcPr>
          <w:p w14:paraId="4CE4A6B9" w14:textId="62FA3443" w:rsidR="00EC2DE5" w:rsidRDefault="00CE61F5"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7ADCD893" w14:textId="233726C8" w:rsidR="00EC2DE5" w:rsidRDefault="00CE61F5"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Unn</w:t>
            </w:r>
            <w:r w:rsidR="00A215BD" w:rsidRPr="073D6F40">
              <w:rPr>
                <w:rFonts w:ascii="Times New Roman" w:eastAsia="Times New Roman" w:hAnsi="Times New Roman" w:cs="Times New Roman"/>
                <w:sz w:val="24"/>
                <w:szCs w:val="24"/>
              </w:rPr>
              <w:t xml:space="preserve">ecessary </w:t>
            </w:r>
            <w:r w:rsidR="00006E2D" w:rsidRPr="073D6F40">
              <w:rPr>
                <w:rFonts w:ascii="Times New Roman" w:eastAsia="Times New Roman" w:hAnsi="Times New Roman" w:cs="Times New Roman"/>
                <w:sz w:val="24"/>
                <w:szCs w:val="24"/>
              </w:rPr>
              <w:t xml:space="preserve">conversation during </w:t>
            </w:r>
            <w:r w:rsidR="00581AF9" w:rsidRPr="073D6F40">
              <w:rPr>
                <w:rFonts w:ascii="Times New Roman" w:eastAsia="Times New Roman" w:hAnsi="Times New Roman" w:cs="Times New Roman"/>
                <w:sz w:val="24"/>
                <w:szCs w:val="24"/>
              </w:rPr>
              <w:t>practice</w:t>
            </w:r>
            <w:r w:rsidR="004E4FC7" w:rsidRPr="073D6F40">
              <w:rPr>
                <w:rFonts w:ascii="Times New Roman" w:eastAsia="Times New Roman" w:hAnsi="Times New Roman" w:cs="Times New Roman"/>
                <w:sz w:val="24"/>
                <w:szCs w:val="24"/>
              </w:rPr>
              <w:t xml:space="preserve"> or games with other squad members, fans</w:t>
            </w:r>
            <w:r w:rsidR="00C77B8B" w:rsidRPr="073D6F40">
              <w:rPr>
                <w:rFonts w:ascii="Times New Roman" w:eastAsia="Times New Roman" w:hAnsi="Times New Roman" w:cs="Times New Roman"/>
                <w:sz w:val="24"/>
                <w:szCs w:val="24"/>
              </w:rPr>
              <w:t>, or team</w:t>
            </w:r>
          </w:p>
        </w:tc>
      </w:tr>
      <w:tr w:rsidR="00EC2DE5" w14:paraId="15FB36B1" w14:textId="77777777" w:rsidTr="00F47292">
        <w:tc>
          <w:tcPr>
            <w:tcW w:w="2425" w:type="dxa"/>
          </w:tcPr>
          <w:p w14:paraId="56465DBA" w14:textId="452258A1" w:rsidR="00EC2DE5" w:rsidRDefault="00ED2D69"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648679CA" w14:textId="15A9188E" w:rsidR="00EC2DE5" w:rsidRDefault="00ED2D69"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Public displays of affection</w:t>
            </w:r>
            <w:r w:rsidR="006652D0" w:rsidRPr="073D6F40">
              <w:rPr>
                <w:rFonts w:ascii="Times New Roman" w:eastAsia="Times New Roman" w:hAnsi="Times New Roman" w:cs="Times New Roman"/>
                <w:sz w:val="24"/>
                <w:szCs w:val="24"/>
              </w:rPr>
              <w:t xml:space="preserve"> on campus, in uniform, or at any cheerleading event</w:t>
            </w:r>
          </w:p>
        </w:tc>
      </w:tr>
      <w:tr w:rsidR="00EC2DE5" w14:paraId="2FFC45FD" w14:textId="77777777" w:rsidTr="00F47292">
        <w:tc>
          <w:tcPr>
            <w:tcW w:w="2425" w:type="dxa"/>
          </w:tcPr>
          <w:p w14:paraId="616DE4E3" w14:textId="32589D02" w:rsidR="00EC2DE5" w:rsidRDefault="006652D0"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4FF2C855" w14:textId="5A0E0A66" w:rsidR="00EC2DE5" w:rsidRDefault="00551C38"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Failing to perform a required </w:t>
            </w:r>
            <w:r w:rsidR="006756B5" w:rsidRPr="073D6F40">
              <w:rPr>
                <w:rFonts w:ascii="Times New Roman" w:eastAsia="Times New Roman" w:hAnsi="Times New Roman" w:cs="Times New Roman"/>
                <w:sz w:val="24"/>
                <w:szCs w:val="24"/>
              </w:rPr>
              <w:t>stunt (</w:t>
            </w:r>
            <w:r w:rsidR="004B7A9E" w:rsidRPr="073D6F40">
              <w:rPr>
                <w:rFonts w:ascii="Times New Roman" w:eastAsia="Times New Roman" w:hAnsi="Times New Roman" w:cs="Times New Roman"/>
                <w:sz w:val="24"/>
                <w:szCs w:val="24"/>
              </w:rPr>
              <w:t>back handspring</w:t>
            </w:r>
            <w:r w:rsidR="006756B5" w:rsidRPr="073D6F40">
              <w:rPr>
                <w:rFonts w:ascii="Times New Roman" w:eastAsia="Times New Roman" w:hAnsi="Times New Roman" w:cs="Times New Roman"/>
                <w:sz w:val="24"/>
                <w:szCs w:val="24"/>
              </w:rPr>
              <w:t xml:space="preserve">, </w:t>
            </w:r>
            <w:r w:rsidR="004B7A9E" w:rsidRPr="073D6F40">
              <w:rPr>
                <w:rFonts w:ascii="Times New Roman" w:eastAsia="Times New Roman" w:hAnsi="Times New Roman" w:cs="Times New Roman"/>
                <w:sz w:val="24"/>
                <w:szCs w:val="24"/>
              </w:rPr>
              <w:t xml:space="preserve">tuck, etc.) at game, practice, or event. </w:t>
            </w:r>
          </w:p>
        </w:tc>
      </w:tr>
      <w:tr w:rsidR="00EC2DE5" w14:paraId="68AC9903" w14:textId="77777777" w:rsidTr="00F47292">
        <w:tc>
          <w:tcPr>
            <w:tcW w:w="2425" w:type="dxa"/>
          </w:tcPr>
          <w:p w14:paraId="7C15BDF8" w14:textId="7C3DF4CA" w:rsidR="00EC2DE5" w:rsidRDefault="002E1D22"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6925C2BC" w14:textId="0B5E57C6" w:rsidR="00EC2DE5" w:rsidRDefault="002E1D22"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Allowing a non-cheerleader to wear any part of your uniform</w:t>
            </w:r>
          </w:p>
        </w:tc>
      </w:tr>
      <w:tr w:rsidR="00EC2DE5" w14:paraId="2D78179B" w14:textId="77777777" w:rsidTr="00F47292">
        <w:tc>
          <w:tcPr>
            <w:tcW w:w="2425" w:type="dxa"/>
          </w:tcPr>
          <w:p w14:paraId="4076E573" w14:textId="3689A9C5" w:rsidR="00EC2DE5" w:rsidRDefault="002E1D22"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2C4D530E" w14:textId="4A5205A8" w:rsidR="00EC2DE5" w:rsidRDefault="002E1D22"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Leaving a game</w:t>
            </w:r>
            <w:r w:rsidR="00D1084B" w:rsidRPr="073D6F40">
              <w:rPr>
                <w:rFonts w:ascii="Times New Roman" w:eastAsia="Times New Roman" w:hAnsi="Times New Roman" w:cs="Times New Roman"/>
                <w:sz w:val="24"/>
                <w:szCs w:val="24"/>
              </w:rPr>
              <w:t>, practice, or event</w:t>
            </w:r>
            <w:r w:rsidR="003A6F26" w:rsidRPr="073D6F40">
              <w:rPr>
                <w:rFonts w:ascii="Times New Roman" w:eastAsia="Times New Roman" w:hAnsi="Times New Roman" w:cs="Times New Roman"/>
                <w:sz w:val="24"/>
                <w:szCs w:val="24"/>
              </w:rPr>
              <w:t xml:space="preserve"> before being dismissed by the coach</w:t>
            </w:r>
          </w:p>
        </w:tc>
      </w:tr>
      <w:tr w:rsidR="00EC2DE5" w14:paraId="21E02F18" w14:textId="77777777" w:rsidTr="00F47292">
        <w:tc>
          <w:tcPr>
            <w:tcW w:w="2425" w:type="dxa"/>
          </w:tcPr>
          <w:p w14:paraId="732E4EC7" w14:textId="2D738F0A" w:rsidR="00EC2DE5" w:rsidRDefault="003A6F26"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1</w:t>
            </w:r>
          </w:p>
        </w:tc>
        <w:tc>
          <w:tcPr>
            <w:tcW w:w="6925" w:type="dxa"/>
          </w:tcPr>
          <w:p w14:paraId="52910E58" w14:textId="4A52110F" w:rsidR="00EC2DE5" w:rsidRDefault="003A6F26"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Possession of a cell phone at a game, practice, or event </w:t>
            </w:r>
          </w:p>
        </w:tc>
      </w:tr>
      <w:tr w:rsidR="00EC2DE5" w14:paraId="24D47C02" w14:textId="77777777" w:rsidTr="00F47292">
        <w:tc>
          <w:tcPr>
            <w:tcW w:w="2425" w:type="dxa"/>
          </w:tcPr>
          <w:p w14:paraId="307B7F7D" w14:textId="47EE193C" w:rsidR="00EC2DE5" w:rsidRDefault="000F2348" w:rsidP="5740B6E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25" w:type="dxa"/>
          </w:tcPr>
          <w:p w14:paraId="0CD6BB1A" w14:textId="4293242F" w:rsidR="00EC2DE5" w:rsidRDefault="00903693"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Profanity, vulgar movement, or gestures while representing Baker High School</w:t>
            </w:r>
          </w:p>
        </w:tc>
      </w:tr>
      <w:tr w:rsidR="00EC2DE5" w14:paraId="23A272F9" w14:textId="77777777" w:rsidTr="00F47292">
        <w:tc>
          <w:tcPr>
            <w:tcW w:w="2425" w:type="dxa"/>
          </w:tcPr>
          <w:p w14:paraId="06A62EF9" w14:textId="40FAC22F" w:rsidR="00EC2DE5" w:rsidRDefault="000F2348" w:rsidP="5740B6E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25" w:type="dxa"/>
          </w:tcPr>
          <w:p w14:paraId="3064BC8E" w14:textId="29498000" w:rsidR="00EC2DE5" w:rsidRDefault="00461EEE"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Using inappropriate language during games (taunting, name calling)</w:t>
            </w:r>
          </w:p>
        </w:tc>
      </w:tr>
      <w:tr w:rsidR="00EC2DE5" w14:paraId="2EBCB5BC" w14:textId="77777777" w:rsidTr="00F47292">
        <w:tc>
          <w:tcPr>
            <w:tcW w:w="2425" w:type="dxa"/>
          </w:tcPr>
          <w:p w14:paraId="2A2176B3" w14:textId="17E98BF6" w:rsidR="00EC2DE5" w:rsidRDefault="000F2348" w:rsidP="5740B6E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25" w:type="dxa"/>
          </w:tcPr>
          <w:p w14:paraId="60D38C5D" w14:textId="4251E803" w:rsidR="00EC2DE5" w:rsidRDefault="00B04EF3"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Unexcused </w:t>
            </w:r>
            <w:r w:rsidR="00AD279B" w:rsidRPr="073D6F40">
              <w:rPr>
                <w:rFonts w:ascii="Times New Roman" w:eastAsia="Times New Roman" w:hAnsi="Times New Roman" w:cs="Times New Roman"/>
                <w:sz w:val="24"/>
                <w:szCs w:val="24"/>
              </w:rPr>
              <w:t>absence from game, practice, or event</w:t>
            </w:r>
          </w:p>
        </w:tc>
      </w:tr>
      <w:tr w:rsidR="00EC2DE5" w14:paraId="6938D351" w14:textId="77777777" w:rsidTr="00F47292">
        <w:tc>
          <w:tcPr>
            <w:tcW w:w="2425" w:type="dxa"/>
          </w:tcPr>
          <w:p w14:paraId="1894C0FF" w14:textId="0E9DA0DE" w:rsidR="00EC2DE5" w:rsidRDefault="72FB96E2"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2</w:t>
            </w:r>
          </w:p>
        </w:tc>
        <w:tc>
          <w:tcPr>
            <w:tcW w:w="6925" w:type="dxa"/>
          </w:tcPr>
          <w:p w14:paraId="1DBCA5FE" w14:textId="0C64EA95" w:rsidR="00EC2DE5" w:rsidRDefault="00E31BEC"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Bad remarks from faculty </w:t>
            </w:r>
          </w:p>
        </w:tc>
      </w:tr>
      <w:tr w:rsidR="00EC2DE5" w14:paraId="6D5E9614" w14:textId="77777777" w:rsidTr="00F47292">
        <w:tc>
          <w:tcPr>
            <w:tcW w:w="2425" w:type="dxa"/>
          </w:tcPr>
          <w:p w14:paraId="440FC6A8" w14:textId="78595EAD" w:rsidR="00EC2DE5" w:rsidRDefault="20045A21"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2</w:t>
            </w:r>
          </w:p>
        </w:tc>
        <w:tc>
          <w:tcPr>
            <w:tcW w:w="6925" w:type="dxa"/>
          </w:tcPr>
          <w:p w14:paraId="2C44FB04" w14:textId="70CABCDF" w:rsidR="00EC2DE5" w:rsidRDefault="781A2B76"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Receiving a “D” in any subject on a report card (quarter or semester)</w:t>
            </w:r>
          </w:p>
        </w:tc>
      </w:tr>
      <w:tr w:rsidR="00EC2DE5" w14:paraId="160DCDE3" w14:textId="77777777" w:rsidTr="00F47292">
        <w:tc>
          <w:tcPr>
            <w:tcW w:w="2425" w:type="dxa"/>
          </w:tcPr>
          <w:p w14:paraId="60B05DFF" w14:textId="3FBF55F8" w:rsidR="00EC2DE5" w:rsidRDefault="20045A21" w:rsidP="5740B6EC">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2</w:t>
            </w:r>
          </w:p>
        </w:tc>
        <w:tc>
          <w:tcPr>
            <w:tcW w:w="6925" w:type="dxa"/>
          </w:tcPr>
          <w:p w14:paraId="6912ECA8" w14:textId="002EBD09" w:rsidR="00EC2DE5" w:rsidRDefault="781A2B76"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Retract</w:t>
            </w:r>
          </w:p>
        </w:tc>
      </w:tr>
      <w:tr w:rsidR="00EC2DE5" w14:paraId="7B4F4FC2" w14:textId="77777777" w:rsidTr="00F47292">
        <w:tc>
          <w:tcPr>
            <w:tcW w:w="2425" w:type="dxa"/>
          </w:tcPr>
          <w:p w14:paraId="2AA043AD" w14:textId="061625EB" w:rsidR="00EC2DE5" w:rsidRDefault="00ED5F36" w:rsidP="239777A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discretion </w:t>
            </w:r>
          </w:p>
        </w:tc>
        <w:tc>
          <w:tcPr>
            <w:tcW w:w="6925" w:type="dxa"/>
          </w:tcPr>
          <w:p w14:paraId="6150FEE4" w14:textId="16418D8B" w:rsidR="00EC2DE5" w:rsidRDefault="6CB0E0FE"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Inability to cooperate with squad or coach; lying to coach; bad attitude; bullying or bad mouthing another cheerleader; </w:t>
            </w:r>
            <w:r w:rsidR="3D9BF62B" w:rsidRPr="073D6F40">
              <w:rPr>
                <w:rFonts w:ascii="Times New Roman" w:eastAsia="Times New Roman" w:hAnsi="Times New Roman" w:cs="Times New Roman"/>
                <w:sz w:val="24"/>
                <w:szCs w:val="24"/>
              </w:rPr>
              <w:t>giving out coach’s personal information</w:t>
            </w:r>
          </w:p>
        </w:tc>
      </w:tr>
      <w:tr w:rsidR="00EC2DE5" w14:paraId="204B5679" w14:textId="77777777" w:rsidTr="00F47292">
        <w:tc>
          <w:tcPr>
            <w:tcW w:w="2425" w:type="dxa"/>
          </w:tcPr>
          <w:p w14:paraId="2CB3CB00" w14:textId="7A0BAEF9" w:rsidR="00EC2DE5" w:rsidRDefault="00ED5F36" w:rsidP="239777A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Coaches’ discretion</w:t>
            </w:r>
          </w:p>
        </w:tc>
        <w:tc>
          <w:tcPr>
            <w:tcW w:w="6925" w:type="dxa"/>
          </w:tcPr>
          <w:p w14:paraId="087F8CDB" w14:textId="172F077E" w:rsidR="00EC2DE5" w:rsidRDefault="7FE175E3"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Inappropriate behavior while in uniform (on or off campus)</w:t>
            </w:r>
          </w:p>
        </w:tc>
      </w:tr>
      <w:tr w:rsidR="00EC2DE5" w14:paraId="70D7FC2F" w14:textId="77777777" w:rsidTr="00F47292">
        <w:tc>
          <w:tcPr>
            <w:tcW w:w="2425" w:type="dxa"/>
          </w:tcPr>
          <w:p w14:paraId="05411A2E" w14:textId="40A1CA4A" w:rsidR="00EC2DE5" w:rsidRDefault="00ED5F36" w:rsidP="239777A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Coaches’</w:t>
            </w:r>
            <w:r w:rsidR="000F2348">
              <w:rPr>
                <w:rFonts w:ascii="Times New Roman" w:eastAsia="Times New Roman" w:hAnsi="Times New Roman" w:cs="Times New Roman"/>
                <w:sz w:val="24"/>
                <w:szCs w:val="24"/>
              </w:rPr>
              <w:t xml:space="preserve"> discretion</w:t>
            </w:r>
          </w:p>
        </w:tc>
        <w:tc>
          <w:tcPr>
            <w:tcW w:w="6925" w:type="dxa"/>
          </w:tcPr>
          <w:p w14:paraId="2D960F5C" w14:textId="53B7A63D" w:rsidR="00EC2DE5" w:rsidRDefault="7FE175E3"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Inappropriate comments or posts on any social media platform. Punishment will vary on degree of offense. Immediate dismissal is possible at coach’s or administration’s </w:t>
            </w:r>
            <w:r w:rsidR="1A59CE2C" w:rsidRPr="073D6F40">
              <w:rPr>
                <w:rFonts w:ascii="Times New Roman" w:eastAsia="Times New Roman" w:hAnsi="Times New Roman" w:cs="Times New Roman"/>
                <w:sz w:val="24"/>
                <w:szCs w:val="24"/>
              </w:rPr>
              <w:t>discretion</w:t>
            </w:r>
          </w:p>
        </w:tc>
      </w:tr>
      <w:tr w:rsidR="00EC2DE5" w14:paraId="5D4BBC16" w14:textId="77777777" w:rsidTr="00F47292">
        <w:tc>
          <w:tcPr>
            <w:tcW w:w="2425" w:type="dxa"/>
          </w:tcPr>
          <w:p w14:paraId="28F28705" w14:textId="5B5F1C60" w:rsidR="00EC2DE5" w:rsidRDefault="353B53EF" w:rsidP="239777A3">
            <w:pPr>
              <w:pStyle w:val="ListParagraph"/>
              <w:ind w:left="0"/>
              <w:jc w:val="center"/>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5-Dismissa</w:t>
            </w:r>
            <w:r w:rsidR="1E7A53A4" w:rsidRPr="073D6F40">
              <w:rPr>
                <w:rFonts w:ascii="Times New Roman" w:eastAsia="Times New Roman" w:hAnsi="Times New Roman" w:cs="Times New Roman"/>
                <w:sz w:val="24"/>
                <w:szCs w:val="24"/>
              </w:rPr>
              <w:t>l</w:t>
            </w:r>
          </w:p>
        </w:tc>
        <w:tc>
          <w:tcPr>
            <w:tcW w:w="6925" w:type="dxa"/>
          </w:tcPr>
          <w:p w14:paraId="7B328CAD" w14:textId="399CB000" w:rsidR="00EC2DE5" w:rsidRDefault="1E45777E"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 xml:space="preserve">Possession or use of inappropriate substances at any time or on social media. This includes, but is not limited to, </w:t>
            </w:r>
            <w:r w:rsidR="353B53EF" w:rsidRPr="073D6F40">
              <w:rPr>
                <w:rFonts w:ascii="Times New Roman" w:eastAsia="Times New Roman" w:hAnsi="Times New Roman" w:cs="Times New Roman"/>
                <w:sz w:val="24"/>
                <w:szCs w:val="24"/>
              </w:rPr>
              <w:t xml:space="preserve">drugs, alcohol, tobacco, </w:t>
            </w:r>
            <w:r w:rsidR="055B07B3" w:rsidRPr="073D6F40">
              <w:rPr>
                <w:rFonts w:ascii="Times New Roman" w:eastAsia="Times New Roman" w:hAnsi="Times New Roman" w:cs="Times New Roman"/>
                <w:sz w:val="24"/>
                <w:szCs w:val="24"/>
              </w:rPr>
              <w:t>electronic cigarettes, etc. Random drug testing is possible.</w:t>
            </w:r>
          </w:p>
        </w:tc>
      </w:tr>
      <w:tr w:rsidR="00EC2DE5" w14:paraId="516BF18E" w14:textId="77777777" w:rsidTr="239777A3">
        <w:trPr>
          <w:trHeight w:val="300"/>
        </w:trPr>
        <w:tc>
          <w:tcPr>
            <w:tcW w:w="2425" w:type="dxa"/>
          </w:tcPr>
          <w:p w14:paraId="3D7B7FEB" w14:textId="76C96CA9" w:rsidR="00EC2DE5" w:rsidRDefault="00B56A81" w:rsidP="239777A3">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27746E51" w:rsidRPr="073D6F40">
              <w:rPr>
                <w:rFonts w:ascii="Times New Roman" w:eastAsia="Times New Roman" w:hAnsi="Times New Roman" w:cs="Times New Roman"/>
                <w:sz w:val="24"/>
                <w:szCs w:val="24"/>
              </w:rPr>
              <w:t>Dismissal</w:t>
            </w:r>
          </w:p>
        </w:tc>
        <w:tc>
          <w:tcPr>
            <w:tcW w:w="6925" w:type="dxa"/>
          </w:tcPr>
          <w:p w14:paraId="45E731BD" w14:textId="14F6172B" w:rsidR="00EC2DE5" w:rsidRDefault="27746E51" w:rsidP="00896BBB">
            <w:pPr>
              <w:pStyle w:val="ListParagraph"/>
              <w:ind w:left="0"/>
              <w:rPr>
                <w:rFonts w:ascii="Times New Roman" w:eastAsia="Times New Roman" w:hAnsi="Times New Roman" w:cs="Times New Roman"/>
                <w:sz w:val="24"/>
                <w:szCs w:val="24"/>
              </w:rPr>
            </w:pPr>
            <w:r w:rsidRPr="073D6F40">
              <w:rPr>
                <w:rFonts w:ascii="Times New Roman" w:eastAsia="Times New Roman" w:hAnsi="Times New Roman" w:cs="Times New Roman"/>
                <w:sz w:val="24"/>
                <w:szCs w:val="24"/>
              </w:rPr>
              <w:t>Suspension from school; Retract twice during cheerleading term</w:t>
            </w:r>
          </w:p>
        </w:tc>
      </w:tr>
    </w:tbl>
    <w:p w14:paraId="7847CBA3" w14:textId="77777777" w:rsidR="008C19BD" w:rsidRDefault="008C19BD" w:rsidP="7262D155">
      <w:pPr>
        <w:rPr>
          <w:rFonts w:ascii="Calibri" w:eastAsia="Calibri" w:hAnsi="Calibri" w:cs="Calibri"/>
          <w:b/>
          <w:bCs/>
          <w:color w:val="000000" w:themeColor="text1"/>
          <w:sz w:val="32"/>
          <w:szCs w:val="32"/>
        </w:rPr>
      </w:pPr>
    </w:p>
    <w:p w14:paraId="1EB4ACBE" w14:textId="77777777" w:rsidR="00F60406" w:rsidRDefault="00F60406" w:rsidP="7262D155">
      <w:pPr>
        <w:rPr>
          <w:rFonts w:ascii="Calibri" w:eastAsia="Calibri" w:hAnsi="Calibri" w:cs="Calibri"/>
          <w:b/>
          <w:bCs/>
          <w:color w:val="000000" w:themeColor="text1"/>
          <w:sz w:val="32"/>
          <w:szCs w:val="32"/>
        </w:rPr>
      </w:pPr>
    </w:p>
    <w:p w14:paraId="42156DD5" w14:textId="77777777" w:rsidR="00F60406" w:rsidRDefault="00F60406" w:rsidP="7262D155">
      <w:pPr>
        <w:rPr>
          <w:rFonts w:ascii="Calibri" w:eastAsia="Calibri" w:hAnsi="Calibri" w:cs="Calibri"/>
          <w:b/>
          <w:bCs/>
          <w:color w:val="000000" w:themeColor="text1"/>
          <w:sz w:val="32"/>
          <w:szCs w:val="32"/>
        </w:rPr>
      </w:pPr>
    </w:p>
    <w:p w14:paraId="68F0E355" w14:textId="5A6FCB2E" w:rsidR="1A046A82" w:rsidRDefault="1E31AF27" w:rsidP="1A046A82">
      <w:pPr>
        <w:rPr>
          <w:rFonts w:ascii="Times New Roman" w:eastAsia="Times New Roman" w:hAnsi="Times New Roman" w:cs="Times New Roman"/>
          <w:color w:val="000000" w:themeColor="text1"/>
          <w:sz w:val="32"/>
          <w:szCs w:val="32"/>
        </w:rPr>
      </w:pPr>
      <w:r w:rsidRPr="7262D155">
        <w:rPr>
          <w:rFonts w:ascii="Times New Roman" w:eastAsia="Times New Roman" w:hAnsi="Times New Roman" w:cs="Times New Roman"/>
          <w:b/>
          <w:color w:val="000000" w:themeColor="text1"/>
          <w:sz w:val="32"/>
          <w:szCs w:val="32"/>
        </w:rPr>
        <w:t>Bak</w:t>
      </w:r>
      <w:r w:rsidRPr="1A046A82">
        <w:rPr>
          <w:rFonts w:ascii="Times New Roman" w:eastAsia="Times New Roman" w:hAnsi="Times New Roman" w:cs="Times New Roman"/>
          <w:b/>
          <w:bCs/>
          <w:color w:val="000000" w:themeColor="text1"/>
          <w:sz w:val="32"/>
          <w:szCs w:val="32"/>
        </w:rPr>
        <w:t>er High School Cheerleading Tryouts 202</w:t>
      </w:r>
      <w:r w:rsidR="0063749F">
        <w:rPr>
          <w:rFonts w:ascii="Times New Roman" w:eastAsia="Times New Roman" w:hAnsi="Times New Roman" w:cs="Times New Roman"/>
          <w:b/>
          <w:bCs/>
          <w:color w:val="000000" w:themeColor="text1"/>
          <w:sz w:val="32"/>
          <w:szCs w:val="32"/>
        </w:rPr>
        <w:t>4</w:t>
      </w:r>
      <w:r w:rsidRPr="1A046A82">
        <w:rPr>
          <w:rFonts w:ascii="Times New Roman" w:eastAsia="Times New Roman" w:hAnsi="Times New Roman" w:cs="Times New Roman"/>
          <w:b/>
          <w:bCs/>
          <w:color w:val="000000" w:themeColor="text1"/>
          <w:sz w:val="32"/>
          <w:szCs w:val="32"/>
        </w:rPr>
        <w:t>-202</w:t>
      </w:r>
      <w:r w:rsidR="0063749F">
        <w:rPr>
          <w:rFonts w:ascii="Times New Roman" w:eastAsia="Times New Roman" w:hAnsi="Times New Roman" w:cs="Times New Roman"/>
          <w:b/>
          <w:bCs/>
          <w:color w:val="000000" w:themeColor="text1"/>
          <w:sz w:val="32"/>
          <w:szCs w:val="32"/>
        </w:rPr>
        <w:t>5</w:t>
      </w:r>
    </w:p>
    <w:p w14:paraId="623BF806" w14:textId="5B101578" w:rsidR="1E31AF27" w:rsidRDefault="1E31AF27" w:rsidP="00877DDE">
      <w:pPr>
        <w:pStyle w:val="ListParagraph"/>
        <w:numPr>
          <w:ilvl w:val="0"/>
          <w:numId w:val="9"/>
        </w:numPr>
        <w:rPr>
          <w:rFonts w:eastAsiaTheme="minorEastAsia"/>
          <w:color w:val="000000" w:themeColor="text1"/>
          <w:sz w:val="32"/>
          <w:szCs w:val="32"/>
        </w:rPr>
      </w:pPr>
      <w:r w:rsidRPr="1A046A82">
        <w:rPr>
          <w:rFonts w:ascii="Times New Roman" w:eastAsia="Times New Roman" w:hAnsi="Times New Roman" w:cs="Times New Roman"/>
          <w:color w:val="000000" w:themeColor="text1"/>
          <w:sz w:val="32"/>
          <w:szCs w:val="32"/>
        </w:rPr>
        <w:t>Please complete this form and return with all other forms in a sealed envelope to: Baker High School, Attn: Ms. McCraw</w:t>
      </w:r>
    </w:p>
    <w:p w14:paraId="37285DBD" w14:textId="0C704A16" w:rsidR="1E31AF27" w:rsidRDefault="1E31AF27" w:rsidP="00877DDE">
      <w:pPr>
        <w:pStyle w:val="ListParagraph"/>
        <w:numPr>
          <w:ilvl w:val="0"/>
          <w:numId w:val="9"/>
        </w:numPr>
        <w:rPr>
          <w:rFonts w:eastAsiaTheme="minorEastAsia"/>
          <w:color w:val="000000" w:themeColor="text1"/>
          <w:sz w:val="32"/>
          <w:szCs w:val="32"/>
        </w:rPr>
      </w:pPr>
      <w:r w:rsidRPr="1A046A82">
        <w:rPr>
          <w:rFonts w:ascii="Times New Roman" w:eastAsia="Times New Roman" w:hAnsi="Times New Roman" w:cs="Times New Roman"/>
          <w:color w:val="000000" w:themeColor="text1"/>
          <w:sz w:val="32"/>
          <w:szCs w:val="32"/>
        </w:rPr>
        <w:t xml:space="preserve">All paperwork must be completed and turned in by </w:t>
      </w:r>
      <w:r w:rsidR="005F76CF">
        <w:rPr>
          <w:rFonts w:ascii="Times New Roman" w:eastAsia="Times New Roman" w:hAnsi="Times New Roman" w:cs="Times New Roman"/>
          <w:color w:val="000000" w:themeColor="text1"/>
          <w:sz w:val="32"/>
          <w:szCs w:val="32"/>
        </w:rPr>
        <w:t>FRIDAY</w:t>
      </w:r>
      <w:r w:rsidRPr="1A046A82">
        <w:rPr>
          <w:rFonts w:ascii="Times New Roman" w:eastAsia="Times New Roman" w:hAnsi="Times New Roman" w:cs="Times New Roman"/>
          <w:color w:val="000000" w:themeColor="text1"/>
          <w:sz w:val="32"/>
          <w:szCs w:val="32"/>
        </w:rPr>
        <w:t>, MARCH</w:t>
      </w:r>
      <w:r w:rsidR="00D43A01">
        <w:rPr>
          <w:rFonts w:ascii="Times New Roman" w:eastAsia="Times New Roman" w:hAnsi="Times New Roman" w:cs="Times New Roman"/>
          <w:color w:val="000000" w:themeColor="text1"/>
          <w:sz w:val="32"/>
          <w:szCs w:val="32"/>
        </w:rPr>
        <w:t xml:space="preserve"> 1</w:t>
      </w:r>
      <w:r w:rsidR="00D43A01" w:rsidRPr="00D43A01">
        <w:rPr>
          <w:rFonts w:ascii="Times New Roman" w:eastAsia="Times New Roman" w:hAnsi="Times New Roman" w:cs="Times New Roman"/>
          <w:color w:val="000000" w:themeColor="text1"/>
          <w:sz w:val="32"/>
          <w:szCs w:val="32"/>
          <w:vertAlign w:val="superscript"/>
        </w:rPr>
        <w:t>st</w:t>
      </w:r>
      <w:r w:rsidRPr="1A046A82">
        <w:rPr>
          <w:rFonts w:ascii="Times New Roman" w:eastAsia="Times New Roman" w:hAnsi="Times New Roman" w:cs="Times New Roman"/>
          <w:color w:val="000000" w:themeColor="text1"/>
          <w:sz w:val="32"/>
          <w:szCs w:val="32"/>
          <w:vertAlign w:val="superscript"/>
        </w:rPr>
        <w:t xml:space="preserve"> </w:t>
      </w:r>
      <w:r w:rsidRPr="1A046A82">
        <w:rPr>
          <w:rFonts w:ascii="Times New Roman" w:eastAsia="Times New Roman" w:hAnsi="Times New Roman" w:cs="Times New Roman"/>
          <w:color w:val="000000" w:themeColor="text1"/>
          <w:sz w:val="32"/>
          <w:szCs w:val="32"/>
        </w:rPr>
        <w:t>no later than 3:00 PM.</w:t>
      </w:r>
    </w:p>
    <w:p w14:paraId="7A43AC63" w14:textId="79D57AE7" w:rsidR="1A046A82" w:rsidRDefault="1A046A82" w:rsidP="1A046A82">
      <w:pPr>
        <w:rPr>
          <w:rFonts w:ascii="Times New Roman" w:eastAsia="Times New Roman" w:hAnsi="Times New Roman" w:cs="Times New Roman"/>
          <w:color w:val="000000" w:themeColor="text1"/>
        </w:rPr>
      </w:pPr>
    </w:p>
    <w:tbl>
      <w:tblPr>
        <w:tblStyle w:val="TableGrid"/>
        <w:tblW w:w="9360" w:type="dxa"/>
        <w:tblLayout w:type="fixed"/>
        <w:tblLook w:val="06A0" w:firstRow="1" w:lastRow="0" w:firstColumn="1" w:lastColumn="0" w:noHBand="1" w:noVBand="1"/>
      </w:tblPr>
      <w:tblGrid>
        <w:gridCol w:w="9360"/>
      </w:tblGrid>
      <w:tr w:rsidR="1A046A82" w14:paraId="3FD994E7" w14:textId="77777777" w:rsidTr="00026916">
        <w:tc>
          <w:tcPr>
            <w:tcW w:w="9360" w:type="dxa"/>
          </w:tcPr>
          <w:p w14:paraId="27FC7511" w14:textId="6B18A013"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 xml:space="preserve">Student’s Name: </w:t>
            </w:r>
          </w:p>
        </w:tc>
      </w:tr>
      <w:tr w:rsidR="1A046A82" w14:paraId="1FFB05B4" w14:textId="77777777" w:rsidTr="00026916">
        <w:tc>
          <w:tcPr>
            <w:tcW w:w="9360" w:type="dxa"/>
          </w:tcPr>
          <w:p w14:paraId="7BD23038" w14:textId="260DA2C1"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Current School:                                                Current Grade Level:</w:t>
            </w:r>
          </w:p>
        </w:tc>
      </w:tr>
      <w:tr w:rsidR="1A046A82" w14:paraId="24B6CC09" w14:textId="77777777" w:rsidTr="00026916">
        <w:tc>
          <w:tcPr>
            <w:tcW w:w="9360" w:type="dxa"/>
          </w:tcPr>
          <w:p w14:paraId="50276420" w14:textId="452B0303"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Student Cell Number:</w:t>
            </w:r>
          </w:p>
        </w:tc>
      </w:tr>
      <w:tr w:rsidR="1A046A82" w14:paraId="2934AD25" w14:textId="77777777" w:rsidTr="00026916">
        <w:tc>
          <w:tcPr>
            <w:tcW w:w="9360" w:type="dxa"/>
          </w:tcPr>
          <w:p w14:paraId="1FE80744" w14:textId="07BCFC61"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Student School Email:</w:t>
            </w:r>
          </w:p>
        </w:tc>
      </w:tr>
      <w:tr w:rsidR="1A046A82" w14:paraId="4578DF92" w14:textId="77777777" w:rsidTr="00026916">
        <w:tc>
          <w:tcPr>
            <w:tcW w:w="9360" w:type="dxa"/>
          </w:tcPr>
          <w:p w14:paraId="715EA173" w14:textId="1F7797D2"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Parent Name:</w:t>
            </w:r>
          </w:p>
        </w:tc>
      </w:tr>
      <w:tr w:rsidR="1A046A82" w14:paraId="3841BEA8" w14:textId="77777777" w:rsidTr="00026916">
        <w:tc>
          <w:tcPr>
            <w:tcW w:w="9360" w:type="dxa"/>
          </w:tcPr>
          <w:p w14:paraId="3791A8D8" w14:textId="683B8ACA" w:rsidR="1A046A82" w:rsidRDefault="1A046A82" w:rsidP="1A046A82">
            <w:pPr>
              <w:spacing w:before="120" w:after="120" w:line="259" w:lineRule="auto"/>
              <w:rPr>
                <w:rFonts w:ascii="Times New Roman" w:eastAsia="Times New Roman" w:hAnsi="Times New Roman" w:cs="Times New Roman"/>
                <w:sz w:val="32"/>
                <w:szCs w:val="32"/>
              </w:rPr>
            </w:pPr>
            <w:r w:rsidRPr="1A046A82">
              <w:rPr>
                <w:rFonts w:ascii="Times New Roman" w:eastAsia="Times New Roman" w:hAnsi="Times New Roman" w:cs="Times New Roman"/>
                <w:sz w:val="32"/>
                <w:szCs w:val="32"/>
              </w:rPr>
              <w:t>Parent Cell Number:</w:t>
            </w:r>
          </w:p>
        </w:tc>
      </w:tr>
    </w:tbl>
    <w:p w14:paraId="49DC4BCF" w14:textId="120F7B0D" w:rsidR="1A046A82" w:rsidRDefault="1A046A82" w:rsidP="1A046A82">
      <w:pPr>
        <w:rPr>
          <w:rFonts w:ascii="Times New Roman" w:eastAsia="Times New Roman" w:hAnsi="Times New Roman" w:cs="Times New Roman"/>
          <w:color w:val="000000" w:themeColor="text1"/>
        </w:rPr>
      </w:pPr>
    </w:p>
    <w:p w14:paraId="171E50E4" w14:textId="77777777" w:rsidR="00F35881" w:rsidRPr="003165C8" w:rsidRDefault="00F35881" w:rsidP="1A046A82">
      <w:pPr>
        <w:rPr>
          <w:rFonts w:ascii="Times New Roman" w:eastAsia="Times New Roman" w:hAnsi="Times New Roman" w:cs="Times New Roman"/>
          <w:color w:val="000000" w:themeColor="text1"/>
          <w:sz w:val="24"/>
          <w:szCs w:val="24"/>
        </w:rPr>
      </w:pPr>
    </w:p>
    <w:p w14:paraId="289F501F" w14:textId="7C4E287B" w:rsidR="00F35881" w:rsidRPr="003165C8" w:rsidRDefault="00F35881" w:rsidP="1A046A82">
      <w:pPr>
        <w:rPr>
          <w:rFonts w:ascii="Times New Roman" w:eastAsia="Times New Roman" w:hAnsi="Times New Roman" w:cs="Times New Roman"/>
          <w:color w:val="000000" w:themeColor="text1"/>
          <w:sz w:val="24"/>
          <w:szCs w:val="24"/>
        </w:rPr>
      </w:pPr>
      <w:r w:rsidRPr="003165C8">
        <w:rPr>
          <w:rFonts w:ascii="Times New Roman" w:eastAsia="Times New Roman" w:hAnsi="Times New Roman" w:cs="Times New Roman"/>
          <w:color w:val="000000" w:themeColor="text1"/>
          <w:sz w:val="24"/>
          <w:szCs w:val="24"/>
        </w:rPr>
        <w:t xml:space="preserve">Please </w:t>
      </w:r>
      <w:r w:rsidR="00715774" w:rsidRPr="00312DFB">
        <w:rPr>
          <w:rFonts w:ascii="Times New Roman" w:eastAsia="Times New Roman" w:hAnsi="Times New Roman" w:cs="Times New Roman"/>
          <w:b/>
          <w:bCs/>
          <w:color w:val="000000" w:themeColor="text1"/>
          <w:sz w:val="24"/>
          <w:szCs w:val="24"/>
        </w:rPr>
        <w:t>circle</w:t>
      </w:r>
      <w:r w:rsidRPr="00312DFB">
        <w:rPr>
          <w:rFonts w:ascii="Times New Roman" w:eastAsia="Times New Roman" w:hAnsi="Times New Roman" w:cs="Times New Roman"/>
          <w:b/>
          <w:bCs/>
          <w:i/>
          <w:iCs/>
          <w:color w:val="000000" w:themeColor="text1"/>
          <w:sz w:val="24"/>
          <w:szCs w:val="24"/>
        </w:rPr>
        <w:t xml:space="preserve"> </w:t>
      </w:r>
      <w:r w:rsidRPr="003165C8">
        <w:rPr>
          <w:rFonts w:ascii="Times New Roman" w:eastAsia="Times New Roman" w:hAnsi="Times New Roman" w:cs="Times New Roman"/>
          <w:color w:val="000000" w:themeColor="text1"/>
          <w:sz w:val="24"/>
          <w:szCs w:val="24"/>
        </w:rPr>
        <w:t>the team you are interested in trying out for</w:t>
      </w:r>
      <w:r w:rsidR="00853181" w:rsidRPr="003165C8">
        <w:rPr>
          <w:rFonts w:ascii="Times New Roman" w:eastAsia="Times New Roman" w:hAnsi="Times New Roman" w:cs="Times New Roman"/>
          <w:color w:val="000000" w:themeColor="text1"/>
          <w:sz w:val="24"/>
          <w:szCs w:val="24"/>
        </w:rPr>
        <w:t xml:space="preserve">. If you choose football </w:t>
      </w:r>
      <w:r w:rsidR="00715774" w:rsidRPr="003165C8">
        <w:rPr>
          <w:rFonts w:ascii="Times New Roman" w:eastAsia="Times New Roman" w:hAnsi="Times New Roman" w:cs="Times New Roman"/>
          <w:color w:val="000000" w:themeColor="text1"/>
          <w:sz w:val="24"/>
          <w:szCs w:val="24"/>
        </w:rPr>
        <w:t xml:space="preserve">and do not make the team, please indicate if you would like to be considered for the basketball team. </w:t>
      </w:r>
    </w:p>
    <w:p w14:paraId="453D8F5A" w14:textId="77777777" w:rsidR="00715774" w:rsidRDefault="00715774" w:rsidP="1A046A82">
      <w:pPr>
        <w:rPr>
          <w:rFonts w:ascii="Times New Roman" w:eastAsia="Times New Roman" w:hAnsi="Times New Roman" w:cs="Times New Roman"/>
          <w:color w:val="000000" w:themeColor="text1"/>
        </w:rPr>
      </w:pPr>
    </w:p>
    <w:p w14:paraId="5D72FD89" w14:textId="77777777" w:rsidR="00715774" w:rsidRPr="003165C8" w:rsidRDefault="00715774" w:rsidP="1A046A82">
      <w:pPr>
        <w:rPr>
          <w:rFonts w:ascii="Times New Roman" w:eastAsia="Times New Roman" w:hAnsi="Times New Roman" w:cs="Times New Roman"/>
          <w:color w:val="000000" w:themeColor="text1"/>
          <w:sz w:val="28"/>
          <w:szCs w:val="28"/>
        </w:rPr>
      </w:pPr>
    </w:p>
    <w:p w14:paraId="7317E4B1" w14:textId="0043DBAD" w:rsidR="00715774" w:rsidRPr="003165C8" w:rsidRDefault="00715774" w:rsidP="1A046A82">
      <w:pPr>
        <w:rPr>
          <w:rFonts w:ascii="Times New Roman" w:eastAsia="Times New Roman" w:hAnsi="Times New Roman" w:cs="Times New Roman"/>
          <w:color w:val="000000" w:themeColor="text1"/>
          <w:sz w:val="28"/>
          <w:szCs w:val="28"/>
        </w:rPr>
      </w:pPr>
      <w:r w:rsidRPr="003165C8">
        <w:rPr>
          <w:rFonts w:ascii="Times New Roman" w:eastAsia="Times New Roman" w:hAnsi="Times New Roman" w:cs="Times New Roman"/>
          <w:color w:val="000000" w:themeColor="text1"/>
          <w:sz w:val="28"/>
          <w:szCs w:val="28"/>
        </w:rPr>
        <w:t xml:space="preserve">Team choice: </w:t>
      </w:r>
      <w:r w:rsidR="003165C8" w:rsidRPr="003165C8">
        <w:rPr>
          <w:rFonts w:ascii="Times New Roman" w:eastAsia="Times New Roman" w:hAnsi="Times New Roman" w:cs="Times New Roman"/>
          <w:color w:val="000000" w:themeColor="text1"/>
          <w:sz w:val="28"/>
          <w:szCs w:val="28"/>
        </w:rPr>
        <w:tab/>
      </w:r>
      <w:r w:rsidR="003165C8" w:rsidRPr="003165C8">
        <w:rPr>
          <w:rFonts w:ascii="Times New Roman" w:eastAsia="Times New Roman" w:hAnsi="Times New Roman" w:cs="Times New Roman"/>
          <w:color w:val="000000" w:themeColor="text1"/>
          <w:sz w:val="28"/>
          <w:szCs w:val="28"/>
        </w:rPr>
        <w:tab/>
      </w:r>
      <w:r w:rsidR="003165C8" w:rsidRPr="003165C8">
        <w:rPr>
          <w:rFonts w:ascii="Times New Roman" w:eastAsia="Times New Roman" w:hAnsi="Times New Roman" w:cs="Times New Roman"/>
          <w:color w:val="000000" w:themeColor="text1"/>
          <w:sz w:val="28"/>
          <w:szCs w:val="28"/>
        </w:rPr>
        <w:tab/>
      </w:r>
      <w:r w:rsidR="003165C8" w:rsidRPr="003165C8">
        <w:rPr>
          <w:rFonts w:ascii="Times New Roman" w:eastAsia="Times New Roman" w:hAnsi="Times New Roman" w:cs="Times New Roman"/>
          <w:color w:val="000000" w:themeColor="text1"/>
          <w:sz w:val="28"/>
          <w:szCs w:val="28"/>
        </w:rPr>
        <w:tab/>
      </w:r>
      <w:r w:rsidRPr="003165C8">
        <w:rPr>
          <w:rFonts w:ascii="Times New Roman" w:eastAsia="Times New Roman" w:hAnsi="Times New Roman" w:cs="Times New Roman"/>
          <w:color w:val="000000" w:themeColor="text1"/>
          <w:sz w:val="28"/>
          <w:szCs w:val="28"/>
        </w:rPr>
        <w:t xml:space="preserve">    Football</w:t>
      </w:r>
      <w:r w:rsidRPr="003165C8">
        <w:rPr>
          <w:rFonts w:ascii="Times New Roman" w:eastAsia="Times New Roman" w:hAnsi="Times New Roman" w:cs="Times New Roman"/>
          <w:color w:val="000000" w:themeColor="text1"/>
          <w:sz w:val="28"/>
          <w:szCs w:val="28"/>
        </w:rPr>
        <w:tab/>
      </w:r>
      <w:r w:rsidRPr="003165C8">
        <w:rPr>
          <w:rFonts w:ascii="Times New Roman" w:eastAsia="Times New Roman" w:hAnsi="Times New Roman" w:cs="Times New Roman"/>
          <w:color w:val="000000" w:themeColor="text1"/>
          <w:sz w:val="28"/>
          <w:szCs w:val="28"/>
        </w:rPr>
        <w:tab/>
      </w:r>
      <w:r w:rsidRPr="003165C8">
        <w:rPr>
          <w:rFonts w:ascii="Times New Roman" w:eastAsia="Times New Roman" w:hAnsi="Times New Roman" w:cs="Times New Roman"/>
          <w:color w:val="000000" w:themeColor="text1"/>
          <w:sz w:val="28"/>
          <w:szCs w:val="28"/>
        </w:rPr>
        <w:tab/>
        <w:t>Basketball</w:t>
      </w:r>
    </w:p>
    <w:p w14:paraId="4E996E2D" w14:textId="77777777" w:rsidR="00715774" w:rsidRPr="003165C8" w:rsidRDefault="00715774" w:rsidP="1A046A82">
      <w:pPr>
        <w:rPr>
          <w:rFonts w:ascii="Times New Roman" w:eastAsia="Times New Roman" w:hAnsi="Times New Roman" w:cs="Times New Roman"/>
          <w:color w:val="000000" w:themeColor="text1"/>
          <w:sz w:val="28"/>
          <w:szCs w:val="28"/>
        </w:rPr>
      </w:pPr>
    </w:p>
    <w:p w14:paraId="3A83D35D" w14:textId="19193C17" w:rsidR="003165C8" w:rsidRPr="003165C8" w:rsidRDefault="003165C8" w:rsidP="1A046A82">
      <w:pPr>
        <w:rPr>
          <w:rFonts w:ascii="Times New Roman" w:eastAsia="Times New Roman" w:hAnsi="Times New Roman" w:cs="Times New Roman"/>
          <w:color w:val="000000" w:themeColor="text1"/>
          <w:sz w:val="28"/>
          <w:szCs w:val="28"/>
        </w:rPr>
      </w:pPr>
      <w:r w:rsidRPr="003165C8">
        <w:rPr>
          <w:rFonts w:ascii="Times New Roman" w:eastAsia="Times New Roman" w:hAnsi="Times New Roman" w:cs="Times New Roman"/>
          <w:color w:val="000000" w:themeColor="text1"/>
          <w:sz w:val="28"/>
          <w:szCs w:val="28"/>
        </w:rPr>
        <w:t xml:space="preserve">If you make football, do you want to do basketball: </w:t>
      </w:r>
      <w:r w:rsidRPr="003165C8">
        <w:rPr>
          <w:rFonts w:ascii="Times New Roman" w:eastAsia="Times New Roman" w:hAnsi="Times New Roman" w:cs="Times New Roman"/>
          <w:color w:val="000000" w:themeColor="text1"/>
          <w:sz w:val="28"/>
          <w:szCs w:val="28"/>
        </w:rPr>
        <w:tab/>
        <w:t xml:space="preserve">            </w:t>
      </w:r>
      <w:r w:rsidR="00312DFB">
        <w:rPr>
          <w:rFonts w:ascii="Times New Roman" w:eastAsia="Times New Roman" w:hAnsi="Times New Roman" w:cs="Times New Roman"/>
          <w:color w:val="000000" w:themeColor="text1"/>
          <w:sz w:val="28"/>
          <w:szCs w:val="28"/>
        </w:rPr>
        <w:t xml:space="preserve">             </w:t>
      </w:r>
      <w:r w:rsidR="00312DFB" w:rsidRPr="003165C8">
        <w:rPr>
          <w:rFonts w:ascii="Times New Roman" w:eastAsia="Times New Roman" w:hAnsi="Times New Roman" w:cs="Times New Roman"/>
          <w:color w:val="000000" w:themeColor="text1"/>
          <w:sz w:val="28"/>
          <w:szCs w:val="28"/>
        </w:rPr>
        <w:t>Yes</w:t>
      </w:r>
      <w:r w:rsidR="00312DFB">
        <w:rPr>
          <w:rFonts w:ascii="Times New Roman" w:eastAsia="Times New Roman" w:hAnsi="Times New Roman" w:cs="Times New Roman"/>
          <w:color w:val="000000" w:themeColor="text1"/>
          <w:sz w:val="28"/>
          <w:szCs w:val="28"/>
        </w:rPr>
        <w:t xml:space="preserve"> | </w:t>
      </w:r>
      <w:r w:rsidRPr="003165C8">
        <w:rPr>
          <w:rFonts w:ascii="Times New Roman" w:eastAsia="Times New Roman" w:hAnsi="Times New Roman" w:cs="Times New Roman"/>
          <w:color w:val="000000" w:themeColor="text1"/>
          <w:sz w:val="28"/>
          <w:szCs w:val="28"/>
        </w:rPr>
        <w:t xml:space="preserve">No </w:t>
      </w:r>
    </w:p>
    <w:p w14:paraId="41E6CE4F" w14:textId="13110980" w:rsidR="617F0341" w:rsidRPr="000446BF" w:rsidRDefault="003165C8" w:rsidP="000446BF">
      <w:pPr>
        <w:rPr>
          <w:rFonts w:ascii="Times New Roman" w:eastAsia="Times New Roman" w:hAnsi="Times New Roman" w:cs="Times New Roman"/>
          <w:color w:val="000000" w:themeColor="text1"/>
          <w:sz w:val="28"/>
          <w:szCs w:val="28"/>
        </w:rPr>
      </w:pPr>
      <w:r w:rsidRPr="003165C8">
        <w:rPr>
          <w:rFonts w:ascii="Times New Roman" w:eastAsia="Times New Roman" w:hAnsi="Times New Roman" w:cs="Times New Roman"/>
          <w:color w:val="000000" w:themeColor="text1"/>
          <w:sz w:val="28"/>
          <w:szCs w:val="28"/>
        </w:rPr>
        <w:t>If you do not make football, do you want to be considered for basketball:</w:t>
      </w:r>
      <w:r>
        <w:rPr>
          <w:rFonts w:ascii="Times New Roman" w:eastAsia="Times New Roman" w:hAnsi="Times New Roman" w:cs="Times New Roman"/>
          <w:color w:val="000000" w:themeColor="text1"/>
          <w:sz w:val="28"/>
          <w:szCs w:val="28"/>
        </w:rPr>
        <w:t xml:space="preserve">  </w:t>
      </w:r>
      <w:r w:rsidRPr="003165C8">
        <w:rPr>
          <w:rFonts w:ascii="Times New Roman" w:eastAsia="Times New Roman" w:hAnsi="Times New Roman" w:cs="Times New Roman"/>
          <w:color w:val="000000" w:themeColor="text1"/>
          <w:sz w:val="28"/>
          <w:szCs w:val="28"/>
        </w:rPr>
        <w:t>Yes</w:t>
      </w:r>
      <w:r>
        <w:rPr>
          <w:rFonts w:ascii="Times New Roman" w:eastAsia="Times New Roman" w:hAnsi="Times New Roman" w:cs="Times New Roman"/>
          <w:color w:val="000000" w:themeColor="text1"/>
          <w:sz w:val="28"/>
          <w:szCs w:val="28"/>
        </w:rPr>
        <w:t xml:space="preserve"> </w:t>
      </w:r>
      <w:r w:rsidR="00312DF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446BF">
        <w:rPr>
          <w:rFonts w:ascii="Times New Roman" w:eastAsia="Times New Roman" w:hAnsi="Times New Roman" w:cs="Times New Roman"/>
          <w:color w:val="000000" w:themeColor="text1"/>
          <w:sz w:val="28"/>
          <w:szCs w:val="28"/>
        </w:rPr>
        <w:t>No</w:t>
      </w:r>
    </w:p>
    <w:p w14:paraId="08FA195C" w14:textId="44C54AB8" w:rsidR="146FAE64" w:rsidRDefault="146FAE64" w:rsidP="146FAE64">
      <w:pPr>
        <w:rPr>
          <w:rFonts w:ascii="Calibri" w:eastAsia="Calibri" w:hAnsi="Calibri" w:cs="Calibri"/>
          <w:b/>
          <w:bCs/>
          <w:color w:val="000000" w:themeColor="text1"/>
          <w:sz w:val="32"/>
          <w:szCs w:val="32"/>
        </w:rPr>
      </w:pPr>
    </w:p>
    <w:p w14:paraId="2D60E0C2" w14:textId="77777777" w:rsidR="00B56A81" w:rsidRDefault="00B56A81" w:rsidP="146FAE64">
      <w:pPr>
        <w:rPr>
          <w:rFonts w:ascii="Calibri" w:eastAsia="Calibri" w:hAnsi="Calibri" w:cs="Calibri"/>
          <w:b/>
          <w:bCs/>
          <w:color w:val="000000" w:themeColor="text1"/>
          <w:sz w:val="32"/>
          <w:szCs w:val="32"/>
        </w:rPr>
      </w:pPr>
    </w:p>
    <w:p w14:paraId="10D980D6" w14:textId="77777777" w:rsidR="00F60406" w:rsidRDefault="00F60406" w:rsidP="146FAE64">
      <w:pPr>
        <w:rPr>
          <w:rFonts w:ascii="Calibri" w:eastAsia="Calibri" w:hAnsi="Calibri" w:cs="Calibri"/>
          <w:b/>
          <w:bCs/>
          <w:color w:val="000000" w:themeColor="text1"/>
          <w:sz w:val="32"/>
          <w:szCs w:val="32"/>
        </w:rPr>
      </w:pPr>
    </w:p>
    <w:p w14:paraId="4E758C12" w14:textId="70C9773D" w:rsidR="0F169E64" w:rsidRDefault="0F169E64" w:rsidP="29B80F45">
      <w:pPr>
        <w:rPr>
          <w:rFonts w:ascii="Times New Roman" w:eastAsia="Times New Roman" w:hAnsi="Times New Roman" w:cs="Times New Roman"/>
          <w:color w:val="000000" w:themeColor="text1"/>
          <w:sz w:val="32"/>
          <w:szCs w:val="32"/>
        </w:rPr>
      </w:pPr>
      <w:r w:rsidRPr="29B80F45">
        <w:rPr>
          <w:rFonts w:ascii="Calibri" w:eastAsia="Calibri" w:hAnsi="Calibri" w:cs="Calibri"/>
          <w:b/>
          <w:bCs/>
          <w:color w:val="000000" w:themeColor="text1"/>
          <w:sz w:val="32"/>
          <w:szCs w:val="32"/>
        </w:rPr>
        <w:t>Bak</w:t>
      </w:r>
      <w:r w:rsidRPr="29B80F45">
        <w:rPr>
          <w:rFonts w:ascii="Times New Roman" w:eastAsia="Times New Roman" w:hAnsi="Times New Roman" w:cs="Times New Roman"/>
          <w:b/>
          <w:bCs/>
          <w:color w:val="000000" w:themeColor="text1"/>
          <w:sz w:val="32"/>
          <w:szCs w:val="32"/>
        </w:rPr>
        <w:t>er High School Cheerleading Tryouts 202</w:t>
      </w:r>
      <w:r w:rsidR="00D43A01">
        <w:rPr>
          <w:rFonts w:ascii="Times New Roman" w:eastAsia="Times New Roman" w:hAnsi="Times New Roman" w:cs="Times New Roman"/>
          <w:b/>
          <w:bCs/>
          <w:color w:val="000000" w:themeColor="text1"/>
          <w:sz w:val="32"/>
          <w:szCs w:val="32"/>
        </w:rPr>
        <w:t>4</w:t>
      </w:r>
      <w:r w:rsidRPr="29B80F45">
        <w:rPr>
          <w:rFonts w:ascii="Times New Roman" w:eastAsia="Times New Roman" w:hAnsi="Times New Roman" w:cs="Times New Roman"/>
          <w:b/>
          <w:bCs/>
          <w:color w:val="000000" w:themeColor="text1"/>
          <w:sz w:val="32"/>
          <w:szCs w:val="32"/>
        </w:rPr>
        <w:t>-202</w:t>
      </w:r>
      <w:r w:rsidR="00D43A01">
        <w:rPr>
          <w:rFonts w:ascii="Times New Roman" w:eastAsia="Times New Roman" w:hAnsi="Times New Roman" w:cs="Times New Roman"/>
          <w:b/>
          <w:bCs/>
          <w:color w:val="000000" w:themeColor="text1"/>
          <w:sz w:val="32"/>
          <w:szCs w:val="32"/>
        </w:rPr>
        <w:t>5</w:t>
      </w:r>
    </w:p>
    <w:p w14:paraId="6BF08B7E" w14:textId="355F3CA5" w:rsidR="5F53B55C" w:rsidRDefault="0F169E64" w:rsidP="5F53B55C">
      <w:pPr>
        <w:rPr>
          <w:rFonts w:ascii="Times New Roman" w:eastAsia="Times New Roman" w:hAnsi="Times New Roman" w:cs="Times New Roman"/>
          <w:b/>
          <w:bCs/>
          <w:color w:val="000000" w:themeColor="text1"/>
          <w:sz w:val="32"/>
          <w:szCs w:val="32"/>
        </w:rPr>
      </w:pPr>
      <w:r w:rsidRPr="29B80F45">
        <w:rPr>
          <w:rFonts w:ascii="Times New Roman" w:eastAsia="Times New Roman" w:hAnsi="Times New Roman" w:cs="Times New Roman"/>
          <w:b/>
          <w:bCs/>
          <w:color w:val="000000" w:themeColor="text1"/>
          <w:sz w:val="32"/>
          <w:szCs w:val="32"/>
        </w:rPr>
        <w:t>Parental Permission to be a Cheerleader</w:t>
      </w:r>
    </w:p>
    <w:p w14:paraId="14A7CB56" w14:textId="237ADD59" w:rsidR="1D367B9E" w:rsidRPr="00FF4975" w:rsidRDefault="212E8439" w:rsidP="1D367B9E">
      <w:pPr>
        <w:rPr>
          <w:rFonts w:ascii="Times New Roman" w:eastAsia="Times New Roman" w:hAnsi="Times New Roman" w:cs="Times New Roman"/>
          <w:color w:val="000000" w:themeColor="text1"/>
          <w:sz w:val="28"/>
          <w:szCs w:val="28"/>
        </w:rPr>
      </w:pPr>
      <w:r w:rsidRPr="00FF4975">
        <w:rPr>
          <w:rFonts w:ascii="Times New Roman" w:eastAsia="Times New Roman" w:hAnsi="Times New Roman" w:cs="Times New Roman"/>
          <w:color w:val="000000" w:themeColor="text1"/>
          <w:sz w:val="28"/>
          <w:szCs w:val="28"/>
        </w:rPr>
        <w:t xml:space="preserve">I, the undersigned, have read and fully understand the rules and demerit system which will govern my </w:t>
      </w:r>
      <w:r w:rsidR="00E66A23">
        <w:rPr>
          <w:rFonts w:ascii="Times New Roman" w:eastAsia="Times New Roman" w:hAnsi="Times New Roman" w:cs="Times New Roman"/>
          <w:color w:val="000000" w:themeColor="text1"/>
          <w:sz w:val="28"/>
          <w:szCs w:val="28"/>
        </w:rPr>
        <w:t>child</w:t>
      </w:r>
      <w:r w:rsidRPr="00FF4975">
        <w:rPr>
          <w:rFonts w:ascii="Times New Roman" w:eastAsia="Times New Roman" w:hAnsi="Times New Roman" w:cs="Times New Roman"/>
          <w:color w:val="000000" w:themeColor="text1"/>
          <w:sz w:val="28"/>
          <w:szCs w:val="28"/>
        </w:rPr>
        <w:t xml:space="preserve"> if </w:t>
      </w:r>
      <w:r w:rsidR="00E66A23">
        <w:rPr>
          <w:rFonts w:ascii="Times New Roman" w:eastAsia="Times New Roman" w:hAnsi="Times New Roman" w:cs="Times New Roman"/>
          <w:color w:val="000000" w:themeColor="text1"/>
          <w:sz w:val="28"/>
          <w:szCs w:val="28"/>
        </w:rPr>
        <w:t>they</w:t>
      </w:r>
      <w:r w:rsidRPr="00FF4975">
        <w:rPr>
          <w:rFonts w:ascii="Times New Roman" w:eastAsia="Times New Roman" w:hAnsi="Times New Roman" w:cs="Times New Roman"/>
          <w:color w:val="000000" w:themeColor="text1"/>
          <w:sz w:val="28"/>
          <w:szCs w:val="28"/>
        </w:rPr>
        <w:t xml:space="preserve"> </w:t>
      </w:r>
      <w:r w:rsidR="00E66A23">
        <w:rPr>
          <w:rFonts w:ascii="Times New Roman" w:eastAsia="Times New Roman" w:hAnsi="Times New Roman" w:cs="Times New Roman"/>
          <w:color w:val="000000" w:themeColor="text1"/>
          <w:sz w:val="28"/>
          <w:szCs w:val="28"/>
        </w:rPr>
        <w:t>are</w:t>
      </w:r>
      <w:r w:rsidRPr="00FF4975">
        <w:rPr>
          <w:rFonts w:ascii="Times New Roman" w:eastAsia="Times New Roman" w:hAnsi="Times New Roman" w:cs="Times New Roman"/>
          <w:color w:val="000000" w:themeColor="text1"/>
          <w:sz w:val="28"/>
          <w:szCs w:val="28"/>
        </w:rPr>
        <w:t xml:space="preserve"> chosen to represent Baker High School as a cheerleader. I further understand that this is an extra-curricular activit</w:t>
      </w:r>
      <w:r w:rsidR="5431B2F6" w:rsidRPr="00FF4975">
        <w:rPr>
          <w:rFonts w:ascii="Times New Roman" w:eastAsia="Times New Roman" w:hAnsi="Times New Roman" w:cs="Times New Roman"/>
          <w:color w:val="000000" w:themeColor="text1"/>
          <w:sz w:val="28"/>
          <w:szCs w:val="28"/>
        </w:rPr>
        <w:t xml:space="preserve">y and that attendance at all practices, games, special functions, </w:t>
      </w:r>
      <w:r w:rsidR="6F80A9CC" w:rsidRPr="00FF4975">
        <w:rPr>
          <w:rFonts w:ascii="Times New Roman" w:eastAsia="Times New Roman" w:hAnsi="Times New Roman" w:cs="Times New Roman"/>
          <w:color w:val="000000" w:themeColor="text1"/>
          <w:sz w:val="28"/>
          <w:szCs w:val="28"/>
        </w:rPr>
        <w:t xml:space="preserve">and summer camp is a </w:t>
      </w:r>
      <w:r w:rsidR="6F80A9CC" w:rsidRPr="00FF4975">
        <w:rPr>
          <w:rFonts w:ascii="Times New Roman" w:eastAsia="Times New Roman" w:hAnsi="Times New Roman" w:cs="Times New Roman"/>
          <w:b/>
          <w:bCs/>
          <w:i/>
          <w:iCs/>
          <w:color w:val="000000" w:themeColor="text1"/>
          <w:sz w:val="28"/>
          <w:szCs w:val="28"/>
        </w:rPr>
        <w:t>requirement</w:t>
      </w:r>
      <w:r w:rsidR="6F80A9CC" w:rsidRPr="00FF4975">
        <w:rPr>
          <w:rFonts w:ascii="Times New Roman" w:eastAsia="Times New Roman" w:hAnsi="Times New Roman" w:cs="Times New Roman"/>
          <w:color w:val="000000" w:themeColor="text1"/>
          <w:sz w:val="28"/>
          <w:szCs w:val="28"/>
        </w:rPr>
        <w:t xml:space="preserve"> </w:t>
      </w:r>
      <w:r w:rsidR="0F7C2F10" w:rsidRPr="00FF4975">
        <w:rPr>
          <w:rFonts w:ascii="Times New Roman" w:eastAsia="Times New Roman" w:hAnsi="Times New Roman" w:cs="Times New Roman"/>
          <w:color w:val="000000" w:themeColor="text1"/>
          <w:sz w:val="28"/>
          <w:szCs w:val="28"/>
        </w:rPr>
        <w:t>of the elected cheerleaders.</w:t>
      </w:r>
    </w:p>
    <w:p w14:paraId="65A9808F" w14:textId="02525169" w:rsidR="0A4EF5BA" w:rsidRPr="00566609" w:rsidRDefault="2D78C904" w:rsidP="0A4EF5BA">
      <w:pPr>
        <w:rPr>
          <w:rFonts w:ascii="Times New Roman" w:eastAsia="Times New Roman" w:hAnsi="Times New Roman" w:cs="Times New Roman"/>
          <w:i/>
          <w:iCs/>
          <w:color w:val="000000" w:themeColor="text1"/>
          <w:sz w:val="28"/>
          <w:szCs w:val="28"/>
        </w:rPr>
      </w:pPr>
      <w:r w:rsidRPr="1B01A2FF">
        <w:rPr>
          <w:rFonts w:ascii="Times New Roman" w:eastAsia="Times New Roman" w:hAnsi="Times New Roman" w:cs="Times New Roman"/>
          <w:color w:val="000000" w:themeColor="text1"/>
          <w:sz w:val="28"/>
          <w:szCs w:val="28"/>
        </w:rPr>
        <w:t xml:space="preserve"> I hereby give my consent for my</w:t>
      </w:r>
      <w:r w:rsidR="00E66A23">
        <w:rPr>
          <w:rFonts w:ascii="Times New Roman" w:eastAsia="Times New Roman" w:hAnsi="Times New Roman" w:cs="Times New Roman"/>
          <w:color w:val="000000" w:themeColor="text1"/>
          <w:sz w:val="28"/>
          <w:szCs w:val="28"/>
        </w:rPr>
        <w:t xml:space="preserve"> child</w:t>
      </w:r>
      <w:r w:rsidRPr="1B01A2FF">
        <w:rPr>
          <w:rFonts w:ascii="Times New Roman" w:eastAsia="Times New Roman" w:hAnsi="Times New Roman" w:cs="Times New Roman"/>
          <w:color w:val="000000" w:themeColor="text1"/>
          <w:sz w:val="28"/>
          <w:szCs w:val="28"/>
        </w:rPr>
        <w:t xml:space="preserve">, __________________, to try out for cheerleading at Baker High School and recognize </w:t>
      </w:r>
      <w:r w:rsidR="00E66A23">
        <w:rPr>
          <w:rFonts w:ascii="Times New Roman" w:eastAsia="Times New Roman" w:hAnsi="Times New Roman" w:cs="Times New Roman"/>
          <w:color w:val="000000" w:themeColor="text1"/>
          <w:sz w:val="28"/>
          <w:szCs w:val="28"/>
        </w:rPr>
        <w:t>their</w:t>
      </w:r>
      <w:r w:rsidRPr="1B01A2FF">
        <w:rPr>
          <w:rFonts w:ascii="Times New Roman" w:eastAsia="Times New Roman" w:hAnsi="Times New Roman" w:cs="Times New Roman"/>
          <w:color w:val="000000" w:themeColor="text1"/>
          <w:sz w:val="28"/>
          <w:szCs w:val="28"/>
        </w:rPr>
        <w:t xml:space="preserve"> responsibilities</w:t>
      </w:r>
      <w:r w:rsidR="5B5D3217" w:rsidRPr="1B01A2FF">
        <w:rPr>
          <w:rFonts w:ascii="Times New Roman" w:eastAsia="Times New Roman" w:hAnsi="Times New Roman" w:cs="Times New Roman"/>
          <w:color w:val="000000" w:themeColor="text1"/>
          <w:sz w:val="28"/>
          <w:szCs w:val="28"/>
        </w:rPr>
        <w:t xml:space="preserve"> and the requirements as a leader of </w:t>
      </w:r>
      <w:r w:rsidR="00E66A23">
        <w:rPr>
          <w:rFonts w:ascii="Times New Roman" w:eastAsia="Times New Roman" w:hAnsi="Times New Roman" w:cs="Times New Roman"/>
          <w:color w:val="000000" w:themeColor="text1"/>
          <w:sz w:val="28"/>
          <w:szCs w:val="28"/>
        </w:rPr>
        <w:t xml:space="preserve">their </w:t>
      </w:r>
      <w:r w:rsidR="5B5D3217" w:rsidRPr="1B01A2FF">
        <w:rPr>
          <w:rFonts w:ascii="Times New Roman" w:eastAsia="Times New Roman" w:hAnsi="Times New Roman" w:cs="Times New Roman"/>
          <w:color w:val="000000" w:themeColor="text1"/>
          <w:sz w:val="28"/>
          <w:szCs w:val="28"/>
        </w:rPr>
        <w:t xml:space="preserve">school. I understand that, if elected, my </w:t>
      </w:r>
      <w:r w:rsidR="00E66A23">
        <w:rPr>
          <w:rFonts w:ascii="Times New Roman" w:eastAsia="Times New Roman" w:hAnsi="Times New Roman" w:cs="Times New Roman"/>
          <w:color w:val="000000" w:themeColor="text1"/>
          <w:sz w:val="28"/>
          <w:szCs w:val="28"/>
        </w:rPr>
        <w:t>child</w:t>
      </w:r>
      <w:r w:rsidR="5B5D3217" w:rsidRPr="1B01A2FF">
        <w:rPr>
          <w:rFonts w:ascii="Times New Roman" w:eastAsia="Times New Roman" w:hAnsi="Times New Roman" w:cs="Times New Roman"/>
          <w:color w:val="000000" w:themeColor="text1"/>
          <w:sz w:val="28"/>
          <w:szCs w:val="28"/>
        </w:rPr>
        <w:t xml:space="preserve"> will be required to pay for summer cheerlea</w:t>
      </w:r>
      <w:r w:rsidR="7DABDDEB" w:rsidRPr="1B01A2FF">
        <w:rPr>
          <w:rFonts w:ascii="Times New Roman" w:eastAsia="Times New Roman" w:hAnsi="Times New Roman" w:cs="Times New Roman"/>
          <w:color w:val="000000" w:themeColor="text1"/>
          <w:sz w:val="28"/>
          <w:szCs w:val="28"/>
        </w:rPr>
        <w:t xml:space="preserve">ding camp, uniforms, etc. </w:t>
      </w:r>
      <w:r w:rsidR="00005960" w:rsidRPr="00566609">
        <w:rPr>
          <w:rFonts w:ascii="Times New Roman" w:eastAsia="Times New Roman" w:hAnsi="Times New Roman" w:cs="Times New Roman"/>
          <w:i/>
          <w:iCs/>
          <w:color w:val="000000" w:themeColor="text1"/>
          <w:sz w:val="28"/>
          <w:szCs w:val="28"/>
        </w:rPr>
        <w:t xml:space="preserve">Please see </w:t>
      </w:r>
      <w:r w:rsidR="00566609" w:rsidRPr="00566609">
        <w:rPr>
          <w:rFonts w:ascii="Times New Roman" w:eastAsia="Times New Roman" w:hAnsi="Times New Roman" w:cs="Times New Roman"/>
          <w:i/>
          <w:iCs/>
          <w:color w:val="000000" w:themeColor="text1"/>
          <w:sz w:val="28"/>
          <w:szCs w:val="28"/>
        </w:rPr>
        <w:t>appendix A for a breakdown of the expected cost.</w:t>
      </w:r>
    </w:p>
    <w:p w14:paraId="57D40CF7" w14:textId="24491D20" w:rsidR="7590BF24" w:rsidRDefault="7590BF24" w:rsidP="56C59B6D">
      <w:pPr>
        <w:rPr>
          <w:rFonts w:ascii="Times New Roman" w:eastAsia="Times New Roman" w:hAnsi="Times New Roman" w:cs="Times New Roman"/>
          <w:color w:val="000000" w:themeColor="text1"/>
          <w:sz w:val="28"/>
          <w:szCs w:val="28"/>
        </w:rPr>
      </w:pPr>
      <w:r w:rsidRPr="79446CEC">
        <w:rPr>
          <w:rFonts w:ascii="Times New Roman" w:eastAsia="Times New Roman" w:hAnsi="Times New Roman" w:cs="Times New Roman"/>
          <w:color w:val="000000" w:themeColor="text1"/>
          <w:sz w:val="28"/>
          <w:szCs w:val="28"/>
        </w:rPr>
        <w:t xml:space="preserve">This must be paid before uniforms </w:t>
      </w:r>
      <w:r w:rsidRPr="1577467C">
        <w:rPr>
          <w:rFonts w:ascii="Times New Roman" w:eastAsia="Times New Roman" w:hAnsi="Times New Roman" w:cs="Times New Roman"/>
          <w:color w:val="000000" w:themeColor="text1"/>
          <w:sz w:val="28"/>
          <w:szCs w:val="28"/>
        </w:rPr>
        <w:t xml:space="preserve">are </w:t>
      </w:r>
      <w:r w:rsidR="005E3ECF" w:rsidRPr="1577467C">
        <w:rPr>
          <w:rFonts w:ascii="Times New Roman" w:eastAsia="Times New Roman" w:hAnsi="Times New Roman" w:cs="Times New Roman"/>
          <w:color w:val="000000" w:themeColor="text1"/>
          <w:sz w:val="28"/>
          <w:szCs w:val="28"/>
        </w:rPr>
        <w:t>distributed</w:t>
      </w:r>
      <w:r w:rsidR="005E3ECF" w:rsidRPr="6AF8AA9C">
        <w:rPr>
          <w:rFonts w:ascii="Times New Roman" w:eastAsia="Times New Roman" w:hAnsi="Times New Roman" w:cs="Times New Roman"/>
          <w:color w:val="000000" w:themeColor="text1"/>
          <w:sz w:val="28"/>
          <w:szCs w:val="28"/>
        </w:rPr>
        <w:t>.</w:t>
      </w:r>
      <w:r w:rsidR="005E3ECF" w:rsidRPr="605D6DEB">
        <w:rPr>
          <w:rFonts w:ascii="Times New Roman" w:eastAsia="Times New Roman" w:hAnsi="Times New Roman" w:cs="Times New Roman"/>
          <w:color w:val="000000" w:themeColor="text1"/>
          <w:sz w:val="28"/>
          <w:szCs w:val="28"/>
        </w:rPr>
        <w:t xml:space="preserve"> I</w:t>
      </w:r>
      <w:r w:rsidRPr="605D6DEB">
        <w:rPr>
          <w:rFonts w:ascii="Times New Roman" w:eastAsia="Times New Roman" w:hAnsi="Times New Roman" w:cs="Times New Roman"/>
          <w:color w:val="000000" w:themeColor="text1"/>
          <w:sz w:val="28"/>
          <w:szCs w:val="28"/>
        </w:rPr>
        <w:t xml:space="preserve"> </w:t>
      </w:r>
      <w:r w:rsidR="0089647B" w:rsidRPr="605D6DEB">
        <w:rPr>
          <w:rFonts w:ascii="Times New Roman" w:eastAsia="Times New Roman" w:hAnsi="Times New Roman" w:cs="Times New Roman"/>
          <w:color w:val="000000" w:themeColor="text1"/>
          <w:sz w:val="28"/>
          <w:szCs w:val="28"/>
        </w:rPr>
        <w:t>understand</w:t>
      </w:r>
      <w:r w:rsidRPr="605D6DEB">
        <w:rPr>
          <w:rFonts w:ascii="Times New Roman" w:eastAsia="Times New Roman" w:hAnsi="Times New Roman" w:cs="Times New Roman"/>
          <w:color w:val="000000" w:themeColor="text1"/>
          <w:sz w:val="28"/>
          <w:szCs w:val="28"/>
        </w:rPr>
        <w:t xml:space="preserve"> I </w:t>
      </w:r>
      <w:r w:rsidRPr="319CD6AB">
        <w:rPr>
          <w:rFonts w:ascii="Times New Roman" w:eastAsia="Times New Roman" w:hAnsi="Times New Roman" w:cs="Times New Roman"/>
          <w:color w:val="000000" w:themeColor="text1"/>
          <w:sz w:val="28"/>
          <w:szCs w:val="28"/>
        </w:rPr>
        <w:t>must pay thi</w:t>
      </w:r>
      <w:r w:rsidR="5A2EE046" w:rsidRPr="319CD6AB">
        <w:rPr>
          <w:rFonts w:ascii="Times New Roman" w:eastAsia="Times New Roman" w:hAnsi="Times New Roman" w:cs="Times New Roman"/>
          <w:color w:val="000000" w:themeColor="text1"/>
          <w:sz w:val="28"/>
          <w:szCs w:val="28"/>
        </w:rPr>
        <w:t xml:space="preserve">s </w:t>
      </w:r>
      <w:r w:rsidR="5A2EE046" w:rsidRPr="54EEECB2">
        <w:rPr>
          <w:rFonts w:ascii="Times New Roman" w:eastAsia="Times New Roman" w:hAnsi="Times New Roman" w:cs="Times New Roman"/>
          <w:color w:val="000000" w:themeColor="text1"/>
          <w:sz w:val="28"/>
          <w:szCs w:val="28"/>
        </w:rPr>
        <w:t>amount</w:t>
      </w:r>
      <w:r w:rsidR="5A2EE046" w:rsidRPr="1A075447">
        <w:rPr>
          <w:rFonts w:ascii="Times New Roman" w:eastAsia="Times New Roman" w:hAnsi="Times New Roman" w:cs="Times New Roman"/>
          <w:b/>
          <w:i/>
          <w:color w:val="000000" w:themeColor="text1"/>
          <w:sz w:val="28"/>
          <w:szCs w:val="28"/>
        </w:rPr>
        <w:t xml:space="preserve"> in full</w:t>
      </w:r>
      <w:r w:rsidR="5A2EE046" w:rsidRPr="3449F217">
        <w:rPr>
          <w:rFonts w:ascii="Times New Roman" w:eastAsia="Times New Roman" w:hAnsi="Times New Roman" w:cs="Times New Roman"/>
          <w:color w:val="000000" w:themeColor="text1"/>
          <w:sz w:val="28"/>
          <w:szCs w:val="28"/>
        </w:rPr>
        <w:t xml:space="preserve"> on the due</w:t>
      </w:r>
      <w:r w:rsidR="005E3ECF">
        <w:rPr>
          <w:rFonts w:ascii="Times New Roman" w:eastAsia="Times New Roman" w:hAnsi="Times New Roman" w:cs="Times New Roman"/>
          <w:color w:val="000000" w:themeColor="text1"/>
          <w:sz w:val="28"/>
          <w:szCs w:val="28"/>
        </w:rPr>
        <w:t xml:space="preserve"> </w:t>
      </w:r>
      <w:r w:rsidR="0089647B" w:rsidRPr="3449F217">
        <w:rPr>
          <w:rFonts w:ascii="Times New Roman" w:eastAsia="Times New Roman" w:hAnsi="Times New Roman" w:cs="Times New Roman"/>
          <w:color w:val="000000" w:themeColor="text1"/>
          <w:sz w:val="28"/>
          <w:szCs w:val="28"/>
        </w:rPr>
        <w:t>date</w:t>
      </w:r>
      <w:r w:rsidR="5A2EE046" w:rsidRPr="3449F217">
        <w:rPr>
          <w:rFonts w:ascii="Times New Roman" w:eastAsia="Times New Roman" w:hAnsi="Times New Roman" w:cs="Times New Roman"/>
          <w:color w:val="000000" w:themeColor="text1"/>
          <w:sz w:val="28"/>
          <w:szCs w:val="28"/>
        </w:rPr>
        <w:t xml:space="preserve"> or my </w:t>
      </w:r>
      <w:r w:rsidR="00652517">
        <w:rPr>
          <w:rFonts w:ascii="Times New Roman" w:eastAsia="Times New Roman" w:hAnsi="Times New Roman" w:cs="Times New Roman"/>
          <w:color w:val="000000" w:themeColor="text1"/>
          <w:sz w:val="28"/>
          <w:szCs w:val="28"/>
        </w:rPr>
        <w:t>child</w:t>
      </w:r>
      <w:r w:rsidR="5A2EE046" w:rsidRPr="7097D863">
        <w:rPr>
          <w:rFonts w:ascii="Times New Roman" w:eastAsia="Times New Roman" w:hAnsi="Times New Roman" w:cs="Times New Roman"/>
          <w:color w:val="000000" w:themeColor="text1"/>
          <w:sz w:val="28"/>
          <w:szCs w:val="28"/>
        </w:rPr>
        <w:t xml:space="preserve"> will not </w:t>
      </w:r>
      <w:r w:rsidR="5A2EE046" w:rsidRPr="6529572A">
        <w:rPr>
          <w:rFonts w:ascii="Times New Roman" w:eastAsia="Times New Roman" w:hAnsi="Times New Roman" w:cs="Times New Roman"/>
          <w:color w:val="000000" w:themeColor="text1"/>
          <w:sz w:val="28"/>
          <w:szCs w:val="28"/>
        </w:rPr>
        <w:t xml:space="preserve">be able to </w:t>
      </w:r>
      <w:r w:rsidR="5A2EE046" w:rsidRPr="087B6D32">
        <w:rPr>
          <w:rFonts w:ascii="Times New Roman" w:eastAsia="Times New Roman" w:hAnsi="Times New Roman" w:cs="Times New Roman"/>
          <w:color w:val="000000" w:themeColor="text1"/>
          <w:sz w:val="28"/>
          <w:szCs w:val="28"/>
        </w:rPr>
        <w:t xml:space="preserve">continue </w:t>
      </w:r>
      <w:r w:rsidR="5A2EE046" w:rsidRPr="2E7A9EA5">
        <w:rPr>
          <w:rFonts w:ascii="Times New Roman" w:eastAsia="Times New Roman" w:hAnsi="Times New Roman" w:cs="Times New Roman"/>
          <w:color w:val="000000" w:themeColor="text1"/>
          <w:sz w:val="28"/>
          <w:szCs w:val="28"/>
        </w:rPr>
        <w:t xml:space="preserve">in </w:t>
      </w:r>
      <w:r w:rsidR="00652517">
        <w:rPr>
          <w:rFonts w:ascii="Times New Roman" w:eastAsia="Times New Roman" w:hAnsi="Times New Roman" w:cs="Times New Roman"/>
          <w:color w:val="000000" w:themeColor="text1"/>
          <w:sz w:val="28"/>
          <w:szCs w:val="28"/>
        </w:rPr>
        <w:t>their</w:t>
      </w:r>
      <w:r w:rsidR="5A2EE046" w:rsidRPr="2E7A9EA5">
        <w:rPr>
          <w:rFonts w:ascii="Times New Roman" w:eastAsia="Times New Roman" w:hAnsi="Times New Roman" w:cs="Times New Roman"/>
          <w:color w:val="000000" w:themeColor="text1"/>
          <w:sz w:val="28"/>
          <w:szCs w:val="28"/>
        </w:rPr>
        <w:t xml:space="preserve"> role as a</w:t>
      </w:r>
      <w:r w:rsidR="5A2EE046" w:rsidRPr="7158120F">
        <w:rPr>
          <w:rFonts w:ascii="Times New Roman" w:eastAsia="Times New Roman" w:hAnsi="Times New Roman" w:cs="Times New Roman"/>
          <w:color w:val="000000" w:themeColor="text1"/>
          <w:sz w:val="28"/>
          <w:szCs w:val="28"/>
        </w:rPr>
        <w:t xml:space="preserve"> cheerleader and will accrue demerits accordingly. </w:t>
      </w:r>
      <w:r w:rsidR="1ED42914" w:rsidRPr="7158120F">
        <w:rPr>
          <w:rFonts w:ascii="Times New Roman" w:eastAsia="Times New Roman" w:hAnsi="Times New Roman" w:cs="Times New Roman"/>
          <w:color w:val="000000" w:themeColor="text1"/>
          <w:sz w:val="28"/>
          <w:szCs w:val="28"/>
        </w:rPr>
        <w:t xml:space="preserve">I also understand that I will be responsible for the </w:t>
      </w:r>
      <w:r w:rsidR="00612461">
        <w:rPr>
          <w:rFonts w:ascii="Times New Roman" w:eastAsia="Times New Roman" w:hAnsi="Times New Roman" w:cs="Times New Roman"/>
          <w:b/>
          <w:color w:val="000000" w:themeColor="text1"/>
          <w:sz w:val="28"/>
          <w:szCs w:val="28"/>
        </w:rPr>
        <w:t xml:space="preserve">additional </w:t>
      </w:r>
      <w:r w:rsidR="00953874">
        <w:rPr>
          <w:rFonts w:ascii="Times New Roman" w:eastAsia="Times New Roman" w:hAnsi="Times New Roman" w:cs="Times New Roman"/>
          <w:b/>
          <w:color w:val="000000" w:themeColor="text1"/>
          <w:sz w:val="28"/>
          <w:szCs w:val="28"/>
        </w:rPr>
        <w:t xml:space="preserve">tumbling </w:t>
      </w:r>
      <w:r w:rsidR="00483483">
        <w:rPr>
          <w:rFonts w:ascii="Times New Roman" w:eastAsia="Times New Roman" w:hAnsi="Times New Roman" w:cs="Times New Roman"/>
          <w:b/>
          <w:color w:val="000000" w:themeColor="text1"/>
          <w:sz w:val="28"/>
          <w:szCs w:val="28"/>
        </w:rPr>
        <w:t xml:space="preserve">cost </w:t>
      </w:r>
      <w:r w:rsidR="002F489F">
        <w:rPr>
          <w:rFonts w:ascii="Times New Roman" w:eastAsia="Times New Roman" w:hAnsi="Times New Roman" w:cs="Times New Roman"/>
          <w:color w:val="000000" w:themeColor="text1"/>
          <w:sz w:val="28"/>
          <w:szCs w:val="28"/>
        </w:rPr>
        <w:t>for my child to attend a year of tumbling classes</w:t>
      </w:r>
      <w:r w:rsidR="1ED42914" w:rsidRPr="7158120F">
        <w:rPr>
          <w:rFonts w:ascii="Times New Roman" w:eastAsia="Times New Roman" w:hAnsi="Times New Roman" w:cs="Times New Roman"/>
          <w:color w:val="000000" w:themeColor="text1"/>
          <w:sz w:val="28"/>
          <w:szCs w:val="28"/>
        </w:rPr>
        <w:t xml:space="preserve">. </w:t>
      </w:r>
    </w:p>
    <w:p w14:paraId="5E103388" w14:textId="1F0849E5" w:rsidR="7262D155" w:rsidRDefault="7262D155" w:rsidP="7262D155">
      <w:pPr>
        <w:rPr>
          <w:rFonts w:ascii="Times New Roman" w:eastAsia="Times New Roman" w:hAnsi="Times New Roman" w:cs="Times New Roman"/>
          <w:color w:val="000000" w:themeColor="text1"/>
          <w:sz w:val="28"/>
          <w:szCs w:val="28"/>
        </w:rPr>
      </w:pPr>
    </w:p>
    <w:p w14:paraId="083B57E6" w14:textId="7173B7D4" w:rsidR="663C3F77" w:rsidRDefault="663C3F77" w:rsidP="245DCCDA">
      <w:pPr>
        <w:rPr>
          <w:rFonts w:ascii="Times New Roman" w:eastAsia="Times New Roman" w:hAnsi="Times New Roman" w:cs="Times New Roman"/>
          <w:color w:val="000000" w:themeColor="text1"/>
          <w:sz w:val="28"/>
          <w:szCs w:val="28"/>
        </w:rPr>
      </w:pPr>
      <w:r w:rsidRPr="03B8D23F">
        <w:rPr>
          <w:rFonts w:ascii="Times New Roman" w:eastAsia="Times New Roman" w:hAnsi="Times New Roman" w:cs="Times New Roman"/>
          <w:color w:val="000000" w:themeColor="text1"/>
          <w:sz w:val="28"/>
          <w:szCs w:val="28"/>
        </w:rPr>
        <w:t>_______________________________</w:t>
      </w:r>
      <w:r>
        <w:tab/>
      </w:r>
      <w:r>
        <w:tab/>
      </w:r>
      <w:r>
        <w:tab/>
      </w:r>
      <w:r w:rsidRPr="6B01F8E8">
        <w:rPr>
          <w:rFonts w:ascii="Times New Roman" w:eastAsia="Times New Roman" w:hAnsi="Times New Roman" w:cs="Times New Roman"/>
          <w:color w:val="000000" w:themeColor="text1"/>
          <w:sz w:val="28"/>
          <w:szCs w:val="28"/>
        </w:rPr>
        <w:t>____________________</w:t>
      </w:r>
    </w:p>
    <w:p w14:paraId="49DECEB8" w14:textId="6C305A7A" w:rsidR="0A4EF5BA" w:rsidRDefault="663C3F77" w:rsidP="0A4EF5BA">
      <w:pPr>
        <w:rPr>
          <w:rFonts w:ascii="Times New Roman" w:eastAsia="Times New Roman" w:hAnsi="Times New Roman" w:cs="Times New Roman"/>
          <w:color w:val="000000" w:themeColor="text1"/>
          <w:sz w:val="28"/>
          <w:szCs w:val="28"/>
        </w:rPr>
      </w:pPr>
      <w:r w:rsidRPr="7262D155">
        <w:rPr>
          <w:rFonts w:ascii="Times New Roman" w:eastAsia="Times New Roman" w:hAnsi="Times New Roman" w:cs="Times New Roman"/>
          <w:color w:val="000000" w:themeColor="text1"/>
          <w:sz w:val="28"/>
          <w:szCs w:val="28"/>
        </w:rPr>
        <w:t>Signature of Parent/Guardian</w:t>
      </w:r>
      <w:r w:rsidR="0A4EF5BA">
        <w:tab/>
      </w:r>
      <w:r w:rsidR="0A4EF5BA">
        <w:tab/>
      </w:r>
      <w:r w:rsidR="0A4EF5BA">
        <w:tab/>
      </w:r>
      <w:r w:rsidR="0A4EF5BA">
        <w:tab/>
      </w:r>
      <w:r w:rsidR="0A4EF5BA">
        <w:tab/>
      </w:r>
      <w:r w:rsidRPr="7262D155">
        <w:rPr>
          <w:rFonts w:ascii="Times New Roman" w:eastAsia="Times New Roman" w:hAnsi="Times New Roman" w:cs="Times New Roman"/>
          <w:color w:val="000000" w:themeColor="text1"/>
          <w:sz w:val="28"/>
          <w:szCs w:val="28"/>
        </w:rPr>
        <w:t>Date</w:t>
      </w:r>
    </w:p>
    <w:p w14:paraId="45BC2D2B" w14:textId="72C65290" w:rsidR="007360DB" w:rsidRDefault="007360DB" w:rsidP="74819F28">
      <w:pPr>
        <w:pStyle w:val="ListParagraph"/>
        <w:spacing w:after="0"/>
        <w:rPr>
          <w:rFonts w:ascii="Times New Roman" w:eastAsia="Times New Roman" w:hAnsi="Times New Roman" w:cs="Times New Roman"/>
          <w:b/>
          <w:color w:val="000000" w:themeColor="text1"/>
          <w:sz w:val="32"/>
          <w:szCs w:val="32"/>
        </w:rPr>
      </w:pPr>
    </w:p>
    <w:p w14:paraId="792A60D5"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3147FBC5"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5CD8AFB0"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3BFB170B"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770D0BDC" w14:textId="77777777" w:rsidR="009E24A3" w:rsidRDefault="009E24A3" w:rsidP="74819F28">
      <w:pPr>
        <w:pStyle w:val="ListParagraph"/>
        <w:spacing w:after="0"/>
        <w:rPr>
          <w:rFonts w:ascii="Times New Roman" w:eastAsia="Times New Roman" w:hAnsi="Times New Roman" w:cs="Times New Roman"/>
          <w:b/>
          <w:color w:val="000000" w:themeColor="text1"/>
          <w:sz w:val="32"/>
          <w:szCs w:val="32"/>
        </w:rPr>
      </w:pPr>
    </w:p>
    <w:p w14:paraId="1DA3905B" w14:textId="77777777" w:rsidR="009E24A3" w:rsidRDefault="009E24A3" w:rsidP="74819F28">
      <w:pPr>
        <w:pStyle w:val="ListParagraph"/>
        <w:spacing w:after="0"/>
        <w:rPr>
          <w:rFonts w:ascii="Times New Roman" w:eastAsia="Times New Roman" w:hAnsi="Times New Roman" w:cs="Times New Roman"/>
          <w:b/>
          <w:color w:val="000000" w:themeColor="text1"/>
          <w:sz w:val="32"/>
          <w:szCs w:val="32"/>
        </w:rPr>
      </w:pPr>
    </w:p>
    <w:p w14:paraId="5620E5B0" w14:textId="77777777" w:rsidR="009E24A3" w:rsidRDefault="009E24A3" w:rsidP="74819F28">
      <w:pPr>
        <w:pStyle w:val="ListParagraph"/>
        <w:spacing w:after="0"/>
        <w:rPr>
          <w:rFonts w:ascii="Times New Roman" w:eastAsia="Times New Roman" w:hAnsi="Times New Roman" w:cs="Times New Roman"/>
          <w:b/>
          <w:color w:val="000000" w:themeColor="text1"/>
          <w:sz w:val="32"/>
          <w:szCs w:val="32"/>
        </w:rPr>
      </w:pPr>
    </w:p>
    <w:p w14:paraId="34FE3159"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2C9205FC"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040A4156"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7AB1034F" w14:textId="77777777" w:rsidR="00FC78AB" w:rsidRDefault="00FC78AB" w:rsidP="74819F28">
      <w:pPr>
        <w:pStyle w:val="ListParagraph"/>
        <w:spacing w:after="0"/>
        <w:rPr>
          <w:rFonts w:ascii="Times New Roman" w:eastAsia="Times New Roman" w:hAnsi="Times New Roman" w:cs="Times New Roman"/>
          <w:b/>
          <w:color w:val="000000" w:themeColor="text1"/>
          <w:sz w:val="32"/>
          <w:szCs w:val="32"/>
        </w:rPr>
      </w:pPr>
    </w:p>
    <w:p w14:paraId="38A71FD3" w14:textId="4E12C9EC" w:rsidR="00665916" w:rsidRDefault="00FC78AB" w:rsidP="00B90380">
      <w:pPr>
        <w:pStyle w:val="ListParagraph"/>
        <w:spacing w:after="0"/>
        <w:ind w:left="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Appendix A: </w:t>
      </w:r>
      <w:r w:rsidR="00A55C77">
        <w:rPr>
          <w:rFonts w:ascii="Times New Roman" w:eastAsia="Times New Roman" w:hAnsi="Times New Roman" w:cs="Times New Roman"/>
          <w:b/>
          <w:sz w:val="32"/>
          <w:szCs w:val="32"/>
          <w:u w:val="single"/>
        </w:rPr>
        <w:t>Estimated Costs</w:t>
      </w:r>
      <w:r w:rsidR="00291B0F">
        <w:rPr>
          <w:rFonts w:ascii="Times New Roman" w:eastAsia="Times New Roman" w:hAnsi="Times New Roman" w:cs="Times New Roman"/>
          <w:b/>
          <w:sz w:val="32"/>
          <w:szCs w:val="32"/>
          <w:u w:val="single"/>
        </w:rPr>
        <w:t xml:space="preserve"> </w:t>
      </w:r>
    </w:p>
    <w:p w14:paraId="0AB82B06" w14:textId="46A81E8F" w:rsidR="00A0284C" w:rsidRPr="00A0284C" w:rsidRDefault="00A05658" w:rsidP="00B90380">
      <w:pPr>
        <w:pStyle w:val="ListParagraph"/>
        <w:spacing w:after="0"/>
        <w:ind w:left="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w:t>
      </w:r>
      <w:r w:rsidR="00A0284C">
        <w:rPr>
          <w:rFonts w:ascii="Times New Roman" w:eastAsia="Times New Roman" w:hAnsi="Times New Roman" w:cs="Times New Roman"/>
          <w:bCs/>
          <w:i/>
          <w:iCs/>
          <w:sz w:val="24"/>
          <w:szCs w:val="24"/>
        </w:rPr>
        <w:t>Apparel cost is estimated on buying everything brand new.</w:t>
      </w:r>
    </w:p>
    <w:p w14:paraId="478E117B" w14:textId="77777777" w:rsidR="00A55C77" w:rsidRDefault="00A55C77">
      <w:pPr>
        <w:rPr>
          <w:rFonts w:ascii="Times New Roman" w:eastAsia="Times New Roman" w:hAnsi="Times New Roman" w:cs="Times New Roman"/>
          <w:sz w:val="24"/>
          <w:szCs w:val="24"/>
        </w:rPr>
      </w:pPr>
    </w:p>
    <w:p w14:paraId="44DBC75E" w14:textId="152DF834" w:rsidR="0036440B" w:rsidRDefault="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Basketball Squad:</w:t>
      </w:r>
    </w:p>
    <w:tbl>
      <w:tblPr>
        <w:tblStyle w:val="TableGrid"/>
        <w:tblpPr w:leftFromText="180" w:rightFromText="180" w:vertAnchor="text" w:horzAnchor="margin" w:tblpY="302"/>
        <w:tblW w:w="0" w:type="auto"/>
        <w:tblLook w:val="04A0" w:firstRow="1" w:lastRow="0" w:firstColumn="1" w:lastColumn="0" w:noHBand="0" w:noVBand="1"/>
      </w:tblPr>
      <w:tblGrid>
        <w:gridCol w:w="4675"/>
        <w:gridCol w:w="4675"/>
      </w:tblGrid>
      <w:tr w:rsidR="0036440B" w14:paraId="33C9825F" w14:textId="77777777" w:rsidTr="0036440B">
        <w:tc>
          <w:tcPr>
            <w:tcW w:w="4675" w:type="dxa"/>
          </w:tcPr>
          <w:p w14:paraId="249C186F" w14:textId="77777777" w:rsidR="0036440B" w:rsidRDefault="0036440B" w:rsidP="0036440B">
            <w:pPr>
              <w:rPr>
                <w:rFonts w:ascii="Times New Roman" w:eastAsia="Times New Roman" w:hAnsi="Times New Roman" w:cs="Times New Roman"/>
                <w:sz w:val="24"/>
                <w:szCs w:val="24"/>
              </w:rPr>
            </w:pPr>
            <w:bookmarkStart w:id="0" w:name="_Hlk155596408"/>
            <w:r>
              <w:rPr>
                <w:rFonts w:ascii="Times New Roman" w:eastAsia="Times New Roman" w:hAnsi="Times New Roman" w:cs="Times New Roman"/>
                <w:sz w:val="24"/>
                <w:szCs w:val="24"/>
              </w:rPr>
              <w:t xml:space="preserve">Camp </w:t>
            </w:r>
          </w:p>
        </w:tc>
        <w:tc>
          <w:tcPr>
            <w:tcW w:w="4675" w:type="dxa"/>
          </w:tcPr>
          <w:p w14:paraId="13620E41" w14:textId="40C7585B" w:rsidR="0036440B" w:rsidRDefault="0036440B"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5B48">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w:t>
            </w:r>
            <w:r w:rsidR="003C4136">
              <w:rPr>
                <w:rFonts w:ascii="Times New Roman" w:eastAsia="Times New Roman" w:hAnsi="Times New Roman" w:cs="Times New Roman"/>
                <w:sz w:val="24"/>
                <w:szCs w:val="24"/>
              </w:rPr>
              <w:t>(March 10)</w:t>
            </w:r>
          </w:p>
        </w:tc>
      </w:tr>
      <w:tr w:rsidR="0036440B" w14:paraId="66D41A46" w14:textId="77777777" w:rsidTr="0036440B">
        <w:tc>
          <w:tcPr>
            <w:tcW w:w="4675" w:type="dxa"/>
          </w:tcPr>
          <w:p w14:paraId="549B372D" w14:textId="77777777" w:rsidR="0036440B" w:rsidRDefault="0036440B"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of Tumbling</w:t>
            </w:r>
          </w:p>
        </w:tc>
        <w:tc>
          <w:tcPr>
            <w:tcW w:w="4675" w:type="dxa"/>
          </w:tcPr>
          <w:p w14:paraId="61A089D2" w14:textId="631207D6" w:rsidR="0036440B" w:rsidRDefault="0036440B"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 </w:t>
            </w:r>
            <w:r w:rsidR="003C4136">
              <w:rPr>
                <w:rFonts w:ascii="Times New Roman" w:eastAsia="Times New Roman" w:hAnsi="Times New Roman" w:cs="Times New Roman"/>
                <w:sz w:val="24"/>
                <w:szCs w:val="24"/>
              </w:rPr>
              <w:t>(March 10)</w:t>
            </w:r>
          </w:p>
        </w:tc>
      </w:tr>
      <w:tr w:rsidR="0036440B" w14:paraId="311B9FD6" w14:textId="77777777" w:rsidTr="0036440B">
        <w:tc>
          <w:tcPr>
            <w:tcW w:w="4675" w:type="dxa"/>
          </w:tcPr>
          <w:p w14:paraId="7200D93A" w14:textId="77777777" w:rsidR="0036440B" w:rsidRDefault="0036440B"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Apparel (camp clothes, Uni’s, accessories) </w:t>
            </w:r>
          </w:p>
        </w:tc>
        <w:tc>
          <w:tcPr>
            <w:tcW w:w="4675" w:type="dxa"/>
          </w:tcPr>
          <w:p w14:paraId="259A7232" w14:textId="0CFECB7D" w:rsidR="0036440B" w:rsidRDefault="0036440B"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Up to $2</w:t>
            </w:r>
            <w:r w:rsidR="00DD7C7D">
              <w:rPr>
                <w:rFonts w:ascii="Times New Roman" w:eastAsia="Times New Roman" w:hAnsi="Times New Roman" w:cs="Times New Roman"/>
                <w:sz w:val="24"/>
                <w:szCs w:val="24"/>
              </w:rPr>
              <w:t>000</w:t>
            </w:r>
            <w:r w:rsidR="00CF4279">
              <w:rPr>
                <w:rFonts w:ascii="Times New Roman" w:eastAsia="Times New Roman" w:hAnsi="Times New Roman" w:cs="Times New Roman"/>
                <w:sz w:val="24"/>
                <w:szCs w:val="24"/>
              </w:rPr>
              <w:t xml:space="preserve"> </w:t>
            </w:r>
            <w:r w:rsidR="00E64EED">
              <w:rPr>
                <w:rFonts w:ascii="Times New Roman" w:eastAsia="Times New Roman" w:hAnsi="Times New Roman" w:cs="Times New Roman"/>
                <w:sz w:val="24"/>
                <w:szCs w:val="24"/>
              </w:rPr>
              <w:t>(</w:t>
            </w:r>
            <w:r w:rsidR="00CF4279">
              <w:rPr>
                <w:rFonts w:ascii="Times New Roman" w:eastAsia="Times New Roman" w:hAnsi="Times New Roman" w:cs="Times New Roman"/>
                <w:sz w:val="24"/>
                <w:szCs w:val="24"/>
              </w:rPr>
              <w:t>May)</w:t>
            </w:r>
          </w:p>
        </w:tc>
      </w:tr>
      <w:tr w:rsidR="002C7F64" w14:paraId="04A58DC9" w14:textId="77777777" w:rsidTr="0036440B">
        <w:tc>
          <w:tcPr>
            <w:tcW w:w="4675" w:type="dxa"/>
          </w:tcPr>
          <w:p w14:paraId="1804DC05" w14:textId="054E421B" w:rsidR="002C7F64" w:rsidRDefault="002C7F64"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Stunt Clinic</w:t>
            </w:r>
          </w:p>
        </w:tc>
        <w:tc>
          <w:tcPr>
            <w:tcW w:w="4675" w:type="dxa"/>
          </w:tcPr>
          <w:p w14:paraId="0D7961B1" w14:textId="6789911B" w:rsidR="002C7F64" w:rsidRDefault="002C7F64" w:rsidP="0036440B">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6404C">
              <w:rPr>
                <w:rFonts w:ascii="Times New Roman" w:eastAsia="Times New Roman" w:hAnsi="Times New Roman" w:cs="Times New Roman"/>
                <w:sz w:val="24"/>
                <w:szCs w:val="24"/>
              </w:rPr>
              <w:t xml:space="preserve"> (May)</w:t>
            </w:r>
          </w:p>
        </w:tc>
      </w:tr>
      <w:bookmarkEnd w:id="0"/>
    </w:tbl>
    <w:p w14:paraId="59DA9C2A" w14:textId="77777777" w:rsidR="00A55C77" w:rsidRDefault="00A55C77">
      <w:pPr>
        <w:rPr>
          <w:rFonts w:ascii="Times New Roman" w:eastAsia="Times New Roman" w:hAnsi="Times New Roman" w:cs="Times New Roman"/>
          <w:sz w:val="24"/>
          <w:szCs w:val="24"/>
        </w:rPr>
      </w:pPr>
    </w:p>
    <w:p w14:paraId="1DE642AC" w14:textId="77777777" w:rsidR="00A55C77" w:rsidRDefault="00A55C77">
      <w:pPr>
        <w:rPr>
          <w:rFonts w:ascii="Times New Roman" w:eastAsia="Times New Roman" w:hAnsi="Times New Roman" w:cs="Times New Roman"/>
          <w:sz w:val="24"/>
          <w:szCs w:val="24"/>
        </w:rPr>
      </w:pPr>
    </w:p>
    <w:p w14:paraId="290E09AB" w14:textId="77777777" w:rsidR="0036440B" w:rsidRDefault="0036440B">
      <w:pPr>
        <w:rPr>
          <w:rFonts w:ascii="Times New Roman" w:eastAsia="Times New Roman" w:hAnsi="Times New Roman" w:cs="Times New Roman"/>
          <w:sz w:val="24"/>
          <w:szCs w:val="24"/>
        </w:rPr>
      </w:pPr>
    </w:p>
    <w:p w14:paraId="3411AC0F" w14:textId="77777777" w:rsidR="00A55C77" w:rsidRDefault="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Squad:</w:t>
      </w:r>
    </w:p>
    <w:tbl>
      <w:tblPr>
        <w:tblStyle w:val="TableGrid"/>
        <w:tblpPr w:leftFromText="180" w:rightFromText="180" w:vertAnchor="text" w:horzAnchor="margin" w:tblpY="158"/>
        <w:tblW w:w="0" w:type="auto"/>
        <w:tblLook w:val="04A0" w:firstRow="1" w:lastRow="0" w:firstColumn="1" w:lastColumn="0" w:noHBand="0" w:noVBand="1"/>
      </w:tblPr>
      <w:tblGrid>
        <w:gridCol w:w="4675"/>
        <w:gridCol w:w="4675"/>
      </w:tblGrid>
      <w:tr w:rsidR="00A55C77" w14:paraId="60B57D02" w14:textId="77777777" w:rsidTr="00A55C77">
        <w:tc>
          <w:tcPr>
            <w:tcW w:w="4675" w:type="dxa"/>
          </w:tcPr>
          <w:p w14:paraId="7A4FCA69" w14:textId="77777777"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w:t>
            </w:r>
          </w:p>
        </w:tc>
        <w:tc>
          <w:tcPr>
            <w:tcW w:w="4675" w:type="dxa"/>
          </w:tcPr>
          <w:p w14:paraId="6215283C" w14:textId="6A2BC0D0"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5B48">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721294">
              <w:rPr>
                <w:rFonts w:ascii="Times New Roman" w:eastAsia="Times New Roman" w:hAnsi="Times New Roman" w:cs="Times New Roman"/>
                <w:sz w:val="24"/>
                <w:szCs w:val="24"/>
              </w:rPr>
              <w:t xml:space="preserve"> </w:t>
            </w:r>
            <w:r w:rsidR="003C4136">
              <w:rPr>
                <w:rFonts w:ascii="Times New Roman" w:eastAsia="Times New Roman" w:hAnsi="Times New Roman" w:cs="Times New Roman"/>
                <w:sz w:val="24"/>
                <w:szCs w:val="24"/>
              </w:rPr>
              <w:t>(March 10)</w:t>
            </w:r>
          </w:p>
        </w:tc>
      </w:tr>
      <w:tr w:rsidR="00A55C77" w14:paraId="70A34144" w14:textId="77777777" w:rsidTr="00A55C77">
        <w:tc>
          <w:tcPr>
            <w:tcW w:w="4675" w:type="dxa"/>
          </w:tcPr>
          <w:p w14:paraId="2D898F31" w14:textId="6C5BA25E" w:rsidR="00A55C77" w:rsidRDefault="000A50C2"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of Tumbling </w:t>
            </w:r>
          </w:p>
        </w:tc>
        <w:tc>
          <w:tcPr>
            <w:tcW w:w="4675" w:type="dxa"/>
          </w:tcPr>
          <w:p w14:paraId="11471FFF" w14:textId="3E840049"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 </w:t>
            </w:r>
            <w:r w:rsidR="003C4136">
              <w:rPr>
                <w:rFonts w:ascii="Times New Roman" w:eastAsia="Times New Roman" w:hAnsi="Times New Roman" w:cs="Times New Roman"/>
                <w:sz w:val="24"/>
                <w:szCs w:val="24"/>
              </w:rPr>
              <w:t>(March 10)</w:t>
            </w:r>
          </w:p>
        </w:tc>
      </w:tr>
      <w:tr w:rsidR="00A55C77" w14:paraId="06B5EB96" w14:textId="77777777" w:rsidTr="00A55C77">
        <w:tc>
          <w:tcPr>
            <w:tcW w:w="4675" w:type="dxa"/>
          </w:tcPr>
          <w:p w14:paraId="420BC06B" w14:textId="0B778481"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Apparel (camp clothes, Uni</w:t>
            </w:r>
            <w:r w:rsidR="00B80452">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s, accessories) </w:t>
            </w:r>
          </w:p>
        </w:tc>
        <w:tc>
          <w:tcPr>
            <w:tcW w:w="4675" w:type="dxa"/>
          </w:tcPr>
          <w:p w14:paraId="57E1A64E" w14:textId="5862D17F"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Up to $2500</w:t>
            </w:r>
            <w:r w:rsidR="00500934">
              <w:rPr>
                <w:rFonts w:ascii="Times New Roman" w:eastAsia="Times New Roman" w:hAnsi="Times New Roman" w:cs="Times New Roman"/>
                <w:sz w:val="24"/>
                <w:szCs w:val="24"/>
              </w:rPr>
              <w:t xml:space="preserve"> </w:t>
            </w:r>
            <w:r w:rsidR="00CF4279">
              <w:rPr>
                <w:rFonts w:ascii="Times New Roman" w:eastAsia="Times New Roman" w:hAnsi="Times New Roman" w:cs="Times New Roman"/>
                <w:sz w:val="24"/>
                <w:szCs w:val="24"/>
              </w:rPr>
              <w:t>(May)</w:t>
            </w:r>
          </w:p>
        </w:tc>
      </w:tr>
      <w:tr w:rsidR="00A55C77" w14:paraId="27E9C0FF" w14:textId="77777777" w:rsidTr="00A55C77">
        <w:trPr>
          <w:trHeight w:val="207"/>
        </w:trPr>
        <w:tc>
          <w:tcPr>
            <w:tcW w:w="4675" w:type="dxa"/>
          </w:tcPr>
          <w:p w14:paraId="0C1B8687" w14:textId="667EBA25" w:rsidR="00A55C77" w:rsidRDefault="008773F0"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Choreography </w:t>
            </w:r>
            <w:r w:rsidR="000521C3">
              <w:rPr>
                <w:rFonts w:ascii="Times New Roman" w:eastAsia="Times New Roman" w:hAnsi="Times New Roman" w:cs="Times New Roman"/>
                <w:sz w:val="24"/>
                <w:szCs w:val="24"/>
              </w:rPr>
              <w:t xml:space="preserve">AND </w:t>
            </w:r>
            <w:r w:rsidR="002D74D2">
              <w:rPr>
                <w:rFonts w:ascii="Times New Roman" w:eastAsia="Times New Roman" w:hAnsi="Times New Roman" w:cs="Times New Roman"/>
                <w:sz w:val="24"/>
                <w:szCs w:val="24"/>
              </w:rPr>
              <w:t>clean up sessions</w:t>
            </w:r>
          </w:p>
        </w:tc>
        <w:tc>
          <w:tcPr>
            <w:tcW w:w="4675" w:type="dxa"/>
          </w:tcPr>
          <w:p w14:paraId="1704A2E4" w14:textId="59910CBD" w:rsidR="00A55C77" w:rsidRDefault="008773F0"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B5DA8">
              <w:rPr>
                <w:rFonts w:ascii="Times New Roman" w:eastAsia="Times New Roman" w:hAnsi="Times New Roman" w:cs="Times New Roman"/>
                <w:sz w:val="24"/>
                <w:szCs w:val="24"/>
              </w:rPr>
              <w:t>4</w:t>
            </w:r>
            <w:r w:rsidR="000521C3">
              <w:rPr>
                <w:rFonts w:ascii="Times New Roman" w:eastAsia="Times New Roman" w:hAnsi="Times New Roman" w:cs="Times New Roman"/>
                <w:sz w:val="24"/>
                <w:szCs w:val="24"/>
              </w:rPr>
              <w:t>50</w:t>
            </w:r>
            <w:r w:rsidR="0078210A">
              <w:rPr>
                <w:rFonts w:ascii="Times New Roman" w:eastAsia="Times New Roman" w:hAnsi="Times New Roman" w:cs="Times New Roman"/>
                <w:sz w:val="24"/>
                <w:szCs w:val="24"/>
              </w:rPr>
              <w:t xml:space="preserve"> </w:t>
            </w:r>
            <w:r w:rsidR="00624F61">
              <w:rPr>
                <w:rFonts w:ascii="Times New Roman" w:eastAsia="Times New Roman" w:hAnsi="Times New Roman" w:cs="Times New Roman"/>
                <w:sz w:val="24"/>
                <w:szCs w:val="24"/>
              </w:rPr>
              <w:t xml:space="preserve">(divided into </w:t>
            </w:r>
            <w:r w:rsidR="0076404C">
              <w:rPr>
                <w:rFonts w:ascii="Times New Roman" w:eastAsia="Times New Roman" w:hAnsi="Times New Roman" w:cs="Times New Roman"/>
                <w:sz w:val="24"/>
                <w:szCs w:val="24"/>
              </w:rPr>
              <w:t xml:space="preserve">2 payments: </w:t>
            </w:r>
            <w:r w:rsidR="006D6741">
              <w:rPr>
                <w:rFonts w:ascii="Times New Roman" w:eastAsia="Times New Roman" w:hAnsi="Times New Roman" w:cs="Times New Roman"/>
                <w:sz w:val="24"/>
                <w:szCs w:val="24"/>
              </w:rPr>
              <w:t xml:space="preserve">April, </w:t>
            </w:r>
            <w:r w:rsidR="00AB1986">
              <w:rPr>
                <w:rFonts w:ascii="Times New Roman" w:eastAsia="Times New Roman" w:hAnsi="Times New Roman" w:cs="Times New Roman"/>
                <w:sz w:val="24"/>
                <w:szCs w:val="24"/>
              </w:rPr>
              <w:t>August)</w:t>
            </w:r>
          </w:p>
        </w:tc>
      </w:tr>
      <w:tr w:rsidR="00A55C77" w14:paraId="44991CA5" w14:textId="77777777" w:rsidTr="00A55C77">
        <w:tc>
          <w:tcPr>
            <w:tcW w:w="4675" w:type="dxa"/>
          </w:tcPr>
          <w:p w14:paraId="4D9DCB01" w14:textId="617D627F" w:rsidR="00A55C77" w:rsidRDefault="002D74D2"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Stunt Clinic</w:t>
            </w:r>
          </w:p>
        </w:tc>
        <w:tc>
          <w:tcPr>
            <w:tcW w:w="4675" w:type="dxa"/>
          </w:tcPr>
          <w:p w14:paraId="3981D36F" w14:textId="620BCFB9"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74D2">
              <w:rPr>
                <w:rFonts w:ascii="Times New Roman" w:eastAsia="Times New Roman" w:hAnsi="Times New Roman" w:cs="Times New Roman"/>
                <w:sz w:val="24"/>
                <w:szCs w:val="24"/>
              </w:rPr>
              <w:t xml:space="preserve">0 </w:t>
            </w:r>
            <w:r w:rsidR="0076404C">
              <w:rPr>
                <w:rFonts w:ascii="Times New Roman" w:eastAsia="Times New Roman" w:hAnsi="Times New Roman" w:cs="Times New Roman"/>
                <w:sz w:val="24"/>
                <w:szCs w:val="24"/>
              </w:rPr>
              <w:t>(May)</w:t>
            </w:r>
          </w:p>
        </w:tc>
      </w:tr>
      <w:tr w:rsidR="00A55C77" w14:paraId="255279C8" w14:textId="77777777" w:rsidTr="00A55C77">
        <w:tc>
          <w:tcPr>
            <w:tcW w:w="4675" w:type="dxa"/>
          </w:tcPr>
          <w:p w14:paraId="40ECBF2E" w14:textId="674DD930"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Competitions </w:t>
            </w:r>
          </w:p>
        </w:tc>
        <w:tc>
          <w:tcPr>
            <w:tcW w:w="4675" w:type="dxa"/>
          </w:tcPr>
          <w:p w14:paraId="556F2E5D" w14:textId="66095D78" w:rsidR="00A55C77" w:rsidRDefault="00A55C77" w:rsidP="00A55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$1400 </w:t>
            </w:r>
            <w:r w:rsidR="00397FC8">
              <w:rPr>
                <w:rFonts w:ascii="Times New Roman" w:eastAsia="Times New Roman" w:hAnsi="Times New Roman" w:cs="Times New Roman"/>
                <w:sz w:val="24"/>
                <w:szCs w:val="24"/>
              </w:rPr>
              <w:t>(broken into payments)</w:t>
            </w:r>
          </w:p>
        </w:tc>
      </w:tr>
    </w:tbl>
    <w:p w14:paraId="71380F65" w14:textId="77777777" w:rsidR="00232432" w:rsidRDefault="00232432" w:rsidP="00A05415">
      <w:pPr>
        <w:rPr>
          <w:rFonts w:ascii="Times New Roman" w:eastAsia="Times New Roman" w:hAnsi="Times New Roman" w:cs="Times New Roman"/>
          <w:sz w:val="24"/>
          <w:szCs w:val="24"/>
        </w:rPr>
      </w:pPr>
    </w:p>
    <w:p w14:paraId="2D055080" w14:textId="3B5F3BCE" w:rsidR="00A05415" w:rsidRDefault="00104FFE" w:rsidP="00A0541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2432">
        <w:rPr>
          <w:rFonts w:ascii="Times New Roman" w:eastAsia="Times New Roman" w:hAnsi="Times New Roman" w:cs="Times New Roman"/>
          <w:sz w:val="24"/>
          <w:szCs w:val="24"/>
        </w:rPr>
        <w:t>B</w:t>
      </w:r>
      <w:r w:rsidR="00D1402A">
        <w:rPr>
          <w:rFonts w:ascii="Times New Roman" w:eastAsia="Times New Roman" w:hAnsi="Times New Roman" w:cs="Times New Roman"/>
          <w:sz w:val="24"/>
          <w:szCs w:val="24"/>
        </w:rPr>
        <w:t>oth squads will have additional costs that arise throughout the year for special occasions. For example, there is a themed dress up night at camp that we typically order</w:t>
      </w:r>
      <w:r>
        <w:rPr>
          <w:rFonts w:ascii="Times New Roman" w:eastAsia="Times New Roman" w:hAnsi="Times New Roman" w:cs="Times New Roman"/>
          <w:sz w:val="24"/>
          <w:szCs w:val="24"/>
        </w:rPr>
        <w:t xml:space="preserve"> stuff off amazon for.</w:t>
      </w:r>
      <w:r w:rsidR="009A6E98">
        <w:rPr>
          <w:rFonts w:ascii="Times New Roman" w:eastAsia="Times New Roman" w:hAnsi="Times New Roman" w:cs="Times New Roman"/>
          <w:sz w:val="24"/>
          <w:szCs w:val="24"/>
        </w:rPr>
        <w:t xml:space="preserve"> </w:t>
      </w:r>
      <w:r w:rsidR="00665916">
        <w:rPr>
          <w:rFonts w:ascii="Times New Roman" w:eastAsia="Times New Roman" w:hAnsi="Times New Roman" w:cs="Times New Roman"/>
          <w:sz w:val="24"/>
          <w:szCs w:val="24"/>
        </w:rPr>
        <w:br w:type="page"/>
      </w:r>
    </w:p>
    <w:p w14:paraId="00F0768B" w14:textId="1F9B69A2" w:rsidR="00D4409D" w:rsidRDefault="00500961" w:rsidP="00500961">
      <w:pPr>
        <w:pStyle w:val="ListParagraph"/>
        <w:spacing w:after="0"/>
        <w:ind w:left="0"/>
        <w:jc w:val="center"/>
        <w:rPr>
          <w:rFonts w:ascii="Times New Roman" w:eastAsia="Times New Roman" w:hAnsi="Times New Roman" w:cs="Times New Roman"/>
          <w:b/>
          <w:bCs/>
          <w:sz w:val="32"/>
          <w:szCs w:val="32"/>
          <w:u w:val="single"/>
        </w:rPr>
      </w:pPr>
      <w:r w:rsidRPr="00AD3743">
        <w:rPr>
          <w:rFonts w:ascii="Times New Roman" w:eastAsia="Times New Roman" w:hAnsi="Times New Roman" w:cs="Times New Roman"/>
          <w:b/>
          <w:bCs/>
          <w:sz w:val="32"/>
          <w:szCs w:val="32"/>
          <w:u w:val="single"/>
        </w:rPr>
        <w:lastRenderedPageBreak/>
        <w:t>Tryout Scoring and Information</w:t>
      </w:r>
    </w:p>
    <w:p w14:paraId="5B36F3C7" w14:textId="77777777" w:rsidR="00D4409D" w:rsidRDefault="00D4409D" w:rsidP="00500961">
      <w:pPr>
        <w:pStyle w:val="ListParagraph"/>
        <w:spacing w:after="0"/>
        <w:ind w:left="0"/>
        <w:jc w:val="center"/>
        <w:rPr>
          <w:rFonts w:ascii="Times New Roman" w:eastAsia="Times New Roman" w:hAnsi="Times New Roman" w:cs="Times New Roman"/>
          <w:b/>
          <w:bCs/>
          <w:sz w:val="32"/>
          <w:szCs w:val="32"/>
          <w:u w:val="single"/>
        </w:rPr>
      </w:pPr>
    </w:p>
    <w:p w14:paraId="4EC82CF1" w14:textId="1D2D0700" w:rsidR="00D4409D" w:rsidRPr="00B5677E" w:rsidRDefault="002F0318" w:rsidP="00500961">
      <w:pPr>
        <w:pStyle w:val="ListParagraph"/>
        <w:spacing w:after="0"/>
        <w:ind w:left="0"/>
        <w:rPr>
          <w:rFonts w:ascii="Times New Roman" w:eastAsia="Times New Roman" w:hAnsi="Times New Roman" w:cs="Times New Roman"/>
          <w:sz w:val="28"/>
          <w:szCs w:val="28"/>
        </w:rPr>
      </w:pPr>
      <w:r w:rsidRPr="00B5677E">
        <w:rPr>
          <w:rFonts w:ascii="Times New Roman" w:eastAsia="Times New Roman" w:hAnsi="Times New Roman" w:cs="Times New Roman"/>
          <w:sz w:val="28"/>
          <w:szCs w:val="28"/>
        </w:rPr>
        <w:t xml:space="preserve">What to wear: </w:t>
      </w:r>
    </w:p>
    <w:p w14:paraId="3437B8F0" w14:textId="7E9EAA2D" w:rsidR="00D4409D" w:rsidRDefault="00F67CB4"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Candidate should wear </w:t>
      </w:r>
      <w:r w:rsidR="00953CFC">
        <w:rPr>
          <w:rFonts w:ascii="Times New Roman" w:eastAsia="Times New Roman" w:hAnsi="Times New Roman" w:cs="Times New Roman"/>
          <w:sz w:val="28"/>
          <w:szCs w:val="28"/>
        </w:rPr>
        <w:t xml:space="preserve">appropriate length Navy shorts </w:t>
      </w:r>
      <w:r w:rsidR="00C013A6">
        <w:rPr>
          <w:rFonts w:ascii="Times New Roman" w:eastAsia="Times New Roman" w:hAnsi="Times New Roman" w:cs="Times New Roman"/>
          <w:sz w:val="28"/>
          <w:szCs w:val="28"/>
        </w:rPr>
        <w:t>(NO</w:t>
      </w:r>
      <w:r w:rsidR="000B30E4">
        <w:rPr>
          <w:rFonts w:ascii="Times New Roman" w:eastAsia="Times New Roman" w:hAnsi="Times New Roman" w:cs="Times New Roman"/>
          <w:sz w:val="28"/>
          <w:szCs w:val="28"/>
        </w:rPr>
        <w:t>T</w:t>
      </w:r>
      <w:r w:rsidR="00C013A6">
        <w:rPr>
          <w:rFonts w:ascii="Times New Roman" w:eastAsia="Times New Roman" w:hAnsi="Times New Roman" w:cs="Times New Roman"/>
          <w:sz w:val="28"/>
          <w:szCs w:val="28"/>
        </w:rPr>
        <w:t xml:space="preserve"> </w:t>
      </w:r>
      <w:r w:rsidR="00574639">
        <w:rPr>
          <w:rFonts w:ascii="Times New Roman" w:eastAsia="Times New Roman" w:hAnsi="Times New Roman" w:cs="Times New Roman"/>
          <w:sz w:val="28"/>
          <w:szCs w:val="28"/>
        </w:rPr>
        <w:t>SPANDEX ONLY)</w:t>
      </w:r>
      <w:r w:rsidR="000B30E4">
        <w:rPr>
          <w:rFonts w:ascii="Times New Roman" w:eastAsia="Times New Roman" w:hAnsi="Times New Roman" w:cs="Times New Roman"/>
          <w:sz w:val="28"/>
          <w:szCs w:val="28"/>
        </w:rPr>
        <w:t xml:space="preserve">, and a </w:t>
      </w:r>
      <w:r w:rsidR="00492767">
        <w:rPr>
          <w:rFonts w:ascii="Times New Roman" w:eastAsia="Times New Roman" w:hAnsi="Times New Roman" w:cs="Times New Roman"/>
          <w:sz w:val="28"/>
          <w:szCs w:val="28"/>
        </w:rPr>
        <w:t xml:space="preserve">White </w:t>
      </w:r>
      <w:r w:rsidR="00FF7B46">
        <w:rPr>
          <w:rFonts w:ascii="Times New Roman" w:eastAsia="Times New Roman" w:hAnsi="Times New Roman" w:cs="Times New Roman"/>
          <w:sz w:val="28"/>
          <w:szCs w:val="28"/>
        </w:rPr>
        <w:t xml:space="preserve">t-shirt or tank top (NO </w:t>
      </w:r>
      <w:r w:rsidR="004F43BE">
        <w:rPr>
          <w:rFonts w:ascii="Times New Roman" w:eastAsia="Times New Roman" w:hAnsi="Times New Roman" w:cs="Times New Roman"/>
          <w:sz w:val="28"/>
          <w:szCs w:val="28"/>
        </w:rPr>
        <w:t>STOMACH SHOWING)</w:t>
      </w:r>
      <w:r w:rsidR="001543B8">
        <w:rPr>
          <w:rFonts w:ascii="Times New Roman" w:eastAsia="Times New Roman" w:hAnsi="Times New Roman" w:cs="Times New Roman"/>
          <w:sz w:val="28"/>
          <w:szCs w:val="28"/>
        </w:rPr>
        <w:t xml:space="preserve"> with a white or navy bow</w:t>
      </w:r>
      <w:r w:rsidR="009B7368">
        <w:rPr>
          <w:rFonts w:ascii="Times New Roman" w:eastAsia="Times New Roman" w:hAnsi="Times New Roman" w:cs="Times New Roman"/>
          <w:sz w:val="28"/>
          <w:szCs w:val="28"/>
        </w:rPr>
        <w:t>/ribbon</w:t>
      </w:r>
      <w:r w:rsidR="00D84878">
        <w:rPr>
          <w:rFonts w:ascii="Times New Roman" w:eastAsia="Times New Roman" w:hAnsi="Times New Roman" w:cs="Times New Roman"/>
          <w:sz w:val="28"/>
          <w:szCs w:val="28"/>
        </w:rPr>
        <w:t xml:space="preserve">, </w:t>
      </w:r>
      <w:r w:rsidR="0069564B">
        <w:rPr>
          <w:rFonts w:ascii="Times New Roman" w:eastAsia="Times New Roman" w:hAnsi="Times New Roman" w:cs="Times New Roman"/>
          <w:sz w:val="28"/>
          <w:szCs w:val="28"/>
        </w:rPr>
        <w:t xml:space="preserve">white shoes, and white socks. </w:t>
      </w:r>
    </w:p>
    <w:p w14:paraId="4349D663" w14:textId="77777777" w:rsidR="0069564B" w:rsidRDefault="0069564B" w:rsidP="00500961">
      <w:pPr>
        <w:pStyle w:val="ListParagraph"/>
        <w:spacing w:after="0"/>
        <w:ind w:left="0"/>
        <w:rPr>
          <w:rFonts w:ascii="Times New Roman" w:eastAsia="Times New Roman" w:hAnsi="Times New Roman" w:cs="Times New Roman"/>
          <w:sz w:val="28"/>
          <w:szCs w:val="28"/>
        </w:rPr>
      </w:pPr>
    </w:p>
    <w:p w14:paraId="118770E2" w14:textId="7D1AC1F3" w:rsidR="0069564B" w:rsidRDefault="00F96A76"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Hair should be neat and pulled back </w:t>
      </w:r>
      <w:r w:rsidR="000105C7">
        <w:rPr>
          <w:rFonts w:ascii="Times New Roman" w:eastAsia="Times New Roman" w:hAnsi="Times New Roman" w:cs="Times New Roman"/>
          <w:sz w:val="28"/>
          <w:szCs w:val="28"/>
        </w:rPr>
        <w:t xml:space="preserve">out of the face </w:t>
      </w:r>
      <w:r w:rsidR="003B0ABD">
        <w:rPr>
          <w:rFonts w:ascii="Times New Roman" w:eastAsia="Times New Roman" w:hAnsi="Times New Roman" w:cs="Times New Roman"/>
          <w:sz w:val="28"/>
          <w:szCs w:val="28"/>
        </w:rPr>
        <w:t>(</w:t>
      </w:r>
      <w:r w:rsidR="00E85E2A">
        <w:rPr>
          <w:rFonts w:ascii="Times New Roman" w:eastAsia="Times New Roman" w:hAnsi="Times New Roman" w:cs="Times New Roman"/>
          <w:sz w:val="28"/>
          <w:szCs w:val="28"/>
        </w:rPr>
        <w:t xml:space="preserve">ponytail with NO </w:t>
      </w:r>
      <w:r w:rsidR="00EB095A">
        <w:rPr>
          <w:rFonts w:ascii="Times New Roman" w:eastAsia="Times New Roman" w:hAnsi="Times New Roman" w:cs="Times New Roman"/>
          <w:sz w:val="28"/>
          <w:szCs w:val="28"/>
        </w:rPr>
        <w:t>lo</w:t>
      </w:r>
      <w:r w:rsidR="00797C1B">
        <w:rPr>
          <w:rFonts w:ascii="Times New Roman" w:eastAsia="Times New Roman" w:hAnsi="Times New Roman" w:cs="Times New Roman"/>
          <w:sz w:val="28"/>
          <w:szCs w:val="28"/>
        </w:rPr>
        <w:t>o</w:t>
      </w:r>
      <w:r w:rsidR="00EB095A">
        <w:rPr>
          <w:rFonts w:ascii="Times New Roman" w:eastAsia="Times New Roman" w:hAnsi="Times New Roman" w:cs="Times New Roman"/>
          <w:sz w:val="28"/>
          <w:szCs w:val="28"/>
        </w:rPr>
        <w:t>se hairs)</w:t>
      </w:r>
      <w:r w:rsidR="005D3251">
        <w:rPr>
          <w:rFonts w:ascii="Times New Roman" w:eastAsia="Times New Roman" w:hAnsi="Times New Roman" w:cs="Times New Roman"/>
          <w:sz w:val="28"/>
          <w:szCs w:val="28"/>
        </w:rPr>
        <w:t>.</w:t>
      </w:r>
    </w:p>
    <w:p w14:paraId="010C4643" w14:textId="495F0ADC" w:rsidR="005D3251" w:rsidRDefault="004464AE"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Makeup should be neutral</w:t>
      </w:r>
      <w:r w:rsidR="00AA25BF">
        <w:rPr>
          <w:rFonts w:ascii="Times New Roman" w:eastAsia="Times New Roman" w:hAnsi="Times New Roman" w:cs="Times New Roman"/>
          <w:sz w:val="28"/>
          <w:szCs w:val="28"/>
        </w:rPr>
        <w:t xml:space="preserve">, </w:t>
      </w:r>
      <w:r w:rsidR="0059621D">
        <w:rPr>
          <w:rFonts w:ascii="Times New Roman" w:eastAsia="Times New Roman" w:hAnsi="Times New Roman" w:cs="Times New Roman"/>
          <w:sz w:val="28"/>
          <w:szCs w:val="28"/>
        </w:rPr>
        <w:t>red lipstick</w:t>
      </w:r>
      <w:r w:rsidR="0003099D">
        <w:rPr>
          <w:rFonts w:ascii="Times New Roman" w:eastAsia="Times New Roman" w:hAnsi="Times New Roman" w:cs="Times New Roman"/>
          <w:sz w:val="28"/>
          <w:szCs w:val="28"/>
        </w:rPr>
        <w:t xml:space="preserve"> is okay. </w:t>
      </w:r>
    </w:p>
    <w:p w14:paraId="027A012A" w14:textId="77777777" w:rsidR="0003099D" w:rsidRDefault="0003099D" w:rsidP="00500961">
      <w:pPr>
        <w:pStyle w:val="ListParagraph"/>
        <w:spacing w:after="0"/>
        <w:ind w:left="0"/>
        <w:rPr>
          <w:rFonts w:ascii="Times New Roman" w:eastAsia="Times New Roman" w:hAnsi="Times New Roman" w:cs="Times New Roman"/>
          <w:sz w:val="28"/>
          <w:szCs w:val="28"/>
        </w:rPr>
      </w:pPr>
    </w:p>
    <w:p w14:paraId="0636EDE1" w14:textId="3A428055" w:rsidR="0003099D" w:rsidRDefault="00747D4D"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Nails should be </w:t>
      </w:r>
      <w:r w:rsidR="00F80DA0">
        <w:rPr>
          <w:rFonts w:ascii="Times New Roman" w:eastAsia="Times New Roman" w:hAnsi="Times New Roman" w:cs="Times New Roman"/>
          <w:sz w:val="28"/>
          <w:szCs w:val="28"/>
        </w:rPr>
        <w:t xml:space="preserve">clean and short (no wild colors, no </w:t>
      </w:r>
      <w:r w:rsidR="00CB42EE">
        <w:rPr>
          <w:rFonts w:ascii="Times New Roman" w:eastAsia="Times New Roman" w:hAnsi="Times New Roman" w:cs="Times New Roman"/>
          <w:sz w:val="28"/>
          <w:szCs w:val="28"/>
        </w:rPr>
        <w:t>acrylic nails)</w:t>
      </w:r>
      <w:r w:rsidR="00E16BC7">
        <w:rPr>
          <w:rFonts w:ascii="Times New Roman" w:eastAsia="Times New Roman" w:hAnsi="Times New Roman" w:cs="Times New Roman"/>
          <w:sz w:val="28"/>
          <w:szCs w:val="28"/>
        </w:rPr>
        <w:t xml:space="preserve">. </w:t>
      </w:r>
    </w:p>
    <w:p w14:paraId="18FE6D57" w14:textId="73B56AFC" w:rsidR="00BA3879" w:rsidRDefault="00BA3879" w:rsidP="00500961">
      <w:pPr>
        <w:pStyle w:val="ListParagraph"/>
        <w:spacing w:after="0"/>
        <w:ind w:left="0"/>
        <w:rPr>
          <w:rFonts w:ascii="Times New Roman" w:eastAsia="Times New Roman" w:hAnsi="Times New Roman" w:cs="Times New Roman"/>
          <w:sz w:val="28"/>
          <w:szCs w:val="28"/>
        </w:rPr>
      </w:pPr>
    </w:p>
    <w:p w14:paraId="11D63139" w14:textId="4A217795" w:rsidR="00BA3879" w:rsidRDefault="00BA3879"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Stunting will be </w:t>
      </w:r>
      <w:r w:rsidR="00CB4AD5">
        <w:rPr>
          <w:rFonts w:ascii="Times New Roman" w:eastAsia="Times New Roman" w:hAnsi="Times New Roman" w:cs="Times New Roman"/>
          <w:sz w:val="28"/>
          <w:szCs w:val="28"/>
        </w:rPr>
        <w:t xml:space="preserve">taken into consideration during tryouts and will be a scored skill </w:t>
      </w:r>
      <w:r w:rsidR="00252FE2">
        <w:rPr>
          <w:rFonts w:ascii="Times New Roman" w:eastAsia="Times New Roman" w:hAnsi="Times New Roman" w:cs="Times New Roman"/>
          <w:sz w:val="28"/>
          <w:szCs w:val="28"/>
        </w:rPr>
        <w:t xml:space="preserve">by the coach and the judges. The coach will make notes during clinic days </w:t>
      </w:r>
      <w:r w:rsidR="00FC4BEB">
        <w:rPr>
          <w:rFonts w:ascii="Times New Roman" w:eastAsia="Times New Roman" w:hAnsi="Times New Roman" w:cs="Times New Roman"/>
          <w:sz w:val="28"/>
          <w:szCs w:val="28"/>
        </w:rPr>
        <w:t xml:space="preserve">on stunting and may also take videos of stunts to show the judges at tryouts. A stunt will also be required at tryouts. </w:t>
      </w:r>
    </w:p>
    <w:p w14:paraId="6A03BE20" w14:textId="77777777" w:rsidR="00895ABB" w:rsidRDefault="00895ABB" w:rsidP="00500961">
      <w:pPr>
        <w:pStyle w:val="ListParagraph"/>
        <w:spacing w:after="0"/>
        <w:ind w:left="0"/>
        <w:rPr>
          <w:rFonts w:ascii="Times New Roman" w:eastAsia="Times New Roman" w:hAnsi="Times New Roman" w:cs="Times New Roman"/>
          <w:sz w:val="28"/>
          <w:szCs w:val="28"/>
        </w:rPr>
      </w:pPr>
    </w:p>
    <w:p w14:paraId="53A8A9F8" w14:textId="77777777" w:rsidR="00895ABB" w:rsidRDefault="00895ABB" w:rsidP="00500961">
      <w:pPr>
        <w:pStyle w:val="ListParagraph"/>
        <w:spacing w:after="0"/>
        <w:ind w:left="0"/>
        <w:rPr>
          <w:rFonts w:ascii="Times New Roman" w:eastAsia="Times New Roman" w:hAnsi="Times New Roman" w:cs="Times New Roman"/>
          <w:sz w:val="28"/>
          <w:szCs w:val="28"/>
        </w:rPr>
      </w:pPr>
    </w:p>
    <w:p w14:paraId="2EAF3C79" w14:textId="77777777" w:rsidR="00895ABB" w:rsidRDefault="00895ABB" w:rsidP="00500961">
      <w:pPr>
        <w:pStyle w:val="ListParagraph"/>
        <w:spacing w:after="0"/>
        <w:ind w:left="0"/>
        <w:rPr>
          <w:rFonts w:ascii="Times New Roman" w:eastAsia="Times New Roman" w:hAnsi="Times New Roman" w:cs="Times New Roman"/>
          <w:sz w:val="28"/>
          <w:szCs w:val="28"/>
        </w:rPr>
      </w:pPr>
    </w:p>
    <w:p w14:paraId="675A5273" w14:textId="5E2B1538" w:rsidR="00895ABB" w:rsidRDefault="006F27B3"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Scoring</w:t>
      </w:r>
      <w:r w:rsidR="00AD3743">
        <w:rPr>
          <w:rFonts w:ascii="Times New Roman" w:eastAsia="Times New Roman" w:hAnsi="Times New Roman" w:cs="Times New Roman"/>
          <w:sz w:val="28"/>
          <w:szCs w:val="28"/>
        </w:rPr>
        <w:t xml:space="preserve"> Categories:</w:t>
      </w:r>
      <w:r>
        <w:rPr>
          <w:rFonts w:ascii="Times New Roman" w:eastAsia="Times New Roman" w:hAnsi="Times New Roman" w:cs="Times New Roman"/>
          <w:sz w:val="28"/>
          <w:szCs w:val="28"/>
        </w:rPr>
        <w:t xml:space="preserve"> </w:t>
      </w:r>
    </w:p>
    <w:p w14:paraId="79EF6F5D" w14:textId="77777777" w:rsidR="006F27B3" w:rsidRDefault="006F27B3" w:rsidP="00500961">
      <w:pPr>
        <w:pStyle w:val="ListParagraph"/>
        <w:spacing w:after="0"/>
        <w:ind w:left="0"/>
        <w:rPr>
          <w:rFonts w:ascii="Times New Roman" w:eastAsia="Times New Roman" w:hAnsi="Times New Roman" w:cs="Times New Roman"/>
          <w:sz w:val="28"/>
          <w:szCs w:val="28"/>
        </w:rPr>
      </w:pPr>
    </w:p>
    <w:p w14:paraId="725FC9CA" w14:textId="088FC02A" w:rsidR="007965C8" w:rsidRDefault="007965C8" w:rsidP="00500961">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Clinic Score</w:t>
      </w:r>
    </w:p>
    <w:p w14:paraId="332D277B" w14:textId="662F88D1" w:rsidR="00D01102" w:rsidRPr="00AD3743" w:rsidRDefault="00D01102"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Fitness</w:t>
      </w:r>
      <w:r w:rsidR="00CC6DF9">
        <w:rPr>
          <w:rFonts w:ascii="Times New Roman" w:eastAsia="Times New Roman" w:hAnsi="Times New Roman" w:cs="Times New Roman"/>
          <w:sz w:val="28"/>
          <w:szCs w:val="28"/>
        </w:rPr>
        <w:t xml:space="preserve"> Test</w:t>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00552A8D" w:rsidRPr="00AD3743">
        <w:rPr>
          <w:rFonts w:ascii="Times New Roman" w:eastAsia="Times New Roman" w:hAnsi="Times New Roman" w:cs="Times New Roman"/>
          <w:sz w:val="28"/>
          <w:szCs w:val="28"/>
        </w:rPr>
        <w:t xml:space="preserve"> </w:t>
      </w:r>
    </w:p>
    <w:p w14:paraId="67B8455F" w14:textId="5190F818" w:rsidR="00422720" w:rsidRPr="00AD3743" w:rsidRDefault="00DF3E12"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Chant</w:t>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p>
    <w:p w14:paraId="34182F3B" w14:textId="2DA2973E" w:rsidR="00DF3E12" w:rsidRPr="00AD3743" w:rsidRDefault="00DF3E12"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Dance</w:t>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p>
    <w:p w14:paraId="497F0B37" w14:textId="77777777" w:rsidR="004478D7" w:rsidRDefault="006F548A"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Tumbling</w:t>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r>
      <w:r w:rsidR="009D7D65" w:rsidRPr="00AD3743">
        <w:rPr>
          <w:rFonts w:ascii="Times New Roman" w:eastAsia="Times New Roman" w:hAnsi="Times New Roman" w:cs="Times New Roman"/>
          <w:sz w:val="28"/>
          <w:szCs w:val="28"/>
        </w:rPr>
        <w:tab/>
        <w:t xml:space="preserve"> </w:t>
      </w:r>
    </w:p>
    <w:p w14:paraId="7A13DB6C" w14:textId="565301F6" w:rsidR="0018586D" w:rsidRPr="00AD3743" w:rsidRDefault="0018586D"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Stunts</w:t>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r>
      <w:r w:rsidRPr="00AD3743">
        <w:rPr>
          <w:rFonts w:ascii="Times New Roman" w:eastAsia="Times New Roman" w:hAnsi="Times New Roman" w:cs="Times New Roman"/>
          <w:sz w:val="28"/>
          <w:szCs w:val="28"/>
        </w:rPr>
        <w:tab/>
        <w:t xml:space="preserve"> </w:t>
      </w:r>
    </w:p>
    <w:p w14:paraId="7CBB89BD" w14:textId="35D9E913" w:rsidR="009D7D65" w:rsidRDefault="00165379" w:rsidP="00500961">
      <w:pPr>
        <w:pStyle w:val="ListParagraph"/>
        <w:spacing w:after="0"/>
        <w:ind w:left="0"/>
        <w:rPr>
          <w:rFonts w:ascii="Times New Roman" w:eastAsia="Times New Roman" w:hAnsi="Times New Roman" w:cs="Times New Roman"/>
          <w:sz w:val="28"/>
          <w:szCs w:val="28"/>
        </w:rPr>
      </w:pPr>
      <w:r w:rsidRPr="00AD3743">
        <w:rPr>
          <w:rFonts w:ascii="Times New Roman" w:eastAsia="Times New Roman" w:hAnsi="Times New Roman" w:cs="Times New Roman"/>
          <w:sz w:val="28"/>
          <w:szCs w:val="28"/>
        </w:rPr>
        <w:t>Jumps</w:t>
      </w:r>
      <w:r w:rsidR="001D4BF9" w:rsidRPr="00AD3743">
        <w:tab/>
      </w:r>
      <w:r w:rsidR="001D4BF9" w:rsidRPr="00AD3743">
        <w:tab/>
      </w:r>
      <w:r w:rsidR="001D4BF9" w:rsidRPr="00AD3743">
        <w:tab/>
      </w:r>
      <w:r w:rsidR="001D4BF9" w:rsidRPr="00AD3743">
        <w:tab/>
      </w:r>
      <w:r w:rsidR="001D4BF9" w:rsidRPr="00AD3743">
        <w:tab/>
      </w:r>
      <w:r w:rsidR="001D4BF9" w:rsidRPr="00AD3743">
        <w:tab/>
      </w:r>
      <w:r w:rsidR="001D4BF9" w:rsidRPr="00AD3743">
        <w:tab/>
      </w:r>
      <w:r w:rsidR="001D4BF9" w:rsidRPr="00AD3743">
        <w:tab/>
      </w:r>
      <w:r w:rsidR="001D4BF9">
        <w:rPr>
          <w:rFonts w:ascii="Times New Roman" w:eastAsia="Times New Roman" w:hAnsi="Times New Roman" w:cs="Times New Roman"/>
          <w:sz w:val="28"/>
          <w:szCs w:val="28"/>
        </w:rPr>
        <w:t xml:space="preserve"> </w:t>
      </w:r>
    </w:p>
    <w:p w14:paraId="278B286F" w14:textId="77777777" w:rsidR="00A05415" w:rsidRDefault="001D4BF9" w:rsidP="00AD3743">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107E9F6" w14:textId="77777777" w:rsidR="00A05415" w:rsidRDefault="00A05415" w:rsidP="00AD3743">
      <w:pPr>
        <w:pStyle w:val="ListParagraph"/>
        <w:spacing w:after="0"/>
        <w:ind w:left="0"/>
        <w:rPr>
          <w:rFonts w:ascii="Times New Roman" w:eastAsia="Times New Roman" w:hAnsi="Times New Roman" w:cs="Times New Roman"/>
          <w:sz w:val="28"/>
          <w:szCs w:val="28"/>
        </w:rPr>
      </w:pPr>
    </w:p>
    <w:p w14:paraId="4C9CF700" w14:textId="77777777" w:rsidR="00A05415" w:rsidRDefault="00A05415" w:rsidP="00AD3743">
      <w:pPr>
        <w:pStyle w:val="ListParagraph"/>
        <w:spacing w:after="0"/>
        <w:ind w:left="0"/>
        <w:rPr>
          <w:rFonts w:ascii="Times New Roman" w:eastAsia="Times New Roman" w:hAnsi="Times New Roman" w:cs="Times New Roman"/>
          <w:sz w:val="28"/>
          <w:szCs w:val="28"/>
        </w:rPr>
      </w:pPr>
    </w:p>
    <w:p w14:paraId="766999EA" w14:textId="57A76A11" w:rsidR="009C78C1" w:rsidRDefault="001D4BF9" w:rsidP="00AD3743">
      <w:pPr>
        <w:pStyle w:val="ListParagraph"/>
        <w:spacing w:after="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
    <w:p w14:paraId="21B53178" w14:textId="77777777" w:rsidR="00582213" w:rsidRDefault="00582213" w:rsidP="00AD3743">
      <w:pPr>
        <w:pStyle w:val="ListParagraph"/>
        <w:spacing w:after="0"/>
        <w:ind w:left="0"/>
        <w:rPr>
          <w:rFonts w:ascii="Times New Roman" w:eastAsia="Times New Roman" w:hAnsi="Times New Roman" w:cs="Times New Roman"/>
          <w:sz w:val="28"/>
          <w:szCs w:val="28"/>
        </w:rPr>
      </w:pPr>
    </w:p>
    <w:p w14:paraId="22CC6138" w14:textId="394AC035" w:rsidR="006A3F72" w:rsidRDefault="006A3F72" w:rsidP="00500961">
      <w:pPr>
        <w:pStyle w:val="ListParagraph"/>
        <w:spacing w:after="0"/>
        <w:ind w:left="0"/>
        <w:rPr>
          <w:rFonts w:ascii="Times New Roman" w:eastAsia="Times New Roman" w:hAnsi="Times New Roman" w:cs="Times New Roman"/>
          <w:sz w:val="28"/>
          <w:szCs w:val="28"/>
        </w:rPr>
      </w:pPr>
    </w:p>
    <w:p w14:paraId="16BD1515" w14:textId="0AE1D414" w:rsidR="006A3F72" w:rsidRPr="006A3F72" w:rsidRDefault="006A3F72" w:rsidP="006A3F72">
      <w:pPr>
        <w:jc w:val="center"/>
        <w:rPr>
          <w:rFonts w:ascii="Algerian" w:hAnsi="Algerian" w:cs="Arial"/>
          <w:sz w:val="56"/>
          <w:szCs w:val="56"/>
        </w:rPr>
      </w:pPr>
      <w:r w:rsidRPr="006A3F72">
        <w:rPr>
          <w:rFonts w:ascii="Algerian" w:hAnsi="Algerian" w:cs="Arial"/>
          <w:sz w:val="56"/>
          <w:szCs w:val="56"/>
        </w:rPr>
        <w:lastRenderedPageBreak/>
        <w:t>Baker High School</w:t>
      </w:r>
    </w:p>
    <w:p w14:paraId="6EDE78E7" w14:textId="77777777" w:rsidR="006A3F72" w:rsidRPr="006A3F72" w:rsidRDefault="006A3F72" w:rsidP="006A3F72">
      <w:pPr>
        <w:jc w:val="center"/>
        <w:rPr>
          <w:rFonts w:ascii="Arial Black" w:hAnsi="Arial Black" w:cs="Arial"/>
          <w:sz w:val="32"/>
          <w:szCs w:val="32"/>
        </w:rPr>
      </w:pPr>
      <w:r w:rsidRPr="006A3F72">
        <w:rPr>
          <w:rFonts w:ascii="Arial Black" w:hAnsi="Arial Black" w:cs="Arial"/>
          <w:sz w:val="32"/>
          <w:szCs w:val="32"/>
        </w:rPr>
        <w:t>Cheer Participant Release and Waiver</w:t>
      </w:r>
    </w:p>
    <w:p w14:paraId="67D1318C" w14:textId="61339D66" w:rsidR="006A3F72" w:rsidRPr="006A3F72" w:rsidRDefault="006A3F72" w:rsidP="006A3F72">
      <w:pPr>
        <w:jc w:val="center"/>
        <w:rPr>
          <w:rFonts w:ascii="Arial Black" w:hAnsi="Arial Black" w:cs="Arial"/>
          <w:sz w:val="32"/>
          <w:szCs w:val="32"/>
        </w:rPr>
      </w:pPr>
      <w:r w:rsidRPr="006A3F72">
        <w:rPr>
          <w:rFonts w:ascii="Arial Black" w:hAnsi="Arial Black" w:cs="Arial"/>
          <w:sz w:val="32"/>
          <w:szCs w:val="32"/>
        </w:rPr>
        <w:t>202</w:t>
      </w:r>
      <w:r w:rsidR="00D01102">
        <w:rPr>
          <w:rFonts w:ascii="Arial Black" w:hAnsi="Arial Black" w:cs="Arial"/>
          <w:sz w:val="32"/>
          <w:szCs w:val="32"/>
        </w:rPr>
        <w:t>4</w:t>
      </w:r>
      <w:r w:rsidRPr="006A3F72">
        <w:rPr>
          <w:rFonts w:ascii="Arial Black" w:hAnsi="Arial Black" w:cs="Arial"/>
          <w:sz w:val="32"/>
          <w:szCs w:val="32"/>
        </w:rPr>
        <w:t>-202</w:t>
      </w:r>
      <w:r w:rsidR="00D01102">
        <w:rPr>
          <w:rFonts w:ascii="Arial Black" w:hAnsi="Arial Black" w:cs="Arial"/>
          <w:sz w:val="32"/>
          <w:szCs w:val="32"/>
        </w:rPr>
        <w:t>5</w:t>
      </w:r>
    </w:p>
    <w:p w14:paraId="5F66BCF8" w14:textId="77777777" w:rsidR="006A3F72" w:rsidRDefault="006A3F72" w:rsidP="006A3F72">
      <w:pPr>
        <w:jc w:val="center"/>
        <w:rPr>
          <w:rFonts w:ascii="Arial" w:hAnsi="Arial" w:cs="Arial"/>
          <w:sz w:val="18"/>
          <w:szCs w:val="18"/>
        </w:rPr>
      </w:pPr>
      <w:r w:rsidRPr="00BD1931">
        <w:rPr>
          <w:rFonts w:ascii="Arial" w:hAnsi="Arial" w:cs="Arial"/>
          <w:sz w:val="18"/>
          <w:szCs w:val="18"/>
        </w:rPr>
        <w:t>Every Participant must have a completed and signed release form to turn in at registration in order to participate.</w:t>
      </w:r>
    </w:p>
    <w:p w14:paraId="036C72A1" w14:textId="77777777" w:rsidR="006A3F72" w:rsidRDefault="006A3F72" w:rsidP="006A3F72">
      <w:pPr>
        <w:jc w:val="center"/>
        <w:rPr>
          <w:rFonts w:ascii="Arial" w:hAnsi="Arial" w:cs="Arial"/>
          <w:sz w:val="18"/>
          <w:szCs w:val="18"/>
          <w:u w:val="single"/>
        </w:rPr>
      </w:pPr>
      <w:r w:rsidRPr="00BD1931">
        <w:rPr>
          <w:rFonts w:ascii="Arial" w:hAnsi="Arial" w:cs="Arial"/>
          <w:sz w:val="18"/>
          <w:szCs w:val="18"/>
          <w:u w:val="single"/>
        </w:rPr>
        <w:t>ALL areas must be completed in order to try out for the squad.</w:t>
      </w:r>
    </w:p>
    <w:p w14:paraId="7276399E" w14:textId="77777777" w:rsidR="006A3F72" w:rsidRDefault="006A3F72" w:rsidP="006A3F72">
      <w:pPr>
        <w:rPr>
          <w:rFonts w:ascii="Arial" w:hAnsi="Arial" w:cs="Arial"/>
          <w:sz w:val="18"/>
          <w:szCs w:val="18"/>
          <w:u w:val="single"/>
        </w:rPr>
      </w:pPr>
    </w:p>
    <w:p w14:paraId="3C8D45E7" w14:textId="2728919A" w:rsidR="006A3F72" w:rsidRPr="006A3F72" w:rsidRDefault="006A3F72" w:rsidP="006A3F72">
      <w:pPr>
        <w:rPr>
          <w:rFonts w:ascii="Arial" w:hAnsi="Arial" w:cs="Arial"/>
          <w:sz w:val="20"/>
          <w:szCs w:val="20"/>
          <w:u w:val="single"/>
        </w:rPr>
      </w:pP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t>_____</w:t>
      </w:r>
    </w:p>
    <w:p w14:paraId="12BF9127" w14:textId="77777777" w:rsidR="006A3F72" w:rsidRPr="006A3F72" w:rsidRDefault="006A3F72" w:rsidP="006A3F72">
      <w:pPr>
        <w:rPr>
          <w:rFonts w:ascii="Arial" w:hAnsi="Arial" w:cs="Arial"/>
          <w:sz w:val="20"/>
          <w:szCs w:val="20"/>
        </w:rPr>
      </w:pPr>
      <w:r w:rsidRPr="006A3F72">
        <w:rPr>
          <w:rFonts w:ascii="Arial" w:hAnsi="Arial" w:cs="Arial"/>
          <w:sz w:val="20"/>
          <w:szCs w:val="20"/>
        </w:rPr>
        <w:t>Minor/Participant’s name</w:t>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t>Name of Parent/Legal Guardian</w:t>
      </w:r>
    </w:p>
    <w:p w14:paraId="5A303DAA" w14:textId="77777777" w:rsidR="006A3F72" w:rsidRPr="006A3F72" w:rsidRDefault="006A3F72" w:rsidP="006A3F72">
      <w:pPr>
        <w:rPr>
          <w:rFonts w:ascii="Arial" w:hAnsi="Arial" w:cs="Arial"/>
          <w:sz w:val="20"/>
          <w:szCs w:val="20"/>
        </w:rPr>
      </w:pPr>
    </w:p>
    <w:p w14:paraId="07BA7AF4" w14:textId="5A668CFF" w:rsidR="006A3F72" w:rsidRPr="006A3F72" w:rsidRDefault="006A3F72" w:rsidP="006A3F72">
      <w:pPr>
        <w:rPr>
          <w:rFonts w:ascii="Arial" w:hAnsi="Arial" w:cs="Arial"/>
          <w:sz w:val="20"/>
          <w:szCs w:val="20"/>
          <w:u w:val="single"/>
        </w:rPr>
      </w:pP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p>
    <w:p w14:paraId="180B8E1A" w14:textId="77777777" w:rsidR="006A3F72" w:rsidRPr="006A3F72" w:rsidRDefault="006A3F72" w:rsidP="006A3F72">
      <w:pPr>
        <w:rPr>
          <w:rFonts w:ascii="Arial" w:hAnsi="Arial" w:cs="Arial"/>
          <w:sz w:val="20"/>
          <w:szCs w:val="20"/>
        </w:rPr>
      </w:pPr>
      <w:r w:rsidRPr="006A3F72">
        <w:rPr>
          <w:rFonts w:ascii="Arial" w:hAnsi="Arial" w:cs="Arial"/>
          <w:sz w:val="20"/>
          <w:szCs w:val="20"/>
        </w:rPr>
        <w:t>Address</w:t>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t>Parent/Guardian email</w:t>
      </w:r>
    </w:p>
    <w:p w14:paraId="0E573C69" w14:textId="77777777" w:rsidR="006A3F72" w:rsidRPr="006A3F72" w:rsidRDefault="006A3F72" w:rsidP="006A3F72">
      <w:pPr>
        <w:rPr>
          <w:rFonts w:ascii="Arial" w:hAnsi="Arial" w:cs="Arial"/>
          <w:sz w:val="20"/>
          <w:szCs w:val="20"/>
        </w:rPr>
      </w:pPr>
    </w:p>
    <w:p w14:paraId="43B54E21" w14:textId="2B3BFA7D" w:rsidR="006A3F72" w:rsidRPr="006A3F72" w:rsidRDefault="006A3F72" w:rsidP="006A3F72">
      <w:pPr>
        <w:rPr>
          <w:rFonts w:ascii="Arial" w:hAnsi="Arial" w:cs="Arial"/>
          <w:sz w:val="20"/>
          <w:szCs w:val="20"/>
          <w:u w:val="single"/>
        </w:rPr>
      </w:pP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r w:rsidRPr="006A3F72">
        <w:rPr>
          <w:rFonts w:ascii="Arial" w:hAnsi="Arial" w:cs="Arial"/>
          <w:sz w:val="20"/>
          <w:szCs w:val="20"/>
          <w:u w:val="single"/>
        </w:rPr>
        <w:tab/>
      </w:r>
    </w:p>
    <w:p w14:paraId="1D83147E" w14:textId="77777777" w:rsidR="006A3F72" w:rsidRPr="006A3F72" w:rsidRDefault="006A3F72" w:rsidP="006A3F72">
      <w:pPr>
        <w:rPr>
          <w:rFonts w:ascii="Arial" w:hAnsi="Arial" w:cs="Arial"/>
          <w:sz w:val="20"/>
          <w:szCs w:val="20"/>
        </w:rPr>
      </w:pPr>
      <w:r w:rsidRPr="006A3F72">
        <w:rPr>
          <w:rFonts w:ascii="Arial" w:hAnsi="Arial" w:cs="Arial"/>
          <w:sz w:val="20"/>
          <w:szCs w:val="20"/>
        </w:rPr>
        <w:t>City, State &amp; Zip</w:t>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r>
      <w:r w:rsidRPr="006A3F72">
        <w:rPr>
          <w:rFonts w:ascii="Arial" w:hAnsi="Arial" w:cs="Arial"/>
          <w:sz w:val="20"/>
          <w:szCs w:val="20"/>
        </w:rPr>
        <w:tab/>
        <w:t>Parent/Guardian phone number</w:t>
      </w:r>
    </w:p>
    <w:p w14:paraId="48B5EAB5" w14:textId="77777777" w:rsidR="006A3F72" w:rsidRPr="004160C6" w:rsidRDefault="006A3F72" w:rsidP="006A3F72">
      <w:pPr>
        <w:rPr>
          <w:rFonts w:ascii="Arial" w:hAnsi="Arial" w:cs="Arial"/>
          <w:sz w:val="20"/>
          <w:szCs w:val="20"/>
        </w:rPr>
      </w:pPr>
      <w:r w:rsidRPr="004160C6">
        <w:rPr>
          <w:rFonts w:ascii="Arial" w:hAnsi="Arial" w:cs="Arial"/>
          <w:sz w:val="20"/>
          <w:szCs w:val="20"/>
        </w:rPr>
        <w:t>I understand and acknowledge that the activities that my child engage in while cheerleading pose known and unknown risks which could result in injury, emotional distress, or damage to my child.  The following describes some but not all of those risks.  Cheerleading and gymnastics includ</w:t>
      </w:r>
      <w:r>
        <w:rPr>
          <w:rFonts w:ascii="Arial" w:hAnsi="Arial" w:cs="Arial"/>
          <w:sz w:val="20"/>
          <w:szCs w:val="20"/>
        </w:rPr>
        <w:t xml:space="preserve">e, but are not limited to, evaluations, cheerleading, dance, competition, cheer practices, gymnastics, jumping, </w:t>
      </w:r>
      <w:r w:rsidRPr="004160C6">
        <w:rPr>
          <w:rFonts w:ascii="Arial" w:hAnsi="Arial" w:cs="Arial"/>
          <w:sz w:val="20"/>
          <w:szCs w:val="20"/>
        </w:rPr>
        <w:t xml:space="preserve">performances of stunts and tumbling </w:t>
      </w:r>
      <w:r>
        <w:rPr>
          <w:rFonts w:ascii="Arial" w:hAnsi="Arial" w:cs="Arial"/>
          <w:sz w:val="20"/>
          <w:szCs w:val="20"/>
        </w:rPr>
        <w:t xml:space="preserve">which </w:t>
      </w:r>
      <w:r w:rsidRPr="004160C6">
        <w:rPr>
          <w:rFonts w:ascii="Arial" w:hAnsi="Arial" w:cs="Arial"/>
          <w:sz w:val="20"/>
          <w:szCs w:val="20"/>
        </w:rPr>
        <w:t xml:space="preserve">entail certain risks that simply cannot be eliminated without jeopardizing the essential qualities of the activity.  </w:t>
      </w:r>
      <w:r>
        <w:rPr>
          <w:rFonts w:ascii="Arial" w:hAnsi="Arial" w:cs="Arial"/>
          <w:sz w:val="20"/>
          <w:szCs w:val="20"/>
        </w:rPr>
        <w:t>As in any sport activity,</w:t>
      </w:r>
      <w:r w:rsidRPr="004160C6">
        <w:rPr>
          <w:rFonts w:ascii="Arial" w:hAnsi="Arial" w:cs="Arial"/>
          <w:sz w:val="20"/>
          <w:szCs w:val="20"/>
        </w:rPr>
        <w:t xml:space="preserve"> a certain degree of risk</w:t>
      </w:r>
      <w:r>
        <w:rPr>
          <w:rFonts w:ascii="Arial" w:hAnsi="Arial" w:cs="Arial"/>
          <w:sz w:val="20"/>
          <w:szCs w:val="20"/>
        </w:rPr>
        <w:t xml:space="preserve"> is involved</w:t>
      </w:r>
      <w:r w:rsidRPr="004160C6">
        <w:rPr>
          <w:rFonts w:ascii="Arial" w:hAnsi="Arial" w:cs="Arial"/>
          <w:sz w:val="20"/>
          <w:szCs w:val="20"/>
        </w:rPr>
        <w:t>,</w:t>
      </w:r>
      <w:r>
        <w:rPr>
          <w:rFonts w:ascii="Arial" w:hAnsi="Arial" w:cs="Arial"/>
          <w:sz w:val="20"/>
          <w:szCs w:val="20"/>
        </w:rPr>
        <w:t xml:space="preserve"> and</w:t>
      </w:r>
      <w:r w:rsidRPr="004160C6">
        <w:rPr>
          <w:rFonts w:ascii="Arial" w:hAnsi="Arial" w:cs="Arial"/>
          <w:sz w:val="20"/>
          <w:szCs w:val="20"/>
        </w:rPr>
        <w:t xml:space="preserve"> cheerleading students would not improve their skills and the enjoyment of the sport would be diminished</w:t>
      </w:r>
      <w:r>
        <w:rPr>
          <w:rFonts w:ascii="Arial" w:hAnsi="Arial" w:cs="Arial"/>
          <w:sz w:val="20"/>
          <w:szCs w:val="20"/>
        </w:rPr>
        <w:t xml:space="preserve"> without assuming a certain degree of risk</w:t>
      </w:r>
      <w:r w:rsidRPr="004160C6">
        <w:rPr>
          <w:rFonts w:ascii="Arial" w:hAnsi="Arial" w:cs="Arial"/>
          <w:sz w:val="20"/>
          <w:szCs w:val="20"/>
        </w:rPr>
        <w:t xml:space="preserve">.  Cheerleading and gymnastics </w:t>
      </w:r>
      <w:r>
        <w:rPr>
          <w:rFonts w:ascii="Arial" w:hAnsi="Arial" w:cs="Arial"/>
          <w:sz w:val="20"/>
          <w:szCs w:val="20"/>
        </w:rPr>
        <w:t xml:space="preserve">participants will always be </w:t>
      </w:r>
      <w:r w:rsidRPr="004160C6">
        <w:rPr>
          <w:rFonts w:ascii="Arial" w:hAnsi="Arial" w:cs="Arial"/>
          <w:sz w:val="20"/>
          <w:szCs w:val="20"/>
        </w:rPr>
        <w:t>expose</w:t>
      </w:r>
      <w:r>
        <w:rPr>
          <w:rFonts w:ascii="Arial" w:hAnsi="Arial" w:cs="Arial"/>
          <w:sz w:val="20"/>
          <w:szCs w:val="20"/>
        </w:rPr>
        <w:t>d</w:t>
      </w:r>
      <w:r w:rsidRPr="004160C6">
        <w:rPr>
          <w:rFonts w:ascii="Arial" w:hAnsi="Arial" w:cs="Arial"/>
          <w:sz w:val="20"/>
          <w:szCs w:val="20"/>
        </w:rPr>
        <w:t xml:space="preserve"> to the usual risk of cuts and bruises, and other more serious risks as well.  Participants often fall, sprain, or break wri</w:t>
      </w:r>
      <w:r>
        <w:rPr>
          <w:rFonts w:ascii="Arial" w:hAnsi="Arial" w:cs="Arial"/>
          <w:sz w:val="20"/>
          <w:szCs w:val="20"/>
        </w:rPr>
        <w:t>s</w:t>
      </w:r>
      <w:r w:rsidRPr="004160C6">
        <w:rPr>
          <w:rFonts w:ascii="Arial" w:hAnsi="Arial" w:cs="Arial"/>
          <w:sz w:val="20"/>
          <w:szCs w:val="20"/>
        </w:rPr>
        <w:t xml:space="preserve">ts and ankles and can suffer more serious injuries. </w:t>
      </w:r>
      <w:r>
        <w:rPr>
          <w:rFonts w:ascii="Arial" w:hAnsi="Arial" w:cs="Arial"/>
          <w:sz w:val="20"/>
          <w:szCs w:val="20"/>
        </w:rPr>
        <w:t>No matter how careful the cheerleader/gymnast and coach are; no matter how many spotters are used; no matter what height is used or what landing surface exists, the risk cannot be eliminated. Reduced by each act but not eliminated.</w:t>
      </w:r>
      <w:r w:rsidRPr="004160C6">
        <w:rPr>
          <w:rFonts w:ascii="Arial" w:hAnsi="Arial" w:cs="Arial"/>
          <w:sz w:val="20"/>
          <w:szCs w:val="20"/>
        </w:rPr>
        <w:t xml:space="preserve"> </w:t>
      </w:r>
    </w:p>
    <w:p w14:paraId="05F9FFCB" w14:textId="77777777" w:rsidR="006A3F72" w:rsidRDefault="006A3F72" w:rsidP="006A3F72">
      <w:pPr>
        <w:rPr>
          <w:rFonts w:ascii="Arial" w:hAnsi="Arial" w:cs="Arial"/>
          <w:sz w:val="20"/>
          <w:szCs w:val="20"/>
        </w:rPr>
      </w:pPr>
      <w:r w:rsidRPr="004160C6">
        <w:rPr>
          <w:rFonts w:ascii="Arial" w:hAnsi="Arial" w:cs="Arial"/>
          <w:b/>
          <w:sz w:val="20"/>
          <w:szCs w:val="20"/>
          <w:u w:val="single"/>
        </w:rPr>
        <w:t>Liability Release</w:t>
      </w:r>
      <w:r w:rsidRPr="005C23C2">
        <w:rPr>
          <w:rFonts w:ascii="Arial" w:hAnsi="Arial" w:cs="Arial"/>
          <w:sz w:val="20"/>
          <w:szCs w:val="20"/>
        </w:rPr>
        <w:t>:  For good and valuable consideration, the receipt and sufficiency of which are hereby acknowledged, I _______________________, as parent or legal guardian of</w:t>
      </w:r>
      <w:r>
        <w:rPr>
          <w:rFonts w:ascii="Arial" w:hAnsi="Arial" w:cs="Arial"/>
          <w:sz w:val="20"/>
          <w:szCs w:val="20"/>
        </w:rPr>
        <w:t xml:space="preserve"> ____________________________, a minor (hereinafter “Minor”), hereby grant my permission, which is required by Mobile County Public Schools, to allow Minor to participate in all cheerleading events conducted as a Baker High School student.  Minor and Parent/Guardian, in full recognition and appreciation of any and all risks, hazards or dangers inherent in this sport, including, but not limited to, those risks specifically associated with cheerleading and cheerleading stunts, as well as transportation to and from Baker campus or any other campus or building in which cheer activities will be held to which Minor may be exposed, does hereby agree to assume all of the risks and responsibilities surrounding participation in cheerleading for Baker High School.  I, in my own behalf and on behalf of Minor, further agree to release and to hold harmless Baker High School and Mobile County Public Schools from any </w:t>
      </w:r>
      <w:r>
        <w:rPr>
          <w:rFonts w:ascii="Arial" w:hAnsi="Arial" w:cs="Arial"/>
          <w:sz w:val="20"/>
          <w:szCs w:val="20"/>
        </w:rPr>
        <w:lastRenderedPageBreak/>
        <w:t>and all liability arising out of or connected with cheer events including any claim arising with any illness or injury that Minor may incur or sustain during the event, all activities associated with the event and while traveling to and from any event.  I further expressly agree to indemnify and hold harmless Baker High School and MCPSS heirs, successors, assigns, executors, and administrators against loss from any further claims, demands, or actions that may subsequently be brought by Minor or by any other persons on the account of damages of any character resulting to Minor in any way from the foregoing activities.  I further agree to reimburse and to make good to Baker High School or MCPSS any loss or costs Minor/Parent may have to pay as a result of an such action, claim, or demand.</w:t>
      </w:r>
    </w:p>
    <w:p w14:paraId="62D6C0A6" w14:textId="77777777" w:rsidR="006A3F72" w:rsidRDefault="006A3F72" w:rsidP="006A3F72">
      <w:pPr>
        <w:rPr>
          <w:rFonts w:ascii="Arial" w:hAnsi="Arial" w:cs="Arial"/>
          <w:sz w:val="20"/>
          <w:szCs w:val="20"/>
        </w:rPr>
      </w:pPr>
      <w:r>
        <w:rPr>
          <w:rFonts w:ascii="Arial" w:hAnsi="Arial" w:cs="Arial"/>
          <w:sz w:val="20"/>
          <w:szCs w:val="20"/>
        </w:rPr>
        <w:t>I, in my own behalf and on behalf of Minor, hereby warrant that I have read this Liability Release in its entirety and fully understand its contents.  I, in my own behalf and on behalf of Minor, am aware that this Liability Release releases Baker High School and Mobile County Public Schools from liability and contains an acknowledgement of my voluntary and knowing assumption of the risk of injury or illness. I, on my own behalf and on behalf of Minor, have signed this document voluntarily and of my own free will.</w:t>
      </w:r>
    </w:p>
    <w:p w14:paraId="63A97918" w14:textId="77777777" w:rsidR="006A3F72" w:rsidRDefault="006A3F72" w:rsidP="006A3F72">
      <w:pPr>
        <w:rPr>
          <w:rFonts w:ascii="Arial" w:hAnsi="Arial" w:cs="Arial"/>
          <w:sz w:val="20"/>
          <w:szCs w:val="20"/>
        </w:rPr>
      </w:pPr>
    </w:p>
    <w:p w14:paraId="779770EC" w14:textId="19782460" w:rsidR="006A3F72" w:rsidRPr="00C378A9" w:rsidRDefault="006A3F72" w:rsidP="006A3F72">
      <w:pPr>
        <w:rPr>
          <w:rFonts w:ascii="Arial" w:hAnsi="Arial" w:cs="Arial"/>
          <w:sz w:val="20"/>
          <w:szCs w:val="20"/>
          <w:u w:val="single"/>
        </w:rPr>
      </w:pPr>
      <w:r>
        <w:rPr>
          <w:rFonts w:ascii="Arial" w:hAnsi="Arial" w:cs="Arial"/>
          <w:sz w:val="20"/>
          <w:szCs w:val="20"/>
        </w:rPr>
        <w:t xml:space="preserve">Signature of Parent or Legal Guardian: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_______</w:t>
      </w:r>
    </w:p>
    <w:p w14:paraId="07D3FA76" w14:textId="77777777" w:rsidR="006A3F72" w:rsidRPr="00C378A9" w:rsidRDefault="006A3F72" w:rsidP="006A3F72">
      <w:pPr>
        <w:rPr>
          <w:rFonts w:ascii="Arial" w:hAnsi="Arial" w:cs="Arial"/>
          <w:sz w:val="20"/>
          <w:szCs w:val="20"/>
          <w:u w:val="single"/>
        </w:rPr>
      </w:pPr>
    </w:p>
    <w:p w14:paraId="6A3C238F" w14:textId="77777777" w:rsidR="006A3F72" w:rsidRPr="00C378A9" w:rsidRDefault="006A3F72" w:rsidP="006A3F72">
      <w:pPr>
        <w:rPr>
          <w:rFonts w:ascii="Arial" w:hAnsi="Arial" w:cs="Arial"/>
          <w:b/>
          <w:sz w:val="18"/>
          <w:szCs w:val="18"/>
          <w:u w:val="single"/>
        </w:rPr>
      </w:pPr>
      <w:r w:rsidRPr="00C378A9">
        <w:rPr>
          <w:rFonts w:ascii="Arial" w:hAnsi="Arial" w:cs="Arial"/>
          <w:b/>
          <w:sz w:val="18"/>
          <w:szCs w:val="18"/>
          <w:u w:val="single"/>
        </w:rPr>
        <w:t>The Parent Glossary:  Here is a brief glossary of very commonly used terms in cheer, specifically in stunting and tumbling.</w:t>
      </w:r>
    </w:p>
    <w:p w14:paraId="202D029D" w14:textId="51D3A9E1" w:rsidR="006A3F72" w:rsidRPr="00C378A9" w:rsidRDefault="006A3F72" w:rsidP="006A3F72">
      <w:pPr>
        <w:rPr>
          <w:rFonts w:ascii="Arial" w:hAnsi="Arial" w:cs="Arial"/>
          <w:sz w:val="18"/>
          <w:szCs w:val="18"/>
        </w:rPr>
      </w:pPr>
      <w:r w:rsidRPr="00C378A9">
        <w:rPr>
          <w:rFonts w:ascii="Arial" w:hAnsi="Arial" w:cs="Arial"/>
          <w:b/>
          <w:sz w:val="18"/>
          <w:szCs w:val="18"/>
        </w:rPr>
        <w:t>Stunt:</w:t>
      </w:r>
      <w:r w:rsidRPr="00C378A9">
        <w:rPr>
          <w:rFonts w:ascii="Arial" w:hAnsi="Arial" w:cs="Arial"/>
          <w:sz w:val="18"/>
          <w:szCs w:val="18"/>
        </w:rPr>
        <w:t xml:space="preserve">  Refers to when athletes lift other athletes, and these athletes perform body positions and skills while suspended.</w:t>
      </w:r>
    </w:p>
    <w:p w14:paraId="79C9F675" w14:textId="77777777" w:rsidR="006A3F72" w:rsidRPr="00C378A9" w:rsidRDefault="006A3F72" w:rsidP="006A3F72">
      <w:pPr>
        <w:rPr>
          <w:rFonts w:ascii="Arial" w:hAnsi="Arial" w:cs="Arial"/>
          <w:sz w:val="18"/>
          <w:szCs w:val="18"/>
        </w:rPr>
      </w:pPr>
      <w:r w:rsidRPr="00C378A9">
        <w:rPr>
          <w:rFonts w:ascii="Arial" w:hAnsi="Arial" w:cs="Arial"/>
          <w:b/>
          <w:sz w:val="18"/>
          <w:szCs w:val="18"/>
        </w:rPr>
        <w:t>Base:</w:t>
      </w:r>
      <w:r w:rsidRPr="00C378A9">
        <w:rPr>
          <w:rFonts w:ascii="Arial" w:hAnsi="Arial" w:cs="Arial"/>
          <w:sz w:val="18"/>
          <w:szCs w:val="18"/>
        </w:rPr>
        <w:t xml:space="preserve">  The athlete who lifts or supports the weight of another athlete.</w:t>
      </w:r>
    </w:p>
    <w:p w14:paraId="5400D3E6" w14:textId="77777777" w:rsidR="006A3F72" w:rsidRPr="00C378A9" w:rsidRDefault="006A3F72" w:rsidP="006A3F72">
      <w:pPr>
        <w:rPr>
          <w:rFonts w:ascii="Arial" w:hAnsi="Arial" w:cs="Arial"/>
          <w:sz w:val="18"/>
          <w:szCs w:val="18"/>
        </w:rPr>
      </w:pPr>
      <w:r w:rsidRPr="00C378A9">
        <w:rPr>
          <w:rFonts w:ascii="Arial" w:hAnsi="Arial" w:cs="Arial"/>
          <w:b/>
          <w:sz w:val="18"/>
          <w:szCs w:val="18"/>
        </w:rPr>
        <w:t>Flyer/Top Girl/Partner:</w:t>
      </w:r>
      <w:r w:rsidRPr="00C378A9">
        <w:rPr>
          <w:rFonts w:ascii="Arial" w:hAnsi="Arial" w:cs="Arial"/>
          <w:sz w:val="18"/>
          <w:szCs w:val="18"/>
        </w:rPr>
        <w:t xml:space="preserve">  The athlete being lifted by the “bases.”</w:t>
      </w:r>
    </w:p>
    <w:p w14:paraId="3ECDFFE3" w14:textId="77777777" w:rsidR="006A3F72" w:rsidRPr="00C378A9" w:rsidRDefault="006A3F72" w:rsidP="006A3F72">
      <w:pPr>
        <w:rPr>
          <w:rFonts w:ascii="Arial" w:hAnsi="Arial" w:cs="Arial"/>
          <w:sz w:val="18"/>
          <w:szCs w:val="18"/>
        </w:rPr>
      </w:pPr>
      <w:r w:rsidRPr="00C378A9">
        <w:rPr>
          <w:rFonts w:ascii="Arial" w:hAnsi="Arial" w:cs="Arial"/>
          <w:b/>
          <w:sz w:val="18"/>
          <w:szCs w:val="18"/>
        </w:rPr>
        <w:t>Basket Toss:</w:t>
      </w:r>
      <w:r w:rsidRPr="00C378A9">
        <w:rPr>
          <w:rFonts w:ascii="Arial" w:hAnsi="Arial" w:cs="Arial"/>
          <w:sz w:val="18"/>
          <w:szCs w:val="18"/>
        </w:rPr>
        <w:t xml:space="preserve">  Two bases interlock wrists to make a “woven” square.  The flyer steps on this and is thrown.  She may or may not perform tricks while suspended, depending on the skill level of the athlete/team.</w:t>
      </w:r>
    </w:p>
    <w:p w14:paraId="7FDE7F6D" w14:textId="77777777" w:rsidR="006A3F72" w:rsidRPr="00C378A9" w:rsidRDefault="006A3F72" w:rsidP="006A3F72">
      <w:pPr>
        <w:rPr>
          <w:rFonts w:ascii="Arial" w:hAnsi="Arial" w:cs="Arial"/>
          <w:sz w:val="18"/>
          <w:szCs w:val="18"/>
        </w:rPr>
      </w:pPr>
      <w:r w:rsidRPr="00C378A9">
        <w:rPr>
          <w:rFonts w:ascii="Arial" w:hAnsi="Arial" w:cs="Arial"/>
          <w:b/>
          <w:sz w:val="18"/>
          <w:szCs w:val="18"/>
        </w:rPr>
        <w:t>Pyramid:</w:t>
      </w:r>
      <w:r w:rsidRPr="00C378A9">
        <w:rPr>
          <w:rFonts w:ascii="Arial" w:hAnsi="Arial" w:cs="Arial"/>
          <w:sz w:val="18"/>
          <w:szCs w:val="18"/>
        </w:rPr>
        <w:t xml:space="preserve">  Two or more connected stunts.</w:t>
      </w:r>
    </w:p>
    <w:p w14:paraId="15CB823E" w14:textId="77777777" w:rsidR="006A3F72" w:rsidRPr="00C378A9" w:rsidRDefault="006A3F72" w:rsidP="006A3F72">
      <w:pPr>
        <w:rPr>
          <w:rFonts w:ascii="Arial" w:hAnsi="Arial" w:cs="Arial"/>
          <w:sz w:val="18"/>
          <w:szCs w:val="18"/>
        </w:rPr>
      </w:pPr>
      <w:r w:rsidRPr="00C378A9">
        <w:rPr>
          <w:rFonts w:ascii="Arial" w:hAnsi="Arial" w:cs="Arial"/>
          <w:b/>
          <w:sz w:val="18"/>
          <w:szCs w:val="18"/>
        </w:rPr>
        <w:t>Mount:</w:t>
      </w:r>
      <w:r w:rsidRPr="00C378A9">
        <w:rPr>
          <w:rFonts w:ascii="Arial" w:hAnsi="Arial" w:cs="Arial"/>
          <w:sz w:val="18"/>
          <w:szCs w:val="18"/>
        </w:rPr>
        <w:t xml:space="preserve">  The way in which a flyer goes into a stunt.</w:t>
      </w:r>
    </w:p>
    <w:p w14:paraId="3B5051ED" w14:textId="77777777" w:rsidR="006A3F72" w:rsidRPr="00C378A9" w:rsidRDefault="006A3F72" w:rsidP="006A3F72">
      <w:pPr>
        <w:rPr>
          <w:rFonts w:ascii="Arial" w:hAnsi="Arial" w:cs="Arial"/>
          <w:sz w:val="18"/>
          <w:szCs w:val="18"/>
        </w:rPr>
      </w:pPr>
      <w:r w:rsidRPr="00C378A9">
        <w:rPr>
          <w:rFonts w:ascii="Arial" w:hAnsi="Arial" w:cs="Arial"/>
          <w:b/>
          <w:sz w:val="18"/>
          <w:szCs w:val="18"/>
        </w:rPr>
        <w:t>Dismount:</w:t>
      </w:r>
      <w:r w:rsidRPr="00C378A9">
        <w:rPr>
          <w:rFonts w:ascii="Arial" w:hAnsi="Arial" w:cs="Arial"/>
          <w:sz w:val="18"/>
          <w:szCs w:val="18"/>
        </w:rPr>
        <w:t xml:space="preserve">  The way in which the flyer comes down from a stunt.</w:t>
      </w:r>
    </w:p>
    <w:p w14:paraId="1363BCEE" w14:textId="77777777" w:rsidR="006A3F72" w:rsidRPr="00C378A9" w:rsidRDefault="006A3F72" w:rsidP="006A3F72">
      <w:pPr>
        <w:rPr>
          <w:rFonts w:ascii="Arial" w:hAnsi="Arial" w:cs="Arial"/>
          <w:sz w:val="18"/>
          <w:szCs w:val="18"/>
        </w:rPr>
      </w:pPr>
      <w:r w:rsidRPr="00C378A9">
        <w:rPr>
          <w:rFonts w:ascii="Arial" w:hAnsi="Arial" w:cs="Arial"/>
          <w:b/>
          <w:sz w:val="18"/>
          <w:szCs w:val="18"/>
        </w:rPr>
        <w:t>Cradle:</w:t>
      </w:r>
      <w:r w:rsidRPr="00C378A9">
        <w:rPr>
          <w:rFonts w:ascii="Arial" w:hAnsi="Arial" w:cs="Arial"/>
          <w:sz w:val="18"/>
          <w:szCs w:val="18"/>
        </w:rPr>
        <w:t xml:space="preserve">  When a flyer dismounts to a face-up position caught by a base or bases.</w:t>
      </w:r>
    </w:p>
    <w:p w14:paraId="7453A30A" w14:textId="77777777" w:rsidR="006A3F72" w:rsidRPr="00C378A9" w:rsidRDefault="006A3F72" w:rsidP="006A3F72">
      <w:pPr>
        <w:rPr>
          <w:rFonts w:ascii="Arial" w:hAnsi="Arial" w:cs="Arial"/>
          <w:sz w:val="18"/>
          <w:szCs w:val="18"/>
        </w:rPr>
      </w:pPr>
      <w:r w:rsidRPr="00C378A9">
        <w:rPr>
          <w:rFonts w:ascii="Arial" w:hAnsi="Arial" w:cs="Arial"/>
          <w:b/>
          <w:sz w:val="18"/>
          <w:szCs w:val="18"/>
        </w:rPr>
        <w:t>Sponge:</w:t>
      </w:r>
      <w:r w:rsidRPr="00C378A9">
        <w:rPr>
          <w:rFonts w:ascii="Arial" w:hAnsi="Arial" w:cs="Arial"/>
          <w:sz w:val="18"/>
          <w:szCs w:val="18"/>
        </w:rPr>
        <w:t xml:space="preserve">  When a flyer dismounts to a waist level stunt ant then is placed on the ground.</w:t>
      </w:r>
    </w:p>
    <w:p w14:paraId="47A2B9C2" w14:textId="77777777" w:rsidR="006A3F72" w:rsidRPr="00C378A9" w:rsidRDefault="006A3F72" w:rsidP="006A3F72">
      <w:pPr>
        <w:rPr>
          <w:rFonts w:ascii="Arial" w:hAnsi="Arial" w:cs="Arial"/>
          <w:sz w:val="18"/>
          <w:szCs w:val="18"/>
        </w:rPr>
      </w:pPr>
      <w:r w:rsidRPr="00C378A9">
        <w:rPr>
          <w:rFonts w:ascii="Arial" w:hAnsi="Arial" w:cs="Arial"/>
          <w:b/>
          <w:sz w:val="18"/>
          <w:szCs w:val="18"/>
        </w:rPr>
        <w:t>Prep/Prep-Level:</w:t>
      </w:r>
      <w:r w:rsidRPr="00C378A9">
        <w:rPr>
          <w:rFonts w:ascii="Arial" w:hAnsi="Arial" w:cs="Arial"/>
          <w:sz w:val="18"/>
          <w:szCs w:val="18"/>
        </w:rPr>
        <w:t xml:space="preserve">  May also be referred to as “half,” this means when a flyer’s foot is positioned at the shoulder level of the bases.</w:t>
      </w:r>
    </w:p>
    <w:p w14:paraId="48BD1C85" w14:textId="77777777" w:rsidR="006A3F72" w:rsidRPr="00C378A9" w:rsidRDefault="006A3F72" w:rsidP="006A3F72">
      <w:pPr>
        <w:rPr>
          <w:rFonts w:ascii="Arial" w:hAnsi="Arial" w:cs="Arial"/>
          <w:sz w:val="18"/>
          <w:szCs w:val="18"/>
        </w:rPr>
      </w:pPr>
      <w:r w:rsidRPr="00C378A9">
        <w:rPr>
          <w:rFonts w:ascii="Arial" w:hAnsi="Arial" w:cs="Arial"/>
          <w:b/>
          <w:sz w:val="18"/>
          <w:szCs w:val="18"/>
        </w:rPr>
        <w:t>Extension/Extended Stunt:</w:t>
      </w:r>
      <w:r w:rsidRPr="00C378A9">
        <w:rPr>
          <w:rFonts w:ascii="Arial" w:hAnsi="Arial" w:cs="Arial"/>
          <w:sz w:val="18"/>
          <w:szCs w:val="18"/>
        </w:rPr>
        <w:t xml:space="preserve">  May also be referred to as a “full,” this means when a flyer’s feet are positioned at extended arm length of the base(s).</w:t>
      </w:r>
    </w:p>
    <w:p w14:paraId="19FBFA61" w14:textId="77777777" w:rsidR="006A3F72" w:rsidRPr="00C378A9" w:rsidRDefault="006A3F72" w:rsidP="006A3F72">
      <w:pPr>
        <w:rPr>
          <w:rFonts w:ascii="Arial" w:hAnsi="Arial" w:cs="Arial"/>
          <w:sz w:val="18"/>
          <w:szCs w:val="18"/>
        </w:rPr>
      </w:pPr>
      <w:r w:rsidRPr="00C378A9">
        <w:rPr>
          <w:rFonts w:ascii="Arial" w:hAnsi="Arial" w:cs="Arial"/>
          <w:b/>
          <w:sz w:val="18"/>
          <w:szCs w:val="18"/>
        </w:rPr>
        <w:t>Single-leg stunt:</w:t>
      </w:r>
      <w:r w:rsidRPr="00C378A9">
        <w:rPr>
          <w:rFonts w:ascii="Arial" w:hAnsi="Arial" w:cs="Arial"/>
          <w:sz w:val="18"/>
          <w:szCs w:val="18"/>
        </w:rPr>
        <w:t xml:space="preserve">  When a flyer is standing on one leg in a stunt.</w:t>
      </w:r>
    </w:p>
    <w:p w14:paraId="72C10977" w14:textId="77777777" w:rsidR="006A3F72" w:rsidRPr="00C378A9" w:rsidRDefault="006A3F72" w:rsidP="006A3F72">
      <w:pPr>
        <w:rPr>
          <w:rFonts w:ascii="Arial" w:hAnsi="Arial" w:cs="Arial"/>
          <w:sz w:val="18"/>
          <w:szCs w:val="18"/>
        </w:rPr>
      </w:pPr>
      <w:r w:rsidRPr="00C378A9">
        <w:rPr>
          <w:rFonts w:ascii="Arial" w:hAnsi="Arial" w:cs="Arial"/>
          <w:b/>
          <w:sz w:val="18"/>
          <w:szCs w:val="18"/>
        </w:rPr>
        <w:t>Single-based stunt:</w:t>
      </w:r>
      <w:r w:rsidRPr="00C378A9">
        <w:rPr>
          <w:rFonts w:ascii="Arial" w:hAnsi="Arial" w:cs="Arial"/>
          <w:sz w:val="18"/>
          <w:szCs w:val="18"/>
        </w:rPr>
        <w:t xml:space="preserve">  When only one person is basing a flyer.</w:t>
      </w:r>
    </w:p>
    <w:p w14:paraId="72951D34" w14:textId="77777777" w:rsidR="006A3F72" w:rsidRPr="00C378A9" w:rsidRDefault="006A3F72" w:rsidP="006A3F72">
      <w:pPr>
        <w:rPr>
          <w:rFonts w:ascii="Arial" w:hAnsi="Arial" w:cs="Arial"/>
          <w:sz w:val="18"/>
          <w:szCs w:val="18"/>
        </w:rPr>
      </w:pPr>
      <w:r w:rsidRPr="00C378A9">
        <w:rPr>
          <w:rFonts w:ascii="Arial" w:hAnsi="Arial" w:cs="Arial"/>
          <w:b/>
          <w:sz w:val="18"/>
          <w:szCs w:val="18"/>
        </w:rPr>
        <w:t>Double-based stunt:</w:t>
      </w:r>
      <w:r w:rsidRPr="00C378A9">
        <w:rPr>
          <w:rFonts w:ascii="Arial" w:hAnsi="Arial" w:cs="Arial"/>
          <w:sz w:val="18"/>
          <w:szCs w:val="18"/>
        </w:rPr>
        <w:t xml:space="preserve">  When only two people are basing a flyer.</w:t>
      </w:r>
    </w:p>
    <w:p w14:paraId="5D8E4136" w14:textId="77777777" w:rsidR="006A3F72" w:rsidRPr="00C378A9" w:rsidRDefault="006A3F72" w:rsidP="006A3F72">
      <w:pPr>
        <w:rPr>
          <w:rFonts w:ascii="Arial" w:hAnsi="Arial" w:cs="Arial"/>
          <w:sz w:val="18"/>
          <w:szCs w:val="18"/>
        </w:rPr>
      </w:pPr>
      <w:r w:rsidRPr="00C378A9">
        <w:rPr>
          <w:rFonts w:ascii="Arial" w:hAnsi="Arial" w:cs="Arial"/>
          <w:b/>
          <w:sz w:val="18"/>
          <w:szCs w:val="18"/>
        </w:rPr>
        <w:t>Release Move:</w:t>
      </w:r>
      <w:r w:rsidRPr="00C378A9">
        <w:rPr>
          <w:rFonts w:ascii="Arial" w:hAnsi="Arial" w:cs="Arial"/>
          <w:sz w:val="18"/>
          <w:szCs w:val="18"/>
        </w:rPr>
        <w:t xml:space="preserve">  When a flyer is airborne, released from base(s).</w:t>
      </w:r>
    </w:p>
    <w:p w14:paraId="35688F0E" w14:textId="77777777" w:rsidR="006A3F72" w:rsidRPr="00C378A9" w:rsidRDefault="006A3F72" w:rsidP="006A3F72">
      <w:pPr>
        <w:rPr>
          <w:rFonts w:ascii="Arial" w:hAnsi="Arial" w:cs="Arial"/>
          <w:sz w:val="18"/>
          <w:szCs w:val="18"/>
        </w:rPr>
      </w:pPr>
      <w:r w:rsidRPr="00C378A9">
        <w:rPr>
          <w:rFonts w:ascii="Arial" w:hAnsi="Arial" w:cs="Arial"/>
          <w:b/>
          <w:sz w:val="18"/>
          <w:szCs w:val="18"/>
        </w:rPr>
        <w:t>Tick Tock:</w:t>
      </w:r>
      <w:r w:rsidRPr="00C378A9">
        <w:rPr>
          <w:rFonts w:ascii="Arial" w:hAnsi="Arial" w:cs="Arial"/>
          <w:sz w:val="18"/>
          <w:szCs w:val="18"/>
        </w:rPr>
        <w:t xml:space="preserve">  When the flyer switches weight from one foot to the other in a stunt.</w:t>
      </w:r>
    </w:p>
    <w:p w14:paraId="7198DB88" w14:textId="2D2BAFFA" w:rsidR="007D7722" w:rsidRPr="00B67472" w:rsidRDefault="006A3F72" w:rsidP="00B67472">
      <w:pPr>
        <w:rPr>
          <w:rFonts w:ascii="Arial" w:hAnsi="Arial" w:cs="Arial"/>
          <w:sz w:val="18"/>
          <w:szCs w:val="18"/>
        </w:rPr>
      </w:pPr>
      <w:r w:rsidRPr="00C378A9">
        <w:rPr>
          <w:rFonts w:ascii="Arial" w:hAnsi="Arial" w:cs="Arial"/>
          <w:b/>
          <w:sz w:val="18"/>
          <w:szCs w:val="18"/>
        </w:rPr>
        <w:t>Tumbling:</w:t>
      </w:r>
      <w:r w:rsidRPr="00C378A9">
        <w:rPr>
          <w:rFonts w:ascii="Arial" w:hAnsi="Arial" w:cs="Arial"/>
          <w:sz w:val="18"/>
          <w:szCs w:val="18"/>
        </w:rPr>
        <w:t xml:space="preserve">  This is the “floor” portion of gymnastics which can be an individual activity or performed simultane</w:t>
      </w:r>
      <w:r w:rsidR="00B67472">
        <w:rPr>
          <w:rFonts w:ascii="Arial" w:hAnsi="Arial" w:cs="Arial"/>
          <w:sz w:val="18"/>
          <w:szCs w:val="18"/>
        </w:rPr>
        <w:t xml:space="preserve">ously </w:t>
      </w:r>
    </w:p>
    <w:p w14:paraId="586C18DE" w14:textId="7C695B8F" w:rsidR="007D7722" w:rsidRPr="00A07187" w:rsidRDefault="003A7B3F" w:rsidP="003A7B3F">
      <w:pPr>
        <w:pStyle w:val="ListParagraph"/>
        <w:spacing w:after="0"/>
        <w:jc w:val="center"/>
        <w:rPr>
          <w:rFonts w:ascii="Times New Roman" w:eastAsia="Times New Roman" w:hAnsi="Times New Roman" w:cs="Times New Roman"/>
          <w:b/>
          <w:bCs/>
          <w:sz w:val="28"/>
          <w:szCs w:val="28"/>
          <w:u w:val="single"/>
        </w:rPr>
      </w:pPr>
      <w:r w:rsidRPr="00A07187">
        <w:rPr>
          <w:rFonts w:ascii="Times New Roman" w:eastAsia="Times New Roman" w:hAnsi="Times New Roman" w:cs="Times New Roman"/>
          <w:b/>
          <w:bCs/>
          <w:sz w:val="28"/>
          <w:szCs w:val="28"/>
          <w:u w:val="single"/>
        </w:rPr>
        <w:lastRenderedPageBreak/>
        <w:t xml:space="preserve">Team </w:t>
      </w:r>
      <w:r w:rsidR="00AF59A9" w:rsidRPr="00A07187">
        <w:rPr>
          <w:rFonts w:ascii="Times New Roman" w:eastAsia="Times New Roman" w:hAnsi="Times New Roman" w:cs="Times New Roman"/>
          <w:b/>
          <w:bCs/>
          <w:sz w:val="28"/>
          <w:szCs w:val="28"/>
          <w:u w:val="single"/>
        </w:rPr>
        <w:t>Expectations</w:t>
      </w:r>
      <w:r w:rsidR="00947975">
        <w:rPr>
          <w:rFonts w:ascii="Times New Roman" w:eastAsia="Times New Roman" w:hAnsi="Times New Roman" w:cs="Times New Roman"/>
          <w:b/>
          <w:bCs/>
          <w:sz w:val="28"/>
          <w:szCs w:val="28"/>
          <w:u w:val="single"/>
        </w:rPr>
        <w:t xml:space="preserve"> 24/25</w:t>
      </w:r>
    </w:p>
    <w:p w14:paraId="758C6F59"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23FDBD5A" w14:textId="3923CDE7" w:rsidR="007D7722" w:rsidRDefault="00AF59A9" w:rsidP="00AF59A9">
      <w:pPr>
        <w:pStyle w:val="ListParagraph"/>
        <w:spacing w:after="0"/>
        <w:rPr>
          <w:rFonts w:ascii="Times New Roman" w:eastAsia="Times New Roman" w:hAnsi="Times New Roman" w:cs="Times New Roman"/>
          <w:sz w:val="28"/>
          <w:szCs w:val="28"/>
        </w:rPr>
      </w:pPr>
      <w:r w:rsidRPr="00261C7B">
        <w:rPr>
          <w:rFonts w:ascii="Times New Roman" w:eastAsia="Times New Roman" w:hAnsi="Times New Roman" w:cs="Times New Roman"/>
          <w:b/>
          <w:bCs/>
          <w:sz w:val="28"/>
          <w:szCs w:val="28"/>
        </w:rPr>
        <w:t>Football/Competition Squad:</w:t>
      </w:r>
      <w:r w:rsidR="00C93C58">
        <w:rPr>
          <w:rFonts w:ascii="Times New Roman" w:eastAsia="Times New Roman" w:hAnsi="Times New Roman" w:cs="Times New Roman"/>
          <w:sz w:val="28"/>
          <w:szCs w:val="28"/>
        </w:rPr>
        <w:t xml:space="preserve"> This squad will be composed of the highest scoring individuals in grades 9-12</w:t>
      </w:r>
      <w:r w:rsidR="00261C7B">
        <w:rPr>
          <w:rFonts w:ascii="Times New Roman" w:eastAsia="Times New Roman" w:hAnsi="Times New Roman" w:cs="Times New Roman"/>
          <w:sz w:val="28"/>
          <w:szCs w:val="28"/>
        </w:rPr>
        <w:t xml:space="preserve"> that want to compete. </w:t>
      </w:r>
      <w:r w:rsidR="00786429">
        <w:rPr>
          <w:rFonts w:ascii="Times New Roman" w:eastAsia="Times New Roman" w:hAnsi="Times New Roman" w:cs="Times New Roman"/>
          <w:sz w:val="28"/>
          <w:szCs w:val="28"/>
        </w:rPr>
        <w:t xml:space="preserve">The responsibilities of this team </w:t>
      </w:r>
      <w:r w:rsidR="00F81056">
        <w:rPr>
          <w:rFonts w:ascii="Times New Roman" w:eastAsia="Times New Roman" w:hAnsi="Times New Roman" w:cs="Times New Roman"/>
          <w:sz w:val="28"/>
          <w:szCs w:val="28"/>
        </w:rPr>
        <w:t>include</w:t>
      </w:r>
      <w:r w:rsidR="00786429">
        <w:rPr>
          <w:rFonts w:ascii="Times New Roman" w:eastAsia="Times New Roman" w:hAnsi="Times New Roman" w:cs="Times New Roman"/>
          <w:sz w:val="28"/>
          <w:szCs w:val="28"/>
        </w:rPr>
        <w:t xml:space="preserve"> the following: </w:t>
      </w:r>
    </w:p>
    <w:p w14:paraId="39092146" w14:textId="022CE62B" w:rsidR="00786429" w:rsidRDefault="00786429" w:rsidP="00786429">
      <w:pPr>
        <w:pStyle w:val="ListParagraph"/>
        <w:numPr>
          <w:ilvl w:val="0"/>
          <w:numId w:val="1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Summer Camp</w:t>
      </w:r>
    </w:p>
    <w:p w14:paraId="3EB9AA70" w14:textId="65F0DB78" w:rsidR="00786429" w:rsidRDefault="00786429" w:rsidP="00786429">
      <w:pPr>
        <w:pStyle w:val="ListParagraph"/>
        <w:numPr>
          <w:ilvl w:val="0"/>
          <w:numId w:val="1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Choreography </w:t>
      </w:r>
    </w:p>
    <w:p w14:paraId="4A8B9E8E" w14:textId="14014899" w:rsidR="00786429" w:rsidRDefault="007432A5" w:rsidP="00786429">
      <w:pPr>
        <w:pStyle w:val="ListParagraph"/>
        <w:numPr>
          <w:ilvl w:val="0"/>
          <w:numId w:val="15"/>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Summer Practices</w:t>
      </w:r>
    </w:p>
    <w:p w14:paraId="205DB2A2" w14:textId="03CD8D47" w:rsidR="007432A5" w:rsidRDefault="007432A5"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Varsity football games</w:t>
      </w:r>
      <w:r w:rsidR="00D44C3F">
        <w:rPr>
          <w:rFonts w:ascii="Times New Roman" w:eastAsia="Times New Roman" w:hAnsi="Times New Roman" w:cs="Times New Roman"/>
          <w:sz w:val="28"/>
          <w:szCs w:val="28"/>
        </w:rPr>
        <w:t xml:space="preserve">/playoff games </w:t>
      </w:r>
    </w:p>
    <w:p w14:paraId="1F4E6258" w14:textId="059D0B5D" w:rsidR="00916F92" w:rsidRDefault="00916F92"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Football pep rallies </w:t>
      </w:r>
    </w:p>
    <w:p w14:paraId="74F5A66F" w14:textId="55EDCB06" w:rsidR="00916F92" w:rsidRDefault="00916F92"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Football Senior Night </w:t>
      </w:r>
    </w:p>
    <w:p w14:paraId="1A5F6729" w14:textId="68E9A6F4" w:rsidR="00575654" w:rsidRDefault="00536262"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Competition practices </w:t>
      </w:r>
    </w:p>
    <w:p w14:paraId="105378DC" w14:textId="32F0EA1B" w:rsidR="00536262" w:rsidRDefault="00536262"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Weekly tumbling class </w:t>
      </w:r>
    </w:p>
    <w:p w14:paraId="737F885B" w14:textId="7926ACA2" w:rsidR="00536262" w:rsidRDefault="00245FE6"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Minimum of 4 competitions</w:t>
      </w:r>
    </w:p>
    <w:p w14:paraId="1A445297" w14:textId="0E4074C8" w:rsidR="00B049E6" w:rsidRDefault="00B049E6" w:rsidP="00D44C3F">
      <w:pPr>
        <w:pStyle w:val="ListParagraph"/>
        <w:numPr>
          <w:ilvl w:val="0"/>
          <w:numId w:val="1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Fundraisers</w:t>
      </w:r>
    </w:p>
    <w:p w14:paraId="5C5F9D10" w14:textId="77777777" w:rsidR="00D44C3F" w:rsidRDefault="00D44C3F" w:rsidP="00D44C3F">
      <w:pPr>
        <w:spacing w:after="0"/>
        <w:jc w:val="both"/>
        <w:rPr>
          <w:rFonts w:ascii="Times New Roman" w:eastAsia="Times New Roman" w:hAnsi="Times New Roman" w:cs="Times New Roman"/>
          <w:sz w:val="28"/>
          <w:szCs w:val="28"/>
        </w:rPr>
      </w:pPr>
    </w:p>
    <w:p w14:paraId="3CDBD3C1" w14:textId="2C3618DF" w:rsidR="00D44C3F" w:rsidRPr="00D44C3F" w:rsidRDefault="00D44C3F" w:rsidP="00D44C3F">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Members of this team will have the option to </w:t>
      </w:r>
      <w:r w:rsidR="00F81056">
        <w:rPr>
          <w:rFonts w:ascii="Times New Roman" w:eastAsia="Times New Roman" w:hAnsi="Times New Roman" w:cs="Times New Roman"/>
          <w:sz w:val="28"/>
          <w:szCs w:val="28"/>
        </w:rPr>
        <w:t>cheer</w:t>
      </w:r>
      <w:r>
        <w:rPr>
          <w:rFonts w:ascii="Times New Roman" w:eastAsia="Times New Roman" w:hAnsi="Times New Roman" w:cs="Times New Roman"/>
          <w:sz w:val="28"/>
          <w:szCs w:val="28"/>
        </w:rPr>
        <w:t xml:space="preserve"> </w:t>
      </w:r>
      <w:r w:rsidR="00184137">
        <w:rPr>
          <w:rFonts w:ascii="Times New Roman" w:eastAsia="Times New Roman" w:hAnsi="Times New Roman" w:cs="Times New Roman"/>
          <w:sz w:val="28"/>
          <w:szCs w:val="28"/>
        </w:rPr>
        <w:t xml:space="preserve">at basketball games, but they </w:t>
      </w:r>
      <w:r w:rsidR="004317AA">
        <w:rPr>
          <w:rFonts w:ascii="Times New Roman" w:eastAsia="Times New Roman" w:hAnsi="Times New Roman" w:cs="Times New Roman"/>
          <w:sz w:val="28"/>
          <w:szCs w:val="28"/>
        </w:rPr>
        <w:t>must</w:t>
      </w:r>
      <w:r w:rsidR="00184137">
        <w:rPr>
          <w:rFonts w:ascii="Times New Roman" w:eastAsia="Times New Roman" w:hAnsi="Times New Roman" w:cs="Times New Roman"/>
          <w:sz w:val="28"/>
          <w:szCs w:val="28"/>
        </w:rPr>
        <w:t xml:space="preserve"> commit to </w:t>
      </w:r>
      <w:r w:rsidR="00811FF5">
        <w:rPr>
          <w:rFonts w:ascii="Times New Roman" w:eastAsia="Times New Roman" w:hAnsi="Times New Roman" w:cs="Times New Roman"/>
          <w:sz w:val="28"/>
          <w:szCs w:val="28"/>
        </w:rPr>
        <w:t>wanting to do that</w:t>
      </w:r>
      <w:r w:rsidR="00184137">
        <w:rPr>
          <w:rFonts w:ascii="Times New Roman" w:eastAsia="Times New Roman" w:hAnsi="Times New Roman" w:cs="Times New Roman"/>
          <w:sz w:val="28"/>
          <w:szCs w:val="28"/>
        </w:rPr>
        <w:t xml:space="preserve"> </w:t>
      </w:r>
      <w:r w:rsidR="004317AA">
        <w:rPr>
          <w:rFonts w:ascii="Times New Roman" w:eastAsia="Times New Roman" w:hAnsi="Times New Roman" w:cs="Times New Roman"/>
          <w:sz w:val="28"/>
          <w:szCs w:val="28"/>
        </w:rPr>
        <w:t xml:space="preserve">at the time of tryouts. If you make the </w:t>
      </w:r>
      <w:r w:rsidR="000F7AF7">
        <w:rPr>
          <w:rFonts w:ascii="Times New Roman" w:eastAsia="Times New Roman" w:hAnsi="Times New Roman" w:cs="Times New Roman"/>
          <w:sz w:val="28"/>
          <w:szCs w:val="28"/>
        </w:rPr>
        <w:t>f</w:t>
      </w:r>
      <w:r w:rsidR="004317AA">
        <w:rPr>
          <w:rFonts w:ascii="Times New Roman" w:eastAsia="Times New Roman" w:hAnsi="Times New Roman" w:cs="Times New Roman"/>
          <w:sz w:val="28"/>
          <w:szCs w:val="28"/>
        </w:rPr>
        <w:t>ootball squad and decide you do not want to compete you will be dismissed from the program entirely.</w:t>
      </w:r>
      <w:r w:rsidR="000F7AF7">
        <w:rPr>
          <w:rFonts w:ascii="Times New Roman" w:eastAsia="Times New Roman" w:hAnsi="Times New Roman" w:cs="Times New Roman"/>
          <w:sz w:val="28"/>
          <w:szCs w:val="28"/>
        </w:rPr>
        <w:t xml:space="preserve"> Dropping to just basketball is not an option.</w:t>
      </w:r>
    </w:p>
    <w:p w14:paraId="7447B2D0"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6CA3894A" w14:textId="77777777" w:rsidR="000F7AF7" w:rsidRPr="00245FE6" w:rsidRDefault="000F7AF7" w:rsidP="00245FE6">
      <w:pPr>
        <w:spacing w:after="0"/>
        <w:rPr>
          <w:rFonts w:ascii="Times New Roman" w:eastAsia="Times New Roman" w:hAnsi="Times New Roman" w:cs="Times New Roman"/>
          <w:sz w:val="28"/>
          <w:szCs w:val="28"/>
        </w:rPr>
      </w:pPr>
    </w:p>
    <w:p w14:paraId="0BEBB775" w14:textId="57519E70" w:rsidR="000F7AF7" w:rsidRDefault="000F7AF7" w:rsidP="000F7AF7">
      <w:pPr>
        <w:pStyle w:val="ListParagraph"/>
        <w:spacing w:after="0"/>
        <w:rPr>
          <w:rFonts w:ascii="Times New Roman" w:eastAsia="Times New Roman" w:hAnsi="Times New Roman" w:cs="Times New Roman"/>
          <w:sz w:val="28"/>
          <w:szCs w:val="28"/>
        </w:rPr>
      </w:pPr>
      <w:r w:rsidRPr="000F7AF7">
        <w:rPr>
          <w:rFonts w:ascii="Times New Roman" w:eastAsia="Times New Roman" w:hAnsi="Times New Roman" w:cs="Times New Roman"/>
          <w:b/>
          <w:bCs/>
          <w:sz w:val="28"/>
          <w:szCs w:val="28"/>
        </w:rPr>
        <w:t>Basketball Squad</w:t>
      </w:r>
      <w:r>
        <w:rPr>
          <w:rFonts w:ascii="Times New Roman" w:eastAsia="Times New Roman" w:hAnsi="Times New Roman" w:cs="Times New Roman"/>
          <w:b/>
          <w:bCs/>
          <w:sz w:val="28"/>
          <w:szCs w:val="28"/>
        </w:rPr>
        <w:t xml:space="preserve">: </w:t>
      </w:r>
      <w:r w:rsidR="00543E9D" w:rsidRPr="00543E9D">
        <w:rPr>
          <w:rFonts w:ascii="Times New Roman" w:eastAsia="Times New Roman" w:hAnsi="Times New Roman" w:cs="Times New Roman"/>
          <w:sz w:val="28"/>
          <w:szCs w:val="28"/>
        </w:rPr>
        <w:t>This squad will be compose</w:t>
      </w:r>
      <w:r w:rsidR="00543E9D">
        <w:rPr>
          <w:rFonts w:ascii="Times New Roman" w:eastAsia="Times New Roman" w:hAnsi="Times New Roman" w:cs="Times New Roman"/>
          <w:sz w:val="28"/>
          <w:szCs w:val="28"/>
        </w:rPr>
        <w:t>d</w:t>
      </w:r>
      <w:r w:rsidR="00543E9D" w:rsidRPr="00543E9D">
        <w:rPr>
          <w:rFonts w:ascii="Times New Roman" w:eastAsia="Times New Roman" w:hAnsi="Times New Roman" w:cs="Times New Roman"/>
          <w:sz w:val="28"/>
          <w:szCs w:val="28"/>
        </w:rPr>
        <w:t xml:space="preserve"> of individuals in grades 9-12.</w:t>
      </w:r>
      <w:r w:rsidR="00543E9D">
        <w:rPr>
          <w:rFonts w:ascii="Times New Roman" w:eastAsia="Times New Roman" w:hAnsi="Times New Roman" w:cs="Times New Roman"/>
          <w:sz w:val="28"/>
          <w:szCs w:val="28"/>
        </w:rPr>
        <w:t xml:space="preserve"> The responsibilities of this team include the following: </w:t>
      </w:r>
    </w:p>
    <w:p w14:paraId="110D2DCA" w14:textId="0A309D7A" w:rsidR="00543E9D" w:rsidRDefault="00543E9D" w:rsidP="00543E9D">
      <w:pPr>
        <w:pStyle w:val="ListParagraph"/>
        <w:numPr>
          <w:ilvl w:val="0"/>
          <w:numId w:val="16"/>
        </w:numPr>
        <w:spacing w:after="0"/>
        <w:rPr>
          <w:rFonts w:ascii="Times New Roman" w:eastAsia="Times New Roman" w:hAnsi="Times New Roman" w:cs="Times New Roman"/>
          <w:sz w:val="28"/>
          <w:szCs w:val="28"/>
        </w:rPr>
      </w:pPr>
      <w:r w:rsidRPr="00543E9D">
        <w:rPr>
          <w:rFonts w:ascii="Times New Roman" w:eastAsia="Times New Roman" w:hAnsi="Times New Roman" w:cs="Times New Roman"/>
          <w:sz w:val="28"/>
          <w:szCs w:val="28"/>
        </w:rPr>
        <w:t>Summer Camp</w:t>
      </w:r>
    </w:p>
    <w:p w14:paraId="2C006A16" w14:textId="72EB4C2C" w:rsidR="00543E9D" w:rsidRDefault="00931B89"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Summer Practices</w:t>
      </w:r>
    </w:p>
    <w:p w14:paraId="27257CBA" w14:textId="6DD31538" w:rsidR="006B4161" w:rsidRDefault="006B4161"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Homecoming game</w:t>
      </w:r>
      <w:r w:rsidR="00D400EF">
        <w:rPr>
          <w:rFonts w:ascii="Times New Roman" w:eastAsia="Times New Roman" w:hAnsi="Times New Roman" w:cs="Times New Roman"/>
          <w:sz w:val="28"/>
          <w:szCs w:val="28"/>
        </w:rPr>
        <w:t xml:space="preserve">/pep rally </w:t>
      </w:r>
    </w:p>
    <w:p w14:paraId="020A1E97" w14:textId="7D123264" w:rsidR="00C73420" w:rsidRDefault="00C73420"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All Varsity basketball games and select JV games.</w:t>
      </w:r>
    </w:p>
    <w:p w14:paraId="0A93D06B" w14:textId="2BA584FB" w:rsidR="00C73420" w:rsidRDefault="00C73420"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Basketball pep rallies </w:t>
      </w:r>
    </w:p>
    <w:p w14:paraId="6C4AA44D" w14:textId="50D89FD7" w:rsidR="00C73420" w:rsidRDefault="00C73420"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Basketball Senior Night </w:t>
      </w:r>
    </w:p>
    <w:p w14:paraId="30AEC645" w14:textId="4B745A03" w:rsidR="000D4FAE" w:rsidRDefault="000D4FAE"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Basketball playoff games </w:t>
      </w:r>
    </w:p>
    <w:p w14:paraId="235C02E0" w14:textId="5159A00B" w:rsidR="00B049E6" w:rsidRPr="00543E9D" w:rsidRDefault="00B049E6" w:rsidP="00543E9D">
      <w:pPr>
        <w:pStyle w:val="ListParagraph"/>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Fundraisers</w:t>
      </w:r>
    </w:p>
    <w:p w14:paraId="22139EE5"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15EE27A4"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234A5C01"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3E0B74B1" w14:textId="77777777" w:rsidR="007D7722" w:rsidRPr="00333E1D" w:rsidRDefault="007D7722" w:rsidP="00333E1D">
      <w:pPr>
        <w:spacing w:after="0"/>
        <w:rPr>
          <w:rFonts w:ascii="Times New Roman" w:eastAsia="Times New Roman" w:hAnsi="Times New Roman" w:cs="Times New Roman"/>
          <w:sz w:val="28"/>
          <w:szCs w:val="28"/>
        </w:rPr>
      </w:pPr>
    </w:p>
    <w:p w14:paraId="3C8BC8EE" w14:textId="77777777" w:rsidR="007D7722" w:rsidRPr="00333E1D" w:rsidRDefault="007D7722" w:rsidP="00333E1D">
      <w:pPr>
        <w:spacing w:after="0"/>
        <w:rPr>
          <w:rFonts w:ascii="Times New Roman" w:eastAsia="Times New Roman" w:hAnsi="Times New Roman" w:cs="Times New Roman"/>
          <w:sz w:val="28"/>
          <w:szCs w:val="28"/>
        </w:rPr>
      </w:pPr>
    </w:p>
    <w:p w14:paraId="217F3CB8" w14:textId="77777777" w:rsidR="007D7722" w:rsidRDefault="007D7722" w:rsidP="0033509B">
      <w:pPr>
        <w:pStyle w:val="ListParagraph"/>
        <w:spacing w:after="0"/>
        <w:jc w:val="center"/>
        <w:rPr>
          <w:rFonts w:ascii="Times New Roman" w:eastAsia="Times New Roman" w:hAnsi="Times New Roman" w:cs="Times New Roman"/>
          <w:sz w:val="28"/>
          <w:szCs w:val="28"/>
        </w:rPr>
      </w:pPr>
    </w:p>
    <w:p w14:paraId="3256423F" w14:textId="59A81D77" w:rsidR="00181D7F" w:rsidRPr="00181D7F" w:rsidRDefault="00181D7F" w:rsidP="0033509B">
      <w:pPr>
        <w:pStyle w:val="ListParagraph"/>
        <w:spacing w:after="0"/>
        <w:jc w:val="center"/>
        <w:rPr>
          <w:rFonts w:ascii="Times New Roman" w:eastAsia="Times New Roman" w:hAnsi="Times New Roman" w:cs="Times New Roman"/>
          <w:sz w:val="28"/>
          <w:szCs w:val="28"/>
        </w:rPr>
      </w:pPr>
      <w:r w:rsidRPr="00181D7F">
        <w:rPr>
          <w:rFonts w:ascii="Times New Roman" w:eastAsia="Times New Roman" w:hAnsi="Times New Roman" w:cs="Times New Roman"/>
          <w:sz w:val="28"/>
          <w:szCs w:val="28"/>
        </w:rPr>
        <w:t xml:space="preserve">Baker Cheerleading </w:t>
      </w:r>
      <w:r w:rsidRPr="00E460F8">
        <w:rPr>
          <w:rFonts w:ascii="Times New Roman" w:eastAsia="Times New Roman" w:hAnsi="Times New Roman" w:cs="Times New Roman"/>
          <w:sz w:val="28"/>
          <w:szCs w:val="28"/>
        </w:rPr>
        <w:t>Competition Information</w:t>
      </w:r>
      <w:r w:rsidR="004E630D" w:rsidRPr="00E460F8">
        <w:rPr>
          <w:rFonts w:ascii="Times New Roman" w:eastAsia="Times New Roman" w:hAnsi="Times New Roman" w:cs="Times New Roman"/>
          <w:sz w:val="28"/>
          <w:szCs w:val="28"/>
        </w:rPr>
        <w:t xml:space="preserve"> (</w:t>
      </w:r>
      <w:r w:rsidR="004E630D" w:rsidRPr="00E460F8">
        <w:rPr>
          <w:rFonts w:ascii="Times New Roman" w:eastAsia="Times New Roman" w:hAnsi="Times New Roman" w:cs="Times New Roman"/>
          <w:i/>
          <w:iCs/>
          <w:sz w:val="28"/>
          <w:szCs w:val="28"/>
        </w:rPr>
        <w:t>NEW 202</w:t>
      </w:r>
      <w:r w:rsidR="00E460F8">
        <w:rPr>
          <w:rFonts w:ascii="Times New Roman" w:eastAsia="Times New Roman" w:hAnsi="Times New Roman" w:cs="Times New Roman"/>
          <w:i/>
          <w:iCs/>
          <w:sz w:val="28"/>
          <w:szCs w:val="28"/>
        </w:rPr>
        <w:t>4</w:t>
      </w:r>
      <w:r w:rsidR="004E630D" w:rsidRPr="00E460F8">
        <w:rPr>
          <w:rFonts w:ascii="Times New Roman" w:eastAsia="Times New Roman" w:hAnsi="Times New Roman" w:cs="Times New Roman"/>
          <w:sz w:val="28"/>
          <w:szCs w:val="28"/>
        </w:rPr>
        <w:t>)</w:t>
      </w:r>
    </w:p>
    <w:p w14:paraId="32383810" w14:textId="0B7BB54C" w:rsidR="00181D7F" w:rsidRDefault="00181D7F" w:rsidP="00181D7F">
      <w:pPr>
        <w:pStyle w:val="ListParagraph"/>
        <w:spacing w:after="0"/>
        <w:rPr>
          <w:rFonts w:ascii="Times New Roman" w:eastAsia="Times New Roman" w:hAnsi="Times New Roman" w:cs="Times New Roman"/>
          <w:sz w:val="28"/>
          <w:szCs w:val="28"/>
        </w:rPr>
      </w:pPr>
    </w:p>
    <w:p w14:paraId="23E6CBCD" w14:textId="68252ADF" w:rsidR="0033509B" w:rsidRDefault="0033509B" w:rsidP="00181D7F">
      <w:pPr>
        <w:pStyle w:val="ListParagraph"/>
        <w:spacing w:after="0"/>
        <w:rPr>
          <w:rFonts w:ascii="Times New Roman" w:eastAsia="Times New Roman" w:hAnsi="Times New Roman" w:cs="Times New Roman"/>
          <w:sz w:val="28"/>
          <w:szCs w:val="28"/>
        </w:rPr>
      </w:pPr>
    </w:p>
    <w:p w14:paraId="74EA9E13" w14:textId="62459BF7" w:rsidR="0033509B" w:rsidRDefault="00552A8D" w:rsidP="00181D7F">
      <w:pPr>
        <w:pStyle w:val="ListParagrap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E460F8">
        <w:rPr>
          <w:rFonts w:ascii="Times New Roman" w:eastAsia="Times New Roman" w:hAnsi="Times New Roman" w:cs="Times New Roman"/>
          <w:sz w:val="28"/>
          <w:szCs w:val="28"/>
        </w:rPr>
        <w:t>football squad</w:t>
      </w:r>
      <w:r>
        <w:rPr>
          <w:rFonts w:ascii="Times New Roman" w:eastAsia="Times New Roman" w:hAnsi="Times New Roman" w:cs="Times New Roman"/>
          <w:sz w:val="28"/>
          <w:szCs w:val="28"/>
        </w:rPr>
        <w:t xml:space="preserve"> </w:t>
      </w:r>
      <w:r w:rsidR="003F1936">
        <w:rPr>
          <w:rFonts w:ascii="Times New Roman" w:eastAsia="Times New Roman" w:hAnsi="Times New Roman" w:cs="Times New Roman"/>
          <w:sz w:val="28"/>
          <w:szCs w:val="28"/>
        </w:rPr>
        <w:t xml:space="preserve">will be </w:t>
      </w:r>
      <w:r w:rsidR="00E460F8">
        <w:rPr>
          <w:rFonts w:ascii="Times New Roman" w:eastAsia="Times New Roman" w:hAnsi="Times New Roman" w:cs="Times New Roman"/>
          <w:sz w:val="28"/>
          <w:szCs w:val="28"/>
        </w:rPr>
        <w:t xml:space="preserve">the only team </w:t>
      </w:r>
      <w:r w:rsidR="003F1936">
        <w:rPr>
          <w:rFonts w:ascii="Times New Roman" w:eastAsia="Times New Roman" w:hAnsi="Times New Roman" w:cs="Times New Roman"/>
          <w:sz w:val="28"/>
          <w:szCs w:val="28"/>
        </w:rPr>
        <w:t>competing in the 2</w:t>
      </w:r>
      <w:r>
        <w:rPr>
          <w:rFonts w:ascii="Times New Roman" w:eastAsia="Times New Roman" w:hAnsi="Times New Roman" w:cs="Times New Roman"/>
          <w:sz w:val="28"/>
          <w:szCs w:val="28"/>
        </w:rPr>
        <w:t>4</w:t>
      </w:r>
      <w:r w:rsidR="003F1936">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3F1936">
        <w:rPr>
          <w:rFonts w:ascii="Times New Roman" w:eastAsia="Times New Roman" w:hAnsi="Times New Roman" w:cs="Times New Roman"/>
          <w:sz w:val="28"/>
          <w:szCs w:val="28"/>
        </w:rPr>
        <w:t xml:space="preserve"> season. To be a part of </w:t>
      </w:r>
      <w:r w:rsidR="00B008C1">
        <w:rPr>
          <w:rFonts w:ascii="Times New Roman" w:eastAsia="Times New Roman" w:hAnsi="Times New Roman" w:cs="Times New Roman"/>
          <w:sz w:val="28"/>
          <w:szCs w:val="28"/>
        </w:rPr>
        <w:t>the team, you will be required to compete this season.</w:t>
      </w:r>
      <w:r w:rsidR="00E460F8">
        <w:rPr>
          <w:rFonts w:ascii="Times New Roman" w:eastAsia="Times New Roman" w:hAnsi="Times New Roman" w:cs="Times New Roman"/>
          <w:sz w:val="28"/>
          <w:szCs w:val="28"/>
        </w:rPr>
        <w:t xml:space="preserve"> If you quit competition, then you quit the entire team.</w:t>
      </w:r>
      <w:r w:rsidR="00B008C1">
        <w:rPr>
          <w:rFonts w:ascii="Times New Roman" w:eastAsia="Times New Roman" w:hAnsi="Times New Roman" w:cs="Times New Roman"/>
          <w:sz w:val="28"/>
          <w:szCs w:val="28"/>
        </w:rPr>
        <w:t xml:space="preserve"> </w:t>
      </w:r>
      <w:r w:rsidR="006E3E59">
        <w:rPr>
          <w:rFonts w:ascii="Times New Roman" w:eastAsia="Times New Roman" w:hAnsi="Times New Roman" w:cs="Times New Roman"/>
          <w:sz w:val="28"/>
          <w:szCs w:val="28"/>
        </w:rPr>
        <w:t xml:space="preserve">They will </w:t>
      </w:r>
      <w:r w:rsidR="00553AE5">
        <w:rPr>
          <w:rFonts w:ascii="Times New Roman" w:eastAsia="Times New Roman" w:hAnsi="Times New Roman" w:cs="Times New Roman"/>
          <w:sz w:val="28"/>
          <w:szCs w:val="28"/>
        </w:rPr>
        <w:t>attend</w:t>
      </w:r>
      <w:r w:rsidR="00694270">
        <w:rPr>
          <w:rFonts w:ascii="Times New Roman" w:eastAsia="Times New Roman" w:hAnsi="Times New Roman" w:cs="Times New Roman"/>
          <w:sz w:val="28"/>
          <w:szCs w:val="28"/>
        </w:rPr>
        <w:t xml:space="preserve"> a </w:t>
      </w:r>
      <w:r w:rsidR="00694270" w:rsidRPr="00582213">
        <w:rPr>
          <w:rFonts w:ascii="Times New Roman" w:eastAsia="Times New Roman" w:hAnsi="Times New Roman" w:cs="Times New Roman"/>
          <w:i/>
          <w:iCs/>
          <w:sz w:val="28"/>
          <w:szCs w:val="28"/>
        </w:rPr>
        <w:t>minimum</w:t>
      </w:r>
      <w:r w:rsidR="00694270">
        <w:rPr>
          <w:rFonts w:ascii="Times New Roman" w:eastAsia="Times New Roman" w:hAnsi="Times New Roman" w:cs="Times New Roman"/>
          <w:sz w:val="28"/>
          <w:szCs w:val="28"/>
        </w:rPr>
        <w:t xml:space="preserve"> of</w:t>
      </w:r>
      <w:r w:rsidR="00553AE5">
        <w:rPr>
          <w:rFonts w:ascii="Times New Roman" w:eastAsia="Times New Roman" w:hAnsi="Times New Roman" w:cs="Times New Roman"/>
          <w:sz w:val="28"/>
          <w:szCs w:val="28"/>
        </w:rPr>
        <w:t xml:space="preserve"> two regional </w:t>
      </w:r>
      <w:r w:rsidR="00D50D2E">
        <w:rPr>
          <w:rFonts w:ascii="Times New Roman" w:eastAsia="Times New Roman" w:hAnsi="Times New Roman" w:cs="Times New Roman"/>
          <w:sz w:val="28"/>
          <w:szCs w:val="28"/>
        </w:rPr>
        <w:t>competitions (Mobile</w:t>
      </w:r>
      <w:r w:rsidR="00B004E0">
        <w:rPr>
          <w:rFonts w:ascii="Times New Roman" w:eastAsia="Times New Roman" w:hAnsi="Times New Roman" w:cs="Times New Roman"/>
          <w:sz w:val="28"/>
          <w:szCs w:val="28"/>
        </w:rPr>
        <w:t>,</w:t>
      </w:r>
      <w:r w:rsidR="00D50D2E">
        <w:rPr>
          <w:rFonts w:ascii="Times New Roman" w:eastAsia="Times New Roman" w:hAnsi="Times New Roman" w:cs="Times New Roman"/>
          <w:sz w:val="28"/>
          <w:szCs w:val="28"/>
        </w:rPr>
        <w:t xml:space="preserve"> </w:t>
      </w:r>
      <w:r w:rsidR="000C3E6C">
        <w:rPr>
          <w:rFonts w:ascii="Times New Roman" w:eastAsia="Times New Roman" w:hAnsi="Times New Roman" w:cs="Times New Roman"/>
          <w:sz w:val="28"/>
          <w:szCs w:val="28"/>
        </w:rPr>
        <w:t>Huntsville</w:t>
      </w:r>
      <w:r w:rsidR="00B004E0">
        <w:rPr>
          <w:rFonts w:ascii="Times New Roman" w:eastAsia="Times New Roman" w:hAnsi="Times New Roman" w:cs="Times New Roman"/>
          <w:sz w:val="28"/>
          <w:szCs w:val="28"/>
        </w:rPr>
        <w:t>,</w:t>
      </w:r>
      <w:r w:rsidR="000C3E6C">
        <w:rPr>
          <w:rFonts w:ascii="Times New Roman" w:eastAsia="Times New Roman" w:hAnsi="Times New Roman" w:cs="Times New Roman"/>
          <w:sz w:val="28"/>
          <w:szCs w:val="28"/>
        </w:rPr>
        <w:t xml:space="preserve"> Birmingham</w:t>
      </w:r>
      <w:r w:rsidR="00B004E0">
        <w:rPr>
          <w:rFonts w:ascii="Times New Roman" w:eastAsia="Times New Roman" w:hAnsi="Times New Roman" w:cs="Times New Roman"/>
          <w:sz w:val="28"/>
          <w:szCs w:val="28"/>
        </w:rPr>
        <w:t>, Jackson</w:t>
      </w:r>
      <w:r w:rsidR="000C3E6C">
        <w:rPr>
          <w:rFonts w:ascii="Times New Roman" w:eastAsia="Times New Roman" w:hAnsi="Times New Roman" w:cs="Times New Roman"/>
          <w:sz w:val="28"/>
          <w:szCs w:val="28"/>
        </w:rPr>
        <w:t>)</w:t>
      </w:r>
      <w:r w:rsidR="00553AE5">
        <w:rPr>
          <w:rFonts w:ascii="Times New Roman" w:eastAsia="Times New Roman" w:hAnsi="Times New Roman" w:cs="Times New Roman"/>
          <w:sz w:val="28"/>
          <w:szCs w:val="28"/>
        </w:rPr>
        <w:t>, the state competition</w:t>
      </w:r>
      <w:r w:rsidR="000C3E6C">
        <w:rPr>
          <w:rFonts w:ascii="Times New Roman" w:eastAsia="Times New Roman" w:hAnsi="Times New Roman" w:cs="Times New Roman"/>
          <w:sz w:val="28"/>
          <w:szCs w:val="28"/>
        </w:rPr>
        <w:t xml:space="preserve"> (Birmingham)</w:t>
      </w:r>
      <w:r w:rsidR="00553AE5">
        <w:rPr>
          <w:rFonts w:ascii="Times New Roman" w:eastAsia="Times New Roman" w:hAnsi="Times New Roman" w:cs="Times New Roman"/>
          <w:sz w:val="28"/>
          <w:szCs w:val="28"/>
        </w:rPr>
        <w:t xml:space="preserve">, and the </w:t>
      </w:r>
      <w:r w:rsidR="000C3E6C">
        <w:rPr>
          <w:rFonts w:ascii="Times New Roman" w:eastAsia="Times New Roman" w:hAnsi="Times New Roman" w:cs="Times New Roman"/>
          <w:sz w:val="28"/>
          <w:szCs w:val="28"/>
        </w:rPr>
        <w:t xml:space="preserve">Nationals competition (Disney). </w:t>
      </w:r>
      <w:r w:rsidR="003F1936">
        <w:rPr>
          <w:rFonts w:ascii="Times New Roman" w:eastAsia="Times New Roman" w:hAnsi="Times New Roman" w:cs="Times New Roman"/>
          <w:sz w:val="28"/>
          <w:szCs w:val="28"/>
        </w:rPr>
        <w:t xml:space="preserve"> </w:t>
      </w:r>
      <w:r w:rsidR="00850DA4">
        <w:rPr>
          <w:rFonts w:ascii="Times New Roman" w:eastAsia="Times New Roman" w:hAnsi="Times New Roman" w:cs="Times New Roman"/>
          <w:sz w:val="28"/>
          <w:szCs w:val="28"/>
        </w:rPr>
        <w:t>There is a high chance of us attending a 5</w:t>
      </w:r>
      <w:r w:rsidR="00850DA4" w:rsidRPr="00850DA4">
        <w:rPr>
          <w:rFonts w:ascii="Times New Roman" w:eastAsia="Times New Roman" w:hAnsi="Times New Roman" w:cs="Times New Roman"/>
          <w:sz w:val="28"/>
          <w:szCs w:val="28"/>
          <w:vertAlign w:val="superscript"/>
        </w:rPr>
        <w:t>th</w:t>
      </w:r>
      <w:r w:rsidR="00850DA4">
        <w:rPr>
          <w:rFonts w:ascii="Times New Roman" w:eastAsia="Times New Roman" w:hAnsi="Times New Roman" w:cs="Times New Roman"/>
          <w:sz w:val="28"/>
          <w:szCs w:val="28"/>
        </w:rPr>
        <w:t xml:space="preserve"> competition this year in Mississippi or Louisianna. </w:t>
      </w:r>
    </w:p>
    <w:p w14:paraId="3C667616" w14:textId="41CCFD3D" w:rsidR="00BE1224" w:rsidRDefault="00BE1224" w:rsidP="00181D7F">
      <w:pPr>
        <w:pStyle w:val="ListParagraph"/>
        <w:spacing w:after="0"/>
        <w:rPr>
          <w:rFonts w:ascii="Times New Roman" w:eastAsia="Times New Roman" w:hAnsi="Times New Roman" w:cs="Times New Roman"/>
          <w:sz w:val="28"/>
          <w:szCs w:val="28"/>
        </w:rPr>
      </w:pPr>
    </w:p>
    <w:p w14:paraId="6B09ED63" w14:textId="1E88EDB0" w:rsidR="00181D7F" w:rsidRPr="00B33256" w:rsidRDefault="004363BB" w:rsidP="00B33256">
      <w:pPr>
        <w:pStyle w:val="ListParagraph"/>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competitions usually take place during the months of November, December and February. </w:t>
      </w:r>
      <w:r w:rsidR="00B7469C">
        <w:rPr>
          <w:rFonts w:ascii="Times New Roman" w:eastAsia="Times New Roman" w:hAnsi="Times New Roman" w:cs="Times New Roman"/>
          <w:sz w:val="28"/>
          <w:szCs w:val="28"/>
        </w:rPr>
        <w:t xml:space="preserve">We will have multiple fundraisers throughout the season to try and cover as much of these costs as possible. More information will be </w:t>
      </w:r>
      <w:r w:rsidR="003E2F3A">
        <w:rPr>
          <w:rFonts w:ascii="Times New Roman" w:eastAsia="Times New Roman" w:hAnsi="Times New Roman" w:cs="Times New Roman"/>
          <w:sz w:val="28"/>
          <w:szCs w:val="28"/>
        </w:rPr>
        <w:t xml:space="preserve">provided </w:t>
      </w:r>
      <w:r w:rsidR="003C7985">
        <w:rPr>
          <w:rFonts w:ascii="Times New Roman" w:eastAsia="Times New Roman" w:hAnsi="Times New Roman" w:cs="Times New Roman"/>
          <w:sz w:val="28"/>
          <w:szCs w:val="28"/>
        </w:rPr>
        <w:t xml:space="preserve">regarding competition expenses at the </w:t>
      </w:r>
      <w:r w:rsidR="00B33256">
        <w:rPr>
          <w:rFonts w:ascii="Times New Roman" w:eastAsia="Times New Roman" w:hAnsi="Times New Roman" w:cs="Times New Roman"/>
          <w:sz w:val="28"/>
          <w:szCs w:val="28"/>
        </w:rPr>
        <w:t xml:space="preserve">first official Booster meeting which will be after team selection. </w:t>
      </w:r>
    </w:p>
    <w:p w14:paraId="47FD1344" w14:textId="77777777" w:rsidR="00181D7F" w:rsidRPr="00181D7F" w:rsidRDefault="00181D7F" w:rsidP="00181D7F">
      <w:pPr>
        <w:pStyle w:val="ListParagraph"/>
        <w:spacing w:after="0"/>
        <w:rPr>
          <w:rFonts w:ascii="Times New Roman" w:eastAsia="Times New Roman" w:hAnsi="Times New Roman" w:cs="Times New Roman"/>
          <w:sz w:val="28"/>
          <w:szCs w:val="28"/>
        </w:rPr>
      </w:pPr>
    </w:p>
    <w:p w14:paraId="65614E11" w14:textId="77777777" w:rsidR="00181D7F" w:rsidRPr="00181D7F" w:rsidRDefault="00181D7F" w:rsidP="00181D7F">
      <w:pPr>
        <w:pStyle w:val="ListParagraph"/>
        <w:spacing w:after="0"/>
        <w:rPr>
          <w:rFonts w:ascii="Times New Roman" w:eastAsia="Times New Roman" w:hAnsi="Times New Roman" w:cs="Times New Roman"/>
          <w:sz w:val="28"/>
          <w:szCs w:val="28"/>
        </w:rPr>
      </w:pPr>
    </w:p>
    <w:p w14:paraId="60FCC8C0" w14:textId="2BCF2463" w:rsidR="00181D7F" w:rsidRPr="00181D7F" w:rsidRDefault="00181D7F" w:rsidP="00B33256">
      <w:pPr>
        <w:pStyle w:val="ListParagraph"/>
        <w:spacing w:after="0"/>
        <w:rPr>
          <w:rFonts w:ascii="Times New Roman" w:eastAsia="Times New Roman" w:hAnsi="Times New Roman" w:cs="Times New Roman"/>
          <w:sz w:val="28"/>
          <w:szCs w:val="28"/>
        </w:rPr>
      </w:pPr>
      <w:r w:rsidRPr="00181D7F">
        <w:rPr>
          <w:rFonts w:ascii="Times New Roman" w:eastAsia="Times New Roman" w:hAnsi="Times New Roman" w:cs="Times New Roman"/>
          <w:sz w:val="28"/>
          <w:szCs w:val="28"/>
        </w:rPr>
        <w:t xml:space="preserve">If you have any questions about competition, please </w:t>
      </w:r>
      <w:r w:rsidR="00581138">
        <w:rPr>
          <w:rFonts w:ascii="Times New Roman" w:eastAsia="Times New Roman" w:hAnsi="Times New Roman" w:cs="Times New Roman"/>
          <w:sz w:val="28"/>
          <w:szCs w:val="28"/>
        </w:rPr>
        <w:t>let me know.</w:t>
      </w:r>
    </w:p>
    <w:p w14:paraId="5CAE6123" w14:textId="77777777" w:rsidR="00181D7F" w:rsidRPr="00181D7F" w:rsidRDefault="00181D7F" w:rsidP="00181D7F">
      <w:pPr>
        <w:pStyle w:val="ListParagraph"/>
        <w:spacing w:after="0"/>
        <w:rPr>
          <w:rFonts w:ascii="Times New Roman" w:eastAsia="Times New Roman" w:hAnsi="Times New Roman" w:cs="Times New Roman"/>
          <w:sz w:val="28"/>
          <w:szCs w:val="28"/>
        </w:rPr>
      </w:pPr>
    </w:p>
    <w:p w14:paraId="28D1716E" w14:textId="77777777" w:rsidR="00181D7F" w:rsidRPr="00181D7F" w:rsidRDefault="00181D7F" w:rsidP="00181D7F">
      <w:pPr>
        <w:pStyle w:val="ListParagraph"/>
        <w:spacing w:after="0"/>
        <w:rPr>
          <w:rFonts w:ascii="Times New Roman" w:eastAsia="Times New Roman" w:hAnsi="Times New Roman" w:cs="Times New Roman"/>
          <w:sz w:val="28"/>
          <w:szCs w:val="28"/>
        </w:rPr>
      </w:pPr>
    </w:p>
    <w:p w14:paraId="05F94A27" w14:textId="77777777" w:rsidR="00181D7F" w:rsidRPr="00181D7F" w:rsidRDefault="00181D7F" w:rsidP="00181D7F">
      <w:pPr>
        <w:pStyle w:val="ListParagraph"/>
        <w:spacing w:after="0"/>
        <w:rPr>
          <w:rFonts w:ascii="Times New Roman" w:eastAsia="Times New Roman" w:hAnsi="Times New Roman" w:cs="Times New Roman"/>
          <w:sz w:val="28"/>
          <w:szCs w:val="28"/>
        </w:rPr>
      </w:pPr>
      <w:r w:rsidRPr="00181D7F">
        <w:rPr>
          <w:rFonts w:ascii="Times New Roman" w:eastAsia="Times New Roman" w:hAnsi="Times New Roman" w:cs="Times New Roman"/>
          <w:sz w:val="28"/>
          <w:szCs w:val="28"/>
        </w:rPr>
        <w:t>Thank you,</w:t>
      </w:r>
    </w:p>
    <w:p w14:paraId="479E6EB1" w14:textId="77777777" w:rsidR="00181D7F" w:rsidRPr="00181D7F" w:rsidRDefault="00181D7F" w:rsidP="00181D7F">
      <w:pPr>
        <w:pStyle w:val="ListParagraph"/>
        <w:spacing w:after="0"/>
        <w:rPr>
          <w:rFonts w:ascii="Times New Roman" w:eastAsia="Times New Roman" w:hAnsi="Times New Roman" w:cs="Times New Roman"/>
          <w:sz w:val="28"/>
          <w:szCs w:val="28"/>
        </w:rPr>
      </w:pPr>
      <w:r w:rsidRPr="00181D7F">
        <w:rPr>
          <w:rFonts w:ascii="Times New Roman" w:eastAsia="Times New Roman" w:hAnsi="Times New Roman" w:cs="Times New Roman"/>
          <w:sz w:val="28"/>
          <w:szCs w:val="28"/>
        </w:rPr>
        <w:t xml:space="preserve">  </w:t>
      </w:r>
    </w:p>
    <w:p w14:paraId="059DAE95" w14:textId="77777777" w:rsidR="00694270" w:rsidRDefault="00694270" w:rsidP="00694270">
      <w:pPr>
        <w:spacing w:after="0"/>
        <w:ind w:left="3600" w:firstLine="720"/>
        <w:rPr>
          <w:rFonts w:ascii="Times New Roman" w:eastAsia="Times New Roman" w:hAnsi="Times New Roman" w:cs="Times New Roman"/>
          <w:sz w:val="28"/>
          <w:szCs w:val="28"/>
        </w:rPr>
      </w:pPr>
    </w:p>
    <w:p w14:paraId="076952F2" w14:textId="007E3AAD" w:rsidR="00B33256" w:rsidRPr="00694270" w:rsidRDefault="00181D7F" w:rsidP="00694270">
      <w:pPr>
        <w:spacing w:after="0"/>
        <w:ind w:left="5040" w:firstLine="720"/>
        <w:rPr>
          <w:rFonts w:ascii="Times New Roman" w:eastAsia="Times New Roman" w:hAnsi="Times New Roman" w:cs="Times New Roman"/>
          <w:sz w:val="28"/>
          <w:szCs w:val="28"/>
        </w:rPr>
      </w:pPr>
      <w:r w:rsidRPr="00694270">
        <w:rPr>
          <w:rFonts w:ascii="Times New Roman" w:eastAsia="Times New Roman" w:hAnsi="Times New Roman" w:cs="Times New Roman"/>
          <w:sz w:val="28"/>
          <w:szCs w:val="28"/>
        </w:rPr>
        <w:t>Kelsey McCraw</w:t>
      </w:r>
      <w:r w:rsidR="00B33256" w:rsidRPr="00694270">
        <w:rPr>
          <w:rFonts w:ascii="Times New Roman" w:eastAsia="Times New Roman" w:hAnsi="Times New Roman" w:cs="Times New Roman"/>
          <w:sz w:val="28"/>
          <w:szCs w:val="28"/>
        </w:rPr>
        <w:t xml:space="preserve"> </w:t>
      </w:r>
    </w:p>
    <w:p w14:paraId="05DD4E0C"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47F92984"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58C6C2F4"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043070AA"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414E41F7"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7030F10D"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2CF60F17"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00846A40"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7E3532BF"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4F545C97"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6FB0F372" w14:textId="77777777" w:rsidR="00FE66BD" w:rsidRDefault="00FE66BD" w:rsidP="00181D7F">
      <w:pPr>
        <w:pStyle w:val="ListParagraph"/>
        <w:spacing w:after="0"/>
        <w:ind w:left="0"/>
        <w:rPr>
          <w:rFonts w:ascii="Times New Roman" w:eastAsia="Times New Roman" w:hAnsi="Times New Roman" w:cs="Times New Roman"/>
          <w:sz w:val="28"/>
          <w:szCs w:val="28"/>
        </w:rPr>
      </w:pPr>
    </w:p>
    <w:p w14:paraId="545C551F" w14:textId="77777777" w:rsidR="00B86066" w:rsidRPr="00923347" w:rsidRDefault="00B86066" w:rsidP="00594B52">
      <w:pPr>
        <w:spacing w:after="0"/>
        <w:rPr>
          <w:rFonts w:ascii="Times New Roman" w:eastAsia="Times New Roman" w:hAnsi="Times New Roman" w:cs="Times New Roman"/>
          <w:sz w:val="24"/>
          <w:szCs w:val="24"/>
        </w:rPr>
      </w:pPr>
    </w:p>
    <w:p w14:paraId="47A018D4" w14:textId="64422F74" w:rsidR="00B5015F" w:rsidRPr="00923347" w:rsidRDefault="00B5015F" w:rsidP="00D400EF">
      <w:pPr>
        <w:pStyle w:val="ListParagraph"/>
        <w:spacing w:after="0"/>
        <w:rPr>
          <w:rFonts w:ascii="Times New Roman" w:eastAsia="Times New Roman" w:hAnsi="Times New Roman" w:cs="Times New Roman"/>
          <w:sz w:val="24"/>
          <w:szCs w:val="24"/>
        </w:rPr>
      </w:pPr>
    </w:p>
    <w:p w14:paraId="1DBDC7F6" w14:textId="60CB2028" w:rsidR="00594B52" w:rsidRDefault="00594B52" w:rsidP="00923347">
      <w:pPr>
        <w:spacing w:after="0"/>
        <w:ind w:firstLine="70"/>
        <w:rPr>
          <w:rFonts w:ascii="Times New Roman" w:eastAsia="Times New Roman" w:hAnsi="Times New Roman" w:cs="Times New Roman"/>
          <w:sz w:val="28"/>
          <w:szCs w:val="28"/>
        </w:rPr>
      </w:pPr>
    </w:p>
    <w:p w14:paraId="2A93BCCC" w14:textId="77777777" w:rsidR="00923347" w:rsidRDefault="00923347" w:rsidP="00923347">
      <w:pPr>
        <w:spacing w:after="0"/>
        <w:ind w:firstLine="70"/>
        <w:rPr>
          <w:rFonts w:ascii="Times New Roman" w:eastAsia="Times New Roman" w:hAnsi="Times New Roman" w:cs="Times New Roman"/>
          <w:sz w:val="28"/>
          <w:szCs w:val="28"/>
        </w:rPr>
      </w:pPr>
    </w:p>
    <w:p w14:paraId="2FF9F312" w14:textId="77777777" w:rsidR="00923347" w:rsidRDefault="00923347" w:rsidP="00923347">
      <w:pPr>
        <w:spacing w:after="0"/>
        <w:ind w:firstLine="70"/>
        <w:rPr>
          <w:rFonts w:ascii="Times New Roman" w:eastAsia="Times New Roman" w:hAnsi="Times New Roman" w:cs="Times New Roman"/>
          <w:sz w:val="28"/>
          <w:szCs w:val="28"/>
        </w:rPr>
      </w:pPr>
    </w:p>
    <w:p w14:paraId="61CFF25E" w14:textId="77777777" w:rsidR="001B71CA" w:rsidRDefault="001B71CA" w:rsidP="00923347">
      <w:pPr>
        <w:spacing w:after="0"/>
        <w:ind w:firstLine="70"/>
        <w:rPr>
          <w:rFonts w:ascii="Times New Roman" w:eastAsia="Times New Roman" w:hAnsi="Times New Roman" w:cs="Times New Roman"/>
          <w:sz w:val="28"/>
          <w:szCs w:val="28"/>
        </w:rPr>
      </w:pPr>
    </w:p>
    <w:p w14:paraId="534AB1BF" w14:textId="77777777" w:rsidR="001B71CA" w:rsidRDefault="001B71CA" w:rsidP="00923347">
      <w:pPr>
        <w:spacing w:after="0"/>
        <w:ind w:firstLine="70"/>
        <w:rPr>
          <w:rFonts w:ascii="Times New Roman" w:eastAsia="Times New Roman" w:hAnsi="Times New Roman" w:cs="Times New Roman"/>
          <w:sz w:val="28"/>
          <w:szCs w:val="28"/>
        </w:rPr>
      </w:pPr>
    </w:p>
    <w:p w14:paraId="3A2C5F2E" w14:textId="77777777" w:rsidR="001B71CA" w:rsidRDefault="001B71CA" w:rsidP="00923347">
      <w:pPr>
        <w:spacing w:after="0"/>
        <w:ind w:firstLine="70"/>
        <w:rPr>
          <w:rFonts w:ascii="Times New Roman" w:eastAsia="Times New Roman" w:hAnsi="Times New Roman" w:cs="Times New Roman"/>
          <w:sz w:val="28"/>
          <w:szCs w:val="28"/>
        </w:rPr>
      </w:pPr>
    </w:p>
    <w:p w14:paraId="052B5673" w14:textId="0618CE34" w:rsidR="00B94B0E" w:rsidRPr="00073449" w:rsidRDefault="00B94B0E" w:rsidP="00FC4328">
      <w:pPr>
        <w:spacing w:after="0"/>
        <w:ind w:firstLine="70"/>
        <w:rPr>
          <w:rFonts w:ascii="Times New Roman" w:eastAsia="Times New Roman" w:hAnsi="Times New Roman" w:cs="Times New Roman"/>
          <w:sz w:val="28"/>
          <w:szCs w:val="28"/>
        </w:rPr>
      </w:pPr>
    </w:p>
    <w:sectPr w:rsidR="00B94B0E" w:rsidRPr="00073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4544" w14:textId="77777777" w:rsidR="003E009F" w:rsidRDefault="003E009F" w:rsidP="008E354D">
      <w:pPr>
        <w:spacing w:after="0" w:line="240" w:lineRule="auto"/>
      </w:pPr>
      <w:r>
        <w:separator/>
      </w:r>
    </w:p>
  </w:endnote>
  <w:endnote w:type="continuationSeparator" w:id="0">
    <w:p w14:paraId="10E784E1" w14:textId="77777777" w:rsidR="003E009F" w:rsidRDefault="003E009F" w:rsidP="008E354D">
      <w:pPr>
        <w:spacing w:after="0" w:line="240" w:lineRule="auto"/>
      </w:pPr>
      <w:r>
        <w:continuationSeparator/>
      </w:r>
    </w:p>
  </w:endnote>
  <w:endnote w:type="continuationNotice" w:id="1">
    <w:p w14:paraId="0D05F30B" w14:textId="77777777" w:rsidR="003E009F" w:rsidRDefault="003E0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F432" w14:textId="77777777" w:rsidR="003E009F" w:rsidRDefault="003E009F" w:rsidP="008E354D">
      <w:pPr>
        <w:spacing w:after="0" w:line="240" w:lineRule="auto"/>
      </w:pPr>
      <w:r>
        <w:separator/>
      </w:r>
    </w:p>
  </w:footnote>
  <w:footnote w:type="continuationSeparator" w:id="0">
    <w:p w14:paraId="6511A46F" w14:textId="77777777" w:rsidR="003E009F" w:rsidRDefault="003E009F" w:rsidP="008E354D">
      <w:pPr>
        <w:spacing w:after="0" w:line="240" w:lineRule="auto"/>
      </w:pPr>
      <w:r>
        <w:continuationSeparator/>
      </w:r>
    </w:p>
  </w:footnote>
  <w:footnote w:type="continuationNotice" w:id="1">
    <w:p w14:paraId="1546A898" w14:textId="77777777" w:rsidR="003E009F" w:rsidRDefault="003E00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4CD"/>
    <w:multiLevelType w:val="hybridMultilevel"/>
    <w:tmpl w:val="72C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9AB"/>
    <w:multiLevelType w:val="hybridMultilevel"/>
    <w:tmpl w:val="0220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96812"/>
    <w:multiLevelType w:val="hybridMultilevel"/>
    <w:tmpl w:val="FFFFFFFF"/>
    <w:lvl w:ilvl="0" w:tplc="8AFA0E2A">
      <w:start w:val="1"/>
      <w:numFmt w:val="decimal"/>
      <w:lvlText w:val="%1."/>
      <w:lvlJc w:val="left"/>
      <w:pPr>
        <w:ind w:left="720" w:hanging="360"/>
      </w:pPr>
    </w:lvl>
    <w:lvl w:ilvl="1" w:tplc="A3AEB272">
      <w:start w:val="1"/>
      <w:numFmt w:val="lowerLetter"/>
      <w:lvlText w:val="%2."/>
      <w:lvlJc w:val="left"/>
      <w:pPr>
        <w:ind w:left="1440" w:hanging="360"/>
      </w:pPr>
    </w:lvl>
    <w:lvl w:ilvl="2" w:tplc="65EEFAD0">
      <w:start w:val="1"/>
      <w:numFmt w:val="lowerRoman"/>
      <w:lvlText w:val="%3."/>
      <w:lvlJc w:val="right"/>
      <w:pPr>
        <w:ind w:left="2160" w:hanging="180"/>
      </w:pPr>
    </w:lvl>
    <w:lvl w:ilvl="3" w:tplc="A88A4284">
      <w:start w:val="1"/>
      <w:numFmt w:val="decimal"/>
      <w:lvlText w:val="%4."/>
      <w:lvlJc w:val="left"/>
      <w:pPr>
        <w:ind w:left="2880" w:hanging="360"/>
      </w:pPr>
    </w:lvl>
    <w:lvl w:ilvl="4" w:tplc="50CE82D6">
      <w:start w:val="1"/>
      <w:numFmt w:val="lowerLetter"/>
      <w:lvlText w:val="%5."/>
      <w:lvlJc w:val="left"/>
      <w:pPr>
        <w:ind w:left="3600" w:hanging="360"/>
      </w:pPr>
    </w:lvl>
    <w:lvl w:ilvl="5" w:tplc="E700AEFC">
      <w:start w:val="1"/>
      <w:numFmt w:val="lowerRoman"/>
      <w:lvlText w:val="%6."/>
      <w:lvlJc w:val="right"/>
      <w:pPr>
        <w:ind w:left="4320" w:hanging="180"/>
      </w:pPr>
    </w:lvl>
    <w:lvl w:ilvl="6" w:tplc="84B46872">
      <w:start w:val="1"/>
      <w:numFmt w:val="decimal"/>
      <w:lvlText w:val="%7."/>
      <w:lvlJc w:val="left"/>
      <w:pPr>
        <w:ind w:left="5040" w:hanging="360"/>
      </w:pPr>
    </w:lvl>
    <w:lvl w:ilvl="7" w:tplc="456E0E44">
      <w:start w:val="1"/>
      <w:numFmt w:val="lowerLetter"/>
      <w:lvlText w:val="%8."/>
      <w:lvlJc w:val="left"/>
      <w:pPr>
        <w:ind w:left="5760" w:hanging="360"/>
      </w:pPr>
    </w:lvl>
    <w:lvl w:ilvl="8" w:tplc="B92C856A">
      <w:start w:val="1"/>
      <w:numFmt w:val="lowerRoman"/>
      <w:lvlText w:val="%9."/>
      <w:lvlJc w:val="right"/>
      <w:pPr>
        <w:ind w:left="6480" w:hanging="180"/>
      </w:pPr>
    </w:lvl>
  </w:abstractNum>
  <w:abstractNum w:abstractNumId="3" w15:restartNumberingAfterBreak="0">
    <w:nsid w:val="2B5F2244"/>
    <w:multiLevelType w:val="hybridMultilevel"/>
    <w:tmpl w:val="8FAE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234E1A"/>
    <w:multiLevelType w:val="hybridMultilevel"/>
    <w:tmpl w:val="FFFFFFFF"/>
    <w:lvl w:ilvl="0" w:tplc="E1E003AA">
      <w:start w:val="1"/>
      <w:numFmt w:val="bullet"/>
      <w:lvlText w:val=""/>
      <w:lvlJc w:val="left"/>
      <w:pPr>
        <w:ind w:left="720" w:hanging="360"/>
      </w:pPr>
      <w:rPr>
        <w:rFonts w:ascii="Symbol" w:hAnsi="Symbol" w:hint="default"/>
      </w:rPr>
    </w:lvl>
    <w:lvl w:ilvl="1" w:tplc="092C3320">
      <w:start w:val="1"/>
      <w:numFmt w:val="bullet"/>
      <w:lvlText w:val="o"/>
      <w:lvlJc w:val="left"/>
      <w:pPr>
        <w:ind w:left="1440" w:hanging="360"/>
      </w:pPr>
      <w:rPr>
        <w:rFonts w:ascii="Courier New" w:hAnsi="Courier New" w:hint="default"/>
      </w:rPr>
    </w:lvl>
    <w:lvl w:ilvl="2" w:tplc="BA1E8CCA">
      <w:start w:val="1"/>
      <w:numFmt w:val="bullet"/>
      <w:lvlText w:val=""/>
      <w:lvlJc w:val="left"/>
      <w:pPr>
        <w:ind w:left="2160" w:hanging="360"/>
      </w:pPr>
      <w:rPr>
        <w:rFonts w:ascii="Wingdings" w:hAnsi="Wingdings" w:hint="default"/>
      </w:rPr>
    </w:lvl>
    <w:lvl w:ilvl="3" w:tplc="BC7207BC">
      <w:start w:val="1"/>
      <w:numFmt w:val="bullet"/>
      <w:lvlText w:val=""/>
      <w:lvlJc w:val="left"/>
      <w:pPr>
        <w:ind w:left="2880" w:hanging="360"/>
      </w:pPr>
      <w:rPr>
        <w:rFonts w:ascii="Symbol" w:hAnsi="Symbol" w:hint="default"/>
      </w:rPr>
    </w:lvl>
    <w:lvl w:ilvl="4" w:tplc="346ED4D4">
      <w:start w:val="1"/>
      <w:numFmt w:val="bullet"/>
      <w:lvlText w:val="o"/>
      <w:lvlJc w:val="left"/>
      <w:pPr>
        <w:ind w:left="3600" w:hanging="360"/>
      </w:pPr>
      <w:rPr>
        <w:rFonts w:ascii="Courier New" w:hAnsi="Courier New" w:hint="default"/>
      </w:rPr>
    </w:lvl>
    <w:lvl w:ilvl="5" w:tplc="51B291A6">
      <w:start w:val="1"/>
      <w:numFmt w:val="bullet"/>
      <w:lvlText w:val=""/>
      <w:lvlJc w:val="left"/>
      <w:pPr>
        <w:ind w:left="4320" w:hanging="360"/>
      </w:pPr>
      <w:rPr>
        <w:rFonts w:ascii="Wingdings" w:hAnsi="Wingdings" w:hint="default"/>
      </w:rPr>
    </w:lvl>
    <w:lvl w:ilvl="6" w:tplc="FBCEB8F8">
      <w:start w:val="1"/>
      <w:numFmt w:val="bullet"/>
      <w:lvlText w:val=""/>
      <w:lvlJc w:val="left"/>
      <w:pPr>
        <w:ind w:left="5040" w:hanging="360"/>
      </w:pPr>
      <w:rPr>
        <w:rFonts w:ascii="Symbol" w:hAnsi="Symbol" w:hint="default"/>
      </w:rPr>
    </w:lvl>
    <w:lvl w:ilvl="7" w:tplc="9006DDA0">
      <w:start w:val="1"/>
      <w:numFmt w:val="bullet"/>
      <w:lvlText w:val="o"/>
      <w:lvlJc w:val="left"/>
      <w:pPr>
        <w:ind w:left="5760" w:hanging="360"/>
      </w:pPr>
      <w:rPr>
        <w:rFonts w:ascii="Courier New" w:hAnsi="Courier New" w:hint="default"/>
      </w:rPr>
    </w:lvl>
    <w:lvl w:ilvl="8" w:tplc="D3446B92">
      <w:start w:val="1"/>
      <w:numFmt w:val="bullet"/>
      <w:lvlText w:val=""/>
      <w:lvlJc w:val="left"/>
      <w:pPr>
        <w:ind w:left="6480" w:hanging="360"/>
      </w:pPr>
      <w:rPr>
        <w:rFonts w:ascii="Wingdings" w:hAnsi="Wingdings" w:hint="default"/>
      </w:rPr>
    </w:lvl>
  </w:abstractNum>
  <w:abstractNum w:abstractNumId="5" w15:restartNumberingAfterBreak="0">
    <w:nsid w:val="2F3F42D7"/>
    <w:multiLevelType w:val="hybridMultilevel"/>
    <w:tmpl w:val="FFFFFFFF"/>
    <w:lvl w:ilvl="0" w:tplc="C6E02794">
      <w:start w:val="1"/>
      <w:numFmt w:val="decimal"/>
      <w:lvlText w:val="%1."/>
      <w:lvlJc w:val="left"/>
      <w:pPr>
        <w:ind w:left="720" w:hanging="360"/>
      </w:pPr>
    </w:lvl>
    <w:lvl w:ilvl="1" w:tplc="E2C43A74">
      <w:start w:val="1"/>
      <w:numFmt w:val="lowerLetter"/>
      <w:lvlText w:val="%2."/>
      <w:lvlJc w:val="left"/>
      <w:pPr>
        <w:ind w:left="1440" w:hanging="360"/>
      </w:pPr>
    </w:lvl>
    <w:lvl w:ilvl="2" w:tplc="EED0409C">
      <w:start w:val="1"/>
      <w:numFmt w:val="lowerRoman"/>
      <w:lvlText w:val="%3."/>
      <w:lvlJc w:val="right"/>
      <w:pPr>
        <w:ind w:left="2160" w:hanging="180"/>
      </w:pPr>
    </w:lvl>
    <w:lvl w:ilvl="3" w:tplc="0BCCDA6C">
      <w:start w:val="1"/>
      <w:numFmt w:val="decimal"/>
      <w:lvlText w:val="%4."/>
      <w:lvlJc w:val="left"/>
      <w:pPr>
        <w:ind w:left="2880" w:hanging="360"/>
      </w:pPr>
    </w:lvl>
    <w:lvl w:ilvl="4" w:tplc="254AFD0A">
      <w:start w:val="1"/>
      <w:numFmt w:val="lowerLetter"/>
      <w:lvlText w:val="%5."/>
      <w:lvlJc w:val="left"/>
      <w:pPr>
        <w:ind w:left="3600" w:hanging="360"/>
      </w:pPr>
    </w:lvl>
    <w:lvl w:ilvl="5" w:tplc="1A3A8568">
      <w:start w:val="1"/>
      <w:numFmt w:val="lowerRoman"/>
      <w:lvlText w:val="%6."/>
      <w:lvlJc w:val="right"/>
      <w:pPr>
        <w:ind w:left="4320" w:hanging="180"/>
      </w:pPr>
    </w:lvl>
    <w:lvl w:ilvl="6" w:tplc="516AC67A">
      <w:start w:val="1"/>
      <w:numFmt w:val="decimal"/>
      <w:lvlText w:val="%7."/>
      <w:lvlJc w:val="left"/>
      <w:pPr>
        <w:ind w:left="5040" w:hanging="360"/>
      </w:pPr>
    </w:lvl>
    <w:lvl w:ilvl="7" w:tplc="C7688084">
      <w:start w:val="1"/>
      <w:numFmt w:val="lowerLetter"/>
      <w:lvlText w:val="%8."/>
      <w:lvlJc w:val="left"/>
      <w:pPr>
        <w:ind w:left="5760" w:hanging="360"/>
      </w:pPr>
    </w:lvl>
    <w:lvl w:ilvl="8" w:tplc="B1766D52">
      <w:start w:val="1"/>
      <w:numFmt w:val="lowerRoman"/>
      <w:lvlText w:val="%9."/>
      <w:lvlJc w:val="right"/>
      <w:pPr>
        <w:ind w:left="6480" w:hanging="180"/>
      </w:pPr>
    </w:lvl>
  </w:abstractNum>
  <w:abstractNum w:abstractNumId="6" w15:restartNumberingAfterBreak="0">
    <w:nsid w:val="343D5603"/>
    <w:multiLevelType w:val="hybridMultilevel"/>
    <w:tmpl w:val="F4EE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B6B"/>
    <w:multiLevelType w:val="hybridMultilevel"/>
    <w:tmpl w:val="2FF6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2656"/>
    <w:multiLevelType w:val="hybridMultilevel"/>
    <w:tmpl w:val="FFFFFFFF"/>
    <w:lvl w:ilvl="0" w:tplc="E72E7AF2">
      <w:start w:val="1"/>
      <w:numFmt w:val="decimal"/>
      <w:lvlText w:val="%1."/>
      <w:lvlJc w:val="left"/>
      <w:pPr>
        <w:ind w:left="720" w:hanging="360"/>
      </w:pPr>
    </w:lvl>
    <w:lvl w:ilvl="1" w:tplc="0C7432D2">
      <w:start w:val="1"/>
      <w:numFmt w:val="lowerLetter"/>
      <w:lvlText w:val="%2."/>
      <w:lvlJc w:val="left"/>
      <w:pPr>
        <w:ind w:left="1440" w:hanging="360"/>
      </w:pPr>
    </w:lvl>
    <w:lvl w:ilvl="2" w:tplc="341EE204">
      <w:start w:val="1"/>
      <w:numFmt w:val="lowerRoman"/>
      <w:lvlText w:val="%3."/>
      <w:lvlJc w:val="right"/>
      <w:pPr>
        <w:ind w:left="2160" w:hanging="180"/>
      </w:pPr>
    </w:lvl>
    <w:lvl w:ilvl="3" w:tplc="745A0D84">
      <w:start w:val="1"/>
      <w:numFmt w:val="decimal"/>
      <w:lvlText w:val="%4."/>
      <w:lvlJc w:val="left"/>
      <w:pPr>
        <w:ind w:left="2880" w:hanging="360"/>
      </w:pPr>
    </w:lvl>
    <w:lvl w:ilvl="4" w:tplc="F836C798">
      <w:start w:val="1"/>
      <w:numFmt w:val="lowerLetter"/>
      <w:lvlText w:val="%5."/>
      <w:lvlJc w:val="left"/>
      <w:pPr>
        <w:ind w:left="3600" w:hanging="360"/>
      </w:pPr>
    </w:lvl>
    <w:lvl w:ilvl="5" w:tplc="A712DD76">
      <w:start w:val="1"/>
      <w:numFmt w:val="lowerRoman"/>
      <w:lvlText w:val="%6."/>
      <w:lvlJc w:val="right"/>
      <w:pPr>
        <w:ind w:left="4320" w:hanging="180"/>
      </w:pPr>
    </w:lvl>
    <w:lvl w:ilvl="6" w:tplc="94120D66">
      <w:start w:val="1"/>
      <w:numFmt w:val="decimal"/>
      <w:lvlText w:val="%7."/>
      <w:lvlJc w:val="left"/>
      <w:pPr>
        <w:ind w:left="5040" w:hanging="360"/>
      </w:pPr>
    </w:lvl>
    <w:lvl w:ilvl="7" w:tplc="5720E6B0">
      <w:start w:val="1"/>
      <w:numFmt w:val="lowerLetter"/>
      <w:lvlText w:val="%8."/>
      <w:lvlJc w:val="left"/>
      <w:pPr>
        <w:ind w:left="5760" w:hanging="360"/>
      </w:pPr>
    </w:lvl>
    <w:lvl w:ilvl="8" w:tplc="824AC022">
      <w:start w:val="1"/>
      <w:numFmt w:val="lowerRoman"/>
      <w:lvlText w:val="%9."/>
      <w:lvlJc w:val="right"/>
      <w:pPr>
        <w:ind w:left="6480" w:hanging="180"/>
      </w:pPr>
    </w:lvl>
  </w:abstractNum>
  <w:abstractNum w:abstractNumId="9" w15:restartNumberingAfterBreak="0">
    <w:nsid w:val="405C503A"/>
    <w:multiLevelType w:val="hybridMultilevel"/>
    <w:tmpl w:val="FFFFFFFF"/>
    <w:lvl w:ilvl="0" w:tplc="0824CB70">
      <w:start w:val="1"/>
      <w:numFmt w:val="decimal"/>
      <w:lvlText w:val="%1."/>
      <w:lvlJc w:val="left"/>
      <w:pPr>
        <w:ind w:left="720" w:hanging="360"/>
      </w:pPr>
    </w:lvl>
    <w:lvl w:ilvl="1" w:tplc="FFA02B88">
      <w:start w:val="1"/>
      <w:numFmt w:val="lowerLetter"/>
      <w:lvlText w:val="%2."/>
      <w:lvlJc w:val="left"/>
      <w:pPr>
        <w:ind w:left="1440" w:hanging="360"/>
      </w:pPr>
    </w:lvl>
    <w:lvl w:ilvl="2" w:tplc="8632CD50">
      <w:start w:val="1"/>
      <w:numFmt w:val="lowerRoman"/>
      <w:lvlText w:val="%3."/>
      <w:lvlJc w:val="right"/>
      <w:pPr>
        <w:ind w:left="2160" w:hanging="180"/>
      </w:pPr>
    </w:lvl>
    <w:lvl w:ilvl="3" w:tplc="FCE6C654">
      <w:start w:val="1"/>
      <w:numFmt w:val="decimal"/>
      <w:lvlText w:val="%4."/>
      <w:lvlJc w:val="left"/>
      <w:pPr>
        <w:ind w:left="2880" w:hanging="360"/>
      </w:pPr>
    </w:lvl>
    <w:lvl w:ilvl="4" w:tplc="41D8654A">
      <w:start w:val="1"/>
      <w:numFmt w:val="lowerLetter"/>
      <w:lvlText w:val="%5."/>
      <w:lvlJc w:val="left"/>
      <w:pPr>
        <w:ind w:left="3600" w:hanging="360"/>
      </w:pPr>
    </w:lvl>
    <w:lvl w:ilvl="5" w:tplc="336AC1E4">
      <w:start w:val="1"/>
      <w:numFmt w:val="lowerRoman"/>
      <w:lvlText w:val="%6."/>
      <w:lvlJc w:val="right"/>
      <w:pPr>
        <w:ind w:left="4320" w:hanging="180"/>
      </w:pPr>
    </w:lvl>
    <w:lvl w:ilvl="6" w:tplc="CB62F766">
      <w:start w:val="1"/>
      <w:numFmt w:val="decimal"/>
      <w:lvlText w:val="%7."/>
      <w:lvlJc w:val="left"/>
      <w:pPr>
        <w:ind w:left="5040" w:hanging="360"/>
      </w:pPr>
    </w:lvl>
    <w:lvl w:ilvl="7" w:tplc="98E407E2">
      <w:start w:val="1"/>
      <w:numFmt w:val="lowerLetter"/>
      <w:lvlText w:val="%8."/>
      <w:lvlJc w:val="left"/>
      <w:pPr>
        <w:ind w:left="5760" w:hanging="360"/>
      </w:pPr>
    </w:lvl>
    <w:lvl w:ilvl="8" w:tplc="C1905AD2">
      <w:start w:val="1"/>
      <w:numFmt w:val="lowerRoman"/>
      <w:lvlText w:val="%9."/>
      <w:lvlJc w:val="right"/>
      <w:pPr>
        <w:ind w:left="6480" w:hanging="180"/>
      </w:pPr>
    </w:lvl>
  </w:abstractNum>
  <w:abstractNum w:abstractNumId="10" w15:restartNumberingAfterBreak="0">
    <w:nsid w:val="4A6E27C8"/>
    <w:multiLevelType w:val="hybridMultilevel"/>
    <w:tmpl w:val="B24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E1C10"/>
    <w:multiLevelType w:val="hybridMultilevel"/>
    <w:tmpl w:val="FFFFFFFF"/>
    <w:lvl w:ilvl="0" w:tplc="9AA2E738">
      <w:start w:val="1"/>
      <w:numFmt w:val="decimal"/>
      <w:lvlText w:val="%1."/>
      <w:lvlJc w:val="left"/>
      <w:pPr>
        <w:ind w:left="720" w:hanging="360"/>
      </w:pPr>
    </w:lvl>
    <w:lvl w:ilvl="1" w:tplc="08E20A56">
      <w:start w:val="1"/>
      <w:numFmt w:val="lowerLetter"/>
      <w:lvlText w:val="%2."/>
      <w:lvlJc w:val="left"/>
      <w:pPr>
        <w:ind w:left="1440" w:hanging="360"/>
      </w:pPr>
    </w:lvl>
    <w:lvl w:ilvl="2" w:tplc="D074B346">
      <w:start w:val="1"/>
      <w:numFmt w:val="lowerRoman"/>
      <w:lvlText w:val="%3."/>
      <w:lvlJc w:val="right"/>
      <w:pPr>
        <w:ind w:left="2160" w:hanging="180"/>
      </w:pPr>
    </w:lvl>
    <w:lvl w:ilvl="3" w:tplc="2B5E38E0">
      <w:start w:val="1"/>
      <w:numFmt w:val="decimal"/>
      <w:lvlText w:val="%4."/>
      <w:lvlJc w:val="left"/>
      <w:pPr>
        <w:ind w:left="2880" w:hanging="360"/>
      </w:pPr>
    </w:lvl>
    <w:lvl w:ilvl="4" w:tplc="54825658">
      <w:start w:val="1"/>
      <w:numFmt w:val="lowerLetter"/>
      <w:lvlText w:val="%5."/>
      <w:lvlJc w:val="left"/>
      <w:pPr>
        <w:ind w:left="3600" w:hanging="360"/>
      </w:pPr>
    </w:lvl>
    <w:lvl w:ilvl="5" w:tplc="EC18E5D4">
      <w:start w:val="1"/>
      <w:numFmt w:val="lowerRoman"/>
      <w:lvlText w:val="%6."/>
      <w:lvlJc w:val="right"/>
      <w:pPr>
        <w:ind w:left="4320" w:hanging="180"/>
      </w:pPr>
    </w:lvl>
    <w:lvl w:ilvl="6" w:tplc="9E662BF4">
      <w:start w:val="1"/>
      <w:numFmt w:val="decimal"/>
      <w:lvlText w:val="%7."/>
      <w:lvlJc w:val="left"/>
      <w:pPr>
        <w:ind w:left="5040" w:hanging="360"/>
      </w:pPr>
    </w:lvl>
    <w:lvl w:ilvl="7" w:tplc="9872F6C8">
      <w:start w:val="1"/>
      <w:numFmt w:val="lowerLetter"/>
      <w:lvlText w:val="%8."/>
      <w:lvlJc w:val="left"/>
      <w:pPr>
        <w:ind w:left="5760" w:hanging="360"/>
      </w:pPr>
    </w:lvl>
    <w:lvl w:ilvl="8" w:tplc="2138CC3C">
      <w:start w:val="1"/>
      <w:numFmt w:val="lowerRoman"/>
      <w:lvlText w:val="%9."/>
      <w:lvlJc w:val="right"/>
      <w:pPr>
        <w:ind w:left="6480" w:hanging="180"/>
      </w:pPr>
    </w:lvl>
  </w:abstractNum>
  <w:abstractNum w:abstractNumId="12" w15:restartNumberingAfterBreak="0">
    <w:nsid w:val="565A1185"/>
    <w:multiLevelType w:val="hybridMultilevel"/>
    <w:tmpl w:val="FFFFFFFF"/>
    <w:lvl w:ilvl="0" w:tplc="9A24BFE4">
      <w:start w:val="1"/>
      <w:numFmt w:val="decimal"/>
      <w:lvlText w:val="%1."/>
      <w:lvlJc w:val="left"/>
      <w:pPr>
        <w:ind w:left="720" w:hanging="360"/>
      </w:pPr>
    </w:lvl>
    <w:lvl w:ilvl="1" w:tplc="0614983C">
      <w:start w:val="1"/>
      <w:numFmt w:val="lowerLetter"/>
      <w:lvlText w:val="%2."/>
      <w:lvlJc w:val="left"/>
      <w:pPr>
        <w:ind w:left="1440" w:hanging="360"/>
      </w:pPr>
    </w:lvl>
    <w:lvl w:ilvl="2" w:tplc="BC28B9F0">
      <w:start w:val="1"/>
      <w:numFmt w:val="lowerRoman"/>
      <w:lvlText w:val="%3."/>
      <w:lvlJc w:val="right"/>
      <w:pPr>
        <w:ind w:left="2160" w:hanging="180"/>
      </w:pPr>
    </w:lvl>
    <w:lvl w:ilvl="3" w:tplc="DFFECE6C">
      <w:start w:val="1"/>
      <w:numFmt w:val="decimal"/>
      <w:lvlText w:val="%4."/>
      <w:lvlJc w:val="left"/>
      <w:pPr>
        <w:ind w:left="2880" w:hanging="360"/>
      </w:pPr>
    </w:lvl>
    <w:lvl w:ilvl="4" w:tplc="B67AEA78">
      <w:start w:val="1"/>
      <w:numFmt w:val="lowerLetter"/>
      <w:lvlText w:val="%5."/>
      <w:lvlJc w:val="left"/>
      <w:pPr>
        <w:ind w:left="3600" w:hanging="360"/>
      </w:pPr>
    </w:lvl>
    <w:lvl w:ilvl="5" w:tplc="B78E71C4">
      <w:start w:val="1"/>
      <w:numFmt w:val="lowerRoman"/>
      <w:lvlText w:val="%6."/>
      <w:lvlJc w:val="right"/>
      <w:pPr>
        <w:ind w:left="4320" w:hanging="180"/>
      </w:pPr>
    </w:lvl>
    <w:lvl w:ilvl="6" w:tplc="054EC3BC">
      <w:start w:val="1"/>
      <w:numFmt w:val="decimal"/>
      <w:lvlText w:val="%7."/>
      <w:lvlJc w:val="left"/>
      <w:pPr>
        <w:ind w:left="5040" w:hanging="360"/>
      </w:pPr>
    </w:lvl>
    <w:lvl w:ilvl="7" w:tplc="A4AE4F12">
      <w:start w:val="1"/>
      <w:numFmt w:val="lowerLetter"/>
      <w:lvlText w:val="%8."/>
      <w:lvlJc w:val="left"/>
      <w:pPr>
        <w:ind w:left="5760" w:hanging="360"/>
      </w:pPr>
    </w:lvl>
    <w:lvl w:ilvl="8" w:tplc="BA6663DC">
      <w:start w:val="1"/>
      <w:numFmt w:val="lowerRoman"/>
      <w:lvlText w:val="%9."/>
      <w:lvlJc w:val="right"/>
      <w:pPr>
        <w:ind w:left="6480" w:hanging="180"/>
      </w:pPr>
    </w:lvl>
  </w:abstractNum>
  <w:abstractNum w:abstractNumId="13" w15:restartNumberingAfterBreak="0">
    <w:nsid w:val="57E837E2"/>
    <w:multiLevelType w:val="hybridMultilevel"/>
    <w:tmpl w:val="FFFFFFFF"/>
    <w:lvl w:ilvl="0" w:tplc="25A6DBC2">
      <w:start w:val="1"/>
      <w:numFmt w:val="decimal"/>
      <w:lvlText w:val="%1."/>
      <w:lvlJc w:val="left"/>
      <w:pPr>
        <w:ind w:left="720" w:hanging="360"/>
      </w:pPr>
    </w:lvl>
    <w:lvl w:ilvl="1" w:tplc="59FEF9EE">
      <w:start w:val="1"/>
      <w:numFmt w:val="lowerLetter"/>
      <w:lvlText w:val="%2."/>
      <w:lvlJc w:val="left"/>
      <w:pPr>
        <w:ind w:left="1440" w:hanging="360"/>
      </w:pPr>
    </w:lvl>
    <w:lvl w:ilvl="2" w:tplc="D7AEE7D4">
      <w:start w:val="1"/>
      <w:numFmt w:val="lowerRoman"/>
      <w:lvlText w:val="%3."/>
      <w:lvlJc w:val="right"/>
      <w:pPr>
        <w:ind w:left="2160" w:hanging="180"/>
      </w:pPr>
    </w:lvl>
    <w:lvl w:ilvl="3" w:tplc="5F1E83A4">
      <w:start w:val="1"/>
      <w:numFmt w:val="decimal"/>
      <w:lvlText w:val="%4."/>
      <w:lvlJc w:val="left"/>
      <w:pPr>
        <w:ind w:left="2880" w:hanging="360"/>
      </w:pPr>
    </w:lvl>
    <w:lvl w:ilvl="4" w:tplc="9614F2A6">
      <w:start w:val="1"/>
      <w:numFmt w:val="lowerLetter"/>
      <w:lvlText w:val="%5."/>
      <w:lvlJc w:val="left"/>
      <w:pPr>
        <w:ind w:left="3600" w:hanging="360"/>
      </w:pPr>
    </w:lvl>
    <w:lvl w:ilvl="5" w:tplc="579218F0">
      <w:start w:val="1"/>
      <w:numFmt w:val="lowerRoman"/>
      <w:lvlText w:val="%6."/>
      <w:lvlJc w:val="right"/>
      <w:pPr>
        <w:ind w:left="4320" w:hanging="180"/>
      </w:pPr>
    </w:lvl>
    <w:lvl w:ilvl="6" w:tplc="F8209012">
      <w:start w:val="1"/>
      <w:numFmt w:val="decimal"/>
      <w:lvlText w:val="%7."/>
      <w:lvlJc w:val="left"/>
      <w:pPr>
        <w:ind w:left="5040" w:hanging="360"/>
      </w:pPr>
    </w:lvl>
    <w:lvl w:ilvl="7" w:tplc="94C49F64">
      <w:start w:val="1"/>
      <w:numFmt w:val="lowerLetter"/>
      <w:lvlText w:val="%8."/>
      <w:lvlJc w:val="left"/>
      <w:pPr>
        <w:ind w:left="5760" w:hanging="360"/>
      </w:pPr>
    </w:lvl>
    <w:lvl w:ilvl="8" w:tplc="5CF2464E">
      <w:start w:val="1"/>
      <w:numFmt w:val="lowerRoman"/>
      <w:lvlText w:val="%9."/>
      <w:lvlJc w:val="right"/>
      <w:pPr>
        <w:ind w:left="6480" w:hanging="180"/>
      </w:pPr>
    </w:lvl>
  </w:abstractNum>
  <w:abstractNum w:abstractNumId="14" w15:restartNumberingAfterBreak="0">
    <w:nsid w:val="65E304A0"/>
    <w:multiLevelType w:val="hybridMultilevel"/>
    <w:tmpl w:val="353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6820"/>
    <w:multiLevelType w:val="hybridMultilevel"/>
    <w:tmpl w:val="FFFFFFFF"/>
    <w:lvl w:ilvl="0" w:tplc="B7DAB384">
      <w:start w:val="1"/>
      <w:numFmt w:val="decimal"/>
      <w:lvlText w:val="%1."/>
      <w:lvlJc w:val="left"/>
      <w:pPr>
        <w:ind w:left="720" w:hanging="360"/>
      </w:pPr>
    </w:lvl>
    <w:lvl w:ilvl="1" w:tplc="62BADF26">
      <w:start w:val="1"/>
      <w:numFmt w:val="lowerLetter"/>
      <w:lvlText w:val="%2."/>
      <w:lvlJc w:val="left"/>
      <w:pPr>
        <w:ind w:left="1440" w:hanging="360"/>
      </w:pPr>
    </w:lvl>
    <w:lvl w:ilvl="2" w:tplc="4022C3EC">
      <w:start w:val="1"/>
      <w:numFmt w:val="lowerRoman"/>
      <w:lvlText w:val="%3."/>
      <w:lvlJc w:val="right"/>
      <w:pPr>
        <w:ind w:left="2160" w:hanging="180"/>
      </w:pPr>
    </w:lvl>
    <w:lvl w:ilvl="3" w:tplc="E0001D84">
      <w:start w:val="1"/>
      <w:numFmt w:val="decimal"/>
      <w:lvlText w:val="%4."/>
      <w:lvlJc w:val="left"/>
      <w:pPr>
        <w:ind w:left="2880" w:hanging="360"/>
      </w:pPr>
    </w:lvl>
    <w:lvl w:ilvl="4" w:tplc="CF2692EC">
      <w:start w:val="1"/>
      <w:numFmt w:val="lowerLetter"/>
      <w:lvlText w:val="%5."/>
      <w:lvlJc w:val="left"/>
      <w:pPr>
        <w:ind w:left="3600" w:hanging="360"/>
      </w:pPr>
    </w:lvl>
    <w:lvl w:ilvl="5" w:tplc="F8380F9E">
      <w:start w:val="1"/>
      <w:numFmt w:val="lowerRoman"/>
      <w:lvlText w:val="%6."/>
      <w:lvlJc w:val="right"/>
      <w:pPr>
        <w:ind w:left="4320" w:hanging="180"/>
      </w:pPr>
    </w:lvl>
    <w:lvl w:ilvl="6" w:tplc="A1745514">
      <w:start w:val="1"/>
      <w:numFmt w:val="decimal"/>
      <w:lvlText w:val="%7."/>
      <w:lvlJc w:val="left"/>
      <w:pPr>
        <w:ind w:left="5040" w:hanging="360"/>
      </w:pPr>
    </w:lvl>
    <w:lvl w:ilvl="7" w:tplc="6160F7F0">
      <w:start w:val="1"/>
      <w:numFmt w:val="lowerLetter"/>
      <w:lvlText w:val="%8."/>
      <w:lvlJc w:val="left"/>
      <w:pPr>
        <w:ind w:left="5760" w:hanging="360"/>
      </w:pPr>
    </w:lvl>
    <w:lvl w:ilvl="8" w:tplc="4D621D00">
      <w:start w:val="1"/>
      <w:numFmt w:val="lowerRoman"/>
      <w:lvlText w:val="%9."/>
      <w:lvlJc w:val="right"/>
      <w:pPr>
        <w:ind w:left="6480" w:hanging="180"/>
      </w:pPr>
    </w:lvl>
  </w:abstractNum>
  <w:num w:numId="1" w16cid:durableId="1614164013">
    <w:abstractNumId w:val="12"/>
  </w:num>
  <w:num w:numId="2" w16cid:durableId="1834680829">
    <w:abstractNumId w:val="5"/>
  </w:num>
  <w:num w:numId="3" w16cid:durableId="191964746">
    <w:abstractNumId w:val="9"/>
  </w:num>
  <w:num w:numId="4" w16cid:durableId="71858070">
    <w:abstractNumId w:val="11"/>
  </w:num>
  <w:num w:numId="5" w16cid:durableId="1281842935">
    <w:abstractNumId w:val="8"/>
  </w:num>
  <w:num w:numId="6" w16cid:durableId="13270668">
    <w:abstractNumId w:val="15"/>
  </w:num>
  <w:num w:numId="7" w16cid:durableId="1539854177">
    <w:abstractNumId w:val="2"/>
  </w:num>
  <w:num w:numId="8" w16cid:durableId="479730613">
    <w:abstractNumId w:val="13"/>
  </w:num>
  <w:num w:numId="9" w16cid:durableId="1063023261">
    <w:abstractNumId w:val="4"/>
  </w:num>
  <w:num w:numId="10" w16cid:durableId="1852067329">
    <w:abstractNumId w:val="6"/>
  </w:num>
  <w:num w:numId="11" w16cid:durableId="1741249439">
    <w:abstractNumId w:val="7"/>
  </w:num>
  <w:num w:numId="12" w16cid:durableId="328756983">
    <w:abstractNumId w:val="10"/>
  </w:num>
  <w:num w:numId="13" w16cid:durableId="594560487">
    <w:abstractNumId w:val="14"/>
  </w:num>
  <w:num w:numId="14" w16cid:durableId="61831282">
    <w:abstractNumId w:val="0"/>
  </w:num>
  <w:num w:numId="15" w16cid:durableId="799105874">
    <w:abstractNumId w:val="1"/>
  </w:num>
  <w:num w:numId="16" w16cid:durableId="163285915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A8"/>
    <w:rsid w:val="000004F8"/>
    <w:rsid w:val="00003475"/>
    <w:rsid w:val="00003C41"/>
    <w:rsid w:val="00004F09"/>
    <w:rsid w:val="00005960"/>
    <w:rsid w:val="0000640F"/>
    <w:rsid w:val="000069F6"/>
    <w:rsid w:val="00006E2D"/>
    <w:rsid w:val="00007251"/>
    <w:rsid w:val="000105C7"/>
    <w:rsid w:val="000117F9"/>
    <w:rsid w:val="00011BB2"/>
    <w:rsid w:val="00011CE1"/>
    <w:rsid w:val="00012338"/>
    <w:rsid w:val="00013253"/>
    <w:rsid w:val="0001393E"/>
    <w:rsid w:val="00013B79"/>
    <w:rsid w:val="00013B93"/>
    <w:rsid w:val="00013BC2"/>
    <w:rsid w:val="0001425D"/>
    <w:rsid w:val="00014E17"/>
    <w:rsid w:val="00020242"/>
    <w:rsid w:val="00020A27"/>
    <w:rsid w:val="0002100A"/>
    <w:rsid w:val="000214FA"/>
    <w:rsid w:val="0002197D"/>
    <w:rsid w:val="00022244"/>
    <w:rsid w:val="00023AE9"/>
    <w:rsid w:val="00025834"/>
    <w:rsid w:val="00026916"/>
    <w:rsid w:val="0003099D"/>
    <w:rsid w:val="00030D0F"/>
    <w:rsid w:val="000314AA"/>
    <w:rsid w:val="0003360B"/>
    <w:rsid w:val="000352CF"/>
    <w:rsid w:val="000362D5"/>
    <w:rsid w:val="00036FED"/>
    <w:rsid w:val="00037117"/>
    <w:rsid w:val="0003713D"/>
    <w:rsid w:val="000373D3"/>
    <w:rsid w:val="00040193"/>
    <w:rsid w:val="000408BE"/>
    <w:rsid w:val="000426F9"/>
    <w:rsid w:val="00042AF4"/>
    <w:rsid w:val="000446BF"/>
    <w:rsid w:val="00046288"/>
    <w:rsid w:val="00046A85"/>
    <w:rsid w:val="00050B36"/>
    <w:rsid w:val="00051469"/>
    <w:rsid w:val="000521C3"/>
    <w:rsid w:val="00052397"/>
    <w:rsid w:val="000532D5"/>
    <w:rsid w:val="00057102"/>
    <w:rsid w:val="00057566"/>
    <w:rsid w:val="0005782B"/>
    <w:rsid w:val="00061062"/>
    <w:rsid w:val="00062F93"/>
    <w:rsid w:val="000633A1"/>
    <w:rsid w:val="00063890"/>
    <w:rsid w:val="00064036"/>
    <w:rsid w:val="00064398"/>
    <w:rsid w:val="00067D54"/>
    <w:rsid w:val="00073449"/>
    <w:rsid w:val="00074703"/>
    <w:rsid w:val="00074FE6"/>
    <w:rsid w:val="0007519F"/>
    <w:rsid w:val="0007550A"/>
    <w:rsid w:val="000769C7"/>
    <w:rsid w:val="00076BB2"/>
    <w:rsid w:val="000776B4"/>
    <w:rsid w:val="00077AE3"/>
    <w:rsid w:val="00080AB4"/>
    <w:rsid w:val="00081EBA"/>
    <w:rsid w:val="00082187"/>
    <w:rsid w:val="000826E9"/>
    <w:rsid w:val="0008388C"/>
    <w:rsid w:val="00084BE2"/>
    <w:rsid w:val="00085001"/>
    <w:rsid w:val="000879D0"/>
    <w:rsid w:val="00087CA0"/>
    <w:rsid w:val="00090583"/>
    <w:rsid w:val="00090775"/>
    <w:rsid w:val="0009090C"/>
    <w:rsid w:val="0009147C"/>
    <w:rsid w:val="00091C31"/>
    <w:rsid w:val="0009270A"/>
    <w:rsid w:val="0009276C"/>
    <w:rsid w:val="00093BC9"/>
    <w:rsid w:val="00093CBF"/>
    <w:rsid w:val="000947D0"/>
    <w:rsid w:val="00094D10"/>
    <w:rsid w:val="00095018"/>
    <w:rsid w:val="00096408"/>
    <w:rsid w:val="0009698B"/>
    <w:rsid w:val="00096A24"/>
    <w:rsid w:val="00096F58"/>
    <w:rsid w:val="000A129E"/>
    <w:rsid w:val="000A2491"/>
    <w:rsid w:val="000A3C8F"/>
    <w:rsid w:val="000A50C2"/>
    <w:rsid w:val="000A541C"/>
    <w:rsid w:val="000A5948"/>
    <w:rsid w:val="000A714C"/>
    <w:rsid w:val="000A7709"/>
    <w:rsid w:val="000B0617"/>
    <w:rsid w:val="000B1738"/>
    <w:rsid w:val="000B17F5"/>
    <w:rsid w:val="000B18F0"/>
    <w:rsid w:val="000B1CD1"/>
    <w:rsid w:val="000B1E4C"/>
    <w:rsid w:val="000B2CA4"/>
    <w:rsid w:val="000B30E4"/>
    <w:rsid w:val="000B4A8E"/>
    <w:rsid w:val="000B4FCA"/>
    <w:rsid w:val="000B52BC"/>
    <w:rsid w:val="000B5469"/>
    <w:rsid w:val="000B5D95"/>
    <w:rsid w:val="000B658E"/>
    <w:rsid w:val="000B7B7D"/>
    <w:rsid w:val="000C265E"/>
    <w:rsid w:val="000C303E"/>
    <w:rsid w:val="000C3E6C"/>
    <w:rsid w:val="000C5580"/>
    <w:rsid w:val="000C5C0F"/>
    <w:rsid w:val="000C6738"/>
    <w:rsid w:val="000D0304"/>
    <w:rsid w:val="000D2D13"/>
    <w:rsid w:val="000D393B"/>
    <w:rsid w:val="000D4AC7"/>
    <w:rsid w:val="000D4FAE"/>
    <w:rsid w:val="000D5A96"/>
    <w:rsid w:val="000D5C49"/>
    <w:rsid w:val="000D795B"/>
    <w:rsid w:val="000D7CC0"/>
    <w:rsid w:val="000E09E0"/>
    <w:rsid w:val="000E187A"/>
    <w:rsid w:val="000E24E5"/>
    <w:rsid w:val="000E2D97"/>
    <w:rsid w:val="000E307E"/>
    <w:rsid w:val="000E429E"/>
    <w:rsid w:val="000E5D58"/>
    <w:rsid w:val="000E795C"/>
    <w:rsid w:val="000F04B7"/>
    <w:rsid w:val="000F0E7B"/>
    <w:rsid w:val="000F2348"/>
    <w:rsid w:val="000F4BDE"/>
    <w:rsid w:val="000F542D"/>
    <w:rsid w:val="000F564D"/>
    <w:rsid w:val="000F6F42"/>
    <w:rsid w:val="000F7AF7"/>
    <w:rsid w:val="000F7E7F"/>
    <w:rsid w:val="00100272"/>
    <w:rsid w:val="00100E5D"/>
    <w:rsid w:val="00101599"/>
    <w:rsid w:val="001022AD"/>
    <w:rsid w:val="0010272D"/>
    <w:rsid w:val="00102B13"/>
    <w:rsid w:val="00104B9C"/>
    <w:rsid w:val="00104FFE"/>
    <w:rsid w:val="00106848"/>
    <w:rsid w:val="001068E9"/>
    <w:rsid w:val="0010772E"/>
    <w:rsid w:val="001101FA"/>
    <w:rsid w:val="00110BA2"/>
    <w:rsid w:val="00110F66"/>
    <w:rsid w:val="00111A2B"/>
    <w:rsid w:val="00112713"/>
    <w:rsid w:val="0011272E"/>
    <w:rsid w:val="0011359B"/>
    <w:rsid w:val="00113EF9"/>
    <w:rsid w:val="00114A7A"/>
    <w:rsid w:val="001153EB"/>
    <w:rsid w:val="00115832"/>
    <w:rsid w:val="00115DD8"/>
    <w:rsid w:val="0011654F"/>
    <w:rsid w:val="001168DC"/>
    <w:rsid w:val="0012047A"/>
    <w:rsid w:val="001216DD"/>
    <w:rsid w:val="00121C99"/>
    <w:rsid w:val="00121F53"/>
    <w:rsid w:val="001221AB"/>
    <w:rsid w:val="001232F6"/>
    <w:rsid w:val="00123D58"/>
    <w:rsid w:val="00124116"/>
    <w:rsid w:val="00126896"/>
    <w:rsid w:val="00126A61"/>
    <w:rsid w:val="0012724E"/>
    <w:rsid w:val="0012765D"/>
    <w:rsid w:val="00127B32"/>
    <w:rsid w:val="001305C5"/>
    <w:rsid w:val="00131117"/>
    <w:rsid w:val="0013188D"/>
    <w:rsid w:val="00131D76"/>
    <w:rsid w:val="00132ECB"/>
    <w:rsid w:val="001331B6"/>
    <w:rsid w:val="001355D1"/>
    <w:rsid w:val="00135B48"/>
    <w:rsid w:val="00135D65"/>
    <w:rsid w:val="00135F4F"/>
    <w:rsid w:val="001362A2"/>
    <w:rsid w:val="00137E6B"/>
    <w:rsid w:val="00140635"/>
    <w:rsid w:val="00141677"/>
    <w:rsid w:val="0014181B"/>
    <w:rsid w:val="0014246A"/>
    <w:rsid w:val="0014489D"/>
    <w:rsid w:val="00145786"/>
    <w:rsid w:val="00146261"/>
    <w:rsid w:val="0014662F"/>
    <w:rsid w:val="00146690"/>
    <w:rsid w:val="00146FF8"/>
    <w:rsid w:val="001510A2"/>
    <w:rsid w:val="00151D7D"/>
    <w:rsid w:val="001521C8"/>
    <w:rsid w:val="00152212"/>
    <w:rsid w:val="001531EF"/>
    <w:rsid w:val="00153661"/>
    <w:rsid w:val="001543B8"/>
    <w:rsid w:val="00155AA0"/>
    <w:rsid w:val="00155C09"/>
    <w:rsid w:val="00157B8B"/>
    <w:rsid w:val="00160959"/>
    <w:rsid w:val="0016250F"/>
    <w:rsid w:val="001625A5"/>
    <w:rsid w:val="00164962"/>
    <w:rsid w:val="00165047"/>
    <w:rsid w:val="00165379"/>
    <w:rsid w:val="001666D1"/>
    <w:rsid w:val="001671B9"/>
    <w:rsid w:val="00167ECF"/>
    <w:rsid w:val="00170A36"/>
    <w:rsid w:val="00170A82"/>
    <w:rsid w:val="00171C9D"/>
    <w:rsid w:val="00171DE2"/>
    <w:rsid w:val="00173761"/>
    <w:rsid w:val="00173C7A"/>
    <w:rsid w:val="00175AAE"/>
    <w:rsid w:val="00177707"/>
    <w:rsid w:val="00177FCC"/>
    <w:rsid w:val="001800EB"/>
    <w:rsid w:val="0018021C"/>
    <w:rsid w:val="00180FAA"/>
    <w:rsid w:val="00181D7F"/>
    <w:rsid w:val="00183BBC"/>
    <w:rsid w:val="00184137"/>
    <w:rsid w:val="00184401"/>
    <w:rsid w:val="0018441D"/>
    <w:rsid w:val="00185271"/>
    <w:rsid w:val="0018586D"/>
    <w:rsid w:val="00185C83"/>
    <w:rsid w:val="001867FC"/>
    <w:rsid w:val="00187C28"/>
    <w:rsid w:val="001902B0"/>
    <w:rsid w:val="0019090E"/>
    <w:rsid w:val="00190D52"/>
    <w:rsid w:val="00193202"/>
    <w:rsid w:val="00193456"/>
    <w:rsid w:val="001947D3"/>
    <w:rsid w:val="0019482C"/>
    <w:rsid w:val="00194F81"/>
    <w:rsid w:val="00196B0C"/>
    <w:rsid w:val="00197E91"/>
    <w:rsid w:val="001A0156"/>
    <w:rsid w:val="001A46A9"/>
    <w:rsid w:val="001A5E8D"/>
    <w:rsid w:val="001A656A"/>
    <w:rsid w:val="001B127C"/>
    <w:rsid w:val="001B14AE"/>
    <w:rsid w:val="001B16C7"/>
    <w:rsid w:val="001B2D2D"/>
    <w:rsid w:val="001B53D5"/>
    <w:rsid w:val="001B540C"/>
    <w:rsid w:val="001B6016"/>
    <w:rsid w:val="001B71CA"/>
    <w:rsid w:val="001B7F84"/>
    <w:rsid w:val="001C1701"/>
    <w:rsid w:val="001C2DF0"/>
    <w:rsid w:val="001C2FAB"/>
    <w:rsid w:val="001C348C"/>
    <w:rsid w:val="001C69A3"/>
    <w:rsid w:val="001C6C73"/>
    <w:rsid w:val="001D0BC6"/>
    <w:rsid w:val="001D1923"/>
    <w:rsid w:val="001D4BF9"/>
    <w:rsid w:val="001D4DE0"/>
    <w:rsid w:val="001D6084"/>
    <w:rsid w:val="001D65BC"/>
    <w:rsid w:val="001D723F"/>
    <w:rsid w:val="001D7EEE"/>
    <w:rsid w:val="001E00F6"/>
    <w:rsid w:val="001E02A5"/>
    <w:rsid w:val="001E177B"/>
    <w:rsid w:val="001E1B6D"/>
    <w:rsid w:val="001E1FF3"/>
    <w:rsid w:val="001E4FED"/>
    <w:rsid w:val="001E5421"/>
    <w:rsid w:val="001F119F"/>
    <w:rsid w:val="001F1776"/>
    <w:rsid w:val="001F2A5C"/>
    <w:rsid w:val="001F42E6"/>
    <w:rsid w:val="001F4AE2"/>
    <w:rsid w:val="001F5225"/>
    <w:rsid w:val="002000EC"/>
    <w:rsid w:val="00201B87"/>
    <w:rsid w:val="002022A1"/>
    <w:rsid w:val="00202F7A"/>
    <w:rsid w:val="00206281"/>
    <w:rsid w:val="002075B8"/>
    <w:rsid w:val="002101A6"/>
    <w:rsid w:val="00210267"/>
    <w:rsid w:val="0021138F"/>
    <w:rsid w:val="0021181E"/>
    <w:rsid w:val="002121DD"/>
    <w:rsid w:val="002124AE"/>
    <w:rsid w:val="00213167"/>
    <w:rsid w:val="0021416F"/>
    <w:rsid w:val="002164C2"/>
    <w:rsid w:val="0021714C"/>
    <w:rsid w:val="00217274"/>
    <w:rsid w:val="00220534"/>
    <w:rsid w:val="00220560"/>
    <w:rsid w:val="002206D0"/>
    <w:rsid w:val="002209A6"/>
    <w:rsid w:val="00222D28"/>
    <w:rsid w:val="00222F45"/>
    <w:rsid w:val="00224083"/>
    <w:rsid w:val="00224268"/>
    <w:rsid w:val="00224482"/>
    <w:rsid w:val="002245A9"/>
    <w:rsid w:val="0022587B"/>
    <w:rsid w:val="002264A7"/>
    <w:rsid w:val="00227050"/>
    <w:rsid w:val="00230710"/>
    <w:rsid w:val="0023123D"/>
    <w:rsid w:val="00231CE4"/>
    <w:rsid w:val="00232432"/>
    <w:rsid w:val="00232B31"/>
    <w:rsid w:val="00232BBD"/>
    <w:rsid w:val="00232D72"/>
    <w:rsid w:val="0023358D"/>
    <w:rsid w:val="0023529C"/>
    <w:rsid w:val="002355BB"/>
    <w:rsid w:val="002373BE"/>
    <w:rsid w:val="002400EA"/>
    <w:rsid w:val="00240E60"/>
    <w:rsid w:val="00241515"/>
    <w:rsid w:val="00241FC7"/>
    <w:rsid w:val="0024233B"/>
    <w:rsid w:val="002444FB"/>
    <w:rsid w:val="00245FE6"/>
    <w:rsid w:val="00246080"/>
    <w:rsid w:val="002501E8"/>
    <w:rsid w:val="00252AA9"/>
    <w:rsid w:val="00252FE2"/>
    <w:rsid w:val="00252FE9"/>
    <w:rsid w:val="00253B91"/>
    <w:rsid w:val="002559D5"/>
    <w:rsid w:val="00256507"/>
    <w:rsid w:val="0025746B"/>
    <w:rsid w:val="0026024D"/>
    <w:rsid w:val="00261C7B"/>
    <w:rsid w:val="0026391E"/>
    <w:rsid w:val="00264217"/>
    <w:rsid w:val="002658CC"/>
    <w:rsid w:val="00266934"/>
    <w:rsid w:val="00267F54"/>
    <w:rsid w:val="00270AFC"/>
    <w:rsid w:val="00271B3C"/>
    <w:rsid w:val="002720DD"/>
    <w:rsid w:val="00272E3E"/>
    <w:rsid w:val="00275D67"/>
    <w:rsid w:val="00276183"/>
    <w:rsid w:val="0027704C"/>
    <w:rsid w:val="002772BD"/>
    <w:rsid w:val="00280016"/>
    <w:rsid w:val="002809BC"/>
    <w:rsid w:val="00280A13"/>
    <w:rsid w:val="00281194"/>
    <w:rsid w:val="00281272"/>
    <w:rsid w:val="00281B80"/>
    <w:rsid w:val="00282B62"/>
    <w:rsid w:val="002838F6"/>
    <w:rsid w:val="00284BE5"/>
    <w:rsid w:val="00285F22"/>
    <w:rsid w:val="002871BF"/>
    <w:rsid w:val="002903A1"/>
    <w:rsid w:val="00291B0F"/>
    <w:rsid w:val="00291B6C"/>
    <w:rsid w:val="00291DEE"/>
    <w:rsid w:val="002922EE"/>
    <w:rsid w:val="00293059"/>
    <w:rsid w:val="002947C5"/>
    <w:rsid w:val="00294E12"/>
    <w:rsid w:val="002954C1"/>
    <w:rsid w:val="0029619C"/>
    <w:rsid w:val="00297907"/>
    <w:rsid w:val="002A0E43"/>
    <w:rsid w:val="002A21CA"/>
    <w:rsid w:val="002A2408"/>
    <w:rsid w:val="002A26CD"/>
    <w:rsid w:val="002A2DF6"/>
    <w:rsid w:val="002A4281"/>
    <w:rsid w:val="002A4C5F"/>
    <w:rsid w:val="002A5AC6"/>
    <w:rsid w:val="002A7275"/>
    <w:rsid w:val="002A7597"/>
    <w:rsid w:val="002A78D6"/>
    <w:rsid w:val="002A7E93"/>
    <w:rsid w:val="002B091A"/>
    <w:rsid w:val="002B13C6"/>
    <w:rsid w:val="002B32C9"/>
    <w:rsid w:val="002B33F3"/>
    <w:rsid w:val="002B6723"/>
    <w:rsid w:val="002B7C99"/>
    <w:rsid w:val="002C2594"/>
    <w:rsid w:val="002C2C95"/>
    <w:rsid w:val="002C420F"/>
    <w:rsid w:val="002C44B1"/>
    <w:rsid w:val="002C638E"/>
    <w:rsid w:val="002C7F64"/>
    <w:rsid w:val="002D2307"/>
    <w:rsid w:val="002D3200"/>
    <w:rsid w:val="002D3644"/>
    <w:rsid w:val="002D6C16"/>
    <w:rsid w:val="002D74D2"/>
    <w:rsid w:val="002E0428"/>
    <w:rsid w:val="002E1D22"/>
    <w:rsid w:val="002E3E94"/>
    <w:rsid w:val="002E5547"/>
    <w:rsid w:val="002E5AB8"/>
    <w:rsid w:val="002E61B2"/>
    <w:rsid w:val="002E690B"/>
    <w:rsid w:val="002E6DEC"/>
    <w:rsid w:val="002E7835"/>
    <w:rsid w:val="002E7B40"/>
    <w:rsid w:val="002F00E6"/>
    <w:rsid w:val="002F0318"/>
    <w:rsid w:val="002F093F"/>
    <w:rsid w:val="002F29BD"/>
    <w:rsid w:val="002F489F"/>
    <w:rsid w:val="002F4932"/>
    <w:rsid w:val="002F52D5"/>
    <w:rsid w:val="002F5865"/>
    <w:rsid w:val="002F6242"/>
    <w:rsid w:val="002F6613"/>
    <w:rsid w:val="002F6E04"/>
    <w:rsid w:val="00300017"/>
    <w:rsid w:val="003011C3"/>
    <w:rsid w:val="0030264A"/>
    <w:rsid w:val="00302A6F"/>
    <w:rsid w:val="00302B24"/>
    <w:rsid w:val="003033C6"/>
    <w:rsid w:val="00303949"/>
    <w:rsid w:val="003048B9"/>
    <w:rsid w:val="00304BAB"/>
    <w:rsid w:val="003065F4"/>
    <w:rsid w:val="00306CD8"/>
    <w:rsid w:val="00310386"/>
    <w:rsid w:val="003116FE"/>
    <w:rsid w:val="0031199C"/>
    <w:rsid w:val="003124BA"/>
    <w:rsid w:val="00312DFB"/>
    <w:rsid w:val="00314179"/>
    <w:rsid w:val="00315C1B"/>
    <w:rsid w:val="003165C8"/>
    <w:rsid w:val="00316D8C"/>
    <w:rsid w:val="003170FE"/>
    <w:rsid w:val="0032031E"/>
    <w:rsid w:val="00321814"/>
    <w:rsid w:val="00321843"/>
    <w:rsid w:val="00321B9D"/>
    <w:rsid w:val="00323F0C"/>
    <w:rsid w:val="00327590"/>
    <w:rsid w:val="003276C2"/>
    <w:rsid w:val="0032778D"/>
    <w:rsid w:val="00327F1D"/>
    <w:rsid w:val="00330573"/>
    <w:rsid w:val="003310B6"/>
    <w:rsid w:val="0033175B"/>
    <w:rsid w:val="003335D4"/>
    <w:rsid w:val="00333E1D"/>
    <w:rsid w:val="0033509B"/>
    <w:rsid w:val="003355ED"/>
    <w:rsid w:val="00335F9B"/>
    <w:rsid w:val="003360AB"/>
    <w:rsid w:val="00340CC4"/>
    <w:rsid w:val="00341AF8"/>
    <w:rsid w:val="00342B6A"/>
    <w:rsid w:val="00343469"/>
    <w:rsid w:val="00345196"/>
    <w:rsid w:val="00345221"/>
    <w:rsid w:val="00345A93"/>
    <w:rsid w:val="00346158"/>
    <w:rsid w:val="003462EB"/>
    <w:rsid w:val="00346780"/>
    <w:rsid w:val="00346D7A"/>
    <w:rsid w:val="00346EE7"/>
    <w:rsid w:val="003473FE"/>
    <w:rsid w:val="00347B9C"/>
    <w:rsid w:val="00350348"/>
    <w:rsid w:val="00350C9C"/>
    <w:rsid w:val="003510D1"/>
    <w:rsid w:val="003519E5"/>
    <w:rsid w:val="00352942"/>
    <w:rsid w:val="00353EE0"/>
    <w:rsid w:val="00354A22"/>
    <w:rsid w:val="003563B7"/>
    <w:rsid w:val="00357157"/>
    <w:rsid w:val="00360535"/>
    <w:rsid w:val="0036150B"/>
    <w:rsid w:val="00361FFA"/>
    <w:rsid w:val="00363867"/>
    <w:rsid w:val="003642B7"/>
    <w:rsid w:val="00364390"/>
    <w:rsid w:val="003643BE"/>
    <w:rsid w:val="0036440B"/>
    <w:rsid w:val="0036496B"/>
    <w:rsid w:val="003657A4"/>
    <w:rsid w:val="00366BF0"/>
    <w:rsid w:val="00366F8C"/>
    <w:rsid w:val="0036745C"/>
    <w:rsid w:val="00367E6E"/>
    <w:rsid w:val="003705EA"/>
    <w:rsid w:val="00371692"/>
    <w:rsid w:val="00372002"/>
    <w:rsid w:val="00375361"/>
    <w:rsid w:val="003753C4"/>
    <w:rsid w:val="0037793B"/>
    <w:rsid w:val="00377F27"/>
    <w:rsid w:val="00380E4E"/>
    <w:rsid w:val="00382D34"/>
    <w:rsid w:val="0038331B"/>
    <w:rsid w:val="0038465F"/>
    <w:rsid w:val="003863BC"/>
    <w:rsid w:val="0039075D"/>
    <w:rsid w:val="00390E39"/>
    <w:rsid w:val="00392438"/>
    <w:rsid w:val="00393233"/>
    <w:rsid w:val="003963C9"/>
    <w:rsid w:val="00396E7F"/>
    <w:rsid w:val="003973C4"/>
    <w:rsid w:val="00397446"/>
    <w:rsid w:val="00397FC8"/>
    <w:rsid w:val="003A0B4E"/>
    <w:rsid w:val="003A0DE3"/>
    <w:rsid w:val="003A15D6"/>
    <w:rsid w:val="003A2059"/>
    <w:rsid w:val="003A25FE"/>
    <w:rsid w:val="003A31E9"/>
    <w:rsid w:val="003A32DF"/>
    <w:rsid w:val="003A3859"/>
    <w:rsid w:val="003A4A83"/>
    <w:rsid w:val="003A69AD"/>
    <w:rsid w:val="003A6F26"/>
    <w:rsid w:val="003A7B3F"/>
    <w:rsid w:val="003B0ABD"/>
    <w:rsid w:val="003B0AEC"/>
    <w:rsid w:val="003B111C"/>
    <w:rsid w:val="003B2048"/>
    <w:rsid w:val="003B2966"/>
    <w:rsid w:val="003B2CA9"/>
    <w:rsid w:val="003B52D0"/>
    <w:rsid w:val="003B56A3"/>
    <w:rsid w:val="003B5DF1"/>
    <w:rsid w:val="003B5FC4"/>
    <w:rsid w:val="003B6933"/>
    <w:rsid w:val="003B6F0B"/>
    <w:rsid w:val="003B7369"/>
    <w:rsid w:val="003B74F4"/>
    <w:rsid w:val="003B7740"/>
    <w:rsid w:val="003C0162"/>
    <w:rsid w:val="003C0B8A"/>
    <w:rsid w:val="003C102D"/>
    <w:rsid w:val="003C4136"/>
    <w:rsid w:val="003C74EE"/>
    <w:rsid w:val="003C7766"/>
    <w:rsid w:val="003C7985"/>
    <w:rsid w:val="003C7A65"/>
    <w:rsid w:val="003C7AC3"/>
    <w:rsid w:val="003C7DF1"/>
    <w:rsid w:val="003D0B85"/>
    <w:rsid w:val="003D14C6"/>
    <w:rsid w:val="003D199C"/>
    <w:rsid w:val="003D24C3"/>
    <w:rsid w:val="003D615D"/>
    <w:rsid w:val="003D63C4"/>
    <w:rsid w:val="003D6E6E"/>
    <w:rsid w:val="003E009F"/>
    <w:rsid w:val="003E2A10"/>
    <w:rsid w:val="003E2B70"/>
    <w:rsid w:val="003E2C3A"/>
    <w:rsid w:val="003E2F3A"/>
    <w:rsid w:val="003E368E"/>
    <w:rsid w:val="003E3A90"/>
    <w:rsid w:val="003E3FBF"/>
    <w:rsid w:val="003E6859"/>
    <w:rsid w:val="003F1936"/>
    <w:rsid w:val="003F2AB8"/>
    <w:rsid w:val="003F43D0"/>
    <w:rsid w:val="003F76FA"/>
    <w:rsid w:val="003F7891"/>
    <w:rsid w:val="003F78F5"/>
    <w:rsid w:val="00400437"/>
    <w:rsid w:val="00401B60"/>
    <w:rsid w:val="004038CA"/>
    <w:rsid w:val="004055C5"/>
    <w:rsid w:val="00406C18"/>
    <w:rsid w:val="00410B84"/>
    <w:rsid w:val="00412E2A"/>
    <w:rsid w:val="00413088"/>
    <w:rsid w:val="00413F1F"/>
    <w:rsid w:val="00415054"/>
    <w:rsid w:val="004160CF"/>
    <w:rsid w:val="004167FF"/>
    <w:rsid w:val="00417FB7"/>
    <w:rsid w:val="00420176"/>
    <w:rsid w:val="00420207"/>
    <w:rsid w:val="00420CA2"/>
    <w:rsid w:val="00421F57"/>
    <w:rsid w:val="00422720"/>
    <w:rsid w:val="004233C1"/>
    <w:rsid w:val="00423FC9"/>
    <w:rsid w:val="00426885"/>
    <w:rsid w:val="00430084"/>
    <w:rsid w:val="004301DB"/>
    <w:rsid w:val="004317AA"/>
    <w:rsid w:val="00432336"/>
    <w:rsid w:val="00432CB5"/>
    <w:rsid w:val="00433AA1"/>
    <w:rsid w:val="00434E9C"/>
    <w:rsid w:val="00434F56"/>
    <w:rsid w:val="00435FC9"/>
    <w:rsid w:val="004363BB"/>
    <w:rsid w:val="00437F95"/>
    <w:rsid w:val="00437FD6"/>
    <w:rsid w:val="0044107D"/>
    <w:rsid w:val="00441F7C"/>
    <w:rsid w:val="0044265B"/>
    <w:rsid w:val="00442B93"/>
    <w:rsid w:val="0044329E"/>
    <w:rsid w:val="004464AE"/>
    <w:rsid w:val="00446735"/>
    <w:rsid w:val="00447300"/>
    <w:rsid w:val="004478D7"/>
    <w:rsid w:val="00452F8C"/>
    <w:rsid w:val="004549F9"/>
    <w:rsid w:val="004552FB"/>
    <w:rsid w:val="004557D0"/>
    <w:rsid w:val="00455D60"/>
    <w:rsid w:val="00455F2E"/>
    <w:rsid w:val="00455F2F"/>
    <w:rsid w:val="00456FE2"/>
    <w:rsid w:val="00457245"/>
    <w:rsid w:val="00460BB1"/>
    <w:rsid w:val="00460CAD"/>
    <w:rsid w:val="00461EEE"/>
    <w:rsid w:val="00461EF7"/>
    <w:rsid w:val="004621E5"/>
    <w:rsid w:val="00463A8D"/>
    <w:rsid w:val="004644A0"/>
    <w:rsid w:val="00464C33"/>
    <w:rsid w:val="004658E3"/>
    <w:rsid w:val="004664BD"/>
    <w:rsid w:val="00467238"/>
    <w:rsid w:val="00470AC2"/>
    <w:rsid w:val="004717BB"/>
    <w:rsid w:val="00472328"/>
    <w:rsid w:val="00472CE5"/>
    <w:rsid w:val="004744D9"/>
    <w:rsid w:val="00474EC3"/>
    <w:rsid w:val="0047650B"/>
    <w:rsid w:val="00477CD5"/>
    <w:rsid w:val="004801F3"/>
    <w:rsid w:val="00480E77"/>
    <w:rsid w:val="0048175E"/>
    <w:rsid w:val="0048225B"/>
    <w:rsid w:val="00482673"/>
    <w:rsid w:val="00483483"/>
    <w:rsid w:val="00483AF2"/>
    <w:rsid w:val="00484CE7"/>
    <w:rsid w:val="004857D0"/>
    <w:rsid w:val="00486EF6"/>
    <w:rsid w:val="0048732A"/>
    <w:rsid w:val="004875F8"/>
    <w:rsid w:val="00487F17"/>
    <w:rsid w:val="00490EFA"/>
    <w:rsid w:val="00491640"/>
    <w:rsid w:val="004918B5"/>
    <w:rsid w:val="00492420"/>
    <w:rsid w:val="00492767"/>
    <w:rsid w:val="00492AF7"/>
    <w:rsid w:val="00493D62"/>
    <w:rsid w:val="0049518B"/>
    <w:rsid w:val="004959CC"/>
    <w:rsid w:val="00496020"/>
    <w:rsid w:val="004A03AB"/>
    <w:rsid w:val="004A0669"/>
    <w:rsid w:val="004A0684"/>
    <w:rsid w:val="004A08AB"/>
    <w:rsid w:val="004A112A"/>
    <w:rsid w:val="004A17A3"/>
    <w:rsid w:val="004A1EEC"/>
    <w:rsid w:val="004A2821"/>
    <w:rsid w:val="004A37C2"/>
    <w:rsid w:val="004A3C7A"/>
    <w:rsid w:val="004A4B92"/>
    <w:rsid w:val="004A5603"/>
    <w:rsid w:val="004A5A87"/>
    <w:rsid w:val="004A5C52"/>
    <w:rsid w:val="004A6019"/>
    <w:rsid w:val="004B0E5C"/>
    <w:rsid w:val="004B4A4A"/>
    <w:rsid w:val="004B4A65"/>
    <w:rsid w:val="004B51D0"/>
    <w:rsid w:val="004B5687"/>
    <w:rsid w:val="004B5C16"/>
    <w:rsid w:val="004B5F27"/>
    <w:rsid w:val="004B60DB"/>
    <w:rsid w:val="004B6C66"/>
    <w:rsid w:val="004B7A9E"/>
    <w:rsid w:val="004B7D8F"/>
    <w:rsid w:val="004C0871"/>
    <w:rsid w:val="004C0944"/>
    <w:rsid w:val="004C0B7F"/>
    <w:rsid w:val="004C102E"/>
    <w:rsid w:val="004C2904"/>
    <w:rsid w:val="004C4633"/>
    <w:rsid w:val="004C5E58"/>
    <w:rsid w:val="004C6110"/>
    <w:rsid w:val="004C66DD"/>
    <w:rsid w:val="004C78F9"/>
    <w:rsid w:val="004D11E4"/>
    <w:rsid w:val="004D50FF"/>
    <w:rsid w:val="004D5C0C"/>
    <w:rsid w:val="004E1746"/>
    <w:rsid w:val="004E2A0E"/>
    <w:rsid w:val="004E3EFF"/>
    <w:rsid w:val="004E4FC7"/>
    <w:rsid w:val="004E630D"/>
    <w:rsid w:val="004E688B"/>
    <w:rsid w:val="004E6D64"/>
    <w:rsid w:val="004E7E33"/>
    <w:rsid w:val="004F0048"/>
    <w:rsid w:val="004F0F03"/>
    <w:rsid w:val="004F0F0E"/>
    <w:rsid w:val="004F1103"/>
    <w:rsid w:val="004F18EF"/>
    <w:rsid w:val="004F26D9"/>
    <w:rsid w:val="004F43BE"/>
    <w:rsid w:val="004F46E5"/>
    <w:rsid w:val="004F4BE3"/>
    <w:rsid w:val="004F4D6E"/>
    <w:rsid w:val="004F4F5E"/>
    <w:rsid w:val="004F6F70"/>
    <w:rsid w:val="004F7FC6"/>
    <w:rsid w:val="005002B8"/>
    <w:rsid w:val="00500934"/>
    <w:rsid w:val="00500961"/>
    <w:rsid w:val="00503BC6"/>
    <w:rsid w:val="00504AC3"/>
    <w:rsid w:val="00504EB3"/>
    <w:rsid w:val="005056E4"/>
    <w:rsid w:val="00505FED"/>
    <w:rsid w:val="0050706E"/>
    <w:rsid w:val="005109C2"/>
    <w:rsid w:val="005109D4"/>
    <w:rsid w:val="00510B25"/>
    <w:rsid w:val="005113A0"/>
    <w:rsid w:val="00511BA9"/>
    <w:rsid w:val="00511DDC"/>
    <w:rsid w:val="00511FD1"/>
    <w:rsid w:val="00512205"/>
    <w:rsid w:val="0051288B"/>
    <w:rsid w:val="0051383F"/>
    <w:rsid w:val="00515A33"/>
    <w:rsid w:val="005173C7"/>
    <w:rsid w:val="005201E9"/>
    <w:rsid w:val="005203BD"/>
    <w:rsid w:val="00520D16"/>
    <w:rsid w:val="00521C54"/>
    <w:rsid w:val="0052223F"/>
    <w:rsid w:val="005228A3"/>
    <w:rsid w:val="00523711"/>
    <w:rsid w:val="005245D3"/>
    <w:rsid w:val="005248E0"/>
    <w:rsid w:val="00526A8D"/>
    <w:rsid w:val="00527D93"/>
    <w:rsid w:val="0053023B"/>
    <w:rsid w:val="005302A4"/>
    <w:rsid w:val="0053182B"/>
    <w:rsid w:val="00531B38"/>
    <w:rsid w:val="00532D19"/>
    <w:rsid w:val="005333B2"/>
    <w:rsid w:val="0053393D"/>
    <w:rsid w:val="00534E08"/>
    <w:rsid w:val="00536262"/>
    <w:rsid w:val="005377BC"/>
    <w:rsid w:val="00537CCC"/>
    <w:rsid w:val="00540002"/>
    <w:rsid w:val="0054031B"/>
    <w:rsid w:val="005404E2"/>
    <w:rsid w:val="005435F1"/>
    <w:rsid w:val="005438DB"/>
    <w:rsid w:val="00543E9D"/>
    <w:rsid w:val="00544BCA"/>
    <w:rsid w:val="00545351"/>
    <w:rsid w:val="00551C38"/>
    <w:rsid w:val="0055223F"/>
    <w:rsid w:val="00552A8D"/>
    <w:rsid w:val="00552D6D"/>
    <w:rsid w:val="00553AE5"/>
    <w:rsid w:val="00555C56"/>
    <w:rsid w:val="00556954"/>
    <w:rsid w:val="005577B2"/>
    <w:rsid w:val="005602FD"/>
    <w:rsid w:val="0056119A"/>
    <w:rsid w:val="0056185A"/>
    <w:rsid w:val="00562CBE"/>
    <w:rsid w:val="00563BA9"/>
    <w:rsid w:val="00564077"/>
    <w:rsid w:val="0056411D"/>
    <w:rsid w:val="00565799"/>
    <w:rsid w:val="0056598E"/>
    <w:rsid w:val="00566609"/>
    <w:rsid w:val="00566A20"/>
    <w:rsid w:val="005673A4"/>
    <w:rsid w:val="0057030C"/>
    <w:rsid w:val="00570E2D"/>
    <w:rsid w:val="00571191"/>
    <w:rsid w:val="00573297"/>
    <w:rsid w:val="005732D7"/>
    <w:rsid w:val="0057374F"/>
    <w:rsid w:val="00574288"/>
    <w:rsid w:val="00574639"/>
    <w:rsid w:val="005746A5"/>
    <w:rsid w:val="00575654"/>
    <w:rsid w:val="005759C7"/>
    <w:rsid w:val="00575FE9"/>
    <w:rsid w:val="005777F5"/>
    <w:rsid w:val="005779D1"/>
    <w:rsid w:val="0057AEBD"/>
    <w:rsid w:val="00581138"/>
    <w:rsid w:val="00581AF9"/>
    <w:rsid w:val="00582213"/>
    <w:rsid w:val="00582F91"/>
    <w:rsid w:val="00585677"/>
    <w:rsid w:val="005860E5"/>
    <w:rsid w:val="00587132"/>
    <w:rsid w:val="00587DE3"/>
    <w:rsid w:val="0059015D"/>
    <w:rsid w:val="00590263"/>
    <w:rsid w:val="00590A2E"/>
    <w:rsid w:val="00590CC5"/>
    <w:rsid w:val="005919B2"/>
    <w:rsid w:val="00591AF0"/>
    <w:rsid w:val="00591B4A"/>
    <w:rsid w:val="005921E0"/>
    <w:rsid w:val="00593059"/>
    <w:rsid w:val="00594031"/>
    <w:rsid w:val="00594B52"/>
    <w:rsid w:val="00595186"/>
    <w:rsid w:val="0059574E"/>
    <w:rsid w:val="0059621D"/>
    <w:rsid w:val="005967A9"/>
    <w:rsid w:val="00597590"/>
    <w:rsid w:val="005A1699"/>
    <w:rsid w:val="005A1879"/>
    <w:rsid w:val="005A20F1"/>
    <w:rsid w:val="005A24A9"/>
    <w:rsid w:val="005A5F87"/>
    <w:rsid w:val="005A6383"/>
    <w:rsid w:val="005B0B59"/>
    <w:rsid w:val="005B4C6A"/>
    <w:rsid w:val="005B6A7C"/>
    <w:rsid w:val="005B6EBE"/>
    <w:rsid w:val="005B72AB"/>
    <w:rsid w:val="005B76C3"/>
    <w:rsid w:val="005C0D6B"/>
    <w:rsid w:val="005C1E21"/>
    <w:rsid w:val="005C2E41"/>
    <w:rsid w:val="005C3B26"/>
    <w:rsid w:val="005C3E70"/>
    <w:rsid w:val="005C42D7"/>
    <w:rsid w:val="005C5326"/>
    <w:rsid w:val="005C7058"/>
    <w:rsid w:val="005C72DC"/>
    <w:rsid w:val="005C761D"/>
    <w:rsid w:val="005C7C0A"/>
    <w:rsid w:val="005D10F9"/>
    <w:rsid w:val="005D11C0"/>
    <w:rsid w:val="005D15D4"/>
    <w:rsid w:val="005D2B0B"/>
    <w:rsid w:val="005D3251"/>
    <w:rsid w:val="005D32EA"/>
    <w:rsid w:val="005D3859"/>
    <w:rsid w:val="005D47D2"/>
    <w:rsid w:val="005D5E33"/>
    <w:rsid w:val="005D68D3"/>
    <w:rsid w:val="005E3612"/>
    <w:rsid w:val="005E3ECF"/>
    <w:rsid w:val="005E4B02"/>
    <w:rsid w:val="005E4D7A"/>
    <w:rsid w:val="005E58BE"/>
    <w:rsid w:val="005E594D"/>
    <w:rsid w:val="005E6035"/>
    <w:rsid w:val="005E64E3"/>
    <w:rsid w:val="005E6C8B"/>
    <w:rsid w:val="005E792C"/>
    <w:rsid w:val="005F099E"/>
    <w:rsid w:val="005F289D"/>
    <w:rsid w:val="005F2A88"/>
    <w:rsid w:val="005F2E4F"/>
    <w:rsid w:val="005F759B"/>
    <w:rsid w:val="005F76CF"/>
    <w:rsid w:val="00601C5B"/>
    <w:rsid w:val="00604521"/>
    <w:rsid w:val="00604B35"/>
    <w:rsid w:val="00605B93"/>
    <w:rsid w:val="0060632B"/>
    <w:rsid w:val="00607821"/>
    <w:rsid w:val="00607ED9"/>
    <w:rsid w:val="00610719"/>
    <w:rsid w:val="00610BBF"/>
    <w:rsid w:val="00611A14"/>
    <w:rsid w:val="00611B92"/>
    <w:rsid w:val="00611BAD"/>
    <w:rsid w:val="00612461"/>
    <w:rsid w:val="00614C92"/>
    <w:rsid w:val="00615EAA"/>
    <w:rsid w:val="00616FE0"/>
    <w:rsid w:val="00617666"/>
    <w:rsid w:val="00620892"/>
    <w:rsid w:val="00621EE4"/>
    <w:rsid w:val="006237DB"/>
    <w:rsid w:val="00623FEB"/>
    <w:rsid w:val="00624F61"/>
    <w:rsid w:val="00625D48"/>
    <w:rsid w:val="0062729C"/>
    <w:rsid w:val="0062762D"/>
    <w:rsid w:val="00631370"/>
    <w:rsid w:val="006313E9"/>
    <w:rsid w:val="00633309"/>
    <w:rsid w:val="00634683"/>
    <w:rsid w:val="006365F7"/>
    <w:rsid w:val="00636E64"/>
    <w:rsid w:val="0063749F"/>
    <w:rsid w:val="00637ABE"/>
    <w:rsid w:val="0064023E"/>
    <w:rsid w:val="00640311"/>
    <w:rsid w:val="00640F86"/>
    <w:rsid w:val="00641C7B"/>
    <w:rsid w:val="00642013"/>
    <w:rsid w:val="00642954"/>
    <w:rsid w:val="006433C7"/>
    <w:rsid w:val="00643C9B"/>
    <w:rsid w:val="00645436"/>
    <w:rsid w:val="00646E8F"/>
    <w:rsid w:val="0064706A"/>
    <w:rsid w:val="00651B4B"/>
    <w:rsid w:val="006520A8"/>
    <w:rsid w:val="00652517"/>
    <w:rsid w:val="0065345E"/>
    <w:rsid w:val="00653818"/>
    <w:rsid w:val="0065386C"/>
    <w:rsid w:val="00653D60"/>
    <w:rsid w:val="0065437F"/>
    <w:rsid w:val="00654556"/>
    <w:rsid w:val="00654564"/>
    <w:rsid w:val="00656019"/>
    <w:rsid w:val="0065638F"/>
    <w:rsid w:val="006574AF"/>
    <w:rsid w:val="00657EFA"/>
    <w:rsid w:val="00661AC2"/>
    <w:rsid w:val="0066201A"/>
    <w:rsid w:val="006639D0"/>
    <w:rsid w:val="006645E5"/>
    <w:rsid w:val="00664C92"/>
    <w:rsid w:val="006652D0"/>
    <w:rsid w:val="00665916"/>
    <w:rsid w:val="00666F2D"/>
    <w:rsid w:val="00670775"/>
    <w:rsid w:val="006715A8"/>
    <w:rsid w:val="00671A30"/>
    <w:rsid w:val="006738D7"/>
    <w:rsid w:val="006741BC"/>
    <w:rsid w:val="00674F96"/>
    <w:rsid w:val="006756B5"/>
    <w:rsid w:val="00676D28"/>
    <w:rsid w:val="0067724C"/>
    <w:rsid w:val="0067729A"/>
    <w:rsid w:val="00680B77"/>
    <w:rsid w:val="0068239F"/>
    <w:rsid w:val="00683340"/>
    <w:rsid w:val="006835F2"/>
    <w:rsid w:val="0068372E"/>
    <w:rsid w:val="00683E1E"/>
    <w:rsid w:val="00685322"/>
    <w:rsid w:val="006866BA"/>
    <w:rsid w:val="00687070"/>
    <w:rsid w:val="00687914"/>
    <w:rsid w:val="00690088"/>
    <w:rsid w:val="00690D4C"/>
    <w:rsid w:val="00690DCD"/>
    <w:rsid w:val="00690F64"/>
    <w:rsid w:val="00690FDC"/>
    <w:rsid w:val="00691DE8"/>
    <w:rsid w:val="00692AC1"/>
    <w:rsid w:val="00694270"/>
    <w:rsid w:val="0069564B"/>
    <w:rsid w:val="006A085F"/>
    <w:rsid w:val="006A1AF4"/>
    <w:rsid w:val="006A1BE9"/>
    <w:rsid w:val="006A23E4"/>
    <w:rsid w:val="006A2613"/>
    <w:rsid w:val="006A2635"/>
    <w:rsid w:val="006A2F02"/>
    <w:rsid w:val="006A2F95"/>
    <w:rsid w:val="006A3F72"/>
    <w:rsid w:val="006A5694"/>
    <w:rsid w:val="006A5928"/>
    <w:rsid w:val="006A5E63"/>
    <w:rsid w:val="006A704D"/>
    <w:rsid w:val="006B0085"/>
    <w:rsid w:val="006B187F"/>
    <w:rsid w:val="006B2460"/>
    <w:rsid w:val="006B349E"/>
    <w:rsid w:val="006B3665"/>
    <w:rsid w:val="006B399D"/>
    <w:rsid w:val="006B4161"/>
    <w:rsid w:val="006B47D3"/>
    <w:rsid w:val="006B5667"/>
    <w:rsid w:val="006B5751"/>
    <w:rsid w:val="006B67A2"/>
    <w:rsid w:val="006B6C23"/>
    <w:rsid w:val="006C1979"/>
    <w:rsid w:val="006C20B0"/>
    <w:rsid w:val="006C315D"/>
    <w:rsid w:val="006C4ADB"/>
    <w:rsid w:val="006C4C82"/>
    <w:rsid w:val="006C5EB6"/>
    <w:rsid w:val="006D003C"/>
    <w:rsid w:val="006D011C"/>
    <w:rsid w:val="006D08D5"/>
    <w:rsid w:val="006D134D"/>
    <w:rsid w:val="006D1C13"/>
    <w:rsid w:val="006D3AE5"/>
    <w:rsid w:val="006D409E"/>
    <w:rsid w:val="006D466D"/>
    <w:rsid w:val="006D4E60"/>
    <w:rsid w:val="006D6741"/>
    <w:rsid w:val="006D7277"/>
    <w:rsid w:val="006D791F"/>
    <w:rsid w:val="006E29CC"/>
    <w:rsid w:val="006E3E59"/>
    <w:rsid w:val="006E4319"/>
    <w:rsid w:val="006E4E76"/>
    <w:rsid w:val="006E5247"/>
    <w:rsid w:val="006E6953"/>
    <w:rsid w:val="006E7704"/>
    <w:rsid w:val="006F16CF"/>
    <w:rsid w:val="006F1A54"/>
    <w:rsid w:val="006F21F9"/>
    <w:rsid w:val="006F24C3"/>
    <w:rsid w:val="006F27B3"/>
    <w:rsid w:val="006F2A63"/>
    <w:rsid w:val="006F2B02"/>
    <w:rsid w:val="006F2FB3"/>
    <w:rsid w:val="006F4EDB"/>
    <w:rsid w:val="006F4F29"/>
    <w:rsid w:val="006F5121"/>
    <w:rsid w:val="006F548A"/>
    <w:rsid w:val="006F57AB"/>
    <w:rsid w:val="006F5E99"/>
    <w:rsid w:val="006F6642"/>
    <w:rsid w:val="006F6CDE"/>
    <w:rsid w:val="006F70CD"/>
    <w:rsid w:val="00701E33"/>
    <w:rsid w:val="00702EC0"/>
    <w:rsid w:val="00703F4E"/>
    <w:rsid w:val="00705AF4"/>
    <w:rsid w:val="00706159"/>
    <w:rsid w:val="0070742A"/>
    <w:rsid w:val="00707728"/>
    <w:rsid w:val="00711472"/>
    <w:rsid w:val="00712E86"/>
    <w:rsid w:val="00713038"/>
    <w:rsid w:val="00713272"/>
    <w:rsid w:val="00713C6B"/>
    <w:rsid w:val="00713CD1"/>
    <w:rsid w:val="0071483B"/>
    <w:rsid w:val="00714B8B"/>
    <w:rsid w:val="00714FAD"/>
    <w:rsid w:val="00715581"/>
    <w:rsid w:val="00715774"/>
    <w:rsid w:val="00715A10"/>
    <w:rsid w:val="0071636D"/>
    <w:rsid w:val="007167B3"/>
    <w:rsid w:val="00720859"/>
    <w:rsid w:val="00721294"/>
    <w:rsid w:val="00721B00"/>
    <w:rsid w:val="00723AD1"/>
    <w:rsid w:val="00724123"/>
    <w:rsid w:val="00724473"/>
    <w:rsid w:val="0072666A"/>
    <w:rsid w:val="007268B8"/>
    <w:rsid w:val="00726E1C"/>
    <w:rsid w:val="007274F6"/>
    <w:rsid w:val="00727E29"/>
    <w:rsid w:val="007319AF"/>
    <w:rsid w:val="00731D02"/>
    <w:rsid w:val="00732C26"/>
    <w:rsid w:val="00733109"/>
    <w:rsid w:val="00735C38"/>
    <w:rsid w:val="007360DB"/>
    <w:rsid w:val="007368B6"/>
    <w:rsid w:val="00741342"/>
    <w:rsid w:val="00741A2E"/>
    <w:rsid w:val="00741A7A"/>
    <w:rsid w:val="007428A0"/>
    <w:rsid w:val="007432A5"/>
    <w:rsid w:val="007441F9"/>
    <w:rsid w:val="00746412"/>
    <w:rsid w:val="00747D4D"/>
    <w:rsid w:val="0075006E"/>
    <w:rsid w:val="00750481"/>
    <w:rsid w:val="00750C07"/>
    <w:rsid w:val="00752FBE"/>
    <w:rsid w:val="007533FF"/>
    <w:rsid w:val="007545C2"/>
    <w:rsid w:val="00754743"/>
    <w:rsid w:val="0075479E"/>
    <w:rsid w:val="00754E19"/>
    <w:rsid w:val="00754E43"/>
    <w:rsid w:val="00755AAA"/>
    <w:rsid w:val="00756537"/>
    <w:rsid w:val="00756A66"/>
    <w:rsid w:val="00757991"/>
    <w:rsid w:val="00757ED7"/>
    <w:rsid w:val="00760E1C"/>
    <w:rsid w:val="007612A0"/>
    <w:rsid w:val="007622D6"/>
    <w:rsid w:val="00763D51"/>
    <w:rsid w:val="0076404C"/>
    <w:rsid w:val="0076420F"/>
    <w:rsid w:val="007649E9"/>
    <w:rsid w:val="00765BE5"/>
    <w:rsid w:val="007663D2"/>
    <w:rsid w:val="00766EBF"/>
    <w:rsid w:val="00767A7E"/>
    <w:rsid w:val="00770424"/>
    <w:rsid w:val="0077382C"/>
    <w:rsid w:val="00773FD9"/>
    <w:rsid w:val="0077557E"/>
    <w:rsid w:val="007757B2"/>
    <w:rsid w:val="00775D7E"/>
    <w:rsid w:val="007766AE"/>
    <w:rsid w:val="00777C34"/>
    <w:rsid w:val="00777D5A"/>
    <w:rsid w:val="00777D88"/>
    <w:rsid w:val="00777D94"/>
    <w:rsid w:val="007816FF"/>
    <w:rsid w:val="00782073"/>
    <w:rsid w:val="0078210A"/>
    <w:rsid w:val="0078314C"/>
    <w:rsid w:val="00784DD3"/>
    <w:rsid w:val="00785629"/>
    <w:rsid w:val="00785EC7"/>
    <w:rsid w:val="00786429"/>
    <w:rsid w:val="00787873"/>
    <w:rsid w:val="00787A30"/>
    <w:rsid w:val="00787A6E"/>
    <w:rsid w:val="00790C91"/>
    <w:rsid w:val="007916ED"/>
    <w:rsid w:val="00793DF6"/>
    <w:rsid w:val="00794E42"/>
    <w:rsid w:val="00794EDA"/>
    <w:rsid w:val="00795405"/>
    <w:rsid w:val="00795EC7"/>
    <w:rsid w:val="007960D0"/>
    <w:rsid w:val="007965C8"/>
    <w:rsid w:val="00797727"/>
    <w:rsid w:val="00797C1B"/>
    <w:rsid w:val="007A1715"/>
    <w:rsid w:val="007A1D3D"/>
    <w:rsid w:val="007A27C5"/>
    <w:rsid w:val="007A4037"/>
    <w:rsid w:val="007A4E06"/>
    <w:rsid w:val="007A5B37"/>
    <w:rsid w:val="007A72B7"/>
    <w:rsid w:val="007A76C7"/>
    <w:rsid w:val="007A77AE"/>
    <w:rsid w:val="007B04F9"/>
    <w:rsid w:val="007B076C"/>
    <w:rsid w:val="007B0F66"/>
    <w:rsid w:val="007B133D"/>
    <w:rsid w:val="007B1E4D"/>
    <w:rsid w:val="007B2736"/>
    <w:rsid w:val="007B362A"/>
    <w:rsid w:val="007B4495"/>
    <w:rsid w:val="007B4BDA"/>
    <w:rsid w:val="007B6CB2"/>
    <w:rsid w:val="007B6D01"/>
    <w:rsid w:val="007B7546"/>
    <w:rsid w:val="007B755D"/>
    <w:rsid w:val="007B778C"/>
    <w:rsid w:val="007B7E0B"/>
    <w:rsid w:val="007C0E1B"/>
    <w:rsid w:val="007C13A1"/>
    <w:rsid w:val="007C290D"/>
    <w:rsid w:val="007C3D9D"/>
    <w:rsid w:val="007C43FE"/>
    <w:rsid w:val="007C5338"/>
    <w:rsid w:val="007C714F"/>
    <w:rsid w:val="007C759E"/>
    <w:rsid w:val="007C7860"/>
    <w:rsid w:val="007D02AD"/>
    <w:rsid w:val="007D05B6"/>
    <w:rsid w:val="007D149F"/>
    <w:rsid w:val="007D29B1"/>
    <w:rsid w:val="007D4EF7"/>
    <w:rsid w:val="007D50CA"/>
    <w:rsid w:val="007D513F"/>
    <w:rsid w:val="007D6D3C"/>
    <w:rsid w:val="007D7722"/>
    <w:rsid w:val="007E08A2"/>
    <w:rsid w:val="007E09A6"/>
    <w:rsid w:val="007E1EAB"/>
    <w:rsid w:val="007E2142"/>
    <w:rsid w:val="007E3C59"/>
    <w:rsid w:val="007E43F9"/>
    <w:rsid w:val="007E47D8"/>
    <w:rsid w:val="007E6BB6"/>
    <w:rsid w:val="007E7006"/>
    <w:rsid w:val="007F0139"/>
    <w:rsid w:val="007F1DB4"/>
    <w:rsid w:val="007F2BFD"/>
    <w:rsid w:val="007F3D02"/>
    <w:rsid w:val="007F442E"/>
    <w:rsid w:val="007F63AA"/>
    <w:rsid w:val="0080083D"/>
    <w:rsid w:val="00802ED3"/>
    <w:rsid w:val="00803154"/>
    <w:rsid w:val="0080522D"/>
    <w:rsid w:val="008053D3"/>
    <w:rsid w:val="008057E3"/>
    <w:rsid w:val="00806500"/>
    <w:rsid w:val="00806861"/>
    <w:rsid w:val="00807142"/>
    <w:rsid w:val="00807B3F"/>
    <w:rsid w:val="008101D1"/>
    <w:rsid w:val="00811415"/>
    <w:rsid w:val="00811751"/>
    <w:rsid w:val="00811FF5"/>
    <w:rsid w:val="00812961"/>
    <w:rsid w:val="00812CEF"/>
    <w:rsid w:val="00813662"/>
    <w:rsid w:val="00814B7E"/>
    <w:rsid w:val="0082101E"/>
    <w:rsid w:val="0082115C"/>
    <w:rsid w:val="00821E07"/>
    <w:rsid w:val="00824B9E"/>
    <w:rsid w:val="00825238"/>
    <w:rsid w:val="0082603F"/>
    <w:rsid w:val="00826D0B"/>
    <w:rsid w:val="00830585"/>
    <w:rsid w:val="00830C60"/>
    <w:rsid w:val="00830C99"/>
    <w:rsid w:val="00831282"/>
    <w:rsid w:val="00832ADC"/>
    <w:rsid w:val="008342BB"/>
    <w:rsid w:val="0083458C"/>
    <w:rsid w:val="00834721"/>
    <w:rsid w:val="008352B0"/>
    <w:rsid w:val="008359E0"/>
    <w:rsid w:val="0083632F"/>
    <w:rsid w:val="00841073"/>
    <w:rsid w:val="008431C9"/>
    <w:rsid w:val="008448FC"/>
    <w:rsid w:val="00845965"/>
    <w:rsid w:val="00846B2E"/>
    <w:rsid w:val="00850161"/>
    <w:rsid w:val="00850975"/>
    <w:rsid w:val="00850DA4"/>
    <w:rsid w:val="0085222E"/>
    <w:rsid w:val="00853181"/>
    <w:rsid w:val="008547DF"/>
    <w:rsid w:val="00855731"/>
    <w:rsid w:val="0085625D"/>
    <w:rsid w:val="00856654"/>
    <w:rsid w:val="00856F8A"/>
    <w:rsid w:val="0085779E"/>
    <w:rsid w:val="00857F1B"/>
    <w:rsid w:val="008629EE"/>
    <w:rsid w:val="008638E0"/>
    <w:rsid w:val="00863DAF"/>
    <w:rsid w:val="0086457E"/>
    <w:rsid w:val="008652AD"/>
    <w:rsid w:val="00865D23"/>
    <w:rsid w:val="008663DC"/>
    <w:rsid w:val="00867183"/>
    <w:rsid w:val="00867C94"/>
    <w:rsid w:val="00867CF9"/>
    <w:rsid w:val="00870FFB"/>
    <w:rsid w:val="008710D0"/>
    <w:rsid w:val="00873BDE"/>
    <w:rsid w:val="00873E85"/>
    <w:rsid w:val="00875402"/>
    <w:rsid w:val="008773F0"/>
    <w:rsid w:val="00877DDE"/>
    <w:rsid w:val="00877F9B"/>
    <w:rsid w:val="00880925"/>
    <w:rsid w:val="0088130C"/>
    <w:rsid w:val="00883A6E"/>
    <w:rsid w:val="00884A3C"/>
    <w:rsid w:val="00884B29"/>
    <w:rsid w:val="00884D36"/>
    <w:rsid w:val="00886750"/>
    <w:rsid w:val="00886A74"/>
    <w:rsid w:val="008904AC"/>
    <w:rsid w:val="00890C5C"/>
    <w:rsid w:val="00891267"/>
    <w:rsid w:val="008954C2"/>
    <w:rsid w:val="00895ABB"/>
    <w:rsid w:val="0089647B"/>
    <w:rsid w:val="00896BBB"/>
    <w:rsid w:val="0089798B"/>
    <w:rsid w:val="008A08BF"/>
    <w:rsid w:val="008A10C3"/>
    <w:rsid w:val="008A2DDB"/>
    <w:rsid w:val="008A2E04"/>
    <w:rsid w:val="008A2FD4"/>
    <w:rsid w:val="008A3325"/>
    <w:rsid w:val="008A4309"/>
    <w:rsid w:val="008A4DB8"/>
    <w:rsid w:val="008A7AAC"/>
    <w:rsid w:val="008B0F54"/>
    <w:rsid w:val="008B12A6"/>
    <w:rsid w:val="008B1C2D"/>
    <w:rsid w:val="008B2D7E"/>
    <w:rsid w:val="008B31EB"/>
    <w:rsid w:val="008B3C7D"/>
    <w:rsid w:val="008B5101"/>
    <w:rsid w:val="008B54FD"/>
    <w:rsid w:val="008B5DA8"/>
    <w:rsid w:val="008C0475"/>
    <w:rsid w:val="008C0CCE"/>
    <w:rsid w:val="008C19BD"/>
    <w:rsid w:val="008C28F8"/>
    <w:rsid w:val="008C2B18"/>
    <w:rsid w:val="008C3008"/>
    <w:rsid w:val="008C32D1"/>
    <w:rsid w:val="008C4760"/>
    <w:rsid w:val="008C4E46"/>
    <w:rsid w:val="008C5E73"/>
    <w:rsid w:val="008C5F13"/>
    <w:rsid w:val="008C7590"/>
    <w:rsid w:val="008C79BE"/>
    <w:rsid w:val="008C7B48"/>
    <w:rsid w:val="008C7EBF"/>
    <w:rsid w:val="008D12CF"/>
    <w:rsid w:val="008D17CF"/>
    <w:rsid w:val="008D19DA"/>
    <w:rsid w:val="008D4EEE"/>
    <w:rsid w:val="008D6695"/>
    <w:rsid w:val="008D6AD8"/>
    <w:rsid w:val="008D6F9F"/>
    <w:rsid w:val="008D7BBC"/>
    <w:rsid w:val="008D7E57"/>
    <w:rsid w:val="008E1CF7"/>
    <w:rsid w:val="008E1DBB"/>
    <w:rsid w:val="008E24CF"/>
    <w:rsid w:val="008E33C1"/>
    <w:rsid w:val="008E354D"/>
    <w:rsid w:val="008E6621"/>
    <w:rsid w:val="008E6949"/>
    <w:rsid w:val="008E7B7D"/>
    <w:rsid w:val="008F0362"/>
    <w:rsid w:val="008F0952"/>
    <w:rsid w:val="008F0C91"/>
    <w:rsid w:val="008F1506"/>
    <w:rsid w:val="008F2DEB"/>
    <w:rsid w:val="008F39A8"/>
    <w:rsid w:val="008F546E"/>
    <w:rsid w:val="008F681C"/>
    <w:rsid w:val="008F6DDC"/>
    <w:rsid w:val="008F7E27"/>
    <w:rsid w:val="00903693"/>
    <w:rsid w:val="00903E7C"/>
    <w:rsid w:val="00905CF5"/>
    <w:rsid w:val="009065EA"/>
    <w:rsid w:val="00907559"/>
    <w:rsid w:val="00910C63"/>
    <w:rsid w:val="009115EC"/>
    <w:rsid w:val="0091194B"/>
    <w:rsid w:val="00912A30"/>
    <w:rsid w:val="00915F0B"/>
    <w:rsid w:val="009163BB"/>
    <w:rsid w:val="00916F92"/>
    <w:rsid w:val="0091776B"/>
    <w:rsid w:val="009200B2"/>
    <w:rsid w:val="009208D9"/>
    <w:rsid w:val="00920B9B"/>
    <w:rsid w:val="00920E2F"/>
    <w:rsid w:val="00921289"/>
    <w:rsid w:val="00923347"/>
    <w:rsid w:val="0092406C"/>
    <w:rsid w:val="009245C1"/>
    <w:rsid w:val="009266E9"/>
    <w:rsid w:val="00926BDE"/>
    <w:rsid w:val="00931B24"/>
    <w:rsid w:val="00931B89"/>
    <w:rsid w:val="00933389"/>
    <w:rsid w:val="009338E2"/>
    <w:rsid w:val="009352A0"/>
    <w:rsid w:val="009352B2"/>
    <w:rsid w:val="00935B4F"/>
    <w:rsid w:val="00935B66"/>
    <w:rsid w:val="00935BFB"/>
    <w:rsid w:val="00937C5B"/>
    <w:rsid w:val="00937EC3"/>
    <w:rsid w:val="00940551"/>
    <w:rsid w:val="00941513"/>
    <w:rsid w:val="00943D7A"/>
    <w:rsid w:val="00943FC2"/>
    <w:rsid w:val="0094480F"/>
    <w:rsid w:val="00944A75"/>
    <w:rsid w:val="00945F42"/>
    <w:rsid w:val="009465C6"/>
    <w:rsid w:val="009469D3"/>
    <w:rsid w:val="00946B54"/>
    <w:rsid w:val="00947975"/>
    <w:rsid w:val="00951530"/>
    <w:rsid w:val="00951ACB"/>
    <w:rsid w:val="00951C53"/>
    <w:rsid w:val="00951D37"/>
    <w:rsid w:val="00953874"/>
    <w:rsid w:val="00953CFC"/>
    <w:rsid w:val="0095430C"/>
    <w:rsid w:val="00954460"/>
    <w:rsid w:val="009554A8"/>
    <w:rsid w:val="00955EEC"/>
    <w:rsid w:val="00956A8D"/>
    <w:rsid w:val="00957133"/>
    <w:rsid w:val="009573B0"/>
    <w:rsid w:val="0095979F"/>
    <w:rsid w:val="009603F9"/>
    <w:rsid w:val="009608C4"/>
    <w:rsid w:val="009616A1"/>
    <w:rsid w:val="00962024"/>
    <w:rsid w:val="0096344F"/>
    <w:rsid w:val="00963821"/>
    <w:rsid w:val="0096515A"/>
    <w:rsid w:val="009651D3"/>
    <w:rsid w:val="00967507"/>
    <w:rsid w:val="00970259"/>
    <w:rsid w:val="0097079D"/>
    <w:rsid w:val="00972B17"/>
    <w:rsid w:val="00975323"/>
    <w:rsid w:val="00975A35"/>
    <w:rsid w:val="009762DF"/>
    <w:rsid w:val="00976FDB"/>
    <w:rsid w:val="009774FE"/>
    <w:rsid w:val="00977772"/>
    <w:rsid w:val="00977EF8"/>
    <w:rsid w:val="0098041A"/>
    <w:rsid w:val="009807D5"/>
    <w:rsid w:val="00980889"/>
    <w:rsid w:val="00980DB8"/>
    <w:rsid w:val="0098106C"/>
    <w:rsid w:val="00981116"/>
    <w:rsid w:val="009818A4"/>
    <w:rsid w:val="00981EC3"/>
    <w:rsid w:val="00982E0B"/>
    <w:rsid w:val="00982FDF"/>
    <w:rsid w:val="009834F2"/>
    <w:rsid w:val="00983522"/>
    <w:rsid w:val="00983A9C"/>
    <w:rsid w:val="00983E59"/>
    <w:rsid w:val="009844E6"/>
    <w:rsid w:val="00984712"/>
    <w:rsid w:val="00984803"/>
    <w:rsid w:val="009920D8"/>
    <w:rsid w:val="009923CF"/>
    <w:rsid w:val="0099367F"/>
    <w:rsid w:val="00994615"/>
    <w:rsid w:val="00995F48"/>
    <w:rsid w:val="00995FB5"/>
    <w:rsid w:val="009963CA"/>
    <w:rsid w:val="009A0B39"/>
    <w:rsid w:val="009A15E4"/>
    <w:rsid w:val="009A5524"/>
    <w:rsid w:val="009A6E98"/>
    <w:rsid w:val="009A71D2"/>
    <w:rsid w:val="009A7B2C"/>
    <w:rsid w:val="009B0A66"/>
    <w:rsid w:val="009B22CC"/>
    <w:rsid w:val="009B26C1"/>
    <w:rsid w:val="009B2FAE"/>
    <w:rsid w:val="009B384A"/>
    <w:rsid w:val="009B3C1C"/>
    <w:rsid w:val="009B63CE"/>
    <w:rsid w:val="009B7368"/>
    <w:rsid w:val="009C0936"/>
    <w:rsid w:val="009C1A65"/>
    <w:rsid w:val="009C3E95"/>
    <w:rsid w:val="009C4158"/>
    <w:rsid w:val="009C46DC"/>
    <w:rsid w:val="009C57A8"/>
    <w:rsid w:val="009C608C"/>
    <w:rsid w:val="009C741A"/>
    <w:rsid w:val="009C78C1"/>
    <w:rsid w:val="009D199E"/>
    <w:rsid w:val="009D241A"/>
    <w:rsid w:val="009D3400"/>
    <w:rsid w:val="009D3E1D"/>
    <w:rsid w:val="009D4FC9"/>
    <w:rsid w:val="009D5800"/>
    <w:rsid w:val="009D5B01"/>
    <w:rsid w:val="009D6B8B"/>
    <w:rsid w:val="009D7D65"/>
    <w:rsid w:val="009DF047"/>
    <w:rsid w:val="009E0360"/>
    <w:rsid w:val="009E0A24"/>
    <w:rsid w:val="009E0C1A"/>
    <w:rsid w:val="009E1C48"/>
    <w:rsid w:val="009E24A3"/>
    <w:rsid w:val="009E5DDF"/>
    <w:rsid w:val="009E6294"/>
    <w:rsid w:val="009E737E"/>
    <w:rsid w:val="009E746E"/>
    <w:rsid w:val="009F12B5"/>
    <w:rsid w:val="009F1531"/>
    <w:rsid w:val="009F221C"/>
    <w:rsid w:val="009F249E"/>
    <w:rsid w:val="009F2A81"/>
    <w:rsid w:val="009F3FFE"/>
    <w:rsid w:val="009F49F8"/>
    <w:rsid w:val="009F5975"/>
    <w:rsid w:val="009F7F06"/>
    <w:rsid w:val="00A0071C"/>
    <w:rsid w:val="00A010CF"/>
    <w:rsid w:val="00A01DE5"/>
    <w:rsid w:val="00A01FB5"/>
    <w:rsid w:val="00A0284C"/>
    <w:rsid w:val="00A03D12"/>
    <w:rsid w:val="00A05415"/>
    <w:rsid w:val="00A05658"/>
    <w:rsid w:val="00A0580F"/>
    <w:rsid w:val="00A06208"/>
    <w:rsid w:val="00A06BD9"/>
    <w:rsid w:val="00A06ED2"/>
    <w:rsid w:val="00A0703C"/>
    <w:rsid w:val="00A07187"/>
    <w:rsid w:val="00A10218"/>
    <w:rsid w:val="00A10969"/>
    <w:rsid w:val="00A13514"/>
    <w:rsid w:val="00A156DF"/>
    <w:rsid w:val="00A15B9B"/>
    <w:rsid w:val="00A17A68"/>
    <w:rsid w:val="00A20A48"/>
    <w:rsid w:val="00A215BD"/>
    <w:rsid w:val="00A23A58"/>
    <w:rsid w:val="00A24C6B"/>
    <w:rsid w:val="00A250FB"/>
    <w:rsid w:val="00A25CD6"/>
    <w:rsid w:val="00A2609E"/>
    <w:rsid w:val="00A2670F"/>
    <w:rsid w:val="00A268C3"/>
    <w:rsid w:val="00A27785"/>
    <w:rsid w:val="00A27FA9"/>
    <w:rsid w:val="00A30D5D"/>
    <w:rsid w:val="00A30D9B"/>
    <w:rsid w:val="00A31E8D"/>
    <w:rsid w:val="00A33C3C"/>
    <w:rsid w:val="00A35CC2"/>
    <w:rsid w:val="00A37EAE"/>
    <w:rsid w:val="00A40379"/>
    <w:rsid w:val="00A40F31"/>
    <w:rsid w:val="00A411EE"/>
    <w:rsid w:val="00A41829"/>
    <w:rsid w:val="00A4322D"/>
    <w:rsid w:val="00A439E9"/>
    <w:rsid w:val="00A44277"/>
    <w:rsid w:val="00A45261"/>
    <w:rsid w:val="00A466CC"/>
    <w:rsid w:val="00A47B7C"/>
    <w:rsid w:val="00A51781"/>
    <w:rsid w:val="00A5195F"/>
    <w:rsid w:val="00A51D55"/>
    <w:rsid w:val="00A51D85"/>
    <w:rsid w:val="00A54199"/>
    <w:rsid w:val="00A55885"/>
    <w:rsid w:val="00A55C77"/>
    <w:rsid w:val="00A55F89"/>
    <w:rsid w:val="00A60B20"/>
    <w:rsid w:val="00A60D98"/>
    <w:rsid w:val="00A6131C"/>
    <w:rsid w:val="00A61BC1"/>
    <w:rsid w:val="00A633E2"/>
    <w:rsid w:val="00A639A7"/>
    <w:rsid w:val="00A65D7E"/>
    <w:rsid w:val="00A66B98"/>
    <w:rsid w:val="00A7055E"/>
    <w:rsid w:val="00A70644"/>
    <w:rsid w:val="00A71476"/>
    <w:rsid w:val="00A719F7"/>
    <w:rsid w:val="00A7222B"/>
    <w:rsid w:val="00A732D2"/>
    <w:rsid w:val="00A75EF3"/>
    <w:rsid w:val="00A76102"/>
    <w:rsid w:val="00A763C1"/>
    <w:rsid w:val="00A76951"/>
    <w:rsid w:val="00A77484"/>
    <w:rsid w:val="00A805A3"/>
    <w:rsid w:val="00A80EF6"/>
    <w:rsid w:val="00A81120"/>
    <w:rsid w:val="00A816A8"/>
    <w:rsid w:val="00A83780"/>
    <w:rsid w:val="00A85BA3"/>
    <w:rsid w:val="00A878A2"/>
    <w:rsid w:val="00A87BB9"/>
    <w:rsid w:val="00A90B03"/>
    <w:rsid w:val="00A91968"/>
    <w:rsid w:val="00A93149"/>
    <w:rsid w:val="00A93F6B"/>
    <w:rsid w:val="00A94628"/>
    <w:rsid w:val="00A94639"/>
    <w:rsid w:val="00A9490C"/>
    <w:rsid w:val="00A95AE9"/>
    <w:rsid w:val="00A95BB9"/>
    <w:rsid w:val="00A97441"/>
    <w:rsid w:val="00A974F3"/>
    <w:rsid w:val="00A974FC"/>
    <w:rsid w:val="00A97DD1"/>
    <w:rsid w:val="00AA1155"/>
    <w:rsid w:val="00AA2086"/>
    <w:rsid w:val="00AA25BF"/>
    <w:rsid w:val="00AA368B"/>
    <w:rsid w:val="00AA5430"/>
    <w:rsid w:val="00AA5653"/>
    <w:rsid w:val="00AA6320"/>
    <w:rsid w:val="00AA6AAC"/>
    <w:rsid w:val="00AA7540"/>
    <w:rsid w:val="00AB00DA"/>
    <w:rsid w:val="00AB104A"/>
    <w:rsid w:val="00AB174C"/>
    <w:rsid w:val="00AB1986"/>
    <w:rsid w:val="00AB306B"/>
    <w:rsid w:val="00AB3698"/>
    <w:rsid w:val="00AB45DE"/>
    <w:rsid w:val="00AB4F39"/>
    <w:rsid w:val="00AB77A9"/>
    <w:rsid w:val="00AB77C8"/>
    <w:rsid w:val="00AC104A"/>
    <w:rsid w:val="00AC25B1"/>
    <w:rsid w:val="00AC35D0"/>
    <w:rsid w:val="00AC3931"/>
    <w:rsid w:val="00AC4118"/>
    <w:rsid w:val="00AC5188"/>
    <w:rsid w:val="00AC5CF7"/>
    <w:rsid w:val="00AC6508"/>
    <w:rsid w:val="00AC67D8"/>
    <w:rsid w:val="00AD1601"/>
    <w:rsid w:val="00AD279B"/>
    <w:rsid w:val="00AD303C"/>
    <w:rsid w:val="00AD3743"/>
    <w:rsid w:val="00AD3F3D"/>
    <w:rsid w:val="00AD4A45"/>
    <w:rsid w:val="00AD50CE"/>
    <w:rsid w:val="00AD55D8"/>
    <w:rsid w:val="00AD5DCA"/>
    <w:rsid w:val="00AD67AE"/>
    <w:rsid w:val="00AE0065"/>
    <w:rsid w:val="00AE2968"/>
    <w:rsid w:val="00AE3E75"/>
    <w:rsid w:val="00AE4C44"/>
    <w:rsid w:val="00AE539B"/>
    <w:rsid w:val="00AE7535"/>
    <w:rsid w:val="00AE76A0"/>
    <w:rsid w:val="00AE79EB"/>
    <w:rsid w:val="00AF0A1E"/>
    <w:rsid w:val="00AF1AA3"/>
    <w:rsid w:val="00AF390E"/>
    <w:rsid w:val="00AF59A9"/>
    <w:rsid w:val="00AF7305"/>
    <w:rsid w:val="00AF7414"/>
    <w:rsid w:val="00AF781C"/>
    <w:rsid w:val="00B0001F"/>
    <w:rsid w:val="00B004E0"/>
    <w:rsid w:val="00B00679"/>
    <w:rsid w:val="00B007B3"/>
    <w:rsid w:val="00B008C1"/>
    <w:rsid w:val="00B011E1"/>
    <w:rsid w:val="00B02344"/>
    <w:rsid w:val="00B02AD9"/>
    <w:rsid w:val="00B03391"/>
    <w:rsid w:val="00B049E6"/>
    <w:rsid w:val="00B04EF3"/>
    <w:rsid w:val="00B05CF9"/>
    <w:rsid w:val="00B073B7"/>
    <w:rsid w:val="00B0778D"/>
    <w:rsid w:val="00B07F15"/>
    <w:rsid w:val="00B13D1A"/>
    <w:rsid w:val="00B144E7"/>
    <w:rsid w:val="00B14708"/>
    <w:rsid w:val="00B15558"/>
    <w:rsid w:val="00B15E7F"/>
    <w:rsid w:val="00B17875"/>
    <w:rsid w:val="00B20856"/>
    <w:rsid w:val="00B219EC"/>
    <w:rsid w:val="00B228E3"/>
    <w:rsid w:val="00B23A5D"/>
    <w:rsid w:val="00B24B5A"/>
    <w:rsid w:val="00B24B68"/>
    <w:rsid w:val="00B24E7B"/>
    <w:rsid w:val="00B252C1"/>
    <w:rsid w:val="00B2568A"/>
    <w:rsid w:val="00B25961"/>
    <w:rsid w:val="00B25A10"/>
    <w:rsid w:val="00B27723"/>
    <w:rsid w:val="00B279C9"/>
    <w:rsid w:val="00B27CF5"/>
    <w:rsid w:val="00B27F83"/>
    <w:rsid w:val="00B3002A"/>
    <w:rsid w:val="00B30B5C"/>
    <w:rsid w:val="00B31373"/>
    <w:rsid w:val="00B3137E"/>
    <w:rsid w:val="00B33256"/>
    <w:rsid w:val="00B33680"/>
    <w:rsid w:val="00B35913"/>
    <w:rsid w:val="00B35E2F"/>
    <w:rsid w:val="00B360A7"/>
    <w:rsid w:val="00B36E9D"/>
    <w:rsid w:val="00B4091D"/>
    <w:rsid w:val="00B40DFA"/>
    <w:rsid w:val="00B41312"/>
    <w:rsid w:val="00B426BB"/>
    <w:rsid w:val="00B42813"/>
    <w:rsid w:val="00B43731"/>
    <w:rsid w:val="00B437C1"/>
    <w:rsid w:val="00B43EE2"/>
    <w:rsid w:val="00B43FFE"/>
    <w:rsid w:val="00B44AB2"/>
    <w:rsid w:val="00B4681E"/>
    <w:rsid w:val="00B4700B"/>
    <w:rsid w:val="00B5015F"/>
    <w:rsid w:val="00B50A63"/>
    <w:rsid w:val="00B51568"/>
    <w:rsid w:val="00B519FA"/>
    <w:rsid w:val="00B52867"/>
    <w:rsid w:val="00B52FB9"/>
    <w:rsid w:val="00B53A48"/>
    <w:rsid w:val="00B54A0D"/>
    <w:rsid w:val="00B560DF"/>
    <w:rsid w:val="00B566B2"/>
    <w:rsid w:val="00B5677E"/>
    <w:rsid w:val="00B56A81"/>
    <w:rsid w:val="00B56D8B"/>
    <w:rsid w:val="00B57882"/>
    <w:rsid w:val="00B57EF7"/>
    <w:rsid w:val="00B61DC1"/>
    <w:rsid w:val="00B620F4"/>
    <w:rsid w:val="00B634A8"/>
    <w:rsid w:val="00B6380E"/>
    <w:rsid w:val="00B63A3F"/>
    <w:rsid w:val="00B63F68"/>
    <w:rsid w:val="00B6567A"/>
    <w:rsid w:val="00B6580D"/>
    <w:rsid w:val="00B66450"/>
    <w:rsid w:val="00B66CAF"/>
    <w:rsid w:val="00B67472"/>
    <w:rsid w:val="00B70FF1"/>
    <w:rsid w:val="00B714D0"/>
    <w:rsid w:val="00B71BC9"/>
    <w:rsid w:val="00B72866"/>
    <w:rsid w:val="00B72E4A"/>
    <w:rsid w:val="00B7374B"/>
    <w:rsid w:val="00B73B28"/>
    <w:rsid w:val="00B7469C"/>
    <w:rsid w:val="00B76A8A"/>
    <w:rsid w:val="00B77317"/>
    <w:rsid w:val="00B77BF6"/>
    <w:rsid w:val="00B80452"/>
    <w:rsid w:val="00B82E6E"/>
    <w:rsid w:val="00B8494A"/>
    <w:rsid w:val="00B85715"/>
    <w:rsid w:val="00B8574F"/>
    <w:rsid w:val="00B85F54"/>
    <w:rsid w:val="00B86066"/>
    <w:rsid w:val="00B868D7"/>
    <w:rsid w:val="00B90380"/>
    <w:rsid w:val="00B903F1"/>
    <w:rsid w:val="00B90F52"/>
    <w:rsid w:val="00B930FA"/>
    <w:rsid w:val="00B94344"/>
    <w:rsid w:val="00B94B0E"/>
    <w:rsid w:val="00B9572D"/>
    <w:rsid w:val="00B959D5"/>
    <w:rsid w:val="00B970CA"/>
    <w:rsid w:val="00B9727F"/>
    <w:rsid w:val="00B97DA0"/>
    <w:rsid w:val="00BA1299"/>
    <w:rsid w:val="00BA1759"/>
    <w:rsid w:val="00BA3879"/>
    <w:rsid w:val="00BA41A7"/>
    <w:rsid w:val="00BA4616"/>
    <w:rsid w:val="00BA4943"/>
    <w:rsid w:val="00BA5585"/>
    <w:rsid w:val="00BA5702"/>
    <w:rsid w:val="00BA65E8"/>
    <w:rsid w:val="00BA6864"/>
    <w:rsid w:val="00BA696C"/>
    <w:rsid w:val="00BA6D55"/>
    <w:rsid w:val="00BA77CC"/>
    <w:rsid w:val="00BA7BB2"/>
    <w:rsid w:val="00BB0CAE"/>
    <w:rsid w:val="00BB2A02"/>
    <w:rsid w:val="00BB325B"/>
    <w:rsid w:val="00BB38F9"/>
    <w:rsid w:val="00BB40E3"/>
    <w:rsid w:val="00BB760A"/>
    <w:rsid w:val="00BC0D17"/>
    <w:rsid w:val="00BC1B2C"/>
    <w:rsid w:val="00BC389C"/>
    <w:rsid w:val="00BC56B0"/>
    <w:rsid w:val="00BC7DEA"/>
    <w:rsid w:val="00BD1314"/>
    <w:rsid w:val="00BD1513"/>
    <w:rsid w:val="00BD2282"/>
    <w:rsid w:val="00BD3774"/>
    <w:rsid w:val="00BD3E85"/>
    <w:rsid w:val="00BE03B3"/>
    <w:rsid w:val="00BE0F20"/>
    <w:rsid w:val="00BE1224"/>
    <w:rsid w:val="00BE2633"/>
    <w:rsid w:val="00BE3100"/>
    <w:rsid w:val="00BE414A"/>
    <w:rsid w:val="00BE4402"/>
    <w:rsid w:val="00BE442D"/>
    <w:rsid w:val="00BE64A3"/>
    <w:rsid w:val="00BE79B8"/>
    <w:rsid w:val="00BE79FA"/>
    <w:rsid w:val="00BF3561"/>
    <w:rsid w:val="00BF3855"/>
    <w:rsid w:val="00BF4263"/>
    <w:rsid w:val="00BF4321"/>
    <w:rsid w:val="00BF4CB3"/>
    <w:rsid w:val="00BF5AB0"/>
    <w:rsid w:val="00BF5C13"/>
    <w:rsid w:val="00BF64D7"/>
    <w:rsid w:val="00BF6681"/>
    <w:rsid w:val="00BF6D61"/>
    <w:rsid w:val="00C002B4"/>
    <w:rsid w:val="00C0034D"/>
    <w:rsid w:val="00C00377"/>
    <w:rsid w:val="00C01378"/>
    <w:rsid w:val="00C013A6"/>
    <w:rsid w:val="00C01ADB"/>
    <w:rsid w:val="00C02078"/>
    <w:rsid w:val="00C02C50"/>
    <w:rsid w:val="00C033B9"/>
    <w:rsid w:val="00C07478"/>
    <w:rsid w:val="00C07513"/>
    <w:rsid w:val="00C10FA4"/>
    <w:rsid w:val="00C11AC4"/>
    <w:rsid w:val="00C12685"/>
    <w:rsid w:val="00C12758"/>
    <w:rsid w:val="00C12B3D"/>
    <w:rsid w:val="00C13090"/>
    <w:rsid w:val="00C1377F"/>
    <w:rsid w:val="00C14210"/>
    <w:rsid w:val="00C143F1"/>
    <w:rsid w:val="00C148B2"/>
    <w:rsid w:val="00C14D63"/>
    <w:rsid w:val="00C15BE6"/>
    <w:rsid w:val="00C16750"/>
    <w:rsid w:val="00C17536"/>
    <w:rsid w:val="00C17B9B"/>
    <w:rsid w:val="00C17EF3"/>
    <w:rsid w:val="00C20F0D"/>
    <w:rsid w:val="00C21177"/>
    <w:rsid w:val="00C2179E"/>
    <w:rsid w:val="00C21E13"/>
    <w:rsid w:val="00C24043"/>
    <w:rsid w:val="00C2468C"/>
    <w:rsid w:val="00C25E4F"/>
    <w:rsid w:val="00C2627F"/>
    <w:rsid w:val="00C2679B"/>
    <w:rsid w:val="00C3018D"/>
    <w:rsid w:val="00C30D94"/>
    <w:rsid w:val="00C32BF0"/>
    <w:rsid w:val="00C34A90"/>
    <w:rsid w:val="00C36CE8"/>
    <w:rsid w:val="00C37EDF"/>
    <w:rsid w:val="00C40391"/>
    <w:rsid w:val="00C40BC8"/>
    <w:rsid w:val="00C41515"/>
    <w:rsid w:val="00C43CB2"/>
    <w:rsid w:val="00C446C9"/>
    <w:rsid w:val="00C4668F"/>
    <w:rsid w:val="00C4683C"/>
    <w:rsid w:val="00C50416"/>
    <w:rsid w:val="00C505CB"/>
    <w:rsid w:val="00C51B7A"/>
    <w:rsid w:val="00C52181"/>
    <w:rsid w:val="00C5259D"/>
    <w:rsid w:val="00C55A33"/>
    <w:rsid w:val="00C561E1"/>
    <w:rsid w:val="00C56C1F"/>
    <w:rsid w:val="00C5759C"/>
    <w:rsid w:val="00C578A9"/>
    <w:rsid w:val="00C6005B"/>
    <w:rsid w:val="00C60686"/>
    <w:rsid w:val="00C61925"/>
    <w:rsid w:val="00C62C28"/>
    <w:rsid w:val="00C62D6C"/>
    <w:rsid w:val="00C62E0B"/>
    <w:rsid w:val="00C6304B"/>
    <w:rsid w:val="00C63F07"/>
    <w:rsid w:val="00C65877"/>
    <w:rsid w:val="00C65B39"/>
    <w:rsid w:val="00C66B53"/>
    <w:rsid w:val="00C67AC0"/>
    <w:rsid w:val="00C67F68"/>
    <w:rsid w:val="00C73420"/>
    <w:rsid w:val="00C734D9"/>
    <w:rsid w:val="00C73E0A"/>
    <w:rsid w:val="00C742D8"/>
    <w:rsid w:val="00C7478A"/>
    <w:rsid w:val="00C75C05"/>
    <w:rsid w:val="00C75EE9"/>
    <w:rsid w:val="00C7631B"/>
    <w:rsid w:val="00C76646"/>
    <w:rsid w:val="00C76811"/>
    <w:rsid w:val="00C77489"/>
    <w:rsid w:val="00C77B8B"/>
    <w:rsid w:val="00C77E09"/>
    <w:rsid w:val="00C825FB"/>
    <w:rsid w:val="00C8327B"/>
    <w:rsid w:val="00C834B3"/>
    <w:rsid w:val="00C83BEE"/>
    <w:rsid w:val="00C83F19"/>
    <w:rsid w:val="00C8450C"/>
    <w:rsid w:val="00C92141"/>
    <w:rsid w:val="00C924F1"/>
    <w:rsid w:val="00C933B6"/>
    <w:rsid w:val="00C93C58"/>
    <w:rsid w:val="00C9408C"/>
    <w:rsid w:val="00C950FD"/>
    <w:rsid w:val="00C95E72"/>
    <w:rsid w:val="00CA0696"/>
    <w:rsid w:val="00CA0B52"/>
    <w:rsid w:val="00CA2546"/>
    <w:rsid w:val="00CA3DDA"/>
    <w:rsid w:val="00CA5879"/>
    <w:rsid w:val="00CA5918"/>
    <w:rsid w:val="00CA5F11"/>
    <w:rsid w:val="00CB00DA"/>
    <w:rsid w:val="00CB1618"/>
    <w:rsid w:val="00CB2CEA"/>
    <w:rsid w:val="00CB42EE"/>
    <w:rsid w:val="00CB4A15"/>
    <w:rsid w:val="00CB4AD5"/>
    <w:rsid w:val="00CB5FF5"/>
    <w:rsid w:val="00CB7A0C"/>
    <w:rsid w:val="00CB7FA5"/>
    <w:rsid w:val="00CC26CF"/>
    <w:rsid w:val="00CC2953"/>
    <w:rsid w:val="00CC3E90"/>
    <w:rsid w:val="00CC593F"/>
    <w:rsid w:val="00CC65B1"/>
    <w:rsid w:val="00CC67B1"/>
    <w:rsid w:val="00CC69DA"/>
    <w:rsid w:val="00CC6A82"/>
    <w:rsid w:val="00CC6DF9"/>
    <w:rsid w:val="00CC76C5"/>
    <w:rsid w:val="00CD1487"/>
    <w:rsid w:val="00CD2D9E"/>
    <w:rsid w:val="00CD3A23"/>
    <w:rsid w:val="00CD4C50"/>
    <w:rsid w:val="00CD5462"/>
    <w:rsid w:val="00CD7C74"/>
    <w:rsid w:val="00CD7C78"/>
    <w:rsid w:val="00CE0D9E"/>
    <w:rsid w:val="00CE1A73"/>
    <w:rsid w:val="00CE3EB9"/>
    <w:rsid w:val="00CE40C6"/>
    <w:rsid w:val="00CE465F"/>
    <w:rsid w:val="00CE4E10"/>
    <w:rsid w:val="00CE50AD"/>
    <w:rsid w:val="00CE57E1"/>
    <w:rsid w:val="00CE5EDD"/>
    <w:rsid w:val="00CE61F5"/>
    <w:rsid w:val="00CE727F"/>
    <w:rsid w:val="00CE75CD"/>
    <w:rsid w:val="00CF2519"/>
    <w:rsid w:val="00CF34CE"/>
    <w:rsid w:val="00CF4279"/>
    <w:rsid w:val="00CF538B"/>
    <w:rsid w:val="00CF545C"/>
    <w:rsid w:val="00CF6BE3"/>
    <w:rsid w:val="00CFD4E4"/>
    <w:rsid w:val="00D01102"/>
    <w:rsid w:val="00D02236"/>
    <w:rsid w:val="00D033B0"/>
    <w:rsid w:val="00D039D3"/>
    <w:rsid w:val="00D03B43"/>
    <w:rsid w:val="00D0464D"/>
    <w:rsid w:val="00D0627D"/>
    <w:rsid w:val="00D07AE4"/>
    <w:rsid w:val="00D07CDA"/>
    <w:rsid w:val="00D10767"/>
    <w:rsid w:val="00D1084B"/>
    <w:rsid w:val="00D10B2B"/>
    <w:rsid w:val="00D11DC6"/>
    <w:rsid w:val="00D12036"/>
    <w:rsid w:val="00D124E4"/>
    <w:rsid w:val="00D1287C"/>
    <w:rsid w:val="00D12F7A"/>
    <w:rsid w:val="00D1402A"/>
    <w:rsid w:val="00D1506C"/>
    <w:rsid w:val="00D15489"/>
    <w:rsid w:val="00D1591E"/>
    <w:rsid w:val="00D15A45"/>
    <w:rsid w:val="00D15B12"/>
    <w:rsid w:val="00D178EC"/>
    <w:rsid w:val="00D2050A"/>
    <w:rsid w:val="00D20A85"/>
    <w:rsid w:val="00D2125B"/>
    <w:rsid w:val="00D21DD8"/>
    <w:rsid w:val="00D21DFD"/>
    <w:rsid w:val="00D22948"/>
    <w:rsid w:val="00D23A49"/>
    <w:rsid w:val="00D24036"/>
    <w:rsid w:val="00D263FE"/>
    <w:rsid w:val="00D26A3C"/>
    <w:rsid w:val="00D30CC2"/>
    <w:rsid w:val="00D31628"/>
    <w:rsid w:val="00D31758"/>
    <w:rsid w:val="00D3178C"/>
    <w:rsid w:val="00D31855"/>
    <w:rsid w:val="00D327AD"/>
    <w:rsid w:val="00D32F8D"/>
    <w:rsid w:val="00D34F8E"/>
    <w:rsid w:val="00D3519F"/>
    <w:rsid w:val="00D35F22"/>
    <w:rsid w:val="00D35F2B"/>
    <w:rsid w:val="00D363C7"/>
    <w:rsid w:val="00D36494"/>
    <w:rsid w:val="00D36883"/>
    <w:rsid w:val="00D36D87"/>
    <w:rsid w:val="00D36E2A"/>
    <w:rsid w:val="00D375CC"/>
    <w:rsid w:val="00D400EF"/>
    <w:rsid w:val="00D41CE3"/>
    <w:rsid w:val="00D42564"/>
    <w:rsid w:val="00D42E22"/>
    <w:rsid w:val="00D435A4"/>
    <w:rsid w:val="00D43A01"/>
    <w:rsid w:val="00D4409D"/>
    <w:rsid w:val="00D4471A"/>
    <w:rsid w:val="00D44C3F"/>
    <w:rsid w:val="00D4500E"/>
    <w:rsid w:val="00D45519"/>
    <w:rsid w:val="00D459E7"/>
    <w:rsid w:val="00D45E31"/>
    <w:rsid w:val="00D466B2"/>
    <w:rsid w:val="00D468A9"/>
    <w:rsid w:val="00D46D31"/>
    <w:rsid w:val="00D46EB8"/>
    <w:rsid w:val="00D474D0"/>
    <w:rsid w:val="00D47E38"/>
    <w:rsid w:val="00D50B00"/>
    <w:rsid w:val="00D50D2E"/>
    <w:rsid w:val="00D519A6"/>
    <w:rsid w:val="00D51A68"/>
    <w:rsid w:val="00D52726"/>
    <w:rsid w:val="00D54230"/>
    <w:rsid w:val="00D548BD"/>
    <w:rsid w:val="00D54D59"/>
    <w:rsid w:val="00D5581A"/>
    <w:rsid w:val="00D56E15"/>
    <w:rsid w:val="00D572F6"/>
    <w:rsid w:val="00D5778F"/>
    <w:rsid w:val="00D57C7F"/>
    <w:rsid w:val="00D57E6C"/>
    <w:rsid w:val="00D60B61"/>
    <w:rsid w:val="00D61344"/>
    <w:rsid w:val="00D61ACD"/>
    <w:rsid w:val="00D61D4F"/>
    <w:rsid w:val="00D62B8D"/>
    <w:rsid w:val="00D633FA"/>
    <w:rsid w:val="00D63FE1"/>
    <w:rsid w:val="00D64AC6"/>
    <w:rsid w:val="00D66947"/>
    <w:rsid w:val="00D675A8"/>
    <w:rsid w:val="00D701B8"/>
    <w:rsid w:val="00D70BAB"/>
    <w:rsid w:val="00D7107A"/>
    <w:rsid w:val="00D715EC"/>
    <w:rsid w:val="00D749C6"/>
    <w:rsid w:val="00D76704"/>
    <w:rsid w:val="00D76A88"/>
    <w:rsid w:val="00D777A9"/>
    <w:rsid w:val="00D81B63"/>
    <w:rsid w:val="00D81EB7"/>
    <w:rsid w:val="00D84505"/>
    <w:rsid w:val="00D84878"/>
    <w:rsid w:val="00D84AAF"/>
    <w:rsid w:val="00D84C31"/>
    <w:rsid w:val="00D8A763"/>
    <w:rsid w:val="00D91480"/>
    <w:rsid w:val="00D9172E"/>
    <w:rsid w:val="00D91A98"/>
    <w:rsid w:val="00D91DAE"/>
    <w:rsid w:val="00D92958"/>
    <w:rsid w:val="00D92DF3"/>
    <w:rsid w:val="00D943E7"/>
    <w:rsid w:val="00DA17D3"/>
    <w:rsid w:val="00DA1D62"/>
    <w:rsid w:val="00DA3A83"/>
    <w:rsid w:val="00DA3CFB"/>
    <w:rsid w:val="00DA4508"/>
    <w:rsid w:val="00DA481B"/>
    <w:rsid w:val="00DA55C0"/>
    <w:rsid w:val="00DA6476"/>
    <w:rsid w:val="00DA64CC"/>
    <w:rsid w:val="00DA71C5"/>
    <w:rsid w:val="00DA7634"/>
    <w:rsid w:val="00DA77B1"/>
    <w:rsid w:val="00DA7BA2"/>
    <w:rsid w:val="00DB1235"/>
    <w:rsid w:val="00DB28E8"/>
    <w:rsid w:val="00DB2EE4"/>
    <w:rsid w:val="00DB39B8"/>
    <w:rsid w:val="00DB3A10"/>
    <w:rsid w:val="00DB3AB9"/>
    <w:rsid w:val="00DB59EB"/>
    <w:rsid w:val="00DB66C9"/>
    <w:rsid w:val="00DC0DB3"/>
    <w:rsid w:val="00DC3C6E"/>
    <w:rsid w:val="00DC3C7E"/>
    <w:rsid w:val="00DC45C1"/>
    <w:rsid w:val="00DC5182"/>
    <w:rsid w:val="00DC5D60"/>
    <w:rsid w:val="00DC6B03"/>
    <w:rsid w:val="00DC6C14"/>
    <w:rsid w:val="00DC6D86"/>
    <w:rsid w:val="00DC71C0"/>
    <w:rsid w:val="00DD08D8"/>
    <w:rsid w:val="00DD094C"/>
    <w:rsid w:val="00DD13E1"/>
    <w:rsid w:val="00DD15FC"/>
    <w:rsid w:val="00DD1C94"/>
    <w:rsid w:val="00DD2491"/>
    <w:rsid w:val="00DD2977"/>
    <w:rsid w:val="00DD37DF"/>
    <w:rsid w:val="00DD4294"/>
    <w:rsid w:val="00DD4E9F"/>
    <w:rsid w:val="00DD582D"/>
    <w:rsid w:val="00DD5A5E"/>
    <w:rsid w:val="00DD7AB7"/>
    <w:rsid w:val="00DD7C7D"/>
    <w:rsid w:val="00DE0765"/>
    <w:rsid w:val="00DE0818"/>
    <w:rsid w:val="00DE1327"/>
    <w:rsid w:val="00DE1950"/>
    <w:rsid w:val="00DE3364"/>
    <w:rsid w:val="00DE3934"/>
    <w:rsid w:val="00DE3E1C"/>
    <w:rsid w:val="00DE4656"/>
    <w:rsid w:val="00DE6699"/>
    <w:rsid w:val="00DE74C4"/>
    <w:rsid w:val="00DF0E03"/>
    <w:rsid w:val="00DF2BA1"/>
    <w:rsid w:val="00DF3E12"/>
    <w:rsid w:val="00DF66E5"/>
    <w:rsid w:val="00DF6EA9"/>
    <w:rsid w:val="00DF7830"/>
    <w:rsid w:val="00DF7DF3"/>
    <w:rsid w:val="00E0074B"/>
    <w:rsid w:val="00E01E5B"/>
    <w:rsid w:val="00E021E8"/>
    <w:rsid w:val="00E02C0E"/>
    <w:rsid w:val="00E02E35"/>
    <w:rsid w:val="00E02FC5"/>
    <w:rsid w:val="00E03259"/>
    <w:rsid w:val="00E05A67"/>
    <w:rsid w:val="00E0681B"/>
    <w:rsid w:val="00E07026"/>
    <w:rsid w:val="00E0777A"/>
    <w:rsid w:val="00E10CC9"/>
    <w:rsid w:val="00E11E45"/>
    <w:rsid w:val="00E12302"/>
    <w:rsid w:val="00E13036"/>
    <w:rsid w:val="00E134D4"/>
    <w:rsid w:val="00E1531D"/>
    <w:rsid w:val="00E160C3"/>
    <w:rsid w:val="00E16581"/>
    <w:rsid w:val="00E16BC7"/>
    <w:rsid w:val="00E16E97"/>
    <w:rsid w:val="00E205ED"/>
    <w:rsid w:val="00E211DD"/>
    <w:rsid w:val="00E218A9"/>
    <w:rsid w:val="00E226B7"/>
    <w:rsid w:val="00E22AC7"/>
    <w:rsid w:val="00E22CD6"/>
    <w:rsid w:val="00E22CF9"/>
    <w:rsid w:val="00E2333A"/>
    <w:rsid w:val="00E237DB"/>
    <w:rsid w:val="00E237EF"/>
    <w:rsid w:val="00E2386B"/>
    <w:rsid w:val="00E23DF9"/>
    <w:rsid w:val="00E24CAC"/>
    <w:rsid w:val="00E24D6B"/>
    <w:rsid w:val="00E25A08"/>
    <w:rsid w:val="00E267FC"/>
    <w:rsid w:val="00E26A15"/>
    <w:rsid w:val="00E27733"/>
    <w:rsid w:val="00E27936"/>
    <w:rsid w:val="00E31825"/>
    <w:rsid w:val="00E31BEC"/>
    <w:rsid w:val="00E31F06"/>
    <w:rsid w:val="00E32AE5"/>
    <w:rsid w:val="00E33ED3"/>
    <w:rsid w:val="00E35172"/>
    <w:rsid w:val="00E35286"/>
    <w:rsid w:val="00E35F17"/>
    <w:rsid w:val="00E373AE"/>
    <w:rsid w:val="00E401A8"/>
    <w:rsid w:val="00E40CA2"/>
    <w:rsid w:val="00E4194B"/>
    <w:rsid w:val="00E41CD9"/>
    <w:rsid w:val="00E435FB"/>
    <w:rsid w:val="00E44236"/>
    <w:rsid w:val="00E4556A"/>
    <w:rsid w:val="00E460F8"/>
    <w:rsid w:val="00E465E2"/>
    <w:rsid w:val="00E4665F"/>
    <w:rsid w:val="00E46E24"/>
    <w:rsid w:val="00E472C9"/>
    <w:rsid w:val="00E473BF"/>
    <w:rsid w:val="00E474E1"/>
    <w:rsid w:val="00E4796D"/>
    <w:rsid w:val="00E50062"/>
    <w:rsid w:val="00E504BD"/>
    <w:rsid w:val="00E5355F"/>
    <w:rsid w:val="00E569B3"/>
    <w:rsid w:val="00E5754B"/>
    <w:rsid w:val="00E60A55"/>
    <w:rsid w:val="00E60D70"/>
    <w:rsid w:val="00E61054"/>
    <w:rsid w:val="00E638D1"/>
    <w:rsid w:val="00E64EED"/>
    <w:rsid w:val="00E66A23"/>
    <w:rsid w:val="00E71B5D"/>
    <w:rsid w:val="00E72BFE"/>
    <w:rsid w:val="00E75521"/>
    <w:rsid w:val="00E76695"/>
    <w:rsid w:val="00E76840"/>
    <w:rsid w:val="00E77509"/>
    <w:rsid w:val="00E775EE"/>
    <w:rsid w:val="00E80C8A"/>
    <w:rsid w:val="00E816EF"/>
    <w:rsid w:val="00E83413"/>
    <w:rsid w:val="00E836F9"/>
    <w:rsid w:val="00E847CB"/>
    <w:rsid w:val="00E85E2A"/>
    <w:rsid w:val="00E86FE9"/>
    <w:rsid w:val="00E87AE1"/>
    <w:rsid w:val="00E909EA"/>
    <w:rsid w:val="00E921AE"/>
    <w:rsid w:val="00E9225E"/>
    <w:rsid w:val="00E92C0D"/>
    <w:rsid w:val="00E92F90"/>
    <w:rsid w:val="00E93D7B"/>
    <w:rsid w:val="00E94C77"/>
    <w:rsid w:val="00E95024"/>
    <w:rsid w:val="00E961F2"/>
    <w:rsid w:val="00E96D73"/>
    <w:rsid w:val="00E9720F"/>
    <w:rsid w:val="00E9747C"/>
    <w:rsid w:val="00E976C1"/>
    <w:rsid w:val="00EA13BA"/>
    <w:rsid w:val="00EA2E34"/>
    <w:rsid w:val="00EA3D05"/>
    <w:rsid w:val="00EA462C"/>
    <w:rsid w:val="00EA4BDB"/>
    <w:rsid w:val="00EA4E95"/>
    <w:rsid w:val="00EA51D7"/>
    <w:rsid w:val="00EA5940"/>
    <w:rsid w:val="00EA69E9"/>
    <w:rsid w:val="00EA7077"/>
    <w:rsid w:val="00EA7444"/>
    <w:rsid w:val="00EA7718"/>
    <w:rsid w:val="00EB03C0"/>
    <w:rsid w:val="00EB0922"/>
    <w:rsid w:val="00EB095A"/>
    <w:rsid w:val="00EB0E5A"/>
    <w:rsid w:val="00EB16CA"/>
    <w:rsid w:val="00EB5189"/>
    <w:rsid w:val="00EB56A6"/>
    <w:rsid w:val="00EB685C"/>
    <w:rsid w:val="00EB74F8"/>
    <w:rsid w:val="00EC03B3"/>
    <w:rsid w:val="00EC0C16"/>
    <w:rsid w:val="00EC12FD"/>
    <w:rsid w:val="00EC15EB"/>
    <w:rsid w:val="00EC16DE"/>
    <w:rsid w:val="00EC2DE5"/>
    <w:rsid w:val="00EC41D3"/>
    <w:rsid w:val="00EC4489"/>
    <w:rsid w:val="00EC499C"/>
    <w:rsid w:val="00EC4BF9"/>
    <w:rsid w:val="00ED06BE"/>
    <w:rsid w:val="00ED149C"/>
    <w:rsid w:val="00ED1A2C"/>
    <w:rsid w:val="00ED2445"/>
    <w:rsid w:val="00ED2D69"/>
    <w:rsid w:val="00ED3630"/>
    <w:rsid w:val="00ED4417"/>
    <w:rsid w:val="00ED5EDF"/>
    <w:rsid w:val="00ED5F36"/>
    <w:rsid w:val="00ED647D"/>
    <w:rsid w:val="00ED720F"/>
    <w:rsid w:val="00ED7837"/>
    <w:rsid w:val="00ED7EF4"/>
    <w:rsid w:val="00EE103D"/>
    <w:rsid w:val="00EE2354"/>
    <w:rsid w:val="00EE2722"/>
    <w:rsid w:val="00EE33A8"/>
    <w:rsid w:val="00EE44A2"/>
    <w:rsid w:val="00EE4D89"/>
    <w:rsid w:val="00EE66C8"/>
    <w:rsid w:val="00EE722B"/>
    <w:rsid w:val="00EF056C"/>
    <w:rsid w:val="00EF065B"/>
    <w:rsid w:val="00EF1DBF"/>
    <w:rsid w:val="00EF24E0"/>
    <w:rsid w:val="00EF3F7F"/>
    <w:rsid w:val="00EF53EF"/>
    <w:rsid w:val="00EF5617"/>
    <w:rsid w:val="00EF5B59"/>
    <w:rsid w:val="00F00C6F"/>
    <w:rsid w:val="00F00CE8"/>
    <w:rsid w:val="00F01A35"/>
    <w:rsid w:val="00F0300D"/>
    <w:rsid w:val="00F03CEE"/>
    <w:rsid w:val="00F052DF"/>
    <w:rsid w:val="00F057C3"/>
    <w:rsid w:val="00F05A77"/>
    <w:rsid w:val="00F06324"/>
    <w:rsid w:val="00F1046F"/>
    <w:rsid w:val="00F104E4"/>
    <w:rsid w:val="00F1108A"/>
    <w:rsid w:val="00F110CC"/>
    <w:rsid w:val="00F1192E"/>
    <w:rsid w:val="00F121B6"/>
    <w:rsid w:val="00F12F97"/>
    <w:rsid w:val="00F14419"/>
    <w:rsid w:val="00F14750"/>
    <w:rsid w:val="00F163D4"/>
    <w:rsid w:val="00F175FA"/>
    <w:rsid w:val="00F1784D"/>
    <w:rsid w:val="00F25255"/>
    <w:rsid w:val="00F2573E"/>
    <w:rsid w:val="00F26A00"/>
    <w:rsid w:val="00F27BED"/>
    <w:rsid w:val="00F31196"/>
    <w:rsid w:val="00F32C5A"/>
    <w:rsid w:val="00F32D47"/>
    <w:rsid w:val="00F33D97"/>
    <w:rsid w:val="00F345BC"/>
    <w:rsid w:val="00F35070"/>
    <w:rsid w:val="00F35881"/>
    <w:rsid w:val="00F365CC"/>
    <w:rsid w:val="00F372D2"/>
    <w:rsid w:val="00F403BC"/>
    <w:rsid w:val="00F40CF7"/>
    <w:rsid w:val="00F4153D"/>
    <w:rsid w:val="00F41C6A"/>
    <w:rsid w:val="00F436F5"/>
    <w:rsid w:val="00F445A6"/>
    <w:rsid w:val="00F44EE4"/>
    <w:rsid w:val="00F454E8"/>
    <w:rsid w:val="00F457F8"/>
    <w:rsid w:val="00F45865"/>
    <w:rsid w:val="00F4698B"/>
    <w:rsid w:val="00F47292"/>
    <w:rsid w:val="00F509D0"/>
    <w:rsid w:val="00F54893"/>
    <w:rsid w:val="00F56560"/>
    <w:rsid w:val="00F56B66"/>
    <w:rsid w:val="00F56FA2"/>
    <w:rsid w:val="00F5729C"/>
    <w:rsid w:val="00F57411"/>
    <w:rsid w:val="00F57654"/>
    <w:rsid w:val="00F60406"/>
    <w:rsid w:val="00F6105A"/>
    <w:rsid w:val="00F63081"/>
    <w:rsid w:val="00F634C5"/>
    <w:rsid w:val="00F63A66"/>
    <w:rsid w:val="00F664FD"/>
    <w:rsid w:val="00F665C8"/>
    <w:rsid w:val="00F67CB4"/>
    <w:rsid w:val="00F67F43"/>
    <w:rsid w:val="00F70970"/>
    <w:rsid w:val="00F71A66"/>
    <w:rsid w:val="00F71EA1"/>
    <w:rsid w:val="00F72E10"/>
    <w:rsid w:val="00F73277"/>
    <w:rsid w:val="00F7397C"/>
    <w:rsid w:val="00F739C9"/>
    <w:rsid w:val="00F743B4"/>
    <w:rsid w:val="00F74E81"/>
    <w:rsid w:val="00F755CD"/>
    <w:rsid w:val="00F756AA"/>
    <w:rsid w:val="00F75891"/>
    <w:rsid w:val="00F76590"/>
    <w:rsid w:val="00F7705C"/>
    <w:rsid w:val="00F77FEB"/>
    <w:rsid w:val="00F8095A"/>
    <w:rsid w:val="00F80DA0"/>
    <w:rsid w:val="00F81056"/>
    <w:rsid w:val="00F818E6"/>
    <w:rsid w:val="00F830F6"/>
    <w:rsid w:val="00F83CFF"/>
    <w:rsid w:val="00F84396"/>
    <w:rsid w:val="00F85F1A"/>
    <w:rsid w:val="00F868FF"/>
    <w:rsid w:val="00F87388"/>
    <w:rsid w:val="00F87646"/>
    <w:rsid w:val="00F87F29"/>
    <w:rsid w:val="00F90A22"/>
    <w:rsid w:val="00F9156D"/>
    <w:rsid w:val="00F922A4"/>
    <w:rsid w:val="00F93909"/>
    <w:rsid w:val="00F94AF1"/>
    <w:rsid w:val="00F962F1"/>
    <w:rsid w:val="00F96A76"/>
    <w:rsid w:val="00FA010E"/>
    <w:rsid w:val="00FA0D2D"/>
    <w:rsid w:val="00FA1340"/>
    <w:rsid w:val="00FA203B"/>
    <w:rsid w:val="00FA2BFD"/>
    <w:rsid w:val="00FA2DF0"/>
    <w:rsid w:val="00FA306C"/>
    <w:rsid w:val="00FA42AD"/>
    <w:rsid w:val="00FA4C21"/>
    <w:rsid w:val="00FA77DA"/>
    <w:rsid w:val="00FA7DF2"/>
    <w:rsid w:val="00FB1889"/>
    <w:rsid w:val="00FB1B15"/>
    <w:rsid w:val="00FB229A"/>
    <w:rsid w:val="00FB33AC"/>
    <w:rsid w:val="00FB3465"/>
    <w:rsid w:val="00FB4820"/>
    <w:rsid w:val="00FB4DD6"/>
    <w:rsid w:val="00FB5F48"/>
    <w:rsid w:val="00FB624E"/>
    <w:rsid w:val="00FB736F"/>
    <w:rsid w:val="00FC00FF"/>
    <w:rsid w:val="00FC2518"/>
    <w:rsid w:val="00FC3830"/>
    <w:rsid w:val="00FC4328"/>
    <w:rsid w:val="00FC4BEB"/>
    <w:rsid w:val="00FC5656"/>
    <w:rsid w:val="00FC729D"/>
    <w:rsid w:val="00FC78AB"/>
    <w:rsid w:val="00FD030A"/>
    <w:rsid w:val="00FD036E"/>
    <w:rsid w:val="00FD086E"/>
    <w:rsid w:val="00FD16BB"/>
    <w:rsid w:val="00FD17F9"/>
    <w:rsid w:val="00FD231A"/>
    <w:rsid w:val="00FD23DC"/>
    <w:rsid w:val="00FD379B"/>
    <w:rsid w:val="00FD3F8C"/>
    <w:rsid w:val="00FD429C"/>
    <w:rsid w:val="00FD58BC"/>
    <w:rsid w:val="00FD700F"/>
    <w:rsid w:val="00FDF5C3"/>
    <w:rsid w:val="00FE1273"/>
    <w:rsid w:val="00FE1D8B"/>
    <w:rsid w:val="00FE1F1D"/>
    <w:rsid w:val="00FE29F8"/>
    <w:rsid w:val="00FE2F17"/>
    <w:rsid w:val="00FE4C55"/>
    <w:rsid w:val="00FE542A"/>
    <w:rsid w:val="00FE5CE0"/>
    <w:rsid w:val="00FE5E5C"/>
    <w:rsid w:val="00FE66BD"/>
    <w:rsid w:val="00FE6B74"/>
    <w:rsid w:val="00FF16AF"/>
    <w:rsid w:val="00FF2778"/>
    <w:rsid w:val="00FF3C63"/>
    <w:rsid w:val="00FF3D44"/>
    <w:rsid w:val="00FF46A4"/>
    <w:rsid w:val="00FF4975"/>
    <w:rsid w:val="00FF56CF"/>
    <w:rsid w:val="00FF5E6F"/>
    <w:rsid w:val="00FF7100"/>
    <w:rsid w:val="00FF741B"/>
    <w:rsid w:val="00FF7712"/>
    <w:rsid w:val="00FF7B46"/>
    <w:rsid w:val="00FF7CC3"/>
    <w:rsid w:val="0111D67B"/>
    <w:rsid w:val="0112094C"/>
    <w:rsid w:val="011F9D1D"/>
    <w:rsid w:val="01258BD8"/>
    <w:rsid w:val="012DE89D"/>
    <w:rsid w:val="012F6609"/>
    <w:rsid w:val="0135CA90"/>
    <w:rsid w:val="013EDAD7"/>
    <w:rsid w:val="013F06CE"/>
    <w:rsid w:val="0141BB64"/>
    <w:rsid w:val="015AB34E"/>
    <w:rsid w:val="016FEA34"/>
    <w:rsid w:val="01857B29"/>
    <w:rsid w:val="01868D73"/>
    <w:rsid w:val="018B52D0"/>
    <w:rsid w:val="01B6EF8C"/>
    <w:rsid w:val="01BB45AA"/>
    <w:rsid w:val="01D22CCD"/>
    <w:rsid w:val="01DC1196"/>
    <w:rsid w:val="01E6FE11"/>
    <w:rsid w:val="01E78AF1"/>
    <w:rsid w:val="0210EA90"/>
    <w:rsid w:val="021C1057"/>
    <w:rsid w:val="02311FFF"/>
    <w:rsid w:val="0234F4D0"/>
    <w:rsid w:val="0243BB9C"/>
    <w:rsid w:val="024C889B"/>
    <w:rsid w:val="0280BB68"/>
    <w:rsid w:val="0294E421"/>
    <w:rsid w:val="02A6839F"/>
    <w:rsid w:val="02AC19C0"/>
    <w:rsid w:val="02BBED56"/>
    <w:rsid w:val="02BEAFDD"/>
    <w:rsid w:val="02D7CCA7"/>
    <w:rsid w:val="02E23E50"/>
    <w:rsid w:val="0318AAE1"/>
    <w:rsid w:val="035F520D"/>
    <w:rsid w:val="037C10D7"/>
    <w:rsid w:val="039D1BF5"/>
    <w:rsid w:val="03A3EEED"/>
    <w:rsid w:val="03A448FC"/>
    <w:rsid w:val="03A5CA85"/>
    <w:rsid w:val="03A5FBEC"/>
    <w:rsid w:val="03A64BD2"/>
    <w:rsid w:val="03B8D23F"/>
    <w:rsid w:val="03DD64AB"/>
    <w:rsid w:val="03F2FD76"/>
    <w:rsid w:val="0400AC78"/>
    <w:rsid w:val="04191FBC"/>
    <w:rsid w:val="04265F7F"/>
    <w:rsid w:val="0439C5D9"/>
    <w:rsid w:val="04640AF8"/>
    <w:rsid w:val="046EBB05"/>
    <w:rsid w:val="048F3EF0"/>
    <w:rsid w:val="0494A65D"/>
    <w:rsid w:val="049FA903"/>
    <w:rsid w:val="04B1814F"/>
    <w:rsid w:val="04C43F28"/>
    <w:rsid w:val="04DA8858"/>
    <w:rsid w:val="04F13CAA"/>
    <w:rsid w:val="05013361"/>
    <w:rsid w:val="051E9C82"/>
    <w:rsid w:val="05212F84"/>
    <w:rsid w:val="053E158C"/>
    <w:rsid w:val="053F1FAC"/>
    <w:rsid w:val="0541FF8D"/>
    <w:rsid w:val="055B07B3"/>
    <w:rsid w:val="055E1C47"/>
    <w:rsid w:val="057327D2"/>
    <w:rsid w:val="057DED0F"/>
    <w:rsid w:val="0580CF5E"/>
    <w:rsid w:val="0582B26C"/>
    <w:rsid w:val="059472AD"/>
    <w:rsid w:val="05BF9497"/>
    <w:rsid w:val="05C9DF02"/>
    <w:rsid w:val="05D3754F"/>
    <w:rsid w:val="05D450AB"/>
    <w:rsid w:val="05D477E9"/>
    <w:rsid w:val="05DACB5D"/>
    <w:rsid w:val="06048B86"/>
    <w:rsid w:val="061507A7"/>
    <w:rsid w:val="063343DD"/>
    <w:rsid w:val="0646451C"/>
    <w:rsid w:val="0661867A"/>
    <w:rsid w:val="0682D8CB"/>
    <w:rsid w:val="06872EE9"/>
    <w:rsid w:val="0697DCE0"/>
    <w:rsid w:val="069C002D"/>
    <w:rsid w:val="06A7FAD5"/>
    <w:rsid w:val="06ADC7E4"/>
    <w:rsid w:val="06B84520"/>
    <w:rsid w:val="06D7EDAF"/>
    <w:rsid w:val="06DAF837"/>
    <w:rsid w:val="06F62E02"/>
    <w:rsid w:val="06F660D3"/>
    <w:rsid w:val="070AF5A9"/>
    <w:rsid w:val="0715AF53"/>
    <w:rsid w:val="072BB6FD"/>
    <w:rsid w:val="072CBDB4"/>
    <w:rsid w:val="073D6F40"/>
    <w:rsid w:val="075A7371"/>
    <w:rsid w:val="076C4D36"/>
    <w:rsid w:val="078B89A8"/>
    <w:rsid w:val="07A66CDA"/>
    <w:rsid w:val="07A6B4DB"/>
    <w:rsid w:val="07A9E79C"/>
    <w:rsid w:val="07C1DC4D"/>
    <w:rsid w:val="07D22095"/>
    <w:rsid w:val="07DB2511"/>
    <w:rsid w:val="080D1AC1"/>
    <w:rsid w:val="0816F4F2"/>
    <w:rsid w:val="08191986"/>
    <w:rsid w:val="081FE92F"/>
    <w:rsid w:val="085E1075"/>
    <w:rsid w:val="085E6A44"/>
    <w:rsid w:val="08675F13"/>
    <w:rsid w:val="0871B3C4"/>
    <w:rsid w:val="087B6D32"/>
    <w:rsid w:val="088CBE34"/>
    <w:rsid w:val="08D037B7"/>
    <w:rsid w:val="08D6A1BE"/>
    <w:rsid w:val="08E4FDF8"/>
    <w:rsid w:val="08FE7FD4"/>
    <w:rsid w:val="09069498"/>
    <w:rsid w:val="09494E6A"/>
    <w:rsid w:val="094C43C2"/>
    <w:rsid w:val="095AE350"/>
    <w:rsid w:val="09794144"/>
    <w:rsid w:val="097C730A"/>
    <w:rsid w:val="098D1764"/>
    <w:rsid w:val="09B4FBF5"/>
    <w:rsid w:val="09BA14E6"/>
    <w:rsid w:val="09C53AAD"/>
    <w:rsid w:val="09C58D46"/>
    <w:rsid w:val="09D36F19"/>
    <w:rsid w:val="09EA563C"/>
    <w:rsid w:val="09FD0804"/>
    <w:rsid w:val="0A01EA07"/>
    <w:rsid w:val="0A3781B7"/>
    <w:rsid w:val="0A466624"/>
    <w:rsid w:val="0A4B8AA8"/>
    <w:rsid w:val="0A4EF5BA"/>
    <w:rsid w:val="0A64B20A"/>
    <w:rsid w:val="0A669518"/>
    <w:rsid w:val="0A785559"/>
    <w:rsid w:val="0A796386"/>
    <w:rsid w:val="0A987F35"/>
    <w:rsid w:val="0A9B748D"/>
    <w:rsid w:val="0AAB5936"/>
    <w:rsid w:val="0ABD4C48"/>
    <w:rsid w:val="0ABD9AC4"/>
    <w:rsid w:val="0AC16F95"/>
    <w:rsid w:val="0AD6D94C"/>
    <w:rsid w:val="0B2703CE"/>
    <w:rsid w:val="0B5022D0"/>
    <w:rsid w:val="0B7D2052"/>
    <w:rsid w:val="0B94E6EE"/>
    <w:rsid w:val="0B993274"/>
    <w:rsid w:val="0BDDC3C1"/>
    <w:rsid w:val="0C070E30"/>
    <w:rsid w:val="0C3DD0B3"/>
    <w:rsid w:val="0C3E561D"/>
    <w:rsid w:val="0C522C3D"/>
    <w:rsid w:val="0C75D0DB"/>
    <w:rsid w:val="0C78A9C2"/>
    <w:rsid w:val="0C7F29BF"/>
    <w:rsid w:val="0C808A85"/>
    <w:rsid w:val="0C940D11"/>
    <w:rsid w:val="0CBF07BD"/>
    <w:rsid w:val="0CCC5CB0"/>
    <w:rsid w:val="0CE7C54C"/>
    <w:rsid w:val="0CE893F3"/>
    <w:rsid w:val="0CE942B8"/>
    <w:rsid w:val="0CF3FC62"/>
    <w:rsid w:val="0CF97980"/>
    <w:rsid w:val="0CFFA88E"/>
    <w:rsid w:val="0D0AAB34"/>
    <w:rsid w:val="0D29F9B4"/>
    <w:rsid w:val="0D475671"/>
    <w:rsid w:val="0D572A07"/>
    <w:rsid w:val="0D59B9BD"/>
    <w:rsid w:val="0D6EBDD2"/>
    <w:rsid w:val="0D7AB87A"/>
    <w:rsid w:val="0D7C9FA5"/>
    <w:rsid w:val="0D83F4B8"/>
    <w:rsid w:val="0D85CC33"/>
    <w:rsid w:val="0D8ACFF4"/>
    <w:rsid w:val="0D8D86E8"/>
    <w:rsid w:val="0DC4FE18"/>
    <w:rsid w:val="0DE781EC"/>
    <w:rsid w:val="0DF467A0"/>
    <w:rsid w:val="0E3149CB"/>
    <w:rsid w:val="0E464DE0"/>
    <w:rsid w:val="0E540EF0"/>
    <w:rsid w:val="0E5D23F0"/>
    <w:rsid w:val="0E67AAC9"/>
    <w:rsid w:val="0E6F4F0E"/>
    <w:rsid w:val="0E90F11B"/>
    <w:rsid w:val="0EE159EF"/>
    <w:rsid w:val="0EEAB94E"/>
    <w:rsid w:val="0EF2A6D4"/>
    <w:rsid w:val="0EFF47A9"/>
    <w:rsid w:val="0F03D92C"/>
    <w:rsid w:val="0F04E862"/>
    <w:rsid w:val="0F1071D9"/>
    <w:rsid w:val="0F169E64"/>
    <w:rsid w:val="0F22EC47"/>
    <w:rsid w:val="0F2F562E"/>
    <w:rsid w:val="0F30CE1A"/>
    <w:rsid w:val="0F3F4CE5"/>
    <w:rsid w:val="0F5D65FA"/>
    <w:rsid w:val="0F713C1A"/>
    <w:rsid w:val="0F7C2F10"/>
    <w:rsid w:val="0F90BD6B"/>
    <w:rsid w:val="0F921E31"/>
    <w:rsid w:val="0F94E0B8"/>
    <w:rsid w:val="0FA3084D"/>
    <w:rsid w:val="0FC91385"/>
    <w:rsid w:val="0FEEDBBC"/>
    <w:rsid w:val="1022DBB8"/>
    <w:rsid w:val="10381E31"/>
    <w:rsid w:val="105AD148"/>
    <w:rsid w:val="106B4D69"/>
    <w:rsid w:val="10CE808E"/>
    <w:rsid w:val="10D11044"/>
    <w:rsid w:val="10E1A90B"/>
    <w:rsid w:val="11160733"/>
    <w:rsid w:val="11212B2D"/>
    <w:rsid w:val="113427BE"/>
    <w:rsid w:val="11370A0D"/>
    <w:rsid w:val="11373CDE"/>
    <w:rsid w:val="113E0C87"/>
    <w:rsid w:val="11433786"/>
    <w:rsid w:val="114B617A"/>
    <w:rsid w:val="118F8388"/>
    <w:rsid w:val="11919D84"/>
    <w:rsid w:val="119AA893"/>
    <w:rsid w:val="11AD1733"/>
    <w:rsid w:val="11C7A056"/>
    <w:rsid w:val="11DDE986"/>
    <w:rsid w:val="1226C659"/>
    <w:rsid w:val="1241A98B"/>
    <w:rsid w:val="1253910A"/>
    <w:rsid w:val="12739F3B"/>
    <w:rsid w:val="127976E2"/>
    <w:rsid w:val="127CDB79"/>
    <w:rsid w:val="1286F313"/>
    <w:rsid w:val="128A57AA"/>
    <w:rsid w:val="12A32C73"/>
    <w:rsid w:val="12A9D8FB"/>
    <w:rsid w:val="12B45637"/>
    <w:rsid w:val="12F2B5CE"/>
    <w:rsid w:val="130076DE"/>
    <w:rsid w:val="131CD006"/>
    <w:rsid w:val="1331DFAE"/>
    <w:rsid w:val="134513BE"/>
    <w:rsid w:val="1356FB3D"/>
    <w:rsid w:val="136B4197"/>
    <w:rsid w:val="13AA622C"/>
    <w:rsid w:val="13B7082F"/>
    <w:rsid w:val="13CE74BC"/>
    <w:rsid w:val="13DFDCB0"/>
    <w:rsid w:val="13F33CB7"/>
    <w:rsid w:val="13F62001"/>
    <w:rsid w:val="13F98F30"/>
    <w:rsid w:val="13FBA50F"/>
    <w:rsid w:val="13FC51B7"/>
    <w:rsid w:val="14009D3D"/>
    <w:rsid w:val="1408198E"/>
    <w:rsid w:val="1417AFBB"/>
    <w:rsid w:val="143EB8F0"/>
    <w:rsid w:val="14432BB4"/>
    <w:rsid w:val="1445615B"/>
    <w:rsid w:val="1456B25D"/>
    <w:rsid w:val="145A6570"/>
    <w:rsid w:val="14642E8E"/>
    <w:rsid w:val="146B83A1"/>
    <w:rsid w:val="146FAE64"/>
    <w:rsid w:val="14A002F1"/>
    <w:rsid w:val="14A4E16D"/>
    <w:rsid w:val="14B9B2B1"/>
    <w:rsid w:val="14BFA6DA"/>
    <w:rsid w:val="14F6A6EA"/>
    <w:rsid w:val="14FEA9A0"/>
    <w:rsid w:val="14FFEEBB"/>
    <w:rsid w:val="15068B93"/>
    <w:rsid w:val="1514F2D0"/>
    <w:rsid w:val="1518D8B4"/>
    <w:rsid w:val="1528961F"/>
    <w:rsid w:val="1541F052"/>
    <w:rsid w:val="1577467C"/>
    <w:rsid w:val="15A443FE"/>
    <w:rsid w:val="15A92B19"/>
    <w:rsid w:val="15B85787"/>
    <w:rsid w:val="15BD76F3"/>
    <w:rsid w:val="15D33343"/>
    <w:rsid w:val="15F0C2D1"/>
    <w:rsid w:val="1607333F"/>
    <w:rsid w:val="160808C6"/>
    <w:rsid w:val="160A7B30"/>
    <w:rsid w:val="163AA0DB"/>
    <w:rsid w:val="163F080C"/>
    <w:rsid w:val="1646D7F1"/>
    <w:rsid w:val="1653B212"/>
    <w:rsid w:val="16763DEB"/>
    <w:rsid w:val="1691A687"/>
    <w:rsid w:val="169F5589"/>
    <w:rsid w:val="16C19961"/>
    <w:rsid w:val="16F2AF98"/>
    <w:rsid w:val="171D7773"/>
    <w:rsid w:val="172F49C2"/>
    <w:rsid w:val="173B4887"/>
    <w:rsid w:val="174A74F5"/>
    <w:rsid w:val="175459BE"/>
    <w:rsid w:val="1760BE25"/>
    <w:rsid w:val="17841C64"/>
    <w:rsid w:val="178E599A"/>
    <w:rsid w:val="1796F3C8"/>
    <w:rsid w:val="17ABF7DD"/>
    <w:rsid w:val="17ACD756"/>
    <w:rsid w:val="17AD3CF8"/>
    <w:rsid w:val="17C0AD76"/>
    <w:rsid w:val="17C50394"/>
    <w:rsid w:val="17D3D5F3"/>
    <w:rsid w:val="17D5B18B"/>
    <w:rsid w:val="17EDAAF8"/>
    <w:rsid w:val="17F233E7"/>
    <w:rsid w:val="181AA87A"/>
    <w:rsid w:val="181F3169"/>
    <w:rsid w:val="1822E47C"/>
    <w:rsid w:val="1828C399"/>
    <w:rsid w:val="18522338"/>
    <w:rsid w:val="187A3A9A"/>
    <w:rsid w:val="18B48D0F"/>
    <w:rsid w:val="18BC3C31"/>
    <w:rsid w:val="18C86DC7"/>
    <w:rsid w:val="18D71F63"/>
    <w:rsid w:val="18E18A91"/>
    <w:rsid w:val="18E736DD"/>
    <w:rsid w:val="18EC2378"/>
    <w:rsid w:val="18EC2F0B"/>
    <w:rsid w:val="190BECCA"/>
    <w:rsid w:val="192E30A2"/>
    <w:rsid w:val="19376CE0"/>
    <w:rsid w:val="1948EC96"/>
    <w:rsid w:val="1954C99D"/>
    <w:rsid w:val="195B2E24"/>
    <w:rsid w:val="19612E04"/>
    <w:rsid w:val="19690FF7"/>
    <w:rsid w:val="196EE79E"/>
    <w:rsid w:val="19AF559E"/>
    <w:rsid w:val="19AF886F"/>
    <w:rsid w:val="19BE28F8"/>
    <w:rsid w:val="19E4F4C4"/>
    <w:rsid w:val="19E63F5F"/>
    <w:rsid w:val="1A046A82"/>
    <w:rsid w:val="1A075447"/>
    <w:rsid w:val="1A0C78CB"/>
    <w:rsid w:val="1A1C2686"/>
    <w:rsid w:val="1A23AE6A"/>
    <w:rsid w:val="1A2BFA1C"/>
    <w:rsid w:val="1A2D5AE2"/>
    <w:rsid w:val="1A3C547F"/>
    <w:rsid w:val="1A4929A3"/>
    <w:rsid w:val="1A59CE2C"/>
    <w:rsid w:val="1A611D75"/>
    <w:rsid w:val="1A8A186D"/>
    <w:rsid w:val="1A916D80"/>
    <w:rsid w:val="1A9F4F53"/>
    <w:rsid w:val="1AA211DA"/>
    <w:rsid w:val="1AA61464"/>
    <w:rsid w:val="1AE5F67F"/>
    <w:rsid w:val="1AF00E19"/>
    <w:rsid w:val="1B01A2FF"/>
    <w:rsid w:val="1B1B5B5E"/>
    <w:rsid w:val="1B2EA081"/>
    <w:rsid w:val="1B6F24AC"/>
    <w:rsid w:val="1B8C7056"/>
    <w:rsid w:val="1B8D4FCF"/>
    <w:rsid w:val="1B983C4A"/>
    <w:rsid w:val="1B9C670D"/>
    <w:rsid w:val="1BDB4C0E"/>
    <w:rsid w:val="1BDE35D3"/>
    <w:rsid w:val="1C050D32"/>
    <w:rsid w:val="1C14ADF7"/>
    <w:rsid w:val="1C2AC039"/>
    <w:rsid w:val="1C37821F"/>
    <w:rsid w:val="1C3AFEF1"/>
    <w:rsid w:val="1C4D407F"/>
    <w:rsid w:val="1C78C095"/>
    <w:rsid w:val="1C91DD5F"/>
    <w:rsid w:val="1CA5BE17"/>
    <w:rsid w:val="1CAA099D"/>
    <w:rsid w:val="1CB1B8BF"/>
    <w:rsid w:val="1CB785CE"/>
    <w:rsid w:val="1CB99437"/>
    <w:rsid w:val="1CFE8B26"/>
    <w:rsid w:val="1D14B393"/>
    <w:rsid w:val="1D199596"/>
    <w:rsid w:val="1D25945B"/>
    <w:rsid w:val="1D3574E7"/>
    <w:rsid w:val="1D367B9E"/>
    <w:rsid w:val="1D41B115"/>
    <w:rsid w:val="1D44E2DB"/>
    <w:rsid w:val="1D5E11B3"/>
    <w:rsid w:val="1D66473A"/>
    <w:rsid w:val="1D7B187E"/>
    <w:rsid w:val="1D7C5D99"/>
    <w:rsid w:val="1D91947F"/>
    <w:rsid w:val="1D942435"/>
    <w:rsid w:val="1DA81600"/>
    <w:rsid w:val="1DB80CB7"/>
    <w:rsid w:val="1DD54653"/>
    <w:rsid w:val="1DD91B24"/>
    <w:rsid w:val="1E12134E"/>
    <w:rsid w:val="1E1F6841"/>
    <w:rsid w:val="1E20B2DC"/>
    <w:rsid w:val="1E29A719"/>
    <w:rsid w:val="1E31AF27"/>
    <w:rsid w:val="1E45777E"/>
    <w:rsid w:val="1E487FDF"/>
    <w:rsid w:val="1E51852F"/>
    <w:rsid w:val="1E65A9CB"/>
    <w:rsid w:val="1E7A53A4"/>
    <w:rsid w:val="1E7B71AE"/>
    <w:rsid w:val="1E8603A8"/>
    <w:rsid w:val="1E978E68"/>
    <w:rsid w:val="1EB0AB32"/>
    <w:rsid w:val="1EB2EC6C"/>
    <w:rsid w:val="1EC73B82"/>
    <w:rsid w:val="1EC8A49F"/>
    <w:rsid w:val="1ECEC8CA"/>
    <w:rsid w:val="1ED42914"/>
    <w:rsid w:val="1EFF6B3F"/>
    <w:rsid w:val="1EFF810E"/>
    <w:rsid w:val="1F06C052"/>
    <w:rsid w:val="1F083DBE"/>
    <w:rsid w:val="1F0999A5"/>
    <w:rsid w:val="1F22D274"/>
    <w:rsid w:val="1F23203D"/>
    <w:rsid w:val="1F3DD56E"/>
    <w:rsid w:val="1F3E3B10"/>
    <w:rsid w:val="1F3F2B9C"/>
    <w:rsid w:val="1F470D8F"/>
    <w:rsid w:val="1F572509"/>
    <w:rsid w:val="1F6EA7A6"/>
    <w:rsid w:val="1F84228B"/>
    <w:rsid w:val="1F91D18D"/>
    <w:rsid w:val="1F96D54E"/>
    <w:rsid w:val="1FBEAE4C"/>
    <w:rsid w:val="1FCEC5C6"/>
    <w:rsid w:val="1FDD2D03"/>
    <w:rsid w:val="20045A21"/>
    <w:rsid w:val="20554892"/>
    <w:rsid w:val="205D4630"/>
    <w:rsid w:val="205DA03F"/>
    <w:rsid w:val="20623E5E"/>
    <w:rsid w:val="20642589"/>
    <w:rsid w:val="20821343"/>
    <w:rsid w:val="20BA03BB"/>
    <w:rsid w:val="20C3F417"/>
    <w:rsid w:val="20CFF2DC"/>
    <w:rsid w:val="21091A57"/>
    <w:rsid w:val="21138905"/>
    <w:rsid w:val="2117AC52"/>
    <w:rsid w:val="212E8439"/>
    <w:rsid w:val="21372DA3"/>
    <w:rsid w:val="213A923A"/>
    <w:rsid w:val="215071AB"/>
    <w:rsid w:val="215DF96F"/>
    <w:rsid w:val="216007D8"/>
    <w:rsid w:val="216FF15B"/>
    <w:rsid w:val="217DA1FE"/>
    <w:rsid w:val="2185CBF2"/>
    <w:rsid w:val="218AC420"/>
    <w:rsid w:val="219A60C8"/>
    <w:rsid w:val="21A92214"/>
    <w:rsid w:val="21BAB6FA"/>
    <w:rsid w:val="21C55B74"/>
    <w:rsid w:val="22015E26"/>
    <w:rsid w:val="2270EE3C"/>
    <w:rsid w:val="2286D940"/>
    <w:rsid w:val="229DCAFB"/>
    <w:rsid w:val="22A3F219"/>
    <w:rsid w:val="22A5F4EF"/>
    <w:rsid w:val="22F18336"/>
    <w:rsid w:val="2301BA92"/>
    <w:rsid w:val="232F2EAF"/>
    <w:rsid w:val="233EC75D"/>
    <w:rsid w:val="23799F19"/>
    <w:rsid w:val="2382F8F8"/>
    <w:rsid w:val="238DB2A2"/>
    <w:rsid w:val="239777A3"/>
    <w:rsid w:val="239C0A2F"/>
    <w:rsid w:val="23D65CA4"/>
    <w:rsid w:val="2409BEAD"/>
    <w:rsid w:val="240A244F"/>
    <w:rsid w:val="240D2344"/>
    <w:rsid w:val="2424014B"/>
    <w:rsid w:val="24561225"/>
    <w:rsid w:val="245DCCDA"/>
    <w:rsid w:val="24817C10"/>
    <w:rsid w:val="2487E097"/>
    <w:rsid w:val="2487F46A"/>
    <w:rsid w:val="248A978B"/>
    <w:rsid w:val="24911CD5"/>
    <w:rsid w:val="249E9906"/>
    <w:rsid w:val="249F9BA0"/>
    <w:rsid w:val="24BC98CE"/>
    <w:rsid w:val="24D16A12"/>
    <w:rsid w:val="24F0C1C7"/>
    <w:rsid w:val="25090593"/>
    <w:rsid w:val="250D5BB1"/>
    <w:rsid w:val="251E09A8"/>
    <w:rsid w:val="2526787B"/>
    <w:rsid w:val="253CE5A3"/>
    <w:rsid w:val="253E71E8"/>
    <w:rsid w:val="25415BAD"/>
    <w:rsid w:val="254F9019"/>
    <w:rsid w:val="25678986"/>
    <w:rsid w:val="2585757D"/>
    <w:rsid w:val="25948708"/>
    <w:rsid w:val="25960474"/>
    <w:rsid w:val="25A305D3"/>
    <w:rsid w:val="25AC8075"/>
    <w:rsid w:val="25BE1FF3"/>
    <w:rsid w:val="2608A656"/>
    <w:rsid w:val="260DD08C"/>
    <w:rsid w:val="2629E2AE"/>
    <w:rsid w:val="263DC366"/>
    <w:rsid w:val="265E8F52"/>
    <w:rsid w:val="26750B53"/>
    <w:rsid w:val="26797284"/>
    <w:rsid w:val="26934789"/>
    <w:rsid w:val="26993BD6"/>
    <w:rsid w:val="26A38641"/>
    <w:rsid w:val="26DA0875"/>
    <w:rsid w:val="26E2DC77"/>
    <w:rsid w:val="26E6FFC4"/>
    <w:rsid w:val="27143017"/>
    <w:rsid w:val="271520A3"/>
    <w:rsid w:val="273A9641"/>
    <w:rsid w:val="273AFBE3"/>
    <w:rsid w:val="273D58C8"/>
    <w:rsid w:val="274CF570"/>
    <w:rsid w:val="2754D0E8"/>
    <w:rsid w:val="27738E6B"/>
    <w:rsid w:val="27746E51"/>
    <w:rsid w:val="278BBAA9"/>
    <w:rsid w:val="278C9A22"/>
    <w:rsid w:val="27BAA9EE"/>
    <w:rsid w:val="27BDFDA6"/>
    <w:rsid w:val="27CFDBED"/>
    <w:rsid w:val="27D15E40"/>
    <w:rsid w:val="27FF3B3B"/>
    <w:rsid w:val="28434796"/>
    <w:rsid w:val="286D1E6D"/>
    <w:rsid w:val="28783226"/>
    <w:rsid w:val="288816CF"/>
    <w:rsid w:val="28902B93"/>
    <w:rsid w:val="28B6596C"/>
    <w:rsid w:val="28C53DD9"/>
    <w:rsid w:val="28DB70DE"/>
    <w:rsid w:val="28E688B4"/>
    <w:rsid w:val="292EF648"/>
    <w:rsid w:val="293E92F0"/>
    <w:rsid w:val="296B5DA1"/>
    <w:rsid w:val="29A2FF9D"/>
    <w:rsid w:val="29A37A6F"/>
    <w:rsid w:val="29AC476E"/>
    <w:rsid w:val="29B39C81"/>
    <w:rsid w:val="29B80F45"/>
    <w:rsid w:val="29C17E54"/>
    <w:rsid w:val="29E9F2E7"/>
    <w:rsid w:val="29F572BD"/>
    <w:rsid w:val="29F89370"/>
    <w:rsid w:val="29FCFAA1"/>
    <w:rsid w:val="29FFDDEB"/>
    <w:rsid w:val="2A01EC54"/>
    <w:rsid w:val="2A04FD57"/>
    <w:rsid w:val="2A1F2C6B"/>
    <w:rsid w:val="2A3725D8"/>
    <w:rsid w:val="2A61EDB3"/>
    <w:rsid w:val="2A6DEC78"/>
    <w:rsid w:val="2ABA6B4B"/>
    <w:rsid w:val="2AC482E5"/>
    <w:rsid w:val="2AF18067"/>
    <w:rsid w:val="2B1D4FF4"/>
    <w:rsid w:val="2B2060F7"/>
    <w:rsid w:val="2B2575CB"/>
    <w:rsid w:val="2B2D3B18"/>
    <w:rsid w:val="2B307871"/>
    <w:rsid w:val="2B325409"/>
    <w:rsid w:val="2B3A900B"/>
    <w:rsid w:val="2B4BAE3C"/>
    <w:rsid w:val="2B823DEE"/>
    <w:rsid w:val="2B9F2F89"/>
    <w:rsid w:val="2BB25A7C"/>
    <w:rsid w:val="2BB589CC"/>
    <w:rsid w:val="2BDBC338"/>
    <w:rsid w:val="2BF0947C"/>
    <w:rsid w:val="2BFA80BB"/>
    <w:rsid w:val="2BFB4489"/>
    <w:rsid w:val="2C179DB1"/>
    <w:rsid w:val="2C35ECCD"/>
    <w:rsid w:val="2C6ABA57"/>
    <w:rsid w:val="2C820A3E"/>
    <w:rsid w:val="2C862D8B"/>
    <w:rsid w:val="2C8FB8BC"/>
    <w:rsid w:val="2C94422F"/>
    <w:rsid w:val="2CA5AEDC"/>
    <w:rsid w:val="2CCC7AA8"/>
    <w:rsid w:val="2CD751F3"/>
    <w:rsid w:val="2CF410BD"/>
    <w:rsid w:val="2D1750B4"/>
    <w:rsid w:val="2D17A34D"/>
    <w:rsid w:val="2D1B07E4"/>
    <w:rsid w:val="2D27355D"/>
    <w:rsid w:val="2D293833"/>
    <w:rsid w:val="2D44A845"/>
    <w:rsid w:val="2D78C904"/>
    <w:rsid w:val="2D9DBC5A"/>
    <w:rsid w:val="2DA1C3FC"/>
    <w:rsid w:val="2DB5B5C7"/>
    <w:rsid w:val="2DCA6B60"/>
    <w:rsid w:val="2DDD93DD"/>
    <w:rsid w:val="2E07B9A8"/>
    <w:rsid w:val="2E13859C"/>
    <w:rsid w:val="2E2CA266"/>
    <w:rsid w:val="2E5BE122"/>
    <w:rsid w:val="2E7A9EA5"/>
    <w:rsid w:val="2EBB52D4"/>
    <w:rsid w:val="2ED1F8E0"/>
    <w:rsid w:val="2ED3FB42"/>
    <w:rsid w:val="2EF17A31"/>
    <w:rsid w:val="2F1845FD"/>
    <w:rsid w:val="2F2FD9C8"/>
    <w:rsid w:val="2F37EE8C"/>
    <w:rsid w:val="2F52AA80"/>
    <w:rsid w:val="2F60AC1B"/>
    <w:rsid w:val="2F8FE6BA"/>
    <w:rsid w:val="2F909EF5"/>
    <w:rsid w:val="2F9B77DF"/>
    <w:rsid w:val="2FA86591"/>
    <w:rsid w:val="2FAD06B8"/>
    <w:rsid w:val="2FB94659"/>
    <w:rsid w:val="2FC7D0B7"/>
    <w:rsid w:val="2FDC32BC"/>
    <w:rsid w:val="2FFF9E0E"/>
    <w:rsid w:val="30595CA4"/>
    <w:rsid w:val="306ADB5F"/>
    <w:rsid w:val="306E2DE8"/>
    <w:rsid w:val="3096B584"/>
    <w:rsid w:val="30A8DA6C"/>
    <w:rsid w:val="30CEB5AC"/>
    <w:rsid w:val="30DF9CEF"/>
    <w:rsid w:val="30F21CE1"/>
    <w:rsid w:val="310970B7"/>
    <w:rsid w:val="31115FCE"/>
    <w:rsid w:val="312CA12C"/>
    <w:rsid w:val="31557B61"/>
    <w:rsid w:val="3186A3A6"/>
    <w:rsid w:val="319CD6AB"/>
    <w:rsid w:val="31C17B85"/>
    <w:rsid w:val="31C856C1"/>
    <w:rsid w:val="31C9D42D"/>
    <w:rsid w:val="31D5461C"/>
    <w:rsid w:val="320A5858"/>
    <w:rsid w:val="3210EFB0"/>
    <w:rsid w:val="3218EA0D"/>
    <w:rsid w:val="321FE94D"/>
    <w:rsid w:val="32275FC0"/>
    <w:rsid w:val="32347E23"/>
    <w:rsid w:val="3275024E"/>
    <w:rsid w:val="3282B150"/>
    <w:rsid w:val="3282E421"/>
    <w:rsid w:val="329BCE1A"/>
    <w:rsid w:val="32A97D1C"/>
    <w:rsid w:val="32C143B8"/>
    <w:rsid w:val="32C35221"/>
    <w:rsid w:val="32D83573"/>
    <w:rsid w:val="32E6F6BF"/>
    <w:rsid w:val="32F4D892"/>
    <w:rsid w:val="32FA3BE2"/>
    <w:rsid w:val="32FB4299"/>
    <w:rsid w:val="3303575D"/>
    <w:rsid w:val="3309DCA7"/>
    <w:rsid w:val="332FB65E"/>
    <w:rsid w:val="3340124A"/>
    <w:rsid w:val="335A0E8D"/>
    <w:rsid w:val="336DEF45"/>
    <w:rsid w:val="339E14F0"/>
    <w:rsid w:val="339F057C"/>
    <w:rsid w:val="33D6DA49"/>
    <w:rsid w:val="343A118B"/>
    <w:rsid w:val="3449F217"/>
    <w:rsid w:val="34523DC9"/>
    <w:rsid w:val="345B6D1E"/>
    <w:rsid w:val="3478B601"/>
    <w:rsid w:val="34D59EE7"/>
    <w:rsid w:val="34E21FF4"/>
    <w:rsid w:val="34E8E40A"/>
    <w:rsid w:val="34F52038"/>
    <w:rsid w:val="35092929"/>
    <w:rsid w:val="3511FBA8"/>
    <w:rsid w:val="353B53EF"/>
    <w:rsid w:val="3548E986"/>
    <w:rsid w:val="3555752B"/>
    <w:rsid w:val="3557B7A0"/>
    <w:rsid w:val="3560E2F3"/>
    <w:rsid w:val="3574F67C"/>
    <w:rsid w:val="3577B903"/>
    <w:rsid w:val="3590D5CD"/>
    <w:rsid w:val="35A5A711"/>
    <w:rsid w:val="35AC0B98"/>
    <w:rsid w:val="35B8DB21"/>
    <w:rsid w:val="35CEF180"/>
    <w:rsid w:val="35D06EEC"/>
    <w:rsid w:val="35DD490D"/>
    <w:rsid w:val="35E6EAED"/>
    <w:rsid w:val="35E7ED87"/>
    <w:rsid w:val="35FCC2BF"/>
    <w:rsid w:val="3614EB09"/>
    <w:rsid w:val="3644CBD5"/>
    <w:rsid w:val="36603CB3"/>
    <w:rsid w:val="36644D26"/>
    <w:rsid w:val="367860AF"/>
    <w:rsid w:val="36F46CBA"/>
    <w:rsid w:val="36F5EA26"/>
    <w:rsid w:val="371D46EF"/>
    <w:rsid w:val="37216A3C"/>
    <w:rsid w:val="37219D0D"/>
    <w:rsid w:val="3722C06A"/>
    <w:rsid w:val="374268F9"/>
    <w:rsid w:val="374CA8CC"/>
    <w:rsid w:val="374E9A8F"/>
    <w:rsid w:val="377F7DF5"/>
    <w:rsid w:val="377FB0C6"/>
    <w:rsid w:val="37893D62"/>
    <w:rsid w:val="37A8C864"/>
    <w:rsid w:val="37C84068"/>
    <w:rsid w:val="37D480CB"/>
    <w:rsid w:val="380BC8B8"/>
    <w:rsid w:val="380CDB02"/>
    <w:rsid w:val="381E173A"/>
    <w:rsid w:val="3839D884"/>
    <w:rsid w:val="3848BCF1"/>
    <w:rsid w:val="385E3201"/>
    <w:rsid w:val="38759335"/>
    <w:rsid w:val="387AAC26"/>
    <w:rsid w:val="3897EC3D"/>
    <w:rsid w:val="38BD9F44"/>
    <w:rsid w:val="38C5A970"/>
    <w:rsid w:val="38EFE46B"/>
    <w:rsid w:val="38F4A9C8"/>
    <w:rsid w:val="38F71DD3"/>
    <w:rsid w:val="393D42B7"/>
    <w:rsid w:val="395C0BCD"/>
    <w:rsid w:val="39910C05"/>
    <w:rsid w:val="39A5C819"/>
    <w:rsid w:val="39B382AE"/>
    <w:rsid w:val="39E3BC8E"/>
    <w:rsid w:val="39EE06F9"/>
    <w:rsid w:val="39F16B90"/>
    <w:rsid w:val="3A16E12E"/>
    <w:rsid w:val="3A22A905"/>
    <w:rsid w:val="3A2A968B"/>
    <w:rsid w:val="3A43436A"/>
    <w:rsid w:val="3A54830A"/>
    <w:rsid w:val="3A875416"/>
    <w:rsid w:val="3AA6A296"/>
    <w:rsid w:val="3AC473AA"/>
    <w:rsid w:val="3AD97F35"/>
    <w:rsid w:val="3ADFEE62"/>
    <w:rsid w:val="3AEA1C19"/>
    <w:rsid w:val="3AFEED5D"/>
    <w:rsid w:val="3B096A99"/>
    <w:rsid w:val="3B12C37D"/>
    <w:rsid w:val="3B17199B"/>
    <w:rsid w:val="3B264609"/>
    <w:rsid w:val="3B2E00BE"/>
    <w:rsid w:val="3B39CCB2"/>
    <w:rsid w:val="3B77E448"/>
    <w:rsid w:val="3B90C8C1"/>
    <w:rsid w:val="3BA9D9F8"/>
    <w:rsid w:val="3BC02875"/>
    <w:rsid w:val="3BC7DDDD"/>
    <w:rsid w:val="3BCC50A1"/>
    <w:rsid w:val="3BE9E44C"/>
    <w:rsid w:val="3BF0B812"/>
    <w:rsid w:val="3C025790"/>
    <w:rsid w:val="3C1A83CE"/>
    <w:rsid w:val="3C3D36E5"/>
    <w:rsid w:val="3C580E84"/>
    <w:rsid w:val="3C6A10D4"/>
    <w:rsid w:val="3C6E4D1C"/>
    <w:rsid w:val="3C8046A9"/>
    <w:rsid w:val="3C822DD4"/>
    <w:rsid w:val="3C905E23"/>
    <w:rsid w:val="3CA59509"/>
    <w:rsid w:val="3CA6DFA4"/>
    <w:rsid w:val="3CA85790"/>
    <w:rsid w:val="3CA90438"/>
    <w:rsid w:val="3CC0FDA5"/>
    <w:rsid w:val="3CD7B1F7"/>
    <w:rsid w:val="3CD7E4C8"/>
    <w:rsid w:val="3CE48C18"/>
    <w:rsid w:val="3D019E76"/>
    <w:rsid w:val="3D1D35C6"/>
    <w:rsid w:val="3D1DEE01"/>
    <w:rsid w:val="3D248AD9"/>
    <w:rsid w:val="3D251043"/>
    <w:rsid w:val="3D32BF45"/>
    <w:rsid w:val="3D66CAD4"/>
    <w:rsid w:val="3D74F15A"/>
    <w:rsid w:val="3D869AA1"/>
    <w:rsid w:val="3D9BF62B"/>
    <w:rsid w:val="3DA1B4C1"/>
    <w:rsid w:val="3DB85D9C"/>
    <w:rsid w:val="3DBFDEE9"/>
    <w:rsid w:val="3DC8A7CB"/>
    <w:rsid w:val="3DF13289"/>
    <w:rsid w:val="3DF36FA6"/>
    <w:rsid w:val="3E170DC9"/>
    <w:rsid w:val="3E362978"/>
    <w:rsid w:val="3E523B9A"/>
    <w:rsid w:val="3E5577F8"/>
    <w:rsid w:val="3E6978E1"/>
    <w:rsid w:val="3E785DE0"/>
    <w:rsid w:val="3E7F064B"/>
    <w:rsid w:val="3E871B0F"/>
    <w:rsid w:val="3EC13AB3"/>
    <w:rsid w:val="3EF8B571"/>
    <w:rsid w:val="3EF8DCAF"/>
    <w:rsid w:val="3F13F2B2"/>
    <w:rsid w:val="3F206C49"/>
    <w:rsid w:val="3F2D6215"/>
    <w:rsid w:val="3F2F4940"/>
    <w:rsid w:val="3F2F79C6"/>
    <w:rsid w:val="3F39C67C"/>
    <w:rsid w:val="3F3B43E8"/>
    <w:rsid w:val="3F3D798F"/>
    <w:rsid w:val="3F5572FC"/>
    <w:rsid w:val="3F66C3FE"/>
    <w:rsid w:val="3F905CE9"/>
    <w:rsid w:val="3FAD3859"/>
    <w:rsid w:val="3FC2F5A6"/>
    <w:rsid w:val="3FC9C452"/>
    <w:rsid w:val="3FE42637"/>
    <w:rsid w:val="3FE7373A"/>
    <w:rsid w:val="3FF806EF"/>
    <w:rsid w:val="40208D90"/>
    <w:rsid w:val="40291D26"/>
    <w:rsid w:val="403DBB56"/>
    <w:rsid w:val="404B883C"/>
    <w:rsid w:val="406381A9"/>
    <w:rsid w:val="4065847F"/>
    <w:rsid w:val="4085DAB1"/>
    <w:rsid w:val="40883796"/>
    <w:rsid w:val="40B64762"/>
    <w:rsid w:val="40BDA3EB"/>
    <w:rsid w:val="40CD6156"/>
    <w:rsid w:val="40CE73A0"/>
    <w:rsid w:val="40D28C55"/>
    <w:rsid w:val="40E66D0D"/>
    <w:rsid w:val="40E75D99"/>
    <w:rsid w:val="40FF5706"/>
    <w:rsid w:val="4105BB8D"/>
    <w:rsid w:val="410738F9"/>
    <w:rsid w:val="410F1471"/>
    <w:rsid w:val="41253CDE"/>
    <w:rsid w:val="4142184E"/>
    <w:rsid w:val="414704E9"/>
    <w:rsid w:val="4163C3B3"/>
    <w:rsid w:val="41792D6A"/>
    <w:rsid w:val="418CE6E4"/>
    <w:rsid w:val="41B765F6"/>
    <w:rsid w:val="41CD87B5"/>
    <w:rsid w:val="41D2CE5F"/>
    <w:rsid w:val="41E58122"/>
    <w:rsid w:val="41F8D0DD"/>
    <w:rsid w:val="4201CCB7"/>
    <w:rsid w:val="4202C139"/>
    <w:rsid w:val="4217C54E"/>
    <w:rsid w:val="423ABDF3"/>
    <w:rsid w:val="423D7855"/>
    <w:rsid w:val="42478557"/>
    <w:rsid w:val="424E1CAF"/>
    <w:rsid w:val="425A53C5"/>
    <w:rsid w:val="426306BA"/>
    <w:rsid w:val="4267CA37"/>
    <w:rsid w:val="4274E87B"/>
    <w:rsid w:val="4289B9BF"/>
    <w:rsid w:val="42905117"/>
    <w:rsid w:val="429141A3"/>
    <w:rsid w:val="42942B68"/>
    <w:rsid w:val="429E0019"/>
    <w:rsid w:val="42BE6C07"/>
    <w:rsid w:val="42C01120"/>
    <w:rsid w:val="42D63892"/>
    <w:rsid w:val="42E3E794"/>
    <w:rsid w:val="42E8EB55"/>
    <w:rsid w:val="4303F5C5"/>
    <w:rsid w:val="43216137"/>
    <w:rsid w:val="4328DE83"/>
    <w:rsid w:val="43312959"/>
    <w:rsid w:val="43323AD7"/>
    <w:rsid w:val="4338D53A"/>
    <w:rsid w:val="434AEF8A"/>
    <w:rsid w:val="4358DBF5"/>
    <w:rsid w:val="436578AD"/>
    <w:rsid w:val="4369C338"/>
    <w:rsid w:val="43799D49"/>
    <w:rsid w:val="439AE502"/>
    <w:rsid w:val="439DD2E4"/>
    <w:rsid w:val="43AA6F9C"/>
    <w:rsid w:val="43AB81E6"/>
    <w:rsid w:val="43C0B8CC"/>
    <w:rsid w:val="43D5BCE1"/>
    <w:rsid w:val="43D87F68"/>
    <w:rsid w:val="43D9A2C5"/>
    <w:rsid w:val="43E763D5"/>
    <w:rsid w:val="43FC3519"/>
    <w:rsid w:val="441D4386"/>
    <w:rsid w:val="441E99B4"/>
    <w:rsid w:val="4432AD3D"/>
    <w:rsid w:val="445009FA"/>
    <w:rsid w:val="445F4504"/>
    <w:rsid w:val="44626D46"/>
    <w:rsid w:val="446E298A"/>
    <w:rsid w:val="4472FA7A"/>
    <w:rsid w:val="447B573F"/>
    <w:rsid w:val="449B0B61"/>
    <w:rsid w:val="44B21DDF"/>
    <w:rsid w:val="44C3BD5D"/>
    <w:rsid w:val="44C7D612"/>
    <w:rsid w:val="44CA8D06"/>
    <w:rsid w:val="44F2D0BE"/>
    <w:rsid w:val="44FB381B"/>
    <w:rsid w:val="44FE9CB2"/>
    <w:rsid w:val="451798B9"/>
    <w:rsid w:val="4529F6ED"/>
    <w:rsid w:val="4553742D"/>
    <w:rsid w:val="459917C4"/>
    <w:rsid w:val="45D1A4CC"/>
    <w:rsid w:val="45FBDFC7"/>
    <w:rsid w:val="46061F9A"/>
    <w:rsid w:val="462B1A66"/>
    <w:rsid w:val="4642BD96"/>
    <w:rsid w:val="468BF4C3"/>
    <w:rsid w:val="469EB79E"/>
    <w:rsid w:val="46A1E2AF"/>
    <w:rsid w:val="46A32A62"/>
    <w:rsid w:val="46B2CB27"/>
    <w:rsid w:val="46CA91C3"/>
    <w:rsid w:val="46DF37AC"/>
    <w:rsid w:val="46E6A3E5"/>
    <w:rsid w:val="470B2AA2"/>
    <w:rsid w:val="470DEB66"/>
    <w:rsid w:val="4712BA78"/>
    <w:rsid w:val="472C14AB"/>
    <w:rsid w:val="47650CD5"/>
    <w:rsid w:val="47710B9A"/>
    <w:rsid w:val="47864280"/>
    <w:rsid w:val="47AA03C4"/>
    <w:rsid w:val="47B6355A"/>
    <w:rsid w:val="47BFC78A"/>
    <w:rsid w:val="4801C921"/>
    <w:rsid w:val="480ECF1F"/>
    <w:rsid w:val="483161EC"/>
    <w:rsid w:val="4851C2B6"/>
    <w:rsid w:val="48667432"/>
    <w:rsid w:val="4866CFA0"/>
    <w:rsid w:val="48701FAF"/>
    <w:rsid w:val="488C3C69"/>
    <w:rsid w:val="48CD100B"/>
    <w:rsid w:val="48CE70D1"/>
    <w:rsid w:val="48D54C0D"/>
    <w:rsid w:val="48D57EDE"/>
    <w:rsid w:val="48D920DE"/>
    <w:rsid w:val="48EC915C"/>
    <w:rsid w:val="48EDF222"/>
    <w:rsid w:val="48F02F3F"/>
    <w:rsid w:val="48FE967C"/>
    <w:rsid w:val="490897EB"/>
    <w:rsid w:val="491035FA"/>
    <w:rsid w:val="493E2955"/>
    <w:rsid w:val="494D8EDA"/>
    <w:rsid w:val="49589180"/>
    <w:rsid w:val="495FE693"/>
    <w:rsid w:val="498EF9F4"/>
    <w:rsid w:val="499189AA"/>
    <w:rsid w:val="49A7A009"/>
    <w:rsid w:val="49B68476"/>
    <w:rsid w:val="49D68099"/>
    <w:rsid w:val="49E7AFDD"/>
    <w:rsid w:val="49EB51DD"/>
    <w:rsid w:val="49EF37C1"/>
    <w:rsid w:val="49F15C55"/>
    <w:rsid w:val="49FD56FD"/>
    <w:rsid w:val="4A3048CC"/>
    <w:rsid w:val="4A342EB0"/>
    <w:rsid w:val="4A34F27E"/>
    <w:rsid w:val="4A4D0796"/>
    <w:rsid w:val="4A58971C"/>
    <w:rsid w:val="4A5CFE4D"/>
    <w:rsid w:val="4A66461E"/>
    <w:rsid w:val="4A79E96D"/>
    <w:rsid w:val="4A7B1762"/>
    <w:rsid w:val="4A7E0CBA"/>
    <w:rsid w:val="4A7F62E8"/>
    <w:rsid w:val="4A99E078"/>
    <w:rsid w:val="4AA814E4"/>
    <w:rsid w:val="4ACA8B8D"/>
    <w:rsid w:val="4ACEF2BE"/>
    <w:rsid w:val="4ADDD0B0"/>
    <w:rsid w:val="4AED7175"/>
    <w:rsid w:val="4AFB9631"/>
    <w:rsid w:val="4B0A9B61"/>
    <w:rsid w:val="4B237447"/>
    <w:rsid w:val="4B5F65E6"/>
    <w:rsid w:val="4B606880"/>
    <w:rsid w:val="4B6AA0DD"/>
    <w:rsid w:val="4B781D0E"/>
    <w:rsid w:val="4BA21008"/>
    <w:rsid w:val="4BA275AA"/>
    <w:rsid w:val="4BB746EE"/>
    <w:rsid w:val="4BC312D4"/>
    <w:rsid w:val="4BE2419A"/>
    <w:rsid w:val="4BE62B9B"/>
    <w:rsid w:val="4BF25914"/>
    <w:rsid w:val="4C26DE7A"/>
    <w:rsid w:val="4C73B75C"/>
    <w:rsid w:val="4C77A15D"/>
    <w:rsid w:val="4C78A3F7"/>
    <w:rsid w:val="4C9722AE"/>
    <w:rsid w:val="4C98A01A"/>
    <w:rsid w:val="4CB8AE4B"/>
    <w:rsid w:val="4CB933B5"/>
    <w:rsid w:val="4CCAC89B"/>
    <w:rsid w:val="4D13945B"/>
    <w:rsid w:val="4D3C08EE"/>
    <w:rsid w:val="4D51F3F2"/>
    <w:rsid w:val="4D556321"/>
    <w:rsid w:val="4D5C712E"/>
    <w:rsid w:val="4D7383AC"/>
    <w:rsid w:val="4D8BF2D3"/>
    <w:rsid w:val="4DB02EE9"/>
    <w:rsid w:val="4DB2864E"/>
    <w:rsid w:val="4DBC9DE8"/>
    <w:rsid w:val="4DC0027F"/>
    <w:rsid w:val="4DC21CBC"/>
    <w:rsid w:val="4DD0E9C2"/>
    <w:rsid w:val="4DD96D61"/>
    <w:rsid w:val="4E2860A3"/>
    <w:rsid w:val="4E29AB3E"/>
    <w:rsid w:val="4E5BC2AC"/>
    <w:rsid w:val="4E7276FE"/>
    <w:rsid w:val="4EC4153D"/>
    <w:rsid w:val="4EC765E2"/>
    <w:rsid w:val="4EDC56AB"/>
    <w:rsid w:val="4F067C76"/>
    <w:rsid w:val="4F09663B"/>
    <w:rsid w:val="4F15DFD2"/>
    <w:rsid w:val="4F1A031F"/>
    <w:rsid w:val="4F2A4243"/>
    <w:rsid w:val="4F331FE9"/>
    <w:rsid w:val="4F450EDE"/>
    <w:rsid w:val="4F4700A1"/>
    <w:rsid w:val="4F4C96C2"/>
    <w:rsid w:val="4F65C9B7"/>
    <w:rsid w:val="4F664F21"/>
    <w:rsid w:val="4F70C1C5"/>
    <w:rsid w:val="4F7463C5"/>
    <w:rsid w:val="4F85D072"/>
    <w:rsid w:val="4FA12E76"/>
    <w:rsid w:val="4FAF8603"/>
    <w:rsid w:val="4FBD4098"/>
    <w:rsid w:val="4FD84392"/>
    <w:rsid w:val="4FD8A934"/>
    <w:rsid w:val="4FE9D878"/>
    <w:rsid w:val="4FED7A78"/>
    <w:rsid w:val="4FFB297A"/>
    <w:rsid w:val="500573E5"/>
    <w:rsid w:val="5015E56E"/>
    <w:rsid w:val="502967FA"/>
    <w:rsid w:val="504E8389"/>
    <w:rsid w:val="5069B954"/>
    <w:rsid w:val="506D1DEB"/>
    <w:rsid w:val="507EB2D1"/>
    <w:rsid w:val="50911200"/>
    <w:rsid w:val="50971C78"/>
    <w:rsid w:val="50ABEDBC"/>
    <w:rsid w:val="50C1F566"/>
    <w:rsid w:val="50C32EEE"/>
    <w:rsid w:val="50EFB6B6"/>
    <w:rsid w:val="50EFD261"/>
    <w:rsid w:val="50F0E4AB"/>
    <w:rsid w:val="5107CBCE"/>
    <w:rsid w:val="5120D785"/>
    <w:rsid w:val="5138D0F2"/>
    <w:rsid w:val="51402605"/>
    <w:rsid w:val="517EB86D"/>
    <w:rsid w:val="51851CF4"/>
    <w:rsid w:val="51AA794E"/>
    <w:rsid w:val="51AF57EF"/>
    <w:rsid w:val="51B681A7"/>
    <w:rsid w:val="51BB735A"/>
    <w:rsid w:val="51D59B82"/>
    <w:rsid w:val="51DD5906"/>
    <w:rsid w:val="51DE5FBD"/>
    <w:rsid w:val="51E18C93"/>
    <w:rsid w:val="51FB7896"/>
    <w:rsid w:val="52004986"/>
    <w:rsid w:val="5207F22D"/>
    <w:rsid w:val="520C484B"/>
    <w:rsid w:val="5211AB9B"/>
    <w:rsid w:val="52240EE7"/>
    <w:rsid w:val="5239789E"/>
    <w:rsid w:val="523EA91D"/>
    <w:rsid w:val="52667620"/>
    <w:rsid w:val="526DAAF2"/>
    <w:rsid w:val="5279C5DB"/>
    <w:rsid w:val="52CABB8F"/>
    <w:rsid w:val="52E16FE1"/>
    <w:rsid w:val="52F5947D"/>
    <w:rsid w:val="530F7FAD"/>
    <w:rsid w:val="531B7A55"/>
    <w:rsid w:val="53359ED1"/>
    <w:rsid w:val="534E77B7"/>
    <w:rsid w:val="535A3F8E"/>
    <w:rsid w:val="536333CB"/>
    <w:rsid w:val="53737283"/>
    <w:rsid w:val="53855A02"/>
    <w:rsid w:val="538BF15A"/>
    <w:rsid w:val="53A3D49C"/>
    <w:rsid w:val="53AD22BC"/>
    <w:rsid w:val="53B407C1"/>
    <w:rsid w:val="53CA50F1"/>
    <w:rsid w:val="53D4F56B"/>
    <w:rsid w:val="53E70FBB"/>
    <w:rsid w:val="53EB827F"/>
    <w:rsid w:val="53ED4171"/>
    <w:rsid w:val="54102759"/>
    <w:rsid w:val="5412B70F"/>
    <w:rsid w:val="5421A70F"/>
    <w:rsid w:val="5421BC3F"/>
    <w:rsid w:val="5431B2F6"/>
    <w:rsid w:val="54569BB4"/>
    <w:rsid w:val="548A7472"/>
    <w:rsid w:val="548BE0CB"/>
    <w:rsid w:val="549893AE"/>
    <w:rsid w:val="54E53344"/>
    <w:rsid w:val="54E95691"/>
    <w:rsid w:val="54EEECB2"/>
    <w:rsid w:val="550A227D"/>
    <w:rsid w:val="5513918C"/>
    <w:rsid w:val="55194BB0"/>
    <w:rsid w:val="551E7221"/>
    <w:rsid w:val="5521E919"/>
    <w:rsid w:val="55253880"/>
    <w:rsid w:val="553752CF"/>
    <w:rsid w:val="55473779"/>
    <w:rsid w:val="555C6E5F"/>
    <w:rsid w:val="55D49486"/>
    <w:rsid w:val="55D4FA28"/>
    <w:rsid w:val="55EBAE7A"/>
    <w:rsid w:val="55EDE421"/>
    <w:rsid w:val="55F5C614"/>
    <w:rsid w:val="56019208"/>
    <w:rsid w:val="5605DD8E"/>
    <w:rsid w:val="5616C8EE"/>
    <w:rsid w:val="56178038"/>
    <w:rsid w:val="561B6E83"/>
    <w:rsid w:val="563A8A32"/>
    <w:rsid w:val="563D73F7"/>
    <w:rsid w:val="5646EE99"/>
    <w:rsid w:val="564AD47D"/>
    <w:rsid w:val="5652839F"/>
    <w:rsid w:val="566F4269"/>
    <w:rsid w:val="56922851"/>
    <w:rsid w:val="56C59B6D"/>
    <w:rsid w:val="56DF3404"/>
    <w:rsid w:val="56E47016"/>
    <w:rsid w:val="56FEFD56"/>
    <w:rsid w:val="57210E5D"/>
    <w:rsid w:val="5739B472"/>
    <w:rsid w:val="5740B6EC"/>
    <w:rsid w:val="5773F1B7"/>
    <w:rsid w:val="577D4A9B"/>
    <w:rsid w:val="57A453D0"/>
    <w:rsid w:val="57AD5920"/>
    <w:rsid w:val="57AF8EC7"/>
    <w:rsid w:val="57B92514"/>
    <w:rsid w:val="57BB2F60"/>
    <w:rsid w:val="57E0FF0D"/>
    <w:rsid w:val="57E76394"/>
    <w:rsid w:val="57EAE506"/>
    <w:rsid w:val="5808666E"/>
    <w:rsid w:val="580EC05D"/>
    <w:rsid w:val="5835C992"/>
    <w:rsid w:val="583AFA11"/>
    <w:rsid w:val="585405C8"/>
    <w:rsid w:val="586411AF"/>
    <w:rsid w:val="586CDEAE"/>
    <w:rsid w:val="5898C9E6"/>
    <w:rsid w:val="589A0F01"/>
    <w:rsid w:val="58C28394"/>
    <w:rsid w:val="58C6D9B2"/>
    <w:rsid w:val="58C8BCC0"/>
    <w:rsid w:val="58D0B6B3"/>
    <w:rsid w:val="590438F3"/>
    <w:rsid w:val="59210787"/>
    <w:rsid w:val="5923CA0E"/>
    <w:rsid w:val="592B1F21"/>
    <w:rsid w:val="59565DB1"/>
    <w:rsid w:val="59566076"/>
    <w:rsid w:val="59677BE2"/>
    <w:rsid w:val="5991FBEB"/>
    <w:rsid w:val="59ABF7FF"/>
    <w:rsid w:val="59BE124F"/>
    <w:rsid w:val="59BFF97A"/>
    <w:rsid w:val="59C0FC14"/>
    <w:rsid w:val="59CA76B6"/>
    <w:rsid w:val="59DF7ACB"/>
    <w:rsid w:val="59EE37FA"/>
    <w:rsid w:val="5A2B1A25"/>
    <w:rsid w:val="5A2EE046"/>
    <w:rsid w:val="5A5BEC78"/>
    <w:rsid w:val="5A8264B0"/>
    <w:rsid w:val="5A96662B"/>
    <w:rsid w:val="5AA85DAC"/>
    <w:rsid w:val="5ABBDBC9"/>
    <w:rsid w:val="5AD21A75"/>
    <w:rsid w:val="5AD44AF0"/>
    <w:rsid w:val="5AD5CDAD"/>
    <w:rsid w:val="5AE69811"/>
    <w:rsid w:val="5AFADE6B"/>
    <w:rsid w:val="5B5D3217"/>
    <w:rsid w:val="5B5F1EF9"/>
    <w:rsid w:val="5B76EA76"/>
    <w:rsid w:val="5B87909F"/>
    <w:rsid w:val="5B97E933"/>
    <w:rsid w:val="5B9AD2F8"/>
    <w:rsid w:val="5BA41AC9"/>
    <w:rsid w:val="5BBD04C2"/>
    <w:rsid w:val="5BCB40A4"/>
    <w:rsid w:val="5BDB62B6"/>
    <w:rsid w:val="5BDFA2A9"/>
    <w:rsid w:val="5C022E82"/>
    <w:rsid w:val="5C059DB1"/>
    <w:rsid w:val="5C07F670"/>
    <w:rsid w:val="5C0B6063"/>
    <w:rsid w:val="5C17BF77"/>
    <w:rsid w:val="5C1CAC12"/>
    <w:rsid w:val="5C396ADC"/>
    <w:rsid w:val="5C3E83CD"/>
    <w:rsid w:val="5C4D5727"/>
    <w:rsid w:val="5C516449"/>
    <w:rsid w:val="5C51BE58"/>
    <w:rsid w:val="5C541E28"/>
    <w:rsid w:val="5C70EC3F"/>
    <w:rsid w:val="5C8F58BE"/>
    <w:rsid w:val="5C9E3D2B"/>
    <w:rsid w:val="5CA32EDE"/>
    <w:rsid w:val="5CA62B58"/>
    <w:rsid w:val="5CBCBBE2"/>
    <w:rsid w:val="5CE04A55"/>
    <w:rsid w:val="5CE1FEAF"/>
    <w:rsid w:val="5CE3220C"/>
    <w:rsid w:val="5CE69B75"/>
    <w:rsid w:val="5CF7DE20"/>
    <w:rsid w:val="5D438197"/>
    <w:rsid w:val="5D65929E"/>
    <w:rsid w:val="5D66E8CC"/>
    <w:rsid w:val="5D68F735"/>
    <w:rsid w:val="5D7CAC92"/>
    <w:rsid w:val="5D92C2F1"/>
    <w:rsid w:val="5DCB884A"/>
    <w:rsid w:val="5DEEB0F1"/>
    <w:rsid w:val="5DFB6F91"/>
    <w:rsid w:val="5E1341C0"/>
    <w:rsid w:val="5E1689B1"/>
    <w:rsid w:val="5E2096B3"/>
    <w:rsid w:val="5E2B953C"/>
    <w:rsid w:val="5E336521"/>
    <w:rsid w:val="5E381848"/>
    <w:rsid w:val="5E393CC8"/>
    <w:rsid w:val="5E62CB1B"/>
    <w:rsid w:val="5E66A667"/>
    <w:rsid w:val="5E692FA2"/>
    <w:rsid w:val="5E824C6C"/>
    <w:rsid w:val="5E87F8B8"/>
    <w:rsid w:val="5EAA8491"/>
    <w:rsid w:val="5EAF171D"/>
    <w:rsid w:val="5EE71EBB"/>
    <w:rsid w:val="5EF1A594"/>
    <w:rsid w:val="5EF1D865"/>
    <w:rsid w:val="5EF64F46"/>
    <w:rsid w:val="5F3022FE"/>
    <w:rsid w:val="5F53B55C"/>
    <w:rsid w:val="5F58B91D"/>
    <w:rsid w:val="5F9B4794"/>
    <w:rsid w:val="5FB15DF3"/>
    <w:rsid w:val="5FC06323"/>
    <w:rsid w:val="5FD0DF44"/>
    <w:rsid w:val="5FDCD9EC"/>
    <w:rsid w:val="6020C2AE"/>
    <w:rsid w:val="6029C7FE"/>
    <w:rsid w:val="6036A21F"/>
    <w:rsid w:val="6053B47D"/>
    <w:rsid w:val="605D6DEB"/>
    <w:rsid w:val="6084D54C"/>
    <w:rsid w:val="6085081D"/>
    <w:rsid w:val="6088EE01"/>
    <w:rsid w:val="609386E8"/>
    <w:rsid w:val="609AEEB4"/>
    <w:rsid w:val="609CCEB9"/>
    <w:rsid w:val="609DF216"/>
    <w:rsid w:val="60ABB326"/>
    <w:rsid w:val="60C05D2C"/>
    <w:rsid w:val="60C6844A"/>
    <w:rsid w:val="60D8896A"/>
    <w:rsid w:val="6112A90E"/>
    <w:rsid w:val="6127D3CD"/>
    <w:rsid w:val="61400C32"/>
    <w:rsid w:val="61463DE8"/>
    <w:rsid w:val="61580146"/>
    <w:rsid w:val="615B0F2C"/>
    <w:rsid w:val="6160D81E"/>
    <w:rsid w:val="617A0B13"/>
    <w:rsid w:val="617F0341"/>
    <w:rsid w:val="6189EFBC"/>
    <w:rsid w:val="61959BA1"/>
    <w:rsid w:val="61A93E3C"/>
    <w:rsid w:val="61AC3394"/>
    <w:rsid w:val="61B56FD2"/>
    <w:rsid w:val="61BAD322"/>
    <w:rsid w:val="61C8F25E"/>
    <w:rsid w:val="61D2CC8F"/>
    <w:rsid w:val="61EBA575"/>
    <w:rsid w:val="61EC84EE"/>
    <w:rsid w:val="61FAC306"/>
    <w:rsid w:val="620F6AD6"/>
    <w:rsid w:val="6240A84B"/>
    <w:rsid w:val="624895D1"/>
    <w:rsid w:val="6269A2F2"/>
    <w:rsid w:val="626D5DCC"/>
    <w:rsid w:val="627F781C"/>
    <w:rsid w:val="62B8DA05"/>
    <w:rsid w:val="62D48685"/>
    <w:rsid w:val="62DF2AFF"/>
    <w:rsid w:val="62EC7FF2"/>
    <w:rsid w:val="62EF4279"/>
    <w:rsid w:val="63052607"/>
    <w:rsid w:val="63081B5F"/>
    <w:rsid w:val="6312D509"/>
    <w:rsid w:val="631CECA3"/>
    <w:rsid w:val="6334E610"/>
    <w:rsid w:val="6338F332"/>
    <w:rsid w:val="6342C6FA"/>
    <w:rsid w:val="634A1CF6"/>
    <w:rsid w:val="6385A4D6"/>
    <w:rsid w:val="639D9E43"/>
    <w:rsid w:val="63C9C069"/>
    <w:rsid w:val="63DA806E"/>
    <w:rsid w:val="64145811"/>
    <w:rsid w:val="641516AD"/>
    <w:rsid w:val="64163F3C"/>
    <w:rsid w:val="64358DBC"/>
    <w:rsid w:val="64594F00"/>
    <w:rsid w:val="647C0217"/>
    <w:rsid w:val="6499FF7D"/>
    <w:rsid w:val="649CC883"/>
    <w:rsid w:val="64A7822D"/>
    <w:rsid w:val="64C32EAD"/>
    <w:rsid w:val="64C4DEEA"/>
    <w:rsid w:val="64CB4371"/>
    <w:rsid w:val="64CDD327"/>
    <w:rsid w:val="64CE2D36"/>
    <w:rsid w:val="64E94756"/>
    <w:rsid w:val="651DE962"/>
    <w:rsid w:val="651F9DBC"/>
    <w:rsid w:val="6524E466"/>
    <w:rsid w:val="6529572A"/>
    <w:rsid w:val="65379729"/>
    <w:rsid w:val="653CDDD3"/>
    <w:rsid w:val="654A9EE3"/>
    <w:rsid w:val="654DFC04"/>
    <w:rsid w:val="6553B3E3"/>
    <w:rsid w:val="655F90EA"/>
    <w:rsid w:val="6569DB55"/>
    <w:rsid w:val="6591716A"/>
    <w:rsid w:val="6594285E"/>
    <w:rsid w:val="65AAEC60"/>
    <w:rsid w:val="65AC69CC"/>
    <w:rsid w:val="65CA6DB1"/>
    <w:rsid w:val="65ECADB4"/>
    <w:rsid w:val="65F73862"/>
    <w:rsid w:val="662618F2"/>
    <w:rsid w:val="6635DCD8"/>
    <w:rsid w:val="6635FD9B"/>
    <w:rsid w:val="663B015C"/>
    <w:rsid w:val="663C3F77"/>
    <w:rsid w:val="664AAF17"/>
    <w:rsid w:val="66534945"/>
    <w:rsid w:val="66815911"/>
    <w:rsid w:val="6687F5E9"/>
    <w:rsid w:val="6698ECDC"/>
    <w:rsid w:val="669ACFEA"/>
    <w:rsid w:val="669D0591"/>
    <w:rsid w:val="66ECA0FA"/>
    <w:rsid w:val="66FD97ED"/>
    <w:rsid w:val="6712CED3"/>
    <w:rsid w:val="67215931"/>
    <w:rsid w:val="67263F51"/>
    <w:rsid w:val="6749E3EF"/>
    <w:rsid w:val="674E23E2"/>
    <w:rsid w:val="676B84BC"/>
    <w:rsid w:val="677B2164"/>
    <w:rsid w:val="6784C344"/>
    <w:rsid w:val="678640B0"/>
    <w:rsid w:val="679234E7"/>
    <w:rsid w:val="6814C11A"/>
    <w:rsid w:val="681D08AF"/>
    <w:rsid w:val="682B3D1B"/>
    <w:rsid w:val="682DCCD1"/>
    <w:rsid w:val="6850B2B9"/>
    <w:rsid w:val="68882D77"/>
    <w:rsid w:val="68A73E8E"/>
    <w:rsid w:val="68E2287B"/>
    <w:rsid w:val="68E8C553"/>
    <w:rsid w:val="691D891D"/>
    <w:rsid w:val="692D13B7"/>
    <w:rsid w:val="692E747D"/>
    <w:rsid w:val="694C9508"/>
    <w:rsid w:val="695B71FF"/>
    <w:rsid w:val="69918BF7"/>
    <w:rsid w:val="699A1675"/>
    <w:rsid w:val="69AABF8C"/>
    <w:rsid w:val="69B8952C"/>
    <w:rsid w:val="69D14C54"/>
    <w:rsid w:val="69DF0D64"/>
    <w:rsid w:val="69EE97FE"/>
    <w:rsid w:val="69F0CDA5"/>
    <w:rsid w:val="69F54069"/>
    <w:rsid w:val="6A04AE5D"/>
    <w:rsid w:val="6A409BDF"/>
    <w:rsid w:val="6A552BC0"/>
    <w:rsid w:val="6A80D70E"/>
    <w:rsid w:val="6A8BD9B4"/>
    <w:rsid w:val="6AD0D0A3"/>
    <w:rsid w:val="6AF8AA9C"/>
    <w:rsid w:val="6B01F8E8"/>
    <w:rsid w:val="6B0B0DE8"/>
    <w:rsid w:val="6B13E067"/>
    <w:rsid w:val="6B3F607D"/>
    <w:rsid w:val="6B42C514"/>
    <w:rsid w:val="6B50F563"/>
    <w:rsid w:val="6B68EED0"/>
    <w:rsid w:val="6B83D202"/>
    <w:rsid w:val="6B9F417D"/>
    <w:rsid w:val="6BB154EE"/>
    <w:rsid w:val="6BB187BF"/>
    <w:rsid w:val="6BB88A39"/>
    <w:rsid w:val="6BE29DF6"/>
    <w:rsid w:val="6BF3BC27"/>
    <w:rsid w:val="6BF76F3A"/>
    <w:rsid w:val="6C05510D"/>
    <w:rsid w:val="6C1A0D21"/>
    <w:rsid w:val="6C276214"/>
    <w:rsid w:val="6C3A3082"/>
    <w:rsid w:val="6C893F0B"/>
    <w:rsid w:val="6CB0E0FE"/>
    <w:rsid w:val="6CC1CBA2"/>
    <w:rsid w:val="6CFA81E7"/>
    <w:rsid w:val="6CFB0C3E"/>
    <w:rsid w:val="6D12D2DA"/>
    <w:rsid w:val="6D32AE3A"/>
    <w:rsid w:val="6D38B8B2"/>
    <w:rsid w:val="6D40032D"/>
    <w:rsid w:val="6D4DB22F"/>
    <w:rsid w:val="6D717373"/>
    <w:rsid w:val="6D7EBCD3"/>
    <w:rsid w:val="6D8B2BD2"/>
    <w:rsid w:val="6DAAAD23"/>
    <w:rsid w:val="6DAE11BA"/>
    <w:rsid w:val="6DB749DB"/>
    <w:rsid w:val="6DB94CB1"/>
    <w:rsid w:val="6DD1461E"/>
    <w:rsid w:val="6DE93F8B"/>
    <w:rsid w:val="6DEFA412"/>
    <w:rsid w:val="6DF40B43"/>
    <w:rsid w:val="6E20E187"/>
    <w:rsid w:val="6E20F6B7"/>
    <w:rsid w:val="6E3172D8"/>
    <w:rsid w:val="6E3F877C"/>
    <w:rsid w:val="6E5B012B"/>
    <w:rsid w:val="6E815642"/>
    <w:rsid w:val="6E88644F"/>
    <w:rsid w:val="6EA287D0"/>
    <w:rsid w:val="6EB7703A"/>
    <w:rsid w:val="6ED0979C"/>
    <w:rsid w:val="6ED38CF4"/>
    <w:rsid w:val="6EEE272A"/>
    <w:rsid w:val="6EEF9383"/>
    <w:rsid w:val="6F095CF5"/>
    <w:rsid w:val="6F0C1F7C"/>
    <w:rsid w:val="6F19746F"/>
    <w:rsid w:val="6F46CC00"/>
    <w:rsid w:val="6F4901A7"/>
    <w:rsid w:val="6F57C2F3"/>
    <w:rsid w:val="6F690FD8"/>
    <w:rsid w:val="6F6969E7"/>
    <w:rsid w:val="6F80A9CC"/>
    <w:rsid w:val="6F8AB4C2"/>
    <w:rsid w:val="6FA09FC6"/>
    <w:rsid w:val="6FC9B764"/>
    <w:rsid w:val="6FE938B5"/>
    <w:rsid w:val="6FEBFB3C"/>
    <w:rsid w:val="70013222"/>
    <w:rsid w:val="700F89AF"/>
    <w:rsid w:val="702985F2"/>
    <w:rsid w:val="70472BAB"/>
    <w:rsid w:val="7057C88F"/>
    <w:rsid w:val="7065AA62"/>
    <w:rsid w:val="706E7CE1"/>
    <w:rsid w:val="708C435D"/>
    <w:rsid w:val="7097D863"/>
    <w:rsid w:val="70A409F9"/>
    <w:rsid w:val="70A61862"/>
    <w:rsid w:val="70B9201C"/>
    <w:rsid w:val="70C155A3"/>
    <w:rsid w:val="70C2351C"/>
    <w:rsid w:val="70DBABF5"/>
    <w:rsid w:val="70EC7017"/>
    <w:rsid w:val="70FFF2A3"/>
    <w:rsid w:val="71049C55"/>
    <w:rsid w:val="7121C641"/>
    <w:rsid w:val="7144E992"/>
    <w:rsid w:val="714ED574"/>
    <w:rsid w:val="7158120F"/>
    <w:rsid w:val="7167CF7A"/>
    <w:rsid w:val="717DE5D9"/>
    <w:rsid w:val="7180A860"/>
    <w:rsid w:val="71C852DA"/>
    <w:rsid w:val="720D3707"/>
    <w:rsid w:val="720F5B9B"/>
    <w:rsid w:val="721DB9D1"/>
    <w:rsid w:val="7262D155"/>
    <w:rsid w:val="7266417F"/>
    <w:rsid w:val="726B06DC"/>
    <w:rsid w:val="726C1926"/>
    <w:rsid w:val="72769662"/>
    <w:rsid w:val="72C679CC"/>
    <w:rsid w:val="72D1A01C"/>
    <w:rsid w:val="72DF30F4"/>
    <w:rsid w:val="72ECDFF6"/>
    <w:rsid w:val="72F3447D"/>
    <w:rsid w:val="72F4C1E9"/>
    <w:rsid w:val="72FA1FB9"/>
    <w:rsid w:val="72FB96E2"/>
    <w:rsid w:val="73019C0A"/>
    <w:rsid w:val="7312C5CE"/>
    <w:rsid w:val="735789EC"/>
    <w:rsid w:val="735A7F44"/>
    <w:rsid w:val="736F8359"/>
    <w:rsid w:val="737888A9"/>
    <w:rsid w:val="738E4C6F"/>
    <w:rsid w:val="7393390A"/>
    <w:rsid w:val="73982ABD"/>
    <w:rsid w:val="739C80DB"/>
    <w:rsid w:val="73BB7CC2"/>
    <w:rsid w:val="73BF33F2"/>
    <w:rsid w:val="73C9B12E"/>
    <w:rsid w:val="741CFFAA"/>
    <w:rsid w:val="74279216"/>
    <w:rsid w:val="74355326"/>
    <w:rsid w:val="7441CCBD"/>
    <w:rsid w:val="7442FAB2"/>
    <w:rsid w:val="7445F00A"/>
    <w:rsid w:val="7459E1D5"/>
    <w:rsid w:val="745AF41F"/>
    <w:rsid w:val="745B26F0"/>
    <w:rsid w:val="7461F699"/>
    <w:rsid w:val="746E976E"/>
    <w:rsid w:val="7479F006"/>
    <w:rsid w:val="74819F28"/>
    <w:rsid w:val="74923C0C"/>
    <w:rsid w:val="74A3D0F2"/>
    <w:rsid w:val="74B3DCD9"/>
    <w:rsid w:val="74D0CE74"/>
    <w:rsid w:val="74EC9CB2"/>
    <w:rsid w:val="751D7485"/>
    <w:rsid w:val="75271665"/>
    <w:rsid w:val="7568A8BD"/>
    <w:rsid w:val="75736267"/>
    <w:rsid w:val="757624EE"/>
    <w:rsid w:val="7590BF24"/>
    <w:rsid w:val="759182F2"/>
    <w:rsid w:val="75CBDBE2"/>
    <w:rsid w:val="75D08594"/>
    <w:rsid w:val="75DE01C5"/>
    <w:rsid w:val="75EC3214"/>
    <w:rsid w:val="7604D829"/>
    <w:rsid w:val="76354C1E"/>
    <w:rsid w:val="764BB226"/>
    <w:rsid w:val="764DB4FC"/>
    <w:rsid w:val="768EF8D8"/>
    <w:rsid w:val="76B2547A"/>
    <w:rsid w:val="76B549D2"/>
    <w:rsid w:val="76D56D33"/>
    <w:rsid w:val="76D77009"/>
    <w:rsid w:val="76EA3E77"/>
    <w:rsid w:val="7704D32D"/>
    <w:rsid w:val="77075750"/>
    <w:rsid w:val="770F076D"/>
    <w:rsid w:val="772662E7"/>
    <w:rsid w:val="77380265"/>
    <w:rsid w:val="774D6C1C"/>
    <w:rsid w:val="774FFBD2"/>
    <w:rsid w:val="7788F3FC"/>
    <w:rsid w:val="7799B81E"/>
    <w:rsid w:val="77AD289C"/>
    <w:rsid w:val="77AE0F8B"/>
    <w:rsid w:val="77D08FD1"/>
    <w:rsid w:val="77D36BB0"/>
    <w:rsid w:val="77F9A76F"/>
    <w:rsid w:val="781A2B76"/>
    <w:rsid w:val="785CA1B0"/>
    <w:rsid w:val="786CDCDE"/>
    <w:rsid w:val="786E003B"/>
    <w:rsid w:val="78815413"/>
    <w:rsid w:val="788A1884"/>
    <w:rsid w:val="78A91CF9"/>
    <w:rsid w:val="78AE8466"/>
    <w:rsid w:val="78CE2CF5"/>
    <w:rsid w:val="78D3BB1F"/>
    <w:rsid w:val="78DD5D1A"/>
    <w:rsid w:val="78E0016F"/>
    <w:rsid w:val="78E0FB63"/>
    <w:rsid w:val="78F63DDC"/>
    <w:rsid w:val="79012A57"/>
    <w:rsid w:val="7912FCA6"/>
    <w:rsid w:val="7926AA8D"/>
    <w:rsid w:val="793DC481"/>
    <w:rsid w:val="793EA3FA"/>
    <w:rsid w:val="79446CEC"/>
    <w:rsid w:val="7953A80F"/>
    <w:rsid w:val="7968DEF5"/>
    <w:rsid w:val="79B27B79"/>
    <w:rsid w:val="79C4018B"/>
    <w:rsid w:val="79C77F8E"/>
    <w:rsid w:val="79CF3A43"/>
    <w:rsid w:val="79D19728"/>
    <w:rsid w:val="79EF9B0D"/>
    <w:rsid w:val="79F8CA36"/>
    <w:rsid w:val="7A121B53"/>
    <w:rsid w:val="7A4240FE"/>
    <w:rsid w:val="7A630CEA"/>
    <w:rsid w:val="7A7B0657"/>
    <w:rsid w:val="7A88D9D3"/>
    <w:rsid w:val="7A8B1DD1"/>
    <w:rsid w:val="7AA021E6"/>
    <w:rsid w:val="7AC607BE"/>
    <w:rsid w:val="7ACF60A2"/>
    <w:rsid w:val="7ACFD65C"/>
    <w:rsid w:val="7AD9456B"/>
    <w:rsid w:val="7AE2B05D"/>
    <w:rsid w:val="7AF669D7"/>
    <w:rsid w:val="7AFF6F27"/>
    <w:rsid w:val="7B103ABF"/>
    <w:rsid w:val="7B1CE20F"/>
    <w:rsid w:val="7B3C6360"/>
    <w:rsid w:val="7B4ED67F"/>
    <w:rsid w:val="7B66771D"/>
    <w:rsid w:val="7B768E97"/>
    <w:rsid w:val="7B87DF99"/>
    <w:rsid w:val="7B8BB9EA"/>
    <w:rsid w:val="7B9B2F54"/>
    <w:rsid w:val="7BA3431D"/>
    <w:rsid w:val="7BAE45C3"/>
    <w:rsid w:val="7BD0BC6C"/>
    <w:rsid w:val="7BEBF237"/>
    <w:rsid w:val="7BF9D40A"/>
    <w:rsid w:val="7BFEA574"/>
    <w:rsid w:val="7C050F01"/>
    <w:rsid w:val="7C3FCD93"/>
    <w:rsid w:val="7C71BCC8"/>
    <w:rsid w:val="7C731D8E"/>
    <w:rsid w:val="7C7D3528"/>
    <w:rsid w:val="7C81A7EC"/>
    <w:rsid w:val="7CA6C37B"/>
    <w:rsid w:val="7CB40E1A"/>
    <w:rsid w:val="7CC031C0"/>
    <w:rsid w:val="7CD44486"/>
    <w:rsid w:val="7CE8F7E3"/>
    <w:rsid w:val="7D0B3028"/>
    <w:rsid w:val="7D1803CE"/>
    <w:rsid w:val="7D1C59EC"/>
    <w:rsid w:val="7D1C8CBD"/>
    <w:rsid w:val="7D3190D2"/>
    <w:rsid w:val="7D693C9B"/>
    <w:rsid w:val="7D71DE0F"/>
    <w:rsid w:val="7D7A3AD4"/>
    <w:rsid w:val="7D7D302C"/>
    <w:rsid w:val="7D8FFE9A"/>
    <w:rsid w:val="7DAA2DAE"/>
    <w:rsid w:val="7DABDDEB"/>
    <w:rsid w:val="7DB20FA1"/>
    <w:rsid w:val="7DC172FD"/>
    <w:rsid w:val="7DC2271B"/>
    <w:rsid w:val="7DD4C2B8"/>
    <w:rsid w:val="7DD67712"/>
    <w:rsid w:val="7E2660F7"/>
    <w:rsid w:val="7E34FB05"/>
    <w:rsid w:val="7E769F50"/>
    <w:rsid w:val="7E79F1F4"/>
    <w:rsid w:val="7E9368CD"/>
    <w:rsid w:val="7EA52A96"/>
    <w:rsid w:val="7EC41962"/>
    <w:rsid w:val="7EC9007D"/>
    <w:rsid w:val="7EDE0492"/>
    <w:rsid w:val="7EEBE665"/>
    <w:rsid w:val="7F383267"/>
    <w:rsid w:val="7F4BB4F3"/>
    <w:rsid w:val="7F51DC11"/>
    <w:rsid w:val="7F61F38B"/>
    <w:rsid w:val="7F76D6DD"/>
    <w:rsid w:val="7F9B49E1"/>
    <w:rsid w:val="7F9F6D2E"/>
    <w:rsid w:val="7FB04DF6"/>
    <w:rsid w:val="7FE175E3"/>
    <w:rsid w:val="7FEF5098"/>
    <w:rsid w:val="7FF99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CCBF"/>
  <w15:chartTrackingRefBased/>
  <w15:docId w15:val="{D711D83A-074C-4599-8350-1D35DFA3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C31"/>
    <w:rPr>
      <w:color w:val="0563C1" w:themeColor="hyperlink"/>
      <w:u w:val="single"/>
    </w:rPr>
  </w:style>
  <w:style w:type="character" w:styleId="UnresolvedMention">
    <w:name w:val="Unresolved Mention"/>
    <w:basedOn w:val="DefaultParagraphFont"/>
    <w:uiPriority w:val="99"/>
    <w:semiHidden/>
    <w:unhideWhenUsed/>
    <w:rsid w:val="00D84C31"/>
    <w:rPr>
      <w:color w:val="605E5C"/>
      <w:shd w:val="clear" w:color="auto" w:fill="E1DFDD"/>
    </w:rPr>
  </w:style>
  <w:style w:type="paragraph" w:styleId="ListParagraph">
    <w:name w:val="List Paragraph"/>
    <w:basedOn w:val="Normal"/>
    <w:uiPriority w:val="34"/>
    <w:qFormat/>
    <w:rsid w:val="00C75EE9"/>
    <w:pPr>
      <w:ind w:left="720"/>
      <w:contextualSpacing/>
    </w:pPr>
  </w:style>
  <w:style w:type="table" w:styleId="TableGrid">
    <w:name w:val="Table Grid"/>
    <w:basedOn w:val="TableNormal"/>
    <w:uiPriority w:val="39"/>
    <w:rsid w:val="00EC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3ECF"/>
    <w:pPr>
      <w:spacing w:after="0" w:line="240" w:lineRule="auto"/>
    </w:pPr>
  </w:style>
  <w:style w:type="paragraph" w:styleId="Header">
    <w:name w:val="header"/>
    <w:basedOn w:val="Normal"/>
    <w:link w:val="HeaderChar"/>
    <w:uiPriority w:val="99"/>
    <w:unhideWhenUsed/>
    <w:rsid w:val="008E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54D"/>
  </w:style>
  <w:style w:type="paragraph" w:styleId="Footer">
    <w:name w:val="footer"/>
    <w:basedOn w:val="Normal"/>
    <w:link w:val="FooterChar"/>
    <w:uiPriority w:val="99"/>
    <w:unhideWhenUsed/>
    <w:rsid w:val="008E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ccraw@mcp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12311</TotalTime>
  <Pages>15</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Links>
    <vt:vector size="6" baseType="variant">
      <vt:variant>
        <vt:i4>983092</vt:i4>
      </vt:variant>
      <vt:variant>
        <vt:i4>0</vt:i4>
      </vt:variant>
      <vt:variant>
        <vt:i4>0</vt:i4>
      </vt:variant>
      <vt:variant>
        <vt:i4>5</vt:i4>
      </vt:variant>
      <vt:variant>
        <vt:lpwstr>mailto:kmccraw@mcpss.com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McCraw, Kelsey B./Baker</dc:creator>
  <cp:keywords/>
  <dc:description/>
  <cp:lastModifiedBy>McCraw, Kelsey B./Baker</cp:lastModifiedBy>
  <cp:revision>245</cp:revision>
  <cp:lastPrinted>2024-01-08T17:46:00Z</cp:lastPrinted>
  <dcterms:created xsi:type="dcterms:W3CDTF">2023-01-10T15:35:00Z</dcterms:created>
  <dcterms:modified xsi:type="dcterms:W3CDTF">2024-01-11T18:46:00Z</dcterms:modified>
</cp:coreProperties>
</file>