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045A" w14:textId="247DCA24" w:rsidR="008810A9" w:rsidRPr="0010185E" w:rsidRDefault="007F1371" w:rsidP="007F1371">
      <w:pPr>
        <w:jc w:val="center"/>
        <w:rPr>
          <w:sz w:val="36"/>
          <w:szCs w:val="36"/>
        </w:rPr>
      </w:pPr>
      <w:r w:rsidRPr="0010185E">
        <w:rPr>
          <w:sz w:val="36"/>
          <w:szCs w:val="36"/>
        </w:rPr>
        <w:t>3/1</w:t>
      </w:r>
      <w:r w:rsidR="008F28C3">
        <w:rPr>
          <w:sz w:val="36"/>
          <w:szCs w:val="36"/>
        </w:rPr>
        <w:t>3</w:t>
      </w:r>
      <w:r w:rsidRPr="0010185E">
        <w:rPr>
          <w:sz w:val="36"/>
          <w:szCs w:val="36"/>
        </w:rPr>
        <w:t>/25 NHS School Council Agenda</w:t>
      </w:r>
    </w:p>
    <w:p w14:paraId="54BFF174" w14:textId="572D3DE1" w:rsidR="007F1371" w:rsidRDefault="007F1371" w:rsidP="007F1371">
      <w:r>
        <w:t>-Recruitment Fair and “hiring season”</w:t>
      </w:r>
    </w:p>
    <w:p w14:paraId="106A180E" w14:textId="2248E984" w:rsidR="007F1371" w:rsidRDefault="007F1371" w:rsidP="007F1371">
      <w:r>
        <w:t>-Graduation Rate Progress Check 2024-84.88%, 2025 projected-83-89.</w:t>
      </w:r>
    </w:p>
    <w:p w14:paraId="61A8E884" w14:textId="47DE4ED1" w:rsidR="007F1371" w:rsidRDefault="007F1371" w:rsidP="007F1371">
      <w:r>
        <w:t>-</w:t>
      </w:r>
      <w:r w:rsidR="00B63BF2">
        <w:t>Children’s Show, middle school basketball championships, Miss NMS, QRES and NES talent shows, Middle School LGPE, Read Across America, 8</w:t>
      </w:r>
      <w:r w:rsidR="00B63BF2" w:rsidRPr="00B63BF2">
        <w:rPr>
          <w:vertAlign w:val="superscript"/>
        </w:rPr>
        <w:t>th</w:t>
      </w:r>
      <w:r w:rsidR="00B63BF2">
        <w:t xml:space="preserve"> grade day</w:t>
      </w:r>
    </w:p>
    <w:p w14:paraId="0BFA6A3E" w14:textId="20D0B4A7" w:rsidR="00B63BF2" w:rsidRDefault="00B63BF2" w:rsidP="007F1371">
      <w:r>
        <w:t>-Night advisement</w:t>
      </w:r>
    </w:p>
    <w:p w14:paraId="0A16BE31" w14:textId="4CEFA6CA" w:rsidR="00B63BF2" w:rsidRDefault="00B63BF2" w:rsidP="007F1371">
      <w:r>
        <w:t>-Partner’s Prom</w:t>
      </w:r>
    </w:p>
    <w:p w14:paraId="1304F35F" w14:textId="366B79E7" w:rsidR="00B63BF2" w:rsidRDefault="00B63BF2" w:rsidP="007F1371">
      <w:r>
        <w:t>-NHS Hall of Fame</w:t>
      </w:r>
    </w:p>
    <w:p w14:paraId="17133DC5" w14:textId="3393495F" w:rsidR="00B63BF2" w:rsidRDefault="00B63BF2" w:rsidP="007F1371">
      <w:r>
        <w:t>-Baseball ribbon cutting</w:t>
      </w:r>
    </w:p>
    <w:p w14:paraId="559A30F3" w14:textId="4F368B72" w:rsidR="00B63BF2" w:rsidRDefault="00B63BF2" w:rsidP="007F1371">
      <w:r>
        <w:t>-Eagle Elegance</w:t>
      </w:r>
    </w:p>
    <w:p w14:paraId="2B572206" w14:textId="23A6F5B7" w:rsidR="00B63BF2" w:rsidRDefault="00B63BF2" w:rsidP="007F1371">
      <w:r>
        <w:t>-Chick-fil-a Spirit Night March 20 5:00-7:00pm</w:t>
      </w:r>
    </w:p>
    <w:p w14:paraId="3F8EF809" w14:textId="58ABB100" w:rsidR="00B63BF2" w:rsidRDefault="00B63BF2" w:rsidP="007F1371">
      <w:r>
        <w:t>-Special Olympics</w:t>
      </w:r>
    </w:p>
    <w:p w14:paraId="4529AB5C" w14:textId="69ED66D4" w:rsidR="00B63BF2" w:rsidRDefault="00B63BF2" w:rsidP="007F1371">
      <w:r>
        <w:t xml:space="preserve">-Baseball, soccer, tennis, golf, track, </w:t>
      </w:r>
      <w:r w:rsidR="0010185E">
        <w:t>cheer and color guard tryouts</w:t>
      </w:r>
    </w:p>
    <w:p w14:paraId="5EE2BF02" w14:textId="6253721F" w:rsidR="0010185E" w:rsidRDefault="0010185E" w:rsidP="007F1371">
      <w:r>
        <w:t>-Spring Break</w:t>
      </w:r>
    </w:p>
    <w:p w14:paraId="6819636A" w14:textId="77777777" w:rsidR="0010185E" w:rsidRDefault="0010185E" w:rsidP="007F1371"/>
    <w:p w14:paraId="258CA815" w14:textId="77777777" w:rsidR="0010185E" w:rsidRDefault="0010185E" w:rsidP="007F1371"/>
    <w:p w14:paraId="4726F0AA" w14:textId="77777777" w:rsidR="00B63BF2" w:rsidRDefault="00B63BF2" w:rsidP="007F1371"/>
    <w:p w14:paraId="2C6ED94E" w14:textId="77777777" w:rsidR="00B63BF2" w:rsidRDefault="00B63BF2" w:rsidP="007F1371"/>
    <w:p w14:paraId="60D77F80" w14:textId="77777777" w:rsidR="00B63BF2" w:rsidRDefault="00B63BF2" w:rsidP="007F1371"/>
    <w:p w14:paraId="35C28783" w14:textId="77777777" w:rsidR="00B63BF2" w:rsidRDefault="00B63BF2" w:rsidP="007F1371"/>
    <w:p w14:paraId="6E898036" w14:textId="77777777" w:rsidR="00B63BF2" w:rsidRDefault="00B63BF2" w:rsidP="007F1371"/>
    <w:p w14:paraId="3C63CC97" w14:textId="77777777" w:rsidR="007F1371" w:rsidRDefault="007F1371" w:rsidP="007F1371"/>
    <w:sectPr w:rsidR="007F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71"/>
    <w:rsid w:val="0010185E"/>
    <w:rsid w:val="007F1371"/>
    <w:rsid w:val="008810A9"/>
    <w:rsid w:val="008F28C3"/>
    <w:rsid w:val="00B63BF2"/>
    <w:rsid w:val="00EE59CE"/>
    <w:rsid w:val="00EE7BA3"/>
    <w:rsid w:val="00F41C80"/>
    <w:rsid w:val="00F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DE4"/>
  <w15:chartTrackingRefBased/>
  <w15:docId w15:val="{28CD8572-0C9A-45F1-93E1-5CEF91F4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Dykes, Dustin</dc:creator>
  <cp:keywords/>
  <dc:description/>
  <cp:lastModifiedBy>Dykes, Dustin</cp:lastModifiedBy>
  <cp:revision>2</cp:revision>
  <dcterms:created xsi:type="dcterms:W3CDTF">2025-03-12T21:49:00Z</dcterms:created>
  <dcterms:modified xsi:type="dcterms:W3CDTF">2025-03-12T22:16:00Z</dcterms:modified>
</cp:coreProperties>
</file>