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6977" w14:textId="77777777" w:rsidR="00AE6D56" w:rsidRDefault="00AE6D56" w:rsidP="000B01EF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14:ligatures w14:val="none"/>
        </w:rPr>
        <w:t>5/15/25</w:t>
      </w:r>
    </w:p>
    <w:p w14:paraId="7B2CA3F2" w14:textId="4A5C6494" w:rsidR="000B01EF" w:rsidRPr="000B01EF" w:rsidRDefault="000B01EF" w:rsidP="000B01E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Good morning Broad Street families,</w:t>
      </w:r>
    </w:p>
    <w:p w14:paraId="7A9A629D" w14:textId="77777777" w:rsidR="000B01EF" w:rsidRPr="000B01EF" w:rsidRDefault="000B01EF" w:rsidP="000B01E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01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   </w:t>
      </w: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 For your child's folder this week, we have the following information:</w:t>
      </w:r>
      <w:r w:rsidRPr="000B01EF">
        <w:rPr>
          <w:rFonts w:ascii="Arial" w:eastAsia="Times New Roman" w:hAnsi="Arial" w:cs="Arial"/>
          <w:b/>
          <w:bCs/>
          <w:kern w:val="0"/>
          <w:bdr w:val="none" w:sz="0" w:space="0" w:color="auto" w:frame="1"/>
          <w14:ligatures w14:val="none"/>
        </w:rPr>
        <w:t>​​</w:t>
      </w:r>
      <w:r w:rsidRPr="000B01E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​​​​​​</w:t>
      </w:r>
      <w:r w:rsidRPr="000B01EF">
        <w:rPr>
          <w:rFonts w:ascii="Arial" w:eastAsia="Times New Roman" w:hAnsi="Arial" w:cs="Arial"/>
          <w:b/>
          <w:bCs/>
          <w:kern w:val="0"/>
          <w14:ligatures w14:val="none"/>
        </w:rPr>
        <w:t>​</w:t>
      </w:r>
      <w:r w:rsidRPr="000B01EF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​</w:t>
      </w:r>
    </w:p>
    <w:p w14:paraId="0FC609DD" w14:textId="77777777" w:rsidR="000B01EF" w:rsidRPr="000B01EF" w:rsidRDefault="000B01EF" w:rsidP="000B01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our June event calendar. </w:t>
      </w:r>
      <w:r w:rsidRPr="000B01EF">
        <w:rPr>
          <w:rFonts w:ascii="Arial" w:eastAsia="Times New Roman" w:hAnsi="Arial" w:cs="Arial"/>
          <w:b/>
          <w:bCs/>
          <w:kern w:val="0"/>
          <w14:ligatures w14:val="none"/>
        </w:rPr>
        <w:t>​​​​</w:t>
      </w:r>
    </w:p>
    <w:p w14:paraId="3B751B42" w14:textId="77777777" w:rsidR="000B01EF" w:rsidRPr="000B01EF" w:rsidRDefault="000B01EF" w:rsidP="000B01E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01E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​</w:t>
      </w: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NJSLA testing will be held the week of May 12th, for grades 3rd-5th. All students in grades 3rd-5th are to arrive at school with a fully charged </w:t>
      </w:r>
      <w:proofErr w:type="spellStart"/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chromebook</w:t>
      </w:r>
      <w:proofErr w:type="spellEnd"/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 and a set of wired headphones.</w:t>
      </w:r>
      <w:r w:rsidRPr="000B01E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​​​</w:t>
      </w:r>
      <w:r w:rsidRPr="000B01EF">
        <w:rPr>
          <w:rFonts w:ascii="Times New Roman" w:eastAsia="Times New Roman" w:hAnsi="Times New Roman" w:cs="Times New Roman"/>
          <w:kern w:val="0"/>
          <w14:ligatures w14:val="none"/>
        </w:rPr>
        <w:t>​</w:t>
      </w: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 </w:t>
      </w:r>
    </w:p>
    <w:p w14:paraId="16A380C1" w14:textId="77777777" w:rsidR="000B01EF" w:rsidRPr="000B01EF" w:rsidRDefault="000B01EF" w:rsidP="000B01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Progress reports were finalized on May 13th.</w:t>
      </w:r>
    </w:p>
    <w:p w14:paraId="198F346C" w14:textId="77777777" w:rsidR="000B01EF" w:rsidRPr="000B01EF" w:rsidRDefault="000B01EF" w:rsidP="000B01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Just a reminder that our kindergarten and first grade field trip is on May 16th.</w:t>
      </w:r>
    </w:p>
    <w:p w14:paraId="25DAD194" w14:textId="77777777" w:rsidR="000B01EF" w:rsidRPr="000B01EF" w:rsidRDefault="000B01EF" w:rsidP="000B01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a permission slip for Field Day. Please return this form to the main office by June 4th.</w:t>
      </w:r>
    </w:p>
    <w:p w14:paraId="56A6D309" w14:textId="77777777" w:rsidR="000B01EF" w:rsidRPr="000B01EF" w:rsidRDefault="000B01EF" w:rsidP="000B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 </w:t>
      </w:r>
    </w:p>
    <w:p w14:paraId="58FAE9EB" w14:textId="77777777" w:rsidR="000B01EF" w:rsidRPr="000B01EF" w:rsidRDefault="000B01EF" w:rsidP="000B01EF">
      <w:pPr>
        <w:numPr>
          <w:ilvl w:val="0"/>
          <w:numId w:val="2"/>
        </w:numPr>
        <w:spacing w:after="15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The National Junior Honor Society of </w:t>
      </w:r>
      <w:proofErr w:type="spellStart"/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Nehaunsey</w:t>
      </w:r>
      <w:proofErr w:type="spellEnd"/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 Middle School is </w:t>
      </w:r>
      <w:r w:rsidRPr="000B01E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collecting food to donate to the Emanuel Cancer Foundation.</w:t>
      </w:r>
      <w:r w:rsidRPr="000B01E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</w:t>
      </w:r>
      <w:r w:rsidRPr="000B01E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The food drive will begin on May 1, </w:t>
      </w:r>
      <w:proofErr w:type="gramStart"/>
      <w:r w:rsidRPr="000B01E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2025</w:t>
      </w:r>
      <w:proofErr w:type="gramEnd"/>
      <w:r w:rsidRPr="000B01E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and end on May 30, 2025.</w:t>
      </w:r>
      <w:r w:rsidRPr="000B01E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</w:t>
      </w:r>
      <w:r w:rsidRPr="000B01E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Attached you will find a flyer with further information.</w:t>
      </w:r>
    </w:p>
    <w:p w14:paraId="2CECBA8F" w14:textId="77777777" w:rsidR="000B01EF" w:rsidRPr="000B01EF" w:rsidRDefault="000B01EF" w:rsidP="000B01EF">
      <w:pPr>
        <w:numPr>
          <w:ilvl w:val="0"/>
          <w:numId w:val="2"/>
        </w:numPr>
        <w:spacing w:after="15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a flyer for the Greenwich Township Annual Kids Fishing Tournament. This event will be held on May 17th. Additional information can be found on the flyer.</w:t>
      </w:r>
    </w:p>
    <w:p w14:paraId="10BDBFCB" w14:textId="2EB30565" w:rsidR="000B01EF" w:rsidRPr="000B01EF" w:rsidRDefault="000B01EF" w:rsidP="000B01EF">
      <w:pPr>
        <w:numPr>
          <w:ilvl w:val="0"/>
          <w:numId w:val="2"/>
        </w:numPr>
        <w:spacing w:after="15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Volunteers </w:t>
      </w:r>
      <w:r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are </w:t>
      </w: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needed to help at </w:t>
      </w:r>
      <w:r w:rsidRPr="000B01EF">
        <w:rPr>
          <w:rFonts w:ascii="Verdana" w:eastAsia="Times New Roman" w:hAnsi="Verdana" w:cs="Times New Roman"/>
          <w:b/>
          <w:bCs/>
          <w:color w:val="990000"/>
          <w:kern w:val="0"/>
          <w14:ligatures w14:val="none"/>
        </w:rPr>
        <w:t>Broad Street's Field Day</w:t>
      </w: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!  Help the PTO hand out popsicles, man the bubble station, and have fun with the kids at the BSS Field Day on Monday, June 9th! Three sessions available for volunteers: Pre-k, K - 2nd, and 3rd - 5th. Head here to sign up for one: </w:t>
      </w:r>
      <w:hyperlink r:id="rId5" w:history="1">
        <w:r w:rsidRPr="000B01EF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https://my.cheddarup.com/c/bss-field-day-volunteer-signup</w:t>
        </w:r>
      </w:hyperlink>
    </w:p>
    <w:p w14:paraId="5A7378EE" w14:textId="29530A58" w:rsidR="000B01EF" w:rsidRPr="000B01EF" w:rsidRDefault="000B01EF" w:rsidP="000B01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01E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Vote for officers at the </w:t>
      </w:r>
      <w:r w:rsidRPr="000B01EF">
        <w:rPr>
          <w:rFonts w:ascii="Verdana" w:eastAsia="Times New Roman" w:hAnsi="Verdana" w:cs="Times New Roman"/>
          <w:b/>
          <w:bCs/>
          <w:color w:val="990000"/>
          <w:kern w:val="0"/>
          <w14:ligatures w14:val="none"/>
        </w:rPr>
        <w:t>next PTO meeting</w:t>
      </w:r>
      <w:r w:rsidRPr="000B01E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! </w:t>
      </w: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Be sure to mark your calendar for the next PTO meeting, </w:t>
      </w: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Wednesday</w:t>
      </w: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 May 21st </w:t>
      </w: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lastRenderedPageBreak/>
        <w:t>at 7pm, at Broad &amp; Maple! In-person voting for PTO board positions will be held during the meeting, where we'll also wrap up end of year plans. If you can't make the meeting, in-person voting will also be available earlier that same day from 11am - 1pm at Broad &amp; Maple (during Broach on Broad!). </w:t>
      </w:r>
    </w:p>
    <w:p w14:paraId="1AF3266B" w14:textId="77777777" w:rsidR="000B01EF" w:rsidRPr="000B01EF" w:rsidRDefault="000B01EF" w:rsidP="000B01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15962F" w14:textId="77777777" w:rsidR="000B01EF" w:rsidRPr="000B01EF" w:rsidRDefault="000B01EF" w:rsidP="000B01E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2F7592" w14:textId="77777777" w:rsidR="000B01EF" w:rsidRPr="000B01EF" w:rsidRDefault="000B01EF" w:rsidP="000B01E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Just a reminder that you can always find forms, policies and the latest information under the E-Folder tab at the following link:  </w:t>
      </w:r>
      <w:proofErr w:type="spellStart"/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begin"/>
      </w: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instrText>HYPERLINK "https://elementary.gtsdk8.us/efolder"</w:instrText>
      </w: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</w: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separate"/>
      </w:r>
      <w:r w:rsidRPr="000B01EF">
        <w:rPr>
          <w:rFonts w:ascii="Verdana" w:eastAsia="Times New Roman" w:hAnsi="Verdana" w:cs="Times New Roman"/>
          <w:b/>
          <w:bCs/>
          <w:color w:val="0782C1"/>
          <w:kern w:val="0"/>
          <w:u w:val="single"/>
          <w14:ligatures w14:val="none"/>
        </w:rPr>
        <w:t>Efolder</w:t>
      </w:r>
      <w:proofErr w:type="spellEnd"/>
      <w:r w:rsidRPr="000B01EF">
        <w:rPr>
          <w:rFonts w:ascii="Verdana" w:eastAsia="Times New Roman" w:hAnsi="Verdana" w:cs="Times New Roman"/>
          <w:b/>
          <w:bCs/>
          <w:color w:val="0782C1"/>
          <w:kern w:val="0"/>
          <w:u w:val="single"/>
          <w14:ligatures w14:val="none"/>
        </w:rPr>
        <w:t xml:space="preserve"> - Broad Street Elementary School (gtsdk8.us)</w:t>
      </w: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end"/>
      </w:r>
      <w:r w:rsidRPr="000B01EF">
        <w:rPr>
          <w:rFonts w:ascii="Verdana" w:eastAsia="Times New Roman" w:hAnsi="Verdana" w:cs="Times New Roman"/>
          <w:b/>
          <w:bCs/>
          <w:kern w:val="0"/>
          <w14:ligatures w14:val="none"/>
        </w:rPr>
        <w:t> Access to previous E-Folder messages can be found at </w:t>
      </w:r>
      <w:hyperlink r:id="rId6" w:history="1">
        <w:r w:rsidRPr="000B01EF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Thursday E-Folder Archives - Broad Street Elementary School (gtsdk8.us)</w:t>
        </w:r>
      </w:hyperlink>
    </w:p>
    <w:p w14:paraId="77BE3C79" w14:textId="77777777" w:rsidR="000B01EF" w:rsidRPr="000B01EF" w:rsidRDefault="000B01EF" w:rsidP="000B01E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7C0674" w14:textId="77777777" w:rsidR="000B01EF" w:rsidRDefault="000B01EF"/>
    <w:sectPr w:rsidR="000B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55BB"/>
    <w:multiLevelType w:val="multilevel"/>
    <w:tmpl w:val="6618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728D4"/>
    <w:multiLevelType w:val="multilevel"/>
    <w:tmpl w:val="EB6C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E2AE1"/>
    <w:multiLevelType w:val="multilevel"/>
    <w:tmpl w:val="787E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265094">
    <w:abstractNumId w:val="2"/>
  </w:num>
  <w:num w:numId="2" w16cid:durableId="756827527">
    <w:abstractNumId w:val="1"/>
  </w:num>
  <w:num w:numId="3" w16cid:durableId="140745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EF"/>
    <w:rsid w:val="000B01EF"/>
    <w:rsid w:val="000B5556"/>
    <w:rsid w:val="00A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CA7B"/>
  <w15:chartTrackingRefBased/>
  <w15:docId w15:val="{C29C7216-AA18-42CE-B5E9-A84FD234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1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1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mentary.gtsdk8.us/efolderarchives" TargetMode="External"/><Relationship Id="rId5" Type="http://schemas.openxmlformats.org/officeDocument/2006/relationships/hyperlink" Target="https://my.cheddarup.com/c/bss-field-day-volunteer-sign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1</cp:revision>
  <dcterms:created xsi:type="dcterms:W3CDTF">2025-05-14T17:55:00Z</dcterms:created>
  <dcterms:modified xsi:type="dcterms:W3CDTF">2025-05-14T19:14:00Z</dcterms:modified>
</cp:coreProperties>
</file>