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23AC34D8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C4167">
        <w:rPr>
          <w:rFonts w:ascii="Times New Roman" w:hAnsi="Times New Roman"/>
          <w:b/>
          <w:spacing w:val="-3"/>
          <w:sz w:val="20"/>
        </w:rPr>
        <w:t>12/</w:t>
      </w:r>
      <w:r w:rsidR="00B47301">
        <w:rPr>
          <w:rFonts w:ascii="Times New Roman" w:hAnsi="Times New Roman"/>
          <w:b/>
          <w:spacing w:val="-3"/>
          <w:sz w:val="20"/>
        </w:rPr>
        <w:t>9-12/13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472FF287" w:rsidR="0084709E" w:rsidRPr="00434619" w:rsidRDefault="00B47301" w:rsidP="004346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2F6E3AC1" w14:textId="1DFAD5C4" w:rsidR="00B44489" w:rsidRPr="00DC4167" w:rsidRDefault="00B47301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Semester Exams</w:t>
            </w:r>
          </w:p>
        </w:tc>
        <w:tc>
          <w:tcPr>
            <w:tcW w:w="2625" w:type="dxa"/>
          </w:tcPr>
          <w:p w14:paraId="743A7D5A" w14:textId="77777777" w:rsidR="000B210A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57B37CF" w14:textId="7777777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3D79F2D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69F47B61" w14:textId="113D73C7" w:rsidR="0084709E" w:rsidRPr="002A6029" w:rsidRDefault="00B47301" w:rsidP="0084709E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fr-FR"/>
              </w:rPr>
              <w:t>Study</w:t>
            </w:r>
            <w:proofErr w:type="spellEnd"/>
          </w:p>
        </w:tc>
        <w:tc>
          <w:tcPr>
            <w:tcW w:w="2041" w:type="dxa"/>
          </w:tcPr>
          <w:p w14:paraId="632E2961" w14:textId="766BA2BA" w:rsidR="0084709E" w:rsidRPr="002A6029" w:rsidRDefault="002A6029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A6029">
              <w:rPr>
                <w:rFonts w:ascii="Times New Roman" w:hAnsi="Times New Roman"/>
                <w:spacing w:val="-2"/>
                <w:sz w:val="20"/>
              </w:rPr>
              <w:t>Participation and completion of 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C64A50E" w14:textId="0501864A" w:rsidR="0084709E" w:rsidRPr="002A6029" w:rsidRDefault="0084709E" w:rsidP="0047499C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</w:pP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02117980" w:rsidR="000069D7" w:rsidRPr="00920E79" w:rsidRDefault="00B47301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3A7015C8" w14:textId="0F6A8170" w:rsidR="00434619" w:rsidRPr="00920E79" w:rsidRDefault="00B47301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Semester Exams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625" w:type="dxa"/>
          </w:tcPr>
          <w:p w14:paraId="47EE73E0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21E02358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2EB8A35D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7D8F52C2" w:rsidR="000069D7" w:rsidRPr="00920E79" w:rsidRDefault="002A6029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Study </w:t>
            </w:r>
          </w:p>
        </w:tc>
        <w:tc>
          <w:tcPr>
            <w:tcW w:w="2041" w:type="dxa"/>
          </w:tcPr>
          <w:p w14:paraId="1BD38B64" w14:textId="6154525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letion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FB31811" w14:textId="22393E61" w:rsidR="000069D7" w:rsidRPr="00920E79" w:rsidRDefault="000069D7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3F0A06B6" w:rsidR="000069D7" w:rsidRPr="00920E79" w:rsidRDefault="00B47301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07B4860A" w14:textId="503E4FBB" w:rsidR="002A6029" w:rsidRPr="00920E79" w:rsidRDefault="00B47301" w:rsidP="00DC416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Semester Exams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4294A2C8" w:rsidR="000069D7" w:rsidRPr="00920E79" w:rsidRDefault="00B47301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</w:t>
            </w:r>
          </w:p>
        </w:tc>
        <w:tc>
          <w:tcPr>
            <w:tcW w:w="2041" w:type="dxa"/>
          </w:tcPr>
          <w:p w14:paraId="7860D4BF" w14:textId="5AA9EB62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AF4D899" w14:textId="402025CD" w:rsidR="000069D7" w:rsidRPr="00920E79" w:rsidRDefault="000069D7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4B277322" w:rsidR="000069D7" w:rsidRPr="00920E79" w:rsidRDefault="00B47301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35B3DE44" w14:textId="7572EF25" w:rsidR="0047499C" w:rsidRPr="00920E79" w:rsidRDefault="00DC416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Midterm Exam 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(1</w:t>
            </w:r>
            <w:r w:rsidR="00B47301" w:rsidRPr="00B47301">
              <w:rPr>
                <w:rFonts w:ascii="Times New Roman" w:hAnsi="Times New Roman"/>
                <w:spacing w:val="-2"/>
                <w:sz w:val="20"/>
                <w:vertAlign w:val="superscript"/>
              </w:rPr>
              <w:t>st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/2</w:t>
            </w:r>
            <w:r w:rsidR="00B47301" w:rsidRPr="00B4730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625" w:type="dxa"/>
          </w:tcPr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31F44B91" w:rsidR="000069D7" w:rsidRPr="00920E79" w:rsidRDefault="000069D7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5140C7B3" w:rsidR="000069D7" w:rsidRPr="00920E79" w:rsidRDefault="00B47301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</w:t>
            </w:r>
          </w:p>
        </w:tc>
        <w:tc>
          <w:tcPr>
            <w:tcW w:w="2041" w:type="dxa"/>
          </w:tcPr>
          <w:p w14:paraId="415623A3" w14:textId="53566DBB" w:rsidR="000069D7" w:rsidRPr="00920E79" w:rsidRDefault="002A6029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completion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5E8B3E3E" w14:textId="1F36CAE1" w:rsidR="000069D7" w:rsidRPr="00920E79" w:rsidRDefault="000069D7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32B91433" w:rsidR="00B42366" w:rsidRPr="00920E79" w:rsidRDefault="00B47301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3D2BA6CA" w14:textId="147C73CA" w:rsidR="00B42366" w:rsidRPr="00920E79" w:rsidRDefault="00DC4167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Midterm Exam 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(3</w:t>
            </w:r>
            <w:r w:rsidR="00B47301" w:rsidRPr="00B47301">
              <w:rPr>
                <w:rFonts w:ascii="Times New Roman" w:hAnsi="Times New Roman"/>
                <w:spacing w:val="-2"/>
                <w:sz w:val="20"/>
                <w:vertAlign w:val="superscript"/>
              </w:rPr>
              <w:t>rd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/4</w:t>
            </w:r>
            <w:r w:rsidR="00B47301" w:rsidRPr="00B47301">
              <w:rPr>
                <w:rFonts w:ascii="Times New Roman" w:hAnsi="Times New Roman"/>
                <w:spacing w:val="-2"/>
                <w:sz w:val="20"/>
                <w:vertAlign w:val="superscript"/>
              </w:rPr>
              <w:t>th</w:t>
            </w:r>
            <w:r w:rsidR="00B47301"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625" w:type="dxa"/>
          </w:tcPr>
          <w:p w14:paraId="3D698632" w14:textId="206071B4" w:rsidR="00B42366" w:rsidRPr="00920E79" w:rsidRDefault="00B47301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</w:tc>
        <w:tc>
          <w:tcPr>
            <w:tcW w:w="1510" w:type="dxa"/>
          </w:tcPr>
          <w:p w14:paraId="144DF7D8" w14:textId="6D73D8F0" w:rsidR="00B42366" w:rsidRPr="00920E79" w:rsidRDefault="00B47301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748D352" w14:textId="2E5F0C09" w:rsidR="00B42366" w:rsidRPr="00920E79" w:rsidRDefault="00B42366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CF62" w14:textId="77777777" w:rsidR="00A104D0" w:rsidRPr="00920E79" w:rsidRDefault="00A104D0">
      <w:r w:rsidRPr="00920E79">
        <w:separator/>
      </w:r>
    </w:p>
  </w:endnote>
  <w:endnote w:type="continuationSeparator" w:id="0">
    <w:p w14:paraId="354347DE" w14:textId="77777777" w:rsidR="00A104D0" w:rsidRPr="00920E79" w:rsidRDefault="00A104D0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0C07" w14:textId="77777777" w:rsidR="00A104D0" w:rsidRPr="00920E79" w:rsidRDefault="00A104D0">
      <w:r w:rsidRPr="00920E79">
        <w:separator/>
      </w:r>
    </w:p>
  </w:footnote>
  <w:footnote w:type="continuationSeparator" w:id="0">
    <w:p w14:paraId="10D06AAB" w14:textId="77777777" w:rsidR="00A104D0" w:rsidRPr="00920E79" w:rsidRDefault="00A104D0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14529"/>
    <w:multiLevelType w:val="multilevel"/>
    <w:tmpl w:val="D94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E3CF1"/>
    <w:multiLevelType w:val="multilevel"/>
    <w:tmpl w:val="3AB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8"/>
  </w:num>
  <w:num w:numId="3" w16cid:durableId="495415279">
    <w:abstractNumId w:val="10"/>
  </w:num>
  <w:num w:numId="4" w16cid:durableId="1969970368">
    <w:abstractNumId w:val="27"/>
  </w:num>
  <w:num w:numId="5" w16cid:durableId="84502566">
    <w:abstractNumId w:val="17"/>
  </w:num>
  <w:num w:numId="6" w16cid:durableId="908002642">
    <w:abstractNumId w:val="31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30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  <w:num w:numId="31" w16cid:durableId="454638211">
    <w:abstractNumId w:val="26"/>
  </w:num>
  <w:num w:numId="32" w16cid:durableId="1278173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A6029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94FA3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3322"/>
    <w:rsid w:val="00425789"/>
    <w:rsid w:val="00432E3D"/>
    <w:rsid w:val="00434619"/>
    <w:rsid w:val="00435999"/>
    <w:rsid w:val="0044035A"/>
    <w:rsid w:val="00442724"/>
    <w:rsid w:val="0044385E"/>
    <w:rsid w:val="004465C8"/>
    <w:rsid w:val="004468EE"/>
    <w:rsid w:val="00447055"/>
    <w:rsid w:val="0045692B"/>
    <w:rsid w:val="00456ED9"/>
    <w:rsid w:val="00462404"/>
    <w:rsid w:val="004728DC"/>
    <w:rsid w:val="0047499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D0927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2E73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15E7"/>
    <w:rsid w:val="009F21C3"/>
    <w:rsid w:val="009F3542"/>
    <w:rsid w:val="009F7E67"/>
    <w:rsid w:val="00A103B5"/>
    <w:rsid w:val="00A104D0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255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4473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47301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B3A77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4167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34CB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2</cp:revision>
  <cp:lastPrinted>2023-08-28T16:57:00Z</cp:lastPrinted>
  <dcterms:created xsi:type="dcterms:W3CDTF">2024-12-09T14:21:00Z</dcterms:created>
  <dcterms:modified xsi:type="dcterms:W3CDTF">2024-12-09T14:21:00Z</dcterms:modified>
</cp:coreProperties>
</file>