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14:paraId="1BA375B6" w14:textId="77777777" w:rsidTr="00283241">
        <w:tc>
          <w:tcPr>
            <w:tcW w:w="3960" w:type="dxa"/>
          </w:tcPr>
          <w:p w14:paraId="5734B227" w14:textId="6E2C54EF" w:rsidR="00957490" w:rsidRDefault="00957490" w:rsidP="0028324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591C3C">
              <w:rPr>
                <w:rFonts w:ascii="Century Gothic" w:hAnsi="Century Gothic"/>
                <w:b/>
              </w:rPr>
              <w:t>1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283241">
              <w:rPr>
                <w:rFonts w:ascii="Century Gothic" w:hAnsi="Century Gothic"/>
                <w:b/>
              </w:rPr>
              <w:t>00</w:t>
            </w:r>
          </w:p>
        </w:tc>
      </w:tr>
      <w:tr w:rsidR="00957490" w14:paraId="13DB24F2" w14:textId="77777777" w:rsidTr="00283241">
        <w:trPr>
          <w:trHeight w:val="152"/>
        </w:trPr>
        <w:tc>
          <w:tcPr>
            <w:tcW w:w="3960" w:type="dxa"/>
          </w:tcPr>
          <w:p w14:paraId="68E77E0A" w14:textId="1D51F0F4" w:rsidR="00957490" w:rsidRDefault="00957490" w:rsidP="0095749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591C3C">
              <w:rPr>
                <w:rFonts w:ascii="Century Gothic" w:hAnsi="Century Gothic"/>
                <w:b/>
              </w:rPr>
              <w:t>1</w:t>
            </w:r>
            <w:r w:rsidR="00283241">
              <w:rPr>
                <w:rFonts w:ascii="Century Gothic" w:hAnsi="Century Gothic"/>
                <w:b/>
              </w:rPr>
              <w:t>:30</w:t>
            </w:r>
          </w:p>
        </w:tc>
      </w:tr>
    </w:tbl>
    <w:p w14:paraId="59250D30" w14:textId="77777777"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14:paraId="7D77C9E5" w14:textId="51A102A3"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C51FB4">
        <w:rPr>
          <w:rFonts w:ascii="Century Gothic" w:hAnsi="Century Gothic"/>
          <w:b/>
        </w:rPr>
        <w:t>1</w:t>
      </w:r>
      <w:r w:rsidR="00494EF4">
        <w:rPr>
          <w:rFonts w:ascii="Century Gothic" w:hAnsi="Century Gothic"/>
          <w:b/>
        </w:rPr>
        <w:t>.</w:t>
      </w:r>
      <w:r w:rsidR="002B30C8">
        <w:rPr>
          <w:rFonts w:ascii="Century Gothic" w:hAnsi="Century Gothic"/>
          <w:b/>
        </w:rPr>
        <w:t>11</w:t>
      </w:r>
      <w:r w:rsidR="00494EF4">
        <w:rPr>
          <w:rFonts w:ascii="Century Gothic" w:hAnsi="Century Gothic"/>
          <w:b/>
        </w:rPr>
        <w:t>.202</w:t>
      </w:r>
      <w:r w:rsidR="00591C3C">
        <w:rPr>
          <w:rFonts w:ascii="Century Gothic" w:hAnsi="Century Gothic"/>
          <w:b/>
        </w:rPr>
        <w:t>3</w:t>
      </w:r>
    </w:p>
    <w:p w14:paraId="77893FC3" w14:textId="77777777"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14:paraId="6CBEE823" w14:textId="77777777" w:rsidTr="00AC1F70">
        <w:trPr>
          <w:trHeight w:val="134"/>
        </w:trPr>
        <w:tc>
          <w:tcPr>
            <w:tcW w:w="13985" w:type="dxa"/>
          </w:tcPr>
          <w:p w14:paraId="6760197E" w14:textId="77777777"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14:paraId="6976D39B" w14:textId="77777777" w:rsidTr="00AC1F70">
        <w:trPr>
          <w:trHeight w:val="1057"/>
        </w:trPr>
        <w:tc>
          <w:tcPr>
            <w:tcW w:w="13985" w:type="dxa"/>
          </w:tcPr>
          <w:p w14:paraId="72DC8019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14:paraId="102B22D1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others </w:t>
            </w:r>
          </w:p>
          <w:p w14:paraId="61E35669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14:paraId="6B53F6C4" w14:textId="77777777" w:rsidTr="00F053F1">
        <w:trPr>
          <w:trHeight w:val="530"/>
        </w:trPr>
        <w:tc>
          <w:tcPr>
            <w:tcW w:w="1322" w:type="dxa"/>
          </w:tcPr>
          <w:p w14:paraId="0EA0DCDE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14:paraId="4C45F848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14:paraId="3352AE82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14:paraId="05FD8E97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14:paraId="2737B42B" w14:textId="77777777" w:rsidTr="004B284F">
        <w:trPr>
          <w:trHeight w:val="700"/>
        </w:trPr>
        <w:tc>
          <w:tcPr>
            <w:tcW w:w="1322" w:type="dxa"/>
          </w:tcPr>
          <w:p w14:paraId="0F2EBB16" w14:textId="1908117F"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16EAF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:00 – 1</w:t>
            </w:r>
            <w:r w:rsidR="00616EAF">
              <w:rPr>
                <w:rFonts w:ascii="Century Gothic" w:hAnsi="Century Gothic"/>
              </w:rPr>
              <w:t>1</w:t>
            </w:r>
            <w:r w:rsidR="00B476D5">
              <w:rPr>
                <w:rFonts w:ascii="Century Gothic" w:hAnsi="Century Gothic"/>
              </w:rPr>
              <w:t>:</w:t>
            </w:r>
            <w:r w:rsidR="001E3636">
              <w:rPr>
                <w:rFonts w:ascii="Century Gothic" w:hAnsi="Century Gothic"/>
              </w:rPr>
              <w:t>15</w:t>
            </w:r>
          </w:p>
        </w:tc>
        <w:tc>
          <w:tcPr>
            <w:tcW w:w="2895" w:type="dxa"/>
          </w:tcPr>
          <w:p w14:paraId="0ECBF477" w14:textId="683CF76C" w:rsidR="00AC1F70" w:rsidRPr="00FA4EB1" w:rsidRDefault="00F053F1" w:rsidP="004B284F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Time line</w:t>
            </w:r>
            <w:proofErr w:type="gramEnd"/>
          </w:p>
        </w:tc>
        <w:tc>
          <w:tcPr>
            <w:tcW w:w="6178" w:type="dxa"/>
          </w:tcPr>
          <w:p w14:paraId="416E38EB" w14:textId="47DB46F0" w:rsidR="00AC1F70" w:rsidRPr="00FA4EB1" w:rsidRDefault="00F053F1" w:rsidP="002B29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Discuss the </w:t>
            </w:r>
            <w:proofErr w:type="gramStart"/>
            <w:r>
              <w:rPr>
                <w:rFonts w:ascii="Century Gothic" w:hAnsi="Century Gothic"/>
              </w:rPr>
              <w:t>time line</w:t>
            </w:r>
            <w:proofErr w:type="gramEnd"/>
            <w:r>
              <w:rPr>
                <w:rFonts w:ascii="Century Gothic" w:hAnsi="Century Gothic"/>
              </w:rPr>
              <w:t xml:space="preserve"> for teachers to pack and prepare for the summer.</w:t>
            </w:r>
          </w:p>
        </w:tc>
        <w:tc>
          <w:tcPr>
            <w:tcW w:w="4285" w:type="dxa"/>
          </w:tcPr>
          <w:p w14:paraId="3C8A7859" w14:textId="252A17E1" w:rsidR="00AC1F70" w:rsidRDefault="004B284F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</w:t>
            </w:r>
            <w:r w:rsidR="00F053F1">
              <w:rPr>
                <w:rFonts w:ascii="Century Gothic" w:hAnsi="Century Gothic"/>
                <w:b/>
              </w:rPr>
              <w:t>is the timeline for packing?</w:t>
            </w:r>
          </w:p>
        </w:tc>
      </w:tr>
      <w:tr w:rsidR="00AC1F70" w14:paraId="5A40D92F" w14:textId="77777777" w:rsidTr="004B284F">
        <w:trPr>
          <w:trHeight w:val="619"/>
        </w:trPr>
        <w:tc>
          <w:tcPr>
            <w:tcW w:w="1322" w:type="dxa"/>
          </w:tcPr>
          <w:p w14:paraId="1F079430" w14:textId="49569817" w:rsidR="00AC1F70" w:rsidRPr="00FA4EB1" w:rsidRDefault="001E3636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16EAF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:15</w:t>
            </w:r>
            <w:r w:rsidR="004B284F">
              <w:rPr>
                <w:rFonts w:ascii="Century Gothic" w:hAnsi="Century Gothic"/>
              </w:rPr>
              <w:t xml:space="preserve"> – 1</w:t>
            </w:r>
            <w:r w:rsidR="00616EAF">
              <w:rPr>
                <w:rFonts w:ascii="Century Gothic" w:hAnsi="Century Gothic"/>
              </w:rPr>
              <w:t>1</w:t>
            </w:r>
            <w:r w:rsidR="00494EF4">
              <w:rPr>
                <w:rFonts w:ascii="Century Gothic" w:hAnsi="Century Gothic"/>
              </w:rPr>
              <w:t>:</w:t>
            </w:r>
            <w:r w:rsidR="00F053F1">
              <w:rPr>
                <w:rFonts w:ascii="Century Gothic" w:hAnsi="Century Gothic"/>
              </w:rPr>
              <w:t>3</w:t>
            </w:r>
            <w:r w:rsidR="00494EF4">
              <w:rPr>
                <w:rFonts w:ascii="Century Gothic" w:hAnsi="Century Gothic"/>
              </w:rPr>
              <w:t>0</w:t>
            </w:r>
          </w:p>
        </w:tc>
        <w:tc>
          <w:tcPr>
            <w:tcW w:w="2895" w:type="dxa"/>
          </w:tcPr>
          <w:p w14:paraId="00CCC29E" w14:textId="6C7E1A94" w:rsidR="00AC1F70" w:rsidRPr="00FA4EB1" w:rsidRDefault="00C0394A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Renovation updates</w:t>
            </w:r>
          </w:p>
        </w:tc>
        <w:tc>
          <w:tcPr>
            <w:tcW w:w="6178" w:type="dxa"/>
          </w:tcPr>
          <w:p w14:paraId="4A52DE52" w14:textId="4C986ED6" w:rsidR="00AC1F70" w:rsidRPr="00FA4EB1" w:rsidRDefault="00C0394A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the updates for the renovation.</w:t>
            </w:r>
          </w:p>
        </w:tc>
        <w:tc>
          <w:tcPr>
            <w:tcW w:w="4285" w:type="dxa"/>
          </w:tcPr>
          <w:p w14:paraId="6827CF19" w14:textId="3FA33A97" w:rsidR="00AC1F70" w:rsidRDefault="00C0394A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the up-to-date news on renovations?</w:t>
            </w:r>
          </w:p>
        </w:tc>
      </w:tr>
    </w:tbl>
    <w:p w14:paraId="3CCB8DA2" w14:textId="77777777"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68054B27" w14:textId="77777777" w:rsidR="00AC1F70" w:rsidRDefault="00AC1F70" w:rsidP="00AC1F70">
      <w:pPr>
        <w:rPr>
          <w:rFonts w:ascii="Century Gothic" w:hAnsi="Century Gothic"/>
          <w:b/>
        </w:rPr>
      </w:pPr>
    </w:p>
    <w:p w14:paraId="2E210610" w14:textId="77777777" w:rsidR="00AC1F70" w:rsidRDefault="00AC1F70" w:rsidP="00AC1F70">
      <w:pPr>
        <w:rPr>
          <w:rFonts w:ascii="Century Gothic" w:hAnsi="Century Gothic"/>
          <w:b/>
        </w:rPr>
      </w:pPr>
    </w:p>
    <w:p w14:paraId="43F2670F" w14:textId="77777777"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87CB8" wp14:editId="5485899E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D4605" w14:textId="77777777"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14:paraId="0C73FC92" w14:textId="77777777" w:rsidR="004B284F" w:rsidRDefault="004B284F" w:rsidP="00AC1F70"/>
                          <w:p w14:paraId="58AD1CD8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04385FF7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01C643E0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2E26A43E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1B77BD63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5BA947CB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083425DE" w14:textId="77777777"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539D776F" w14:textId="77777777"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7C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" fillcolor="white [3201]" stroked="f" strokeweight=".5pt">
                <v:textbox>
                  <w:txbxContent>
                    <w:p w14:paraId="21FD4605" w14:textId="77777777" w:rsidR="00AC1F70" w:rsidRDefault="00AC1F70" w:rsidP="00AC1F70">
                      <w:r>
                        <w:t>Printed Names and Signatures of Attendees:</w:t>
                      </w:r>
                    </w:p>
                    <w:p w14:paraId="0C73FC92" w14:textId="77777777" w:rsidR="004B284F" w:rsidRDefault="004B284F" w:rsidP="00AC1F70"/>
                    <w:p w14:paraId="58AD1CD8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04385FF7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01C643E0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2E26A43E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1B77BD63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5BA947CB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083425DE" w14:textId="77777777"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539D776F" w14:textId="77777777"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359648">
    <w:abstractNumId w:val="3"/>
  </w:num>
  <w:num w:numId="2" w16cid:durableId="515265671">
    <w:abstractNumId w:val="4"/>
  </w:num>
  <w:num w:numId="3" w16cid:durableId="925266773">
    <w:abstractNumId w:val="1"/>
  </w:num>
  <w:num w:numId="4" w16cid:durableId="1312713326">
    <w:abstractNumId w:val="0"/>
  </w:num>
  <w:num w:numId="5" w16cid:durableId="2109539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5083D"/>
    <w:rsid w:val="001856B9"/>
    <w:rsid w:val="001E3636"/>
    <w:rsid w:val="00283241"/>
    <w:rsid w:val="002A183F"/>
    <w:rsid w:val="002B1600"/>
    <w:rsid w:val="002B29B1"/>
    <w:rsid w:val="002B30C8"/>
    <w:rsid w:val="003114FA"/>
    <w:rsid w:val="00364420"/>
    <w:rsid w:val="00376C2D"/>
    <w:rsid w:val="003A1294"/>
    <w:rsid w:val="003C60D2"/>
    <w:rsid w:val="00404E6D"/>
    <w:rsid w:val="004329D4"/>
    <w:rsid w:val="00461924"/>
    <w:rsid w:val="00465AD7"/>
    <w:rsid w:val="00483F4D"/>
    <w:rsid w:val="00494EF4"/>
    <w:rsid w:val="004B284F"/>
    <w:rsid w:val="00561BF6"/>
    <w:rsid w:val="00567862"/>
    <w:rsid w:val="005766E3"/>
    <w:rsid w:val="00591C3C"/>
    <w:rsid w:val="005F12CB"/>
    <w:rsid w:val="00616EAF"/>
    <w:rsid w:val="006747D3"/>
    <w:rsid w:val="00766419"/>
    <w:rsid w:val="00785863"/>
    <w:rsid w:val="008006DB"/>
    <w:rsid w:val="008035AD"/>
    <w:rsid w:val="0081457F"/>
    <w:rsid w:val="00851E7F"/>
    <w:rsid w:val="0085457E"/>
    <w:rsid w:val="0090093E"/>
    <w:rsid w:val="00900F35"/>
    <w:rsid w:val="009247D0"/>
    <w:rsid w:val="00957490"/>
    <w:rsid w:val="009D709F"/>
    <w:rsid w:val="009E5790"/>
    <w:rsid w:val="00A31793"/>
    <w:rsid w:val="00A94006"/>
    <w:rsid w:val="00AC1F29"/>
    <w:rsid w:val="00AC1F70"/>
    <w:rsid w:val="00AE1C53"/>
    <w:rsid w:val="00AF1A1E"/>
    <w:rsid w:val="00B417B7"/>
    <w:rsid w:val="00B476D5"/>
    <w:rsid w:val="00C0394A"/>
    <w:rsid w:val="00C25A33"/>
    <w:rsid w:val="00C35F84"/>
    <w:rsid w:val="00C426D2"/>
    <w:rsid w:val="00C51FB4"/>
    <w:rsid w:val="00C604A4"/>
    <w:rsid w:val="00C91CE3"/>
    <w:rsid w:val="00C97E2F"/>
    <w:rsid w:val="00CB1761"/>
    <w:rsid w:val="00CD7BE7"/>
    <w:rsid w:val="00DA155D"/>
    <w:rsid w:val="00E20D36"/>
    <w:rsid w:val="00F053F1"/>
    <w:rsid w:val="00F12931"/>
    <w:rsid w:val="00F148A4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B14D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4</cp:revision>
  <cp:lastPrinted>2020-01-09T20:46:00Z</cp:lastPrinted>
  <dcterms:created xsi:type="dcterms:W3CDTF">2023-11-29T16:18:00Z</dcterms:created>
  <dcterms:modified xsi:type="dcterms:W3CDTF">2023-11-29T16:40:00Z</dcterms:modified>
</cp:coreProperties>
</file>