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2A7E" w14:textId="47330A3D" w:rsidR="005A3837" w:rsidRPr="0097432F" w:rsidRDefault="00DA6E35" w:rsidP="005A383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A769D" wp14:editId="18C48BC7">
                <wp:simplePos x="0" y="0"/>
                <wp:positionH relativeFrom="column">
                  <wp:posOffset>5000625</wp:posOffset>
                </wp:positionH>
                <wp:positionV relativeFrom="paragraph">
                  <wp:posOffset>-28575</wp:posOffset>
                </wp:positionV>
                <wp:extent cx="1238250" cy="371475"/>
                <wp:effectExtent l="9525" t="9525" r="9525" b="9525"/>
                <wp:wrapNone/>
                <wp:docPr id="5310696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83968" w14:textId="44EA80D5" w:rsidR="00077009" w:rsidRPr="00077009" w:rsidRDefault="00077009" w:rsidP="0007700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APPENDIX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A76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75pt;margin-top:-2.25pt;width:97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">
                <v:textbox>
                  <w:txbxContent>
                    <w:p w14:paraId="18C83968" w14:textId="44EA80D5" w:rsidR="00077009" w:rsidRPr="00077009" w:rsidRDefault="00077009" w:rsidP="0007700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APPENDIX E</w:t>
                      </w:r>
                    </w:p>
                  </w:txbxContent>
                </v:textbox>
              </v:shape>
            </w:pict>
          </mc:Fallback>
        </mc:AlternateContent>
      </w:r>
      <w:r w:rsidR="005A3837" w:rsidRPr="0097432F">
        <w:rPr>
          <w:b/>
          <w:sz w:val="32"/>
          <w:szCs w:val="32"/>
        </w:rPr>
        <w:t xml:space="preserve">MILEAGE CHART FOR </w:t>
      </w:r>
      <w:r w:rsidR="0097432F">
        <w:rPr>
          <w:b/>
          <w:sz w:val="32"/>
          <w:szCs w:val="32"/>
        </w:rPr>
        <w:t>IN-</w:t>
      </w:r>
      <w:r w:rsidR="005738D1">
        <w:rPr>
          <w:b/>
          <w:sz w:val="32"/>
          <w:szCs w:val="32"/>
        </w:rPr>
        <w:t>DISTRICT</w:t>
      </w:r>
      <w:r w:rsidR="005A3837" w:rsidRPr="0097432F">
        <w:rPr>
          <w:b/>
          <w:sz w:val="32"/>
          <w:szCs w:val="32"/>
        </w:rPr>
        <w:t xml:space="preserve"> TRAVEL</w:t>
      </w:r>
    </w:p>
    <w:p w14:paraId="1A57F320" w14:textId="77777777" w:rsidR="005A3837" w:rsidRPr="0097432F" w:rsidRDefault="005A3837" w:rsidP="005A3837">
      <w:pPr>
        <w:jc w:val="center"/>
        <w:rPr>
          <w:b/>
          <w:sz w:val="32"/>
          <w:szCs w:val="32"/>
        </w:rPr>
      </w:pPr>
      <w:bookmarkStart w:id="0" w:name="_Hlk188000906"/>
      <w:r w:rsidRPr="0097432F">
        <w:rPr>
          <w:b/>
          <w:sz w:val="32"/>
          <w:szCs w:val="32"/>
        </w:rPr>
        <w:t>(FOR HEAD</w:t>
      </w:r>
      <w:r w:rsidR="00C90B53" w:rsidRPr="0097432F">
        <w:rPr>
          <w:b/>
          <w:sz w:val="32"/>
          <w:szCs w:val="32"/>
        </w:rPr>
        <w:t xml:space="preserve"> </w:t>
      </w:r>
      <w:r w:rsidRPr="0097432F">
        <w:rPr>
          <w:b/>
          <w:sz w:val="32"/>
          <w:szCs w:val="32"/>
        </w:rPr>
        <w:t>START ONLY)</w:t>
      </w:r>
    </w:p>
    <w:bookmarkEnd w:id="0"/>
    <w:p w14:paraId="3B16D3D0" w14:textId="77777777" w:rsidR="00E203F0" w:rsidRPr="0097432F" w:rsidRDefault="00E203F0" w:rsidP="005A3837">
      <w:pPr>
        <w:jc w:val="center"/>
        <w:rPr>
          <w:b/>
          <w:sz w:val="32"/>
          <w:szCs w:val="32"/>
        </w:rPr>
      </w:pPr>
    </w:p>
    <w:tbl>
      <w:tblPr>
        <w:tblW w:w="1062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4680"/>
      </w:tblGrid>
      <w:tr w:rsidR="005A3837" w:rsidRPr="0097432F" w14:paraId="235EBF37" w14:textId="77777777" w:rsidTr="00020055">
        <w:tc>
          <w:tcPr>
            <w:tcW w:w="5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8AD73" w14:textId="77777777" w:rsidR="005A3837" w:rsidRPr="0097432F" w:rsidRDefault="005A3837" w:rsidP="00537F98">
            <w:pPr>
              <w:jc w:val="center"/>
              <w:rPr>
                <w:b/>
                <w:sz w:val="28"/>
                <w:szCs w:val="28"/>
              </w:rPr>
            </w:pPr>
            <w:r w:rsidRPr="0097432F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B2FB48" w14:textId="77777777" w:rsidR="005A3837" w:rsidRPr="0097432F" w:rsidRDefault="005A3837" w:rsidP="00537F98">
            <w:pPr>
              <w:jc w:val="center"/>
              <w:rPr>
                <w:b/>
                <w:sz w:val="28"/>
                <w:szCs w:val="28"/>
              </w:rPr>
            </w:pPr>
            <w:r w:rsidRPr="0097432F">
              <w:rPr>
                <w:b/>
                <w:sz w:val="28"/>
                <w:szCs w:val="28"/>
              </w:rPr>
              <w:t>ROUND TRIP FROM HS OFFICE</w:t>
            </w:r>
          </w:p>
        </w:tc>
      </w:tr>
      <w:tr w:rsidR="00BA495E" w:rsidRPr="0097432F" w14:paraId="1158DD0E" w14:textId="77777777" w:rsidTr="00020055">
        <w:tc>
          <w:tcPr>
            <w:tcW w:w="5940" w:type="dxa"/>
            <w:tcBorders>
              <w:top w:val="single" w:sz="12" w:space="0" w:color="auto"/>
              <w:right w:val="single" w:sz="12" w:space="0" w:color="auto"/>
            </w:tcBorders>
          </w:tcPr>
          <w:p w14:paraId="04DA7474" w14:textId="77777777" w:rsidR="00BA495E" w:rsidRPr="0097432F" w:rsidRDefault="00BA495E" w:rsidP="005A3837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Bus Garage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</w:tcBorders>
          </w:tcPr>
          <w:p w14:paraId="4BB246F4" w14:textId="77777777" w:rsidR="00BA495E" w:rsidRPr="0097432F" w:rsidRDefault="00BA495E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2</w:t>
            </w:r>
          </w:p>
        </w:tc>
      </w:tr>
      <w:tr w:rsidR="00BA495E" w:rsidRPr="0097432F" w14:paraId="1099AA60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19251078" w14:textId="77777777" w:rsidR="00BA495E" w:rsidRPr="0097432F" w:rsidRDefault="00BA495E" w:rsidP="005A3837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Carter-Parramore Academy</w:t>
            </w:r>
          </w:p>
        </w:tc>
        <w:tc>
          <w:tcPr>
            <w:tcW w:w="4680" w:type="dxa"/>
            <w:tcBorders>
              <w:left w:val="single" w:sz="12" w:space="0" w:color="auto"/>
            </w:tcBorders>
          </w:tcPr>
          <w:p w14:paraId="3DF58FC7" w14:textId="77777777" w:rsidR="00BA495E" w:rsidRPr="0097432F" w:rsidRDefault="00BA495E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2</w:t>
            </w:r>
          </w:p>
        </w:tc>
      </w:tr>
      <w:tr w:rsidR="00BA495E" w:rsidRPr="0097432F" w14:paraId="5D3CE5C1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7229D99F" w14:textId="77777777" w:rsidR="00BA495E" w:rsidRPr="0097432F" w:rsidRDefault="00BA495E" w:rsidP="005A3837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Chattahoochee Elementary</w:t>
            </w:r>
          </w:p>
        </w:tc>
        <w:tc>
          <w:tcPr>
            <w:tcW w:w="4680" w:type="dxa"/>
            <w:tcBorders>
              <w:left w:val="single" w:sz="12" w:space="0" w:color="auto"/>
            </w:tcBorders>
          </w:tcPr>
          <w:p w14:paraId="4A8EA42B" w14:textId="77777777" w:rsidR="00BA495E" w:rsidRPr="0097432F" w:rsidRDefault="00BA495E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38</w:t>
            </w:r>
          </w:p>
        </w:tc>
      </w:tr>
      <w:tr w:rsidR="00BA495E" w:rsidRPr="0097432F" w14:paraId="023E19F1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0446F8AE" w14:textId="77777777" w:rsidR="00BA495E" w:rsidRPr="0097432F" w:rsidRDefault="00BA495E" w:rsidP="005A3837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Crossroad Academy</w:t>
            </w:r>
          </w:p>
        </w:tc>
        <w:tc>
          <w:tcPr>
            <w:tcW w:w="4680" w:type="dxa"/>
            <w:tcBorders>
              <w:left w:val="single" w:sz="12" w:space="0" w:color="auto"/>
            </w:tcBorders>
          </w:tcPr>
          <w:p w14:paraId="31BEDD57" w14:textId="77777777" w:rsidR="00BA495E" w:rsidRPr="0097432F" w:rsidRDefault="00BA495E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5</w:t>
            </w:r>
          </w:p>
        </w:tc>
      </w:tr>
      <w:tr w:rsidR="00BA495E" w:rsidRPr="0097432F" w14:paraId="3F71DEBF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2375E308" w14:textId="77777777" w:rsidR="00BA495E" w:rsidRPr="0097432F" w:rsidRDefault="00BA495E" w:rsidP="005A3837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Gadsden County High School</w:t>
            </w:r>
          </w:p>
        </w:tc>
        <w:tc>
          <w:tcPr>
            <w:tcW w:w="4680" w:type="dxa"/>
            <w:tcBorders>
              <w:left w:val="single" w:sz="12" w:space="0" w:color="auto"/>
            </w:tcBorders>
          </w:tcPr>
          <w:p w14:paraId="7C937163" w14:textId="77777777" w:rsidR="00BA495E" w:rsidRPr="0097432F" w:rsidRDefault="00BA495E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14</w:t>
            </w:r>
          </w:p>
        </w:tc>
      </w:tr>
      <w:tr w:rsidR="00BA495E" w:rsidRPr="0097432F" w14:paraId="0ABAC77B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0E7B21ED" w14:textId="77777777" w:rsidR="00BA495E" w:rsidRPr="0097432F" w:rsidRDefault="00BA495E" w:rsidP="005A3837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Gadsden Elementary Magnet School</w:t>
            </w:r>
          </w:p>
        </w:tc>
        <w:tc>
          <w:tcPr>
            <w:tcW w:w="4680" w:type="dxa"/>
            <w:tcBorders>
              <w:left w:val="single" w:sz="12" w:space="0" w:color="auto"/>
            </w:tcBorders>
          </w:tcPr>
          <w:p w14:paraId="24D14117" w14:textId="77777777" w:rsidR="00BA495E" w:rsidRPr="0097432F" w:rsidRDefault="00BA495E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21</w:t>
            </w:r>
          </w:p>
        </w:tc>
      </w:tr>
      <w:tr w:rsidR="00BA495E" w:rsidRPr="0097432F" w14:paraId="5213DE55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3A836F08" w14:textId="77777777" w:rsidR="00BA495E" w:rsidRPr="0097432F" w:rsidRDefault="00BA495E" w:rsidP="005A3837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Gadsden Technical College</w:t>
            </w:r>
          </w:p>
        </w:tc>
        <w:tc>
          <w:tcPr>
            <w:tcW w:w="4680" w:type="dxa"/>
            <w:tcBorders>
              <w:left w:val="single" w:sz="12" w:space="0" w:color="auto"/>
            </w:tcBorders>
          </w:tcPr>
          <w:p w14:paraId="5F476C55" w14:textId="77777777" w:rsidR="00BA495E" w:rsidRPr="0097432F" w:rsidRDefault="00BA495E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2</w:t>
            </w:r>
          </w:p>
        </w:tc>
      </w:tr>
      <w:tr w:rsidR="00BA495E" w:rsidRPr="0097432F" w14:paraId="3A0CA8A0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5F453A78" w14:textId="77777777" w:rsidR="00BA495E" w:rsidRPr="0097432F" w:rsidRDefault="00BA495E" w:rsidP="005A3837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George W. Munroe Elementary</w:t>
            </w:r>
          </w:p>
        </w:tc>
        <w:tc>
          <w:tcPr>
            <w:tcW w:w="4680" w:type="dxa"/>
            <w:tcBorders>
              <w:left w:val="single" w:sz="12" w:space="0" w:color="auto"/>
            </w:tcBorders>
          </w:tcPr>
          <w:p w14:paraId="7DE0F464" w14:textId="77777777" w:rsidR="00BA495E" w:rsidRPr="0097432F" w:rsidRDefault="00BA495E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3</w:t>
            </w:r>
          </w:p>
        </w:tc>
      </w:tr>
      <w:tr w:rsidR="00BA495E" w:rsidRPr="0097432F" w14:paraId="5866DE0B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12ADC530" w14:textId="77777777" w:rsidR="00BA495E" w:rsidRPr="0097432F" w:rsidRDefault="00BA495E" w:rsidP="005A3837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Greensboro Elementary</w:t>
            </w:r>
          </w:p>
        </w:tc>
        <w:tc>
          <w:tcPr>
            <w:tcW w:w="4680" w:type="dxa"/>
            <w:tcBorders>
              <w:left w:val="single" w:sz="12" w:space="0" w:color="auto"/>
            </w:tcBorders>
          </w:tcPr>
          <w:p w14:paraId="2F728BB8" w14:textId="77777777" w:rsidR="00BA495E" w:rsidRPr="0097432F" w:rsidRDefault="00BA495E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21</w:t>
            </w:r>
          </w:p>
        </w:tc>
      </w:tr>
      <w:tr w:rsidR="00BA495E" w:rsidRPr="0097432F" w14:paraId="154C8931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7D6141C8" w14:textId="77777777" w:rsidR="00BA495E" w:rsidRPr="0097432F" w:rsidRDefault="00BA495E" w:rsidP="005A3837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Gretna Elementary</w:t>
            </w:r>
          </w:p>
        </w:tc>
        <w:tc>
          <w:tcPr>
            <w:tcW w:w="4680" w:type="dxa"/>
            <w:tcBorders>
              <w:left w:val="single" w:sz="12" w:space="0" w:color="auto"/>
            </w:tcBorders>
          </w:tcPr>
          <w:p w14:paraId="1725842E" w14:textId="77777777" w:rsidR="00BA495E" w:rsidRPr="0097432F" w:rsidRDefault="00BA495E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11</w:t>
            </w:r>
          </w:p>
        </w:tc>
      </w:tr>
      <w:tr w:rsidR="00BA495E" w:rsidRPr="0097432F" w14:paraId="55D4F06D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3437E449" w14:textId="77777777" w:rsidR="00BA495E" w:rsidRPr="0097432F" w:rsidRDefault="00BA495E" w:rsidP="005A3837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Havana Magnet School</w:t>
            </w:r>
          </w:p>
        </w:tc>
        <w:tc>
          <w:tcPr>
            <w:tcW w:w="4680" w:type="dxa"/>
            <w:tcBorders>
              <w:left w:val="single" w:sz="12" w:space="0" w:color="auto"/>
            </w:tcBorders>
          </w:tcPr>
          <w:p w14:paraId="5F3D82EF" w14:textId="77777777" w:rsidR="00BA495E" w:rsidRPr="0097432F" w:rsidRDefault="00BA495E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24</w:t>
            </w:r>
          </w:p>
        </w:tc>
      </w:tr>
      <w:tr w:rsidR="00BA495E" w:rsidRPr="0097432F" w14:paraId="4BE5B2C1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65186B20" w14:textId="77777777" w:rsidR="00BA495E" w:rsidRPr="0097432F" w:rsidRDefault="00BA495E" w:rsidP="005A3837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James A. Shanks Middle School</w:t>
            </w:r>
          </w:p>
        </w:tc>
        <w:tc>
          <w:tcPr>
            <w:tcW w:w="4680" w:type="dxa"/>
            <w:tcBorders>
              <w:left w:val="single" w:sz="12" w:space="0" w:color="auto"/>
            </w:tcBorders>
          </w:tcPr>
          <w:p w14:paraId="74D2892E" w14:textId="77777777" w:rsidR="00BA495E" w:rsidRPr="0097432F" w:rsidRDefault="00BA495E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1.5</w:t>
            </w:r>
          </w:p>
        </w:tc>
      </w:tr>
      <w:tr w:rsidR="00BA495E" w:rsidRPr="0097432F" w14:paraId="35B9BEFD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4607787E" w14:textId="77777777" w:rsidR="00BA495E" w:rsidRPr="0097432F" w:rsidRDefault="00BA495E" w:rsidP="005A3837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Midway Head Start</w:t>
            </w:r>
          </w:p>
        </w:tc>
        <w:tc>
          <w:tcPr>
            <w:tcW w:w="4680" w:type="dxa"/>
            <w:tcBorders>
              <w:left w:val="single" w:sz="12" w:space="0" w:color="auto"/>
            </w:tcBorders>
          </w:tcPr>
          <w:p w14:paraId="27A66692" w14:textId="77777777" w:rsidR="00BA495E" w:rsidRPr="0097432F" w:rsidRDefault="00BA495E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21</w:t>
            </w:r>
          </w:p>
        </w:tc>
      </w:tr>
      <w:tr w:rsidR="00BA495E" w:rsidRPr="0097432F" w14:paraId="71D7953A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31E0C27B" w14:textId="77777777" w:rsidR="00BA495E" w:rsidRPr="0097432F" w:rsidRDefault="00BA495E" w:rsidP="00A51442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Quincy Area 3s</w:t>
            </w:r>
          </w:p>
        </w:tc>
        <w:tc>
          <w:tcPr>
            <w:tcW w:w="4680" w:type="dxa"/>
            <w:tcBorders>
              <w:left w:val="single" w:sz="12" w:space="0" w:color="auto"/>
            </w:tcBorders>
          </w:tcPr>
          <w:p w14:paraId="1691C8F8" w14:textId="77777777" w:rsidR="00BA495E" w:rsidRPr="0097432F" w:rsidRDefault="00BA495E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2</w:t>
            </w:r>
          </w:p>
        </w:tc>
      </w:tr>
      <w:tr w:rsidR="00BA495E" w:rsidRPr="0097432F" w14:paraId="106341C7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7684C8AE" w14:textId="77777777" w:rsidR="00BA495E" w:rsidRPr="0097432F" w:rsidRDefault="00BA495E" w:rsidP="005A3837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Stewart Street Elementary</w:t>
            </w:r>
          </w:p>
        </w:tc>
        <w:tc>
          <w:tcPr>
            <w:tcW w:w="4680" w:type="dxa"/>
            <w:tcBorders>
              <w:left w:val="single" w:sz="12" w:space="0" w:color="auto"/>
            </w:tcBorders>
          </w:tcPr>
          <w:p w14:paraId="5F13A9BB" w14:textId="77777777" w:rsidR="00BA495E" w:rsidRPr="0097432F" w:rsidRDefault="00BA495E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2</w:t>
            </w:r>
          </w:p>
        </w:tc>
      </w:tr>
      <w:tr w:rsidR="00BA495E" w:rsidRPr="0097432F" w14:paraId="291DBB5C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4ADF36C6" w14:textId="77777777" w:rsidR="00BA495E" w:rsidRPr="0097432F" w:rsidRDefault="00BA495E" w:rsidP="005A3837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Tallahassee</w:t>
            </w:r>
          </w:p>
        </w:tc>
        <w:tc>
          <w:tcPr>
            <w:tcW w:w="4680" w:type="dxa"/>
            <w:tcBorders>
              <w:left w:val="single" w:sz="12" w:space="0" w:color="auto"/>
            </w:tcBorders>
          </w:tcPr>
          <w:p w14:paraId="70452EB5" w14:textId="77777777" w:rsidR="00BA495E" w:rsidRPr="0097432F" w:rsidRDefault="00BA495E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46</w:t>
            </w:r>
          </w:p>
        </w:tc>
      </w:tr>
      <w:tr w:rsidR="00BA495E" w:rsidRPr="0097432F" w14:paraId="3505998E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74A97795" w14:textId="77777777" w:rsidR="00BA495E" w:rsidRPr="0097432F" w:rsidRDefault="00BA495E" w:rsidP="005A3837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Wal-Mart</w:t>
            </w:r>
          </w:p>
        </w:tc>
        <w:tc>
          <w:tcPr>
            <w:tcW w:w="4680" w:type="dxa"/>
            <w:tcBorders>
              <w:left w:val="single" w:sz="12" w:space="0" w:color="auto"/>
            </w:tcBorders>
          </w:tcPr>
          <w:p w14:paraId="245D940E" w14:textId="77777777" w:rsidR="00BA495E" w:rsidRPr="0097432F" w:rsidRDefault="00BA495E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5</w:t>
            </w:r>
          </w:p>
        </w:tc>
      </w:tr>
      <w:tr w:rsidR="00BA495E" w:rsidRPr="0097432F" w14:paraId="2AAF26BF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32E0A677" w14:textId="77777777" w:rsidR="00BA495E" w:rsidRPr="0097432F" w:rsidRDefault="00BA495E" w:rsidP="005A3837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West Gadsden Middle School</w:t>
            </w:r>
          </w:p>
        </w:tc>
        <w:tc>
          <w:tcPr>
            <w:tcW w:w="4680" w:type="dxa"/>
            <w:tcBorders>
              <w:left w:val="single" w:sz="12" w:space="0" w:color="auto"/>
            </w:tcBorders>
          </w:tcPr>
          <w:p w14:paraId="6F5F00D0" w14:textId="77777777" w:rsidR="00BA495E" w:rsidRPr="0097432F" w:rsidRDefault="00BA495E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21</w:t>
            </w:r>
          </w:p>
        </w:tc>
      </w:tr>
      <w:tr w:rsidR="005A3837" w:rsidRPr="0097432F" w14:paraId="6B5D38D7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1C6E388B" w14:textId="77777777" w:rsidR="005A3837" w:rsidRPr="0097432F" w:rsidRDefault="00537F98" w:rsidP="005A3837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 xml:space="preserve">GCHS </w:t>
            </w:r>
            <w:r w:rsidR="005A3837" w:rsidRPr="0097432F">
              <w:rPr>
                <w:bCs/>
                <w:sz w:val="32"/>
                <w:szCs w:val="32"/>
              </w:rPr>
              <w:t xml:space="preserve">to Havana </w:t>
            </w:r>
            <w:r w:rsidRPr="0097432F">
              <w:rPr>
                <w:bCs/>
                <w:sz w:val="32"/>
                <w:szCs w:val="32"/>
              </w:rPr>
              <w:t>Magnet</w:t>
            </w:r>
          </w:p>
        </w:tc>
        <w:tc>
          <w:tcPr>
            <w:tcW w:w="4680" w:type="dxa"/>
            <w:tcBorders>
              <w:left w:val="single" w:sz="12" w:space="0" w:color="auto"/>
            </w:tcBorders>
          </w:tcPr>
          <w:p w14:paraId="4B7BE717" w14:textId="77777777" w:rsidR="005A3837" w:rsidRPr="0097432F" w:rsidRDefault="005A3837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23</w:t>
            </w:r>
          </w:p>
        </w:tc>
      </w:tr>
      <w:tr w:rsidR="005A3837" w:rsidRPr="0097432F" w14:paraId="60E3441C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725A87FD" w14:textId="77777777" w:rsidR="005A3837" w:rsidRPr="0097432F" w:rsidRDefault="00537F98" w:rsidP="005A3837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 xml:space="preserve">GCHS </w:t>
            </w:r>
            <w:r w:rsidR="005A3837" w:rsidRPr="0097432F">
              <w:rPr>
                <w:bCs/>
                <w:sz w:val="32"/>
                <w:szCs w:val="32"/>
              </w:rPr>
              <w:t>to H</w:t>
            </w:r>
            <w:r w:rsidRPr="0097432F">
              <w:rPr>
                <w:bCs/>
                <w:sz w:val="32"/>
                <w:szCs w:val="32"/>
              </w:rPr>
              <w:t>M</w:t>
            </w:r>
            <w:r w:rsidR="005A3837" w:rsidRPr="0097432F">
              <w:rPr>
                <w:bCs/>
                <w:sz w:val="32"/>
                <w:szCs w:val="32"/>
              </w:rPr>
              <w:t xml:space="preserve">S </w:t>
            </w:r>
            <w:r w:rsidRPr="0097432F">
              <w:rPr>
                <w:bCs/>
                <w:sz w:val="32"/>
                <w:szCs w:val="32"/>
              </w:rPr>
              <w:t>to</w:t>
            </w:r>
            <w:r w:rsidR="005A3837" w:rsidRPr="0097432F">
              <w:rPr>
                <w:bCs/>
                <w:sz w:val="32"/>
                <w:szCs w:val="32"/>
              </w:rPr>
              <w:t xml:space="preserve"> GWM</w:t>
            </w:r>
          </w:p>
        </w:tc>
        <w:tc>
          <w:tcPr>
            <w:tcW w:w="4680" w:type="dxa"/>
            <w:tcBorders>
              <w:left w:val="single" w:sz="12" w:space="0" w:color="auto"/>
            </w:tcBorders>
          </w:tcPr>
          <w:p w14:paraId="161FE6BB" w14:textId="77777777" w:rsidR="005A3837" w:rsidRPr="0097432F" w:rsidRDefault="005A3837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30</w:t>
            </w:r>
          </w:p>
        </w:tc>
      </w:tr>
      <w:tr w:rsidR="00E203F0" w:rsidRPr="0097432F" w14:paraId="00D4DFBC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09B8DE83" w14:textId="77777777" w:rsidR="00E203F0" w:rsidRPr="0097432F" w:rsidRDefault="00E203F0" w:rsidP="00B954E2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Greensboro E</w:t>
            </w:r>
            <w:r w:rsidR="00537F98" w:rsidRPr="0097432F">
              <w:rPr>
                <w:bCs/>
                <w:sz w:val="32"/>
                <w:szCs w:val="32"/>
              </w:rPr>
              <w:t>S</w:t>
            </w:r>
            <w:r w:rsidRPr="0097432F">
              <w:rPr>
                <w:bCs/>
                <w:sz w:val="32"/>
                <w:szCs w:val="32"/>
              </w:rPr>
              <w:t xml:space="preserve"> to Chattahoochee E</w:t>
            </w:r>
            <w:r w:rsidR="00537F98" w:rsidRPr="0097432F">
              <w:rPr>
                <w:bCs/>
                <w:sz w:val="32"/>
                <w:szCs w:val="32"/>
              </w:rPr>
              <w:t>S</w:t>
            </w:r>
          </w:p>
        </w:tc>
        <w:tc>
          <w:tcPr>
            <w:tcW w:w="4680" w:type="dxa"/>
            <w:tcBorders>
              <w:left w:val="single" w:sz="12" w:space="0" w:color="auto"/>
            </w:tcBorders>
          </w:tcPr>
          <w:p w14:paraId="143CF021" w14:textId="77777777" w:rsidR="00E203F0" w:rsidRPr="0097432F" w:rsidRDefault="00E203F0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24</w:t>
            </w:r>
          </w:p>
        </w:tc>
      </w:tr>
      <w:tr w:rsidR="00E203F0" w:rsidRPr="0097432F" w14:paraId="6A065633" w14:textId="77777777" w:rsidTr="00020055">
        <w:tc>
          <w:tcPr>
            <w:tcW w:w="5940" w:type="dxa"/>
            <w:tcBorders>
              <w:right w:val="single" w:sz="12" w:space="0" w:color="auto"/>
            </w:tcBorders>
          </w:tcPr>
          <w:p w14:paraId="0197D630" w14:textId="77777777" w:rsidR="00E203F0" w:rsidRPr="0097432F" w:rsidRDefault="00B954E2" w:rsidP="005A3837">
            <w:pPr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Food for Less (former</w:t>
            </w:r>
            <w:r w:rsidR="00537F98" w:rsidRPr="0097432F">
              <w:rPr>
                <w:bCs/>
                <w:sz w:val="32"/>
                <w:szCs w:val="32"/>
              </w:rPr>
              <w:t>ly</w:t>
            </w:r>
            <w:r w:rsidRPr="0097432F">
              <w:rPr>
                <w:bCs/>
                <w:sz w:val="32"/>
                <w:szCs w:val="32"/>
              </w:rPr>
              <w:t xml:space="preserve"> Piggly Wiggly)</w:t>
            </w:r>
          </w:p>
        </w:tc>
        <w:tc>
          <w:tcPr>
            <w:tcW w:w="4680" w:type="dxa"/>
            <w:tcBorders>
              <w:left w:val="single" w:sz="12" w:space="0" w:color="auto"/>
              <w:bottom w:val="single" w:sz="12" w:space="0" w:color="auto"/>
            </w:tcBorders>
          </w:tcPr>
          <w:p w14:paraId="3900AD55" w14:textId="77777777" w:rsidR="00E203F0" w:rsidRPr="0097432F" w:rsidRDefault="00E203F0" w:rsidP="008879A9">
            <w:pPr>
              <w:jc w:val="center"/>
              <w:rPr>
                <w:bCs/>
                <w:sz w:val="32"/>
                <w:szCs w:val="32"/>
              </w:rPr>
            </w:pPr>
            <w:r w:rsidRPr="0097432F">
              <w:rPr>
                <w:bCs/>
                <w:sz w:val="32"/>
                <w:szCs w:val="32"/>
              </w:rPr>
              <w:t>5</w:t>
            </w:r>
          </w:p>
        </w:tc>
      </w:tr>
    </w:tbl>
    <w:p w14:paraId="1025DC97" w14:textId="77777777" w:rsidR="00E203F0" w:rsidRPr="0089458D" w:rsidRDefault="00E203F0" w:rsidP="005A3837">
      <w:pPr>
        <w:jc w:val="center"/>
        <w:rPr>
          <w:b/>
          <w:sz w:val="32"/>
          <w:szCs w:val="32"/>
        </w:rPr>
      </w:pPr>
    </w:p>
    <w:p w14:paraId="178C3C37" w14:textId="77777777" w:rsidR="00E203F0" w:rsidRPr="0089458D" w:rsidRDefault="00E203F0" w:rsidP="005A3837">
      <w:pPr>
        <w:jc w:val="center"/>
        <w:rPr>
          <w:b/>
          <w:sz w:val="32"/>
          <w:szCs w:val="32"/>
        </w:rPr>
      </w:pPr>
    </w:p>
    <w:p w14:paraId="79EEB5A9" w14:textId="77777777" w:rsidR="00E203F0" w:rsidRPr="0089458D" w:rsidRDefault="00E203F0" w:rsidP="005A3837">
      <w:pPr>
        <w:jc w:val="center"/>
        <w:rPr>
          <w:b/>
          <w:color w:val="FF0000"/>
          <w:sz w:val="32"/>
          <w:szCs w:val="32"/>
        </w:rPr>
      </w:pPr>
      <w:bookmarkStart w:id="1" w:name="_Hlk188000639"/>
      <w:r w:rsidRPr="0089458D">
        <w:rPr>
          <w:b/>
          <w:color w:val="FF0000"/>
          <w:sz w:val="32"/>
          <w:szCs w:val="32"/>
        </w:rPr>
        <w:t>MILEAGE IS PAID AT A RATE OF 44.5 CENTS PER MILE</w:t>
      </w:r>
    </w:p>
    <w:p w14:paraId="55BC10A0" w14:textId="77777777" w:rsidR="00537F98" w:rsidRPr="0089458D" w:rsidRDefault="00537F98" w:rsidP="005A3837">
      <w:pPr>
        <w:jc w:val="center"/>
        <w:rPr>
          <w:b/>
          <w:color w:val="FF0000"/>
          <w:sz w:val="32"/>
          <w:szCs w:val="32"/>
        </w:rPr>
      </w:pPr>
    </w:p>
    <w:p w14:paraId="2AD6AA42" w14:textId="77777777" w:rsidR="00E203F0" w:rsidRPr="0089458D" w:rsidRDefault="00537F98" w:rsidP="005A3837">
      <w:pPr>
        <w:jc w:val="center"/>
        <w:rPr>
          <w:b/>
        </w:rPr>
      </w:pPr>
      <w:bookmarkStart w:id="2" w:name="_Hlk188000796"/>
      <w:r w:rsidRPr="0089458D">
        <w:rPr>
          <w:b/>
        </w:rPr>
        <w:t xml:space="preserve">Please refer to the </w:t>
      </w:r>
      <w:r w:rsidR="003632EA" w:rsidRPr="0089458D">
        <w:rPr>
          <w:b/>
        </w:rPr>
        <w:t>F</w:t>
      </w:r>
      <w:r w:rsidRPr="0089458D">
        <w:rPr>
          <w:b/>
        </w:rPr>
        <w:t xml:space="preserve">DOT </w:t>
      </w:r>
      <w:r w:rsidR="003632EA" w:rsidRPr="0089458D">
        <w:rPr>
          <w:b/>
        </w:rPr>
        <w:t xml:space="preserve">Official Intercity Highway Mileage map </w:t>
      </w:r>
      <w:r w:rsidRPr="0089458D">
        <w:rPr>
          <w:b/>
        </w:rPr>
        <w:t>and the District’s Travel Procedures for out-of-town travel.</w:t>
      </w:r>
      <w:bookmarkEnd w:id="1"/>
      <w:bookmarkEnd w:id="2"/>
    </w:p>
    <w:sectPr w:rsidR="00E203F0" w:rsidRPr="0089458D" w:rsidSect="00E203F0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37"/>
    <w:rsid w:val="00020055"/>
    <w:rsid w:val="00077009"/>
    <w:rsid w:val="001354F1"/>
    <w:rsid w:val="003632EA"/>
    <w:rsid w:val="00537F98"/>
    <w:rsid w:val="005738D1"/>
    <w:rsid w:val="005A3837"/>
    <w:rsid w:val="007C6B1E"/>
    <w:rsid w:val="008879A9"/>
    <w:rsid w:val="0089458D"/>
    <w:rsid w:val="008F7F46"/>
    <w:rsid w:val="0097432F"/>
    <w:rsid w:val="00975525"/>
    <w:rsid w:val="00A51442"/>
    <w:rsid w:val="00A944B8"/>
    <w:rsid w:val="00B954E2"/>
    <w:rsid w:val="00BA495E"/>
    <w:rsid w:val="00C90B53"/>
    <w:rsid w:val="00DA6E35"/>
    <w:rsid w:val="00E203F0"/>
    <w:rsid w:val="00F5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A16B875"/>
  <w15:chartTrackingRefBased/>
  <w15:docId w15:val="{8E7C513E-C8E8-4EBA-B846-6C8829F3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A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69C2-CAEC-46E6-B6A5-44795619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MILEAGE CHART FOR COUNTY TRAVEL</vt:lpstr>
    </vt:vector>
  </TitlesOfParts>
  <Company> 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MILEAGE CHART FOR COUNTY TRAVEL</dc:title>
  <dc:subject/>
  <dc:creator>Marleni Bruner</dc:creator>
  <cp:keywords/>
  <dc:description/>
  <cp:lastModifiedBy>Sylvia Jackson</cp:lastModifiedBy>
  <cp:revision>2</cp:revision>
  <cp:lastPrinted>2025-02-03T15:59:00Z</cp:lastPrinted>
  <dcterms:created xsi:type="dcterms:W3CDTF">2025-02-03T23:42:00Z</dcterms:created>
  <dcterms:modified xsi:type="dcterms:W3CDTF">2025-02-03T23:42:00Z</dcterms:modified>
</cp:coreProperties>
</file>