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4956D2" w:rsidP="004956D2">
            <w:pPr>
              <w:tabs>
                <w:tab w:val="left" w:pos="330"/>
                <w:tab w:val="center" w:pos="14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431E4"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702CD0">
        <w:trPr>
          <w:trHeight w:val="1250"/>
          <w:jc w:val="center"/>
        </w:trPr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56D2" w:rsidRPr="00BC11F0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School</w:t>
            </w:r>
          </w:p>
          <w:p w:rsidR="00997A62" w:rsidRPr="00BC11F0" w:rsidRDefault="00997A62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22FF" w:rsidRDefault="00702CD0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A222FF" w:rsidRDefault="00D24172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r w:rsidR="009238DE">
              <w:rPr>
                <w:rFonts w:ascii="Times New Roman" w:hAnsi="Times New Roman" w:cs="Times New Roman"/>
                <w:sz w:val="20"/>
                <w:szCs w:val="20"/>
              </w:rPr>
              <w:t xml:space="preserve"> // Juice // Milk</w:t>
            </w:r>
          </w:p>
          <w:p w:rsidR="00D24172" w:rsidRPr="00E97AD2" w:rsidRDefault="009238DE" w:rsidP="004956D2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97A62" w:rsidRDefault="009238DE" w:rsidP="0070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9238DE" w:rsidRPr="00702CD0" w:rsidRDefault="009238DE" w:rsidP="0070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702CD0" w:rsidRDefault="009238DE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Pr="00BC11F0" w:rsidRDefault="009238DE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22FF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Breakfast </w:t>
            </w:r>
            <w:r w:rsidR="00702C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Muffin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702CD0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Muffin</w:t>
            </w:r>
          </w:p>
          <w:p w:rsidR="009238DE" w:rsidRPr="00BC11F0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Yogurt w/Granola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Yogurt w/Granola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997A62" w:rsidRPr="00BC11F0" w:rsidRDefault="00997A6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Pancake Sausage Stick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Pancake Sausage Stick</w:t>
            </w:r>
          </w:p>
          <w:p w:rsidR="00702CD0" w:rsidRPr="007B6625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27600F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BC1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BC11F0" w:rsidRDefault="0027600F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BC1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Bread Slice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Bread Slice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8431E4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42CAA" w:rsidRPr="00BC11F0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School</w:t>
            </w:r>
          </w:p>
        </w:tc>
        <w:tc>
          <w:tcPr>
            <w:tcW w:w="3024" w:type="dxa"/>
          </w:tcPr>
          <w:p w:rsidR="008431E4" w:rsidRPr="00BC11F0" w:rsidRDefault="0027600F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BC1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22FF" w:rsidRDefault="00A739AC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A739AC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8431E4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222FF" w:rsidRDefault="00A739AC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 Donuts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Cereal // Cheese Stick</w:t>
            </w:r>
          </w:p>
          <w:p w:rsidR="00A739AC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8431E4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222FF" w:rsidRDefault="00A739AC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A739AC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8431E4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91F95" w:rsidRDefault="00A739AC" w:rsidP="00B91F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Bread Slice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Bread Slice</w:t>
            </w:r>
          </w:p>
          <w:p w:rsidR="009238DE" w:rsidRPr="009238DE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  <w:r w:rsidRPr="009238D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A739AC" w:rsidRPr="00BC11F0" w:rsidRDefault="00A739AC" w:rsidP="00B91F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27600F" w:rsidRPr="00BC11F0" w:rsidRDefault="00372023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376" w:rsidRPr="00BC1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91F95" w:rsidRDefault="00A739AC" w:rsidP="00B91F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Pizza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A739AC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27600F" w:rsidRPr="00BC11F0" w:rsidRDefault="0027600F" w:rsidP="00C626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27600F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91F95" w:rsidRDefault="00A739AC" w:rsidP="00B9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Cinnamon Bun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Cereal // Cheese Stick</w:t>
            </w:r>
          </w:p>
          <w:p w:rsidR="00A739AC" w:rsidRPr="00BC11F0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27600F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91F95" w:rsidRDefault="00A739AC" w:rsidP="00B9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A739AC" w:rsidRPr="00BC11F0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27600F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91F95" w:rsidRDefault="00A739AC" w:rsidP="00B9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Pancakes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Pancakes</w:t>
            </w:r>
          </w:p>
          <w:p w:rsidR="00A739AC" w:rsidRPr="00BC11F0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27600F" w:rsidRPr="00BC11F0" w:rsidRDefault="0027600F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27600F" w:rsidRPr="00BC11F0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1F95" w:rsidRDefault="00A739AC" w:rsidP="00B91F95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A739AC" w:rsidRPr="00BC11F0" w:rsidRDefault="009238DE" w:rsidP="009238DE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// Unflavored Milk</w:t>
            </w:r>
          </w:p>
        </w:tc>
      </w:tr>
      <w:tr w:rsidR="00477C00" w:rsidTr="00BC4616">
        <w:trPr>
          <w:jc w:val="center"/>
        </w:trPr>
        <w:tc>
          <w:tcPr>
            <w:tcW w:w="3024" w:type="dxa"/>
          </w:tcPr>
          <w:p w:rsidR="00477C00" w:rsidRPr="00BC11F0" w:rsidRDefault="00477C00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91F95" w:rsidRDefault="00A739AC" w:rsidP="00B91F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Pizza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A739AC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477C00" w:rsidRPr="00A14C4B" w:rsidRDefault="00477C00" w:rsidP="00C578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6" w:type="dxa"/>
            <w:gridSpan w:val="4"/>
          </w:tcPr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6E47A" wp14:editId="34A8083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21378</wp:posOffset>
                      </wp:positionV>
                      <wp:extent cx="7665720" cy="1092200"/>
                      <wp:effectExtent l="19050" t="19050" r="1143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572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77C00" w:rsidRDefault="00477C00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All reimbursable meals must include a fruit or </w:t>
                                  </w:r>
                                  <w:r w:rsidR="00DB299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fruit juice.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B91F9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 variety of fruit &amp; milk offered daily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 </w:t>
                                  </w:r>
                                  <w:r w:rsidR="00C6245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C62457" w:rsidRPr="00C624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4"/>
                                    </w:rPr>
                                    <w:t>The nationwide supply chain issue continues to impact the meal programs with shortages, cancelled orders, and limited availability of products.</w:t>
                                  </w:r>
                                  <w:r w:rsidR="00C62457" w:rsidRPr="00C6245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Every effort will be made to follow the published menu, however, last minute changes may be necessary. </w:t>
                                  </w:r>
                                  <w:r w:rsidRPr="00C6245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This institution is an equal opportunity provider                                                                          </w:t>
                                  </w:r>
                                </w:p>
                                <w:p w:rsidR="00477C00" w:rsidRDefault="00477C00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6E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6pt;margin-top:1.7pt;width:603.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" fillcolor="white [3201]" strokecolor="red" strokeweight="3pt">
                      <v:textbox>
                        <w:txbxContent>
                          <w:p w:rsidR="00477C00" w:rsidRDefault="00477C00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</w:t>
                            </w:r>
                            <w:r w:rsidR="00DB299C">
                              <w:rPr>
                                <w:rFonts w:ascii="Times New Roman" w:hAnsi="Times New Roman" w:cs="Times New Roman"/>
                                <w:b/>
                              </w:rPr>
                              <w:t>fruit juice.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91F95">
                              <w:rPr>
                                <w:rFonts w:ascii="Times New Roman" w:hAnsi="Times New Roman" w:cs="Times New Roman"/>
                                <w:b/>
                              </w:rPr>
                              <w:t>A variety of fruit &amp; milk offered daily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C6245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62457" w:rsidRPr="00C624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="00C62457"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Every effort will be made to follow the published menu, however, last minute changes may be necessary. 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This institution is an equal opportunity provider                                                                          </w:t>
                            </w:r>
                          </w:p>
                          <w:p w:rsidR="00477C00" w:rsidRDefault="00477C00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B02" w:rsidRPr="008C4972" w:rsidRDefault="008C4972" w:rsidP="008C4972">
      <w:pPr>
        <w:pStyle w:val="Footer"/>
        <w:tabs>
          <w:tab w:val="left" w:pos="4425"/>
        </w:tabs>
      </w:pPr>
      <w:r>
        <w:rPr>
          <w:sz w:val="36"/>
        </w:rPr>
        <w:tab/>
      </w:r>
      <w:r>
        <w:rPr>
          <w:sz w:val="36"/>
        </w:rPr>
        <w:tab/>
      </w:r>
    </w:p>
    <w:p w:rsidR="008431E4" w:rsidRDefault="008431E4"/>
    <w:sectPr w:rsidR="008431E4" w:rsidSect="00C62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13" w:rsidRDefault="00D03013" w:rsidP="008431E4">
      <w:pPr>
        <w:spacing w:after="0" w:line="240" w:lineRule="auto"/>
      </w:pPr>
      <w:r>
        <w:separator/>
      </w:r>
    </w:p>
  </w:endnote>
  <w:endnote w:type="continuationSeparator" w:id="0">
    <w:p w:rsidR="00D03013" w:rsidRDefault="00D03013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DE" w:rsidRDefault="0092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DE" w:rsidRDefault="00923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DE" w:rsidRDefault="0092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13" w:rsidRDefault="00D03013" w:rsidP="008431E4">
      <w:pPr>
        <w:spacing w:after="0" w:line="240" w:lineRule="auto"/>
      </w:pPr>
      <w:r>
        <w:separator/>
      </w:r>
    </w:p>
  </w:footnote>
  <w:footnote w:type="continuationSeparator" w:id="0">
    <w:p w:rsidR="00D03013" w:rsidRDefault="00D03013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DE" w:rsidRDefault="0092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C5789F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6233160</wp:posOffset>
              </wp:positionH>
              <wp:positionV relativeFrom="paragraph">
                <wp:posOffset>-617220</wp:posOffset>
              </wp:positionV>
              <wp:extent cx="2598420" cy="586740"/>
              <wp:effectExtent l="0" t="0" r="1143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842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51F" w:rsidRPr="0061151F" w:rsidRDefault="0061151F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61151F">
                            <w:rPr>
                              <w:sz w:val="30"/>
                              <w:szCs w:val="30"/>
                            </w:rPr>
                            <w:t xml:space="preserve">Reimbursable meals are free to all students this school year.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8pt;margin-top:-48.6pt;width:204.6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fPlAIAALI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" fillcolor="white [3201]" strokeweight=".5pt">
              <v:textbox>
                <w:txbxContent>
                  <w:p w:rsidR="0061151F" w:rsidRPr="0061151F" w:rsidRDefault="0061151F">
                    <w:pPr>
                      <w:rPr>
                        <w:sz w:val="30"/>
                        <w:szCs w:val="30"/>
                      </w:rPr>
                    </w:pPr>
                    <w:r w:rsidRPr="0061151F">
                      <w:rPr>
                        <w:sz w:val="30"/>
                        <w:szCs w:val="30"/>
                      </w:rPr>
                      <w:t xml:space="preserve">Reimbursable meals are free to all students this school year.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1645920</wp:posOffset>
              </wp:positionH>
              <wp:positionV relativeFrom="paragraph">
                <wp:posOffset>-655320</wp:posOffset>
              </wp:positionV>
              <wp:extent cx="4752975" cy="6934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Pr="00C626E3" w:rsidRDefault="004D3376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January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="00D24172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BIC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  <w:p w:rsidR="008431E4" w:rsidRDefault="009238DE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Elementary</w:t>
                          </w:r>
                          <w:r w:rsidR="00D24172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9.6pt;margin-top:-51.6pt;width:374.2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" filled="f" stroked="f">
              <v:textbox>
                <w:txbxContent>
                  <w:p w:rsidR="008431E4" w:rsidRPr="00C626E3" w:rsidRDefault="004D3376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January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="00D24172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BIC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  <w:p w:rsidR="008431E4" w:rsidRDefault="009238DE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Elementary</w:t>
                    </w:r>
                    <w:r w:rsidR="00D24172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607D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-736600</wp:posOffset>
          </wp:positionV>
          <wp:extent cx="1677035" cy="734695"/>
          <wp:effectExtent l="0" t="0" r="0" b="8255"/>
          <wp:wrapTight wrapText="bothSides">
            <wp:wrapPolygon edited="0">
              <wp:start x="0" y="0"/>
              <wp:lineTo x="0" y="21283"/>
              <wp:lineTo x="21346" y="21283"/>
              <wp:lineTo x="213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-lunch-fu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DE" w:rsidRDefault="00923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447AA"/>
    <w:rsid w:val="00085F40"/>
    <w:rsid w:val="000F3F7B"/>
    <w:rsid w:val="0010786B"/>
    <w:rsid w:val="00156A7F"/>
    <w:rsid w:val="00157D5D"/>
    <w:rsid w:val="002555C0"/>
    <w:rsid w:val="00263268"/>
    <w:rsid w:val="0027600F"/>
    <w:rsid w:val="002E493B"/>
    <w:rsid w:val="002F5F87"/>
    <w:rsid w:val="002F603F"/>
    <w:rsid w:val="00372023"/>
    <w:rsid w:val="003A1114"/>
    <w:rsid w:val="003F7ED7"/>
    <w:rsid w:val="00442CAA"/>
    <w:rsid w:val="00444B07"/>
    <w:rsid w:val="00451C1D"/>
    <w:rsid w:val="00455C15"/>
    <w:rsid w:val="00477C00"/>
    <w:rsid w:val="004956D2"/>
    <w:rsid w:val="004A3B87"/>
    <w:rsid w:val="004A4C61"/>
    <w:rsid w:val="004D3376"/>
    <w:rsid w:val="004D4E0F"/>
    <w:rsid w:val="0057541D"/>
    <w:rsid w:val="005B4E5C"/>
    <w:rsid w:val="005C014C"/>
    <w:rsid w:val="005D4336"/>
    <w:rsid w:val="005E40CA"/>
    <w:rsid w:val="0061151F"/>
    <w:rsid w:val="00690B24"/>
    <w:rsid w:val="006A7620"/>
    <w:rsid w:val="006D6EBF"/>
    <w:rsid w:val="006E12D6"/>
    <w:rsid w:val="00702CD0"/>
    <w:rsid w:val="007141C9"/>
    <w:rsid w:val="0071642C"/>
    <w:rsid w:val="00751CC1"/>
    <w:rsid w:val="007B6625"/>
    <w:rsid w:val="00805220"/>
    <w:rsid w:val="0080607D"/>
    <w:rsid w:val="0081767C"/>
    <w:rsid w:val="008431E4"/>
    <w:rsid w:val="00851798"/>
    <w:rsid w:val="008523C4"/>
    <w:rsid w:val="00853295"/>
    <w:rsid w:val="008874EA"/>
    <w:rsid w:val="008A125B"/>
    <w:rsid w:val="008B6A56"/>
    <w:rsid w:val="008C3E57"/>
    <w:rsid w:val="008C4972"/>
    <w:rsid w:val="008D7FCC"/>
    <w:rsid w:val="008F7B02"/>
    <w:rsid w:val="00906912"/>
    <w:rsid w:val="009238DE"/>
    <w:rsid w:val="00997A62"/>
    <w:rsid w:val="009F535D"/>
    <w:rsid w:val="00A14C4B"/>
    <w:rsid w:val="00A222FF"/>
    <w:rsid w:val="00A52FF9"/>
    <w:rsid w:val="00A739AC"/>
    <w:rsid w:val="00A77902"/>
    <w:rsid w:val="00AB66D2"/>
    <w:rsid w:val="00AD52F8"/>
    <w:rsid w:val="00AE6D6A"/>
    <w:rsid w:val="00B53C6C"/>
    <w:rsid w:val="00B80B6E"/>
    <w:rsid w:val="00B91F95"/>
    <w:rsid w:val="00B948E8"/>
    <w:rsid w:val="00BA0CBC"/>
    <w:rsid w:val="00BC0117"/>
    <w:rsid w:val="00BC11F0"/>
    <w:rsid w:val="00BD2EB1"/>
    <w:rsid w:val="00BE4CF8"/>
    <w:rsid w:val="00C2581E"/>
    <w:rsid w:val="00C37EA2"/>
    <w:rsid w:val="00C4186F"/>
    <w:rsid w:val="00C5789F"/>
    <w:rsid w:val="00C62457"/>
    <w:rsid w:val="00C626E3"/>
    <w:rsid w:val="00CC2609"/>
    <w:rsid w:val="00CF5DF7"/>
    <w:rsid w:val="00D03013"/>
    <w:rsid w:val="00D052C9"/>
    <w:rsid w:val="00D13AC9"/>
    <w:rsid w:val="00D24172"/>
    <w:rsid w:val="00D24F96"/>
    <w:rsid w:val="00D75C4A"/>
    <w:rsid w:val="00DA3CDC"/>
    <w:rsid w:val="00DA57E2"/>
    <w:rsid w:val="00DB299C"/>
    <w:rsid w:val="00E2279C"/>
    <w:rsid w:val="00E24710"/>
    <w:rsid w:val="00E714F9"/>
    <w:rsid w:val="00E97AD2"/>
    <w:rsid w:val="00EA7916"/>
    <w:rsid w:val="00F55DC6"/>
    <w:rsid w:val="00FC21B0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Chasity.Williams</cp:lastModifiedBy>
  <cp:revision>2</cp:revision>
  <cp:lastPrinted>2021-12-06T15:26:00Z</cp:lastPrinted>
  <dcterms:created xsi:type="dcterms:W3CDTF">2021-12-06T15:27:00Z</dcterms:created>
  <dcterms:modified xsi:type="dcterms:W3CDTF">2021-12-06T15:27:00Z</dcterms:modified>
</cp:coreProperties>
</file>