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78" w:rsidRDefault="00071BAD" w:rsidP="007952D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GORDO </w:t>
      </w:r>
      <w:r w:rsidR="007952DD">
        <w:rPr>
          <w:b/>
          <w:sz w:val="28"/>
          <w:szCs w:val="28"/>
        </w:rPr>
        <w:t>ROTARY CLUB SCHOLARSHIP</w:t>
      </w:r>
    </w:p>
    <w:p w:rsidR="00071BAD" w:rsidRDefault="00071BAD" w:rsidP="0079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:rsidR="007952DD" w:rsidRDefault="007952DD" w:rsidP="00795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</w:t>
      </w:r>
    </w:p>
    <w:p w:rsidR="007952DD" w:rsidRDefault="007952DD" w:rsidP="00795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</w:t>
      </w:r>
    </w:p>
    <w:p w:rsidR="007952DD" w:rsidRDefault="007952DD" w:rsidP="00795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OR GUARDIAN: _____________________________________________</w:t>
      </w:r>
    </w:p>
    <w:p w:rsidR="007952DD" w:rsidRDefault="007952DD" w:rsidP="00795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Rotary Scholarship consists of a $</w:t>
      </w:r>
      <w:r w:rsidR="00A357F2">
        <w:rPr>
          <w:b/>
          <w:sz w:val="28"/>
          <w:szCs w:val="28"/>
        </w:rPr>
        <w:t>2,000-$2,</w:t>
      </w:r>
      <w:r>
        <w:rPr>
          <w:b/>
          <w:sz w:val="28"/>
          <w:szCs w:val="28"/>
        </w:rPr>
        <w:t>500 stipend that will be awarded according to the following criteria:</w:t>
      </w:r>
    </w:p>
    <w:p w:rsidR="007952DD" w:rsidRDefault="007952DD" w:rsidP="007952DD">
      <w:pPr>
        <w:spacing w:after="0"/>
        <w:rPr>
          <w:b/>
          <w:sz w:val="28"/>
          <w:szCs w:val="28"/>
        </w:rPr>
      </w:pPr>
    </w:p>
    <w:p w:rsidR="007952DD" w:rsidRDefault="007952DD" w:rsidP="007952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School and Community Involvement- 30%</w:t>
      </w:r>
    </w:p>
    <w:p w:rsidR="007952DD" w:rsidRDefault="00287A24" w:rsidP="007952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Service-40%</w:t>
      </w:r>
    </w:p>
    <w:p w:rsidR="007952DD" w:rsidRDefault="00287A24" w:rsidP="007952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Oral Interview -30%</w:t>
      </w:r>
    </w:p>
    <w:p w:rsidR="007952DD" w:rsidRDefault="007952DD" w:rsidP="007952DD">
      <w:pPr>
        <w:spacing w:after="0"/>
        <w:rPr>
          <w:b/>
          <w:sz w:val="28"/>
          <w:szCs w:val="28"/>
        </w:rPr>
      </w:pPr>
    </w:p>
    <w:p w:rsidR="007952DD" w:rsidRDefault="007952DD" w:rsidP="007952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GPA: ______ (must have at least an 86 cumulative GPA to apply)</w:t>
      </w:r>
    </w:p>
    <w:p w:rsidR="007952DD" w:rsidRDefault="007952DD" w:rsidP="007952DD">
      <w:pPr>
        <w:spacing w:after="0"/>
        <w:rPr>
          <w:b/>
          <w:sz w:val="28"/>
          <w:szCs w:val="28"/>
        </w:rPr>
      </w:pPr>
    </w:p>
    <w:p w:rsidR="007952DD" w:rsidRDefault="007952DD" w:rsidP="007952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List all school and community service activities.  (may attach a resume)</w:t>
      </w:r>
    </w:p>
    <w:p w:rsidR="007952DD" w:rsidRDefault="007952DD" w:rsidP="007952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2DD" w:rsidRDefault="007952DD" w:rsidP="007952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List all scholarships/grants applied for and/or all scholarships/grants received.</w:t>
      </w:r>
    </w:p>
    <w:p w:rsidR="007952DD" w:rsidRDefault="007952DD" w:rsidP="007952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7F2">
        <w:rPr>
          <w:b/>
          <w:sz w:val="28"/>
          <w:szCs w:val="28"/>
        </w:rPr>
        <w:t xml:space="preserve">________________________________________________________________________________________________________________________________________     </w:t>
      </w:r>
    </w:p>
    <w:p w:rsidR="007952DD" w:rsidRDefault="00A357F2" w:rsidP="007952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 prepared to answer questions</w:t>
      </w:r>
      <w:r w:rsidR="007952DD">
        <w:rPr>
          <w:b/>
          <w:sz w:val="28"/>
          <w:szCs w:val="28"/>
        </w:rPr>
        <w:t xml:space="preserve"> that reflects your goals, career aspirations, </w:t>
      </w:r>
      <w:r w:rsidR="00565610">
        <w:rPr>
          <w:b/>
          <w:sz w:val="28"/>
          <w:szCs w:val="28"/>
        </w:rPr>
        <w:t xml:space="preserve">community service activities </w:t>
      </w:r>
      <w:r w:rsidR="007952DD">
        <w:rPr>
          <w:b/>
          <w:sz w:val="28"/>
          <w:szCs w:val="28"/>
        </w:rPr>
        <w:t>and what Gordo High School and your community have meant to you.</w:t>
      </w:r>
    </w:p>
    <w:p w:rsidR="007952DD" w:rsidRPr="007952DD" w:rsidRDefault="007952DD" w:rsidP="007952DD">
      <w:pPr>
        <w:rPr>
          <w:b/>
          <w:sz w:val="28"/>
          <w:szCs w:val="28"/>
        </w:rPr>
      </w:pPr>
    </w:p>
    <w:sectPr w:rsidR="007952DD" w:rsidRPr="0079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DD"/>
    <w:rsid w:val="00002324"/>
    <w:rsid w:val="00071BAD"/>
    <w:rsid w:val="001D153B"/>
    <w:rsid w:val="00287A24"/>
    <w:rsid w:val="003C5268"/>
    <w:rsid w:val="00456739"/>
    <w:rsid w:val="00565610"/>
    <w:rsid w:val="007952DD"/>
    <w:rsid w:val="00A3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A77CA-AA06-4BBA-A06B-3AD68C2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Beams</dc:creator>
  <cp:keywords/>
  <dc:description/>
  <cp:lastModifiedBy>Becki Jennings</cp:lastModifiedBy>
  <cp:revision>2</cp:revision>
  <cp:lastPrinted>2024-01-30T15:21:00Z</cp:lastPrinted>
  <dcterms:created xsi:type="dcterms:W3CDTF">2024-03-26T18:19:00Z</dcterms:created>
  <dcterms:modified xsi:type="dcterms:W3CDTF">2024-03-26T18:19:00Z</dcterms:modified>
</cp:coreProperties>
</file>