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7EE0" w14:textId="77777777" w:rsidR="0045013E" w:rsidRDefault="00EA56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Style w:val="a5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782"/>
        <w:gridCol w:w="314"/>
        <w:gridCol w:w="1843"/>
        <w:gridCol w:w="308"/>
        <w:gridCol w:w="2116"/>
        <w:gridCol w:w="2169"/>
      </w:tblGrid>
      <w:tr w:rsidR="0045013E" w14:paraId="7F717EE2" w14:textId="77777777">
        <w:trPr>
          <w:trHeight w:val="617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F717EE1" w14:textId="06AEABF3" w:rsidR="0045013E" w:rsidRDefault="00EA56B6">
            <w:pPr>
              <w:jc w:val="center"/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</w:pPr>
            <w:bookmarkStart w:id="0" w:name="_heading=h.2et92p0" w:colFirst="0" w:colLast="0"/>
            <w:bookmarkEnd w:id="0"/>
            <w:r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  <w:t>Mr. M</w:t>
            </w:r>
            <w:r w:rsidR="00AD284B"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  <w:t>ark</w:t>
            </w:r>
            <w:r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  <w:t>s</w:t>
            </w:r>
            <w:r w:rsidR="00305834"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  <w:t>’</w:t>
            </w:r>
            <w:r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  <w:t xml:space="preserve"> Messages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7F717F1A" wp14:editId="7F717F1B">
                  <wp:simplePos x="0" y="0"/>
                  <wp:positionH relativeFrom="column">
                    <wp:posOffset>5546725</wp:posOffset>
                  </wp:positionH>
                  <wp:positionV relativeFrom="paragraph">
                    <wp:posOffset>-172719</wp:posOffset>
                  </wp:positionV>
                  <wp:extent cx="862330" cy="954405"/>
                  <wp:effectExtent l="0" t="0" r="0" b="0"/>
                  <wp:wrapNone/>
                  <wp:docPr id="258" name="image5.png" descr="Teacher Apple Clipart - Cute Apple Clipart PNG Image | Transparent PNG Free  Download on Seek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Teacher Apple Clipart - Cute Apple Clipart PNG Image | Transparent PNG Free  Download on Seek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954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F717F1C" wp14:editId="7F717F1D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-170179</wp:posOffset>
                  </wp:positionV>
                  <wp:extent cx="900430" cy="970915"/>
                  <wp:effectExtent l="0" t="0" r="0" b="0"/>
                  <wp:wrapNone/>
                  <wp:docPr id="259" name="image3.png" descr="Free Back to School Clipart | Teacher clipart, School clip art, Back to school 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Free Back to School Clipart | Teacher clipart, School clip art, Back to school  clipart"/>
                          <pic:cNvPicPr preferRelativeResize="0"/>
                        </pic:nvPicPr>
                        <pic:blipFill>
                          <a:blip r:embed="rId7"/>
                          <a:srcRect b="38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9709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5013E" w14:paraId="7F717EE4" w14:textId="77777777">
        <w:trPr>
          <w:trHeight w:val="252"/>
        </w:trPr>
        <w:tc>
          <w:tcPr>
            <w:tcW w:w="1080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F717EE3" w14:textId="47A5EBE7" w:rsidR="0045013E" w:rsidRDefault="005070D1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36"/>
                <w:szCs w:val="36"/>
              </w:rPr>
              <w:t>April</w:t>
            </w:r>
            <w:r>
              <w:rPr>
                <w:rFonts w:ascii="Comic Sans MS" w:eastAsia="Comic Sans MS" w:hAnsi="Comic Sans MS" w:cs="Comic Sans MS"/>
                <w:sz w:val="36"/>
                <w:szCs w:val="36"/>
              </w:rPr>
              <w:t xml:space="preserve"> </w:t>
            </w:r>
            <w:r w:rsidR="00DD76D2">
              <w:rPr>
                <w:rFonts w:ascii="Comic Sans MS" w:eastAsia="Comic Sans MS" w:hAnsi="Comic Sans MS" w:cs="Comic Sans MS"/>
                <w:sz w:val="36"/>
                <w:szCs w:val="36"/>
              </w:rPr>
              <w:t>6</w:t>
            </w:r>
            <w:r w:rsidR="00BB7BAC">
              <w:rPr>
                <w:rFonts w:ascii="Comic Sans MS" w:eastAsia="Comic Sans MS" w:hAnsi="Comic Sans MS" w:cs="Comic Sans MS"/>
                <w:sz w:val="36"/>
                <w:szCs w:val="36"/>
              </w:rPr>
              <w:t xml:space="preserve">-April </w:t>
            </w:r>
            <w:r w:rsidR="00DD76D2">
              <w:rPr>
                <w:rFonts w:ascii="Comic Sans MS" w:eastAsia="Comic Sans MS" w:hAnsi="Comic Sans MS" w:cs="Comic Sans MS"/>
                <w:sz w:val="36"/>
                <w:szCs w:val="36"/>
              </w:rPr>
              <w:t>10</w:t>
            </w:r>
            <w:r w:rsidR="00EA56B6">
              <w:rPr>
                <w:rFonts w:ascii="Comic Sans MS" w:eastAsia="Comic Sans MS" w:hAnsi="Comic Sans MS" w:cs="Comic Sans MS"/>
                <w:sz w:val="36"/>
                <w:szCs w:val="36"/>
              </w:rPr>
              <w:t>, 202</w:t>
            </w:r>
            <w:r w:rsidR="00DD76D2">
              <w:rPr>
                <w:rFonts w:ascii="Comic Sans MS" w:eastAsia="Comic Sans MS" w:hAnsi="Comic Sans MS" w:cs="Comic Sans MS"/>
                <w:sz w:val="36"/>
                <w:szCs w:val="36"/>
              </w:rPr>
              <w:t>6</w:t>
            </w:r>
          </w:p>
        </w:tc>
      </w:tr>
      <w:tr w:rsidR="0045013E" w14:paraId="7F717EE8" w14:textId="77777777">
        <w:trPr>
          <w:trHeight w:val="1089"/>
        </w:trPr>
        <w:tc>
          <w:tcPr>
            <w:tcW w:w="1080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F717EE5" w14:textId="77777777" w:rsidR="0045013E" w:rsidRDefault="00EA56B6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Assessments</w:t>
            </w:r>
          </w:p>
          <w:p w14:paraId="1BB846ED" w14:textId="77777777" w:rsidR="0045013E" w:rsidRDefault="00DD76D2" w:rsidP="00A7774E">
            <w:pPr>
              <w:ind w:left="-18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Thursday</w:t>
            </w:r>
            <w:r w:rsidR="00EA56B6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Assessments: Grammar</w:t>
            </w:r>
            <w:r w:rsidR="00A7774E">
              <w:rPr>
                <w:rFonts w:ascii="Comic Sans MS" w:eastAsia="Comic Sans MS" w:hAnsi="Comic Sans MS" w:cs="Comic Sans MS"/>
                <w:sz w:val="24"/>
                <w:szCs w:val="24"/>
              </w:rPr>
              <w:t>,</w:t>
            </w:r>
            <w:r w:rsidR="00825F70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Weekly Math Quiz</w:t>
            </w:r>
          </w:p>
          <w:p w14:paraId="7F717EE7" w14:textId="60CDBCC4" w:rsidR="00DD76D2" w:rsidRPr="00A7774E" w:rsidRDefault="00DD76D2" w:rsidP="00A7774E">
            <w:pPr>
              <w:ind w:left="-18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Friday Assessments: Spelling Test, Reading Test</w:t>
            </w:r>
          </w:p>
        </w:tc>
      </w:tr>
      <w:tr w:rsidR="0045013E" w14:paraId="7F717EEA" w14:textId="77777777">
        <w:trPr>
          <w:trHeight w:val="1215"/>
        </w:trPr>
        <w:tc>
          <w:tcPr>
            <w:tcW w:w="1080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717EE9" w14:textId="77777777" w:rsidR="0045013E" w:rsidRDefault="00EA56B6">
            <w:pPr>
              <w:spacing w:line="275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"/>
                <w:szCs w:val="2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F717F1E" wp14:editId="7F717F1F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0</wp:posOffset>
                      </wp:positionV>
                      <wp:extent cx="0" cy="731520"/>
                      <wp:effectExtent l="0" t="0" r="0" b="0"/>
                      <wp:wrapNone/>
                      <wp:docPr id="253" name="Straight Arrow Connector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414240"/>
                                <a:ext cx="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C3DB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3" o:spid="_x0000_s1026" type="#_x0000_t32" style="position:absolute;margin-left:286pt;margin-top:0;width:0;height:5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7F717F20" wp14:editId="7F717F21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-30479</wp:posOffset>
                      </wp:positionV>
                      <wp:extent cx="3658870" cy="757555"/>
                      <wp:effectExtent l="0" t="0" r="0" b="0"/>
                      <wp:wrapNone/>
                      <wp:docPr id="255" name="Rectangle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21328" y="3405985"/>
                                <a:ext cx="3649345" cy="748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717F2A" w14:textId="1C905B0B" w:rsidR="0045013E" w:rsidRPr="000F3B79" w:rsidRDefault="000F3B79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rFonts w:ascii="Comic Sans MS" w:eastAsia="Comic Sans MS" w:hAnsi="Comic Sans MS" w:cs="Comic Sans MS"/>
                                      <w:b/>
                                      <w:color w:val="000000"/>
                                      <w:sz w:val="23"/>
                                    </w:rPr>
                                    <w:t xml:space="preserve">Friday, </w:t>
                                  </w:r>
                                  <w:r w:rsidR="009B6816">
                                    <w:rPr>
                                      <w:rFonts w:ascii="Comic Sans MS" w:eastAsia="Comic Sans MS" w:hAnsi="Comic Sans MS" w:cs="Comic Sans MS"/>
                                      <w:b/>
                                      <w:color w:val="000000"/>
                                      <w:sz w:val="23"/>
                                    </w:rPr>
                                    <w:t>April 17</w:t>
                                  </w:r>
                                  <w:r>
                                    <w:rPr>
                                      <w:rFonts w:ascii="Comic Sans MS" w:eastAsia="Comic Sans MS" w:hAnsi="Comic Sans MS" w:cs="Comic Sans MS"/>
                                      <w:b/>
                                      <w:color w:val="000000"/>
                                      <w:sz w:val="23"/>
                                      <w:vertAlign w:val="superscript"/>
                                    </w:rPr>
                                    <w:t xml:space="preserve">th </w:t>
                                  </w:r>
                                  <w:r w:rsidR="00600F4E">
                                    <w:t>–</w:t>
                                  </w:r>
                                  <w:r>
                                    <w:t xml:space="preserve"> Special</w:t>
                                  </w:r>
                                  <w:r w:rsidR="00600F4E">
                                    <w:t xml:space="preserve"> Snack/Spirit Day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717F20" id="Rectangle 255" o:spid="_x0000_s1026" style="position:absolute;margin-left:283pt;margin-top:-2.4pt;width:288.1pt;height:59.6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" filled="f" stroked="f">
                      <v:textbox inset="2.53958mm,1.2694mm,2.53958mm,1.2694mm">
                        <w:txbxContent>
                          <w:p w14:paraId="7F717F2A" w14:textId="1C905B0B" w:rsidR="0045013E" w:rsidRPr="000F3B79" w:rsidRDefault="000F3B7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3"/>
                              </w:rPr>
                              <w:t xml:space="preserve">Friday, </w:t>
                            </w:r>
                            <w:r w:rsidR="009B6816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3"/>
                              </w:rPr>
                              <w:t>April 17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3"/>
                                <w:vertAlign w:val="superscript"/>
                              </w:rPr>
                              <w:t xml:space="preserve">th </w:t>
                            </w:r>
                            <w:r w:rsidR="00600F4E">
                              <w:t>–</w:t>
                            </w:r>
                            <w:r>
                              <w:t xml:space="preserve"> Special</w:t>
                            </w:r>
                            <w:r w:rsidR="00600F4E">
                              <w:t xml:space="preserve"> Snack/Spirit Day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7F717F22" wp14:editId="7F717F23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85341</wp:posOffset>
                      </wp:positionV>
                      <wp:extent cx="3921760" cy="872718"/>
                      <wp:effectExtent l="0" t="0" r="0" b="0"/>
                      <wp:wrapNone/>
                      <wp:docPr id="254" name="Rect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89883" y="3348404"/>
                                <a:ext cx="3912235" cy="8631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1CFBFE" w14:textId="437F1AC4" w:rsidR="00AB0BBA" w:rsidRDefault="007E0159">
                                  <w:pPr>
                                    <w:spacing w:line="275" w:lineRule="auto"/>
                                    <w:textDirection w:val="btLr"/>
                                    <w:rPr>
                                      <w:rFonts w:ascii="Comic Sans MS" w:eastAsia="Comic Sans MS" w:hAnsi="Comic Sans MS" w:cs="Comic Sans MS"/>
                                      <w:b/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omic Sans MS" w:eastAsia="Comic Sans MS" w:hAnsi="Comic Sans MS" w:cs="Comic Sans MS"/>
                                      <w:b/>
                                      <w:color w:val="000000"/>
                                      <w:sz w:val="23"/>
                                    </w:rPr>
                                    <w:t xml:space="preserve">Wednesday, April </w:t>
                                  </w:r>
                                  <w:r w:rsidR="00BA0363">
                                    <w:rPr>
                                      <w:rFonts w:ascii="Comic Sans MS" w:eastAsia="Comic Sans MS" w:hAnsi="Comic Sans MS" w:cs="Comic Sans MS"/>
                                      <w:b/>
                                      <w:color w:val="000000"/>
                                      <w:sz w:val="23"/>
                                    </w:rPr>
                                    <w:t>15</w:t>
                                  </w:r>
                                  <w:r w:rsidR="00BA0363" w:rsidRPr="00BA0363">
                                    <w:rPr>
                                      <w:rFonts w:ascii="Comic Sans MS" w:eastAsia="Comic Sans MS" w:hAnsi="Comic Sans MS" w:cs="Comic Sans MS"/>
                                      <w:b/>
                                      <w:color w:val="000000"/>
                                      <w:sz w:val="23"/>
                                      <w:vertAlign w:val="superscript"/>
                                    </w:rPr>
                                    <w:t>th</w:t>
                                  </w:r>
                                  <w:r w:rsidR="00AB0BBA">
                                    <w:rPr>
                                      <w:rFonts w:ascii="Comic Sans MS" w:eastAsia="Comic Sans MS" w:hAnsi="Comic Sans MS" w:cs="Comic Sans MS"/>
                                      <w:b/>
                                      <w:color w:val="000000"/>
                                      <w:sz w:val="23"/>
                                    </w:rPr>
                                    <w:t xml:space="preserve">- </w:t>
                                  </w:r>
                                  <w:r w:rsidR="00BA0363">
                                    <w:rPr>
                                      <w:rFonts w:ascii="Comic Sans MS" w:eastAsia="Comic Sans MS" w:hAnsi="Comic Sans MS" w:cs="Comic Sans MS"/>
                                      <w:bCs/>
                                      <w:color w:val="000000"/>
                                      <w:sz w:val="23"/>
                                    </w:rPr>
                                    <w:t>Math</w:t>
                                  </w:r>
                                  <w:r w:rsidR="00AB0BBA">
                                    <w:rPr>
                                      <w:rFonts w:ascii="Comic Sans MS" w:eastAsia="Comic Sans MS" w:hAnsi="Comic Sans MS" w:cs="Comic Sans MS"/>
                                      <w:b/>
                                      <w:color w:val="000000"/>
                                      <w:sz w:val="23"/>
                                    </w:rPr>
                                    <w:t xml:space="preserve"> </w:t>
                                  </w:r>
                                  <w:r w:rsidR="00AB0BBA" w:rsidRPr="000E7BF2">
                                    <w:rPr>
                                      <w:rFonts w:ascii="Comic Sans MS" w:eastAsia="Comic Sans MS" w:hAnsi="Comic Sans MS" w:cs="Comic Sans MS"/>
                                      <w:bCs/>
                                      <w:color w:val="000000"/>
                                      <w:sz w:val="23"/>
                                    </w:rPr>
                                    <w:t>ACAP</w:t>
                                  </w:r>
                                </w:p>
                                <w:p w14:paraId="7F717F2B" w14:textId="60847F4F" w:rsidR="0045013E" w:rsidRDefault="00BF24A6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rFonts w:ascii="Comic Sans MS" w:eastAsia="Comic Sans MS" w:hAnsi="Comic Sans MS" w:cs="Comic Sans MS"/>
                                      <w:b/>
                                      <w:color w:val="000000"/>
                                      <w:sz w:val="23"/>
                                    </w:rPr>
                                    <w:t>Monday, April 27</w:t>
                                  </w:r>
                                  <w:r w:rsidRPr="00BF24A6">
                                    <w:rPr>
                                      <w:rFonts w:ascii="Comic Sans MS" w:eastAsia="Comic Sans MS" w:hAnsi="Comic Sans MS" w:cs="Comic Sans MS"/>
                                      <w:b/>
                                      <w:color w:val="000000"/>
                                      <w:sz w:val="23"/>
                                      <w:vertAlign w:val="superscript"/>
                                    </w:rPr>
                                    <w:t>th</w:t>
                                  </w:r>
                                  <w:r w:rsidR="00684B3B">
                                    <w:rPr>
                                      <w:rFonts w:ascii="Comic Sans MS" w:eastAsia="Comic Sans MS" w:hAnsi="Comic Sans MS" w:cs="Comic Sans MS"/>
                                      <w:b/>
                                      <w:color w:val="000000"/>
                                      <w:sz w:val="23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omic Sans MS" w:eastAsia="Comic Sans MS" w:hAnsi="Comic Sans MS" w:cs="Comic Sans MS"/>
                                      <w:bCs/>
                                      <w:color w:val="000000"/>
                                      <w:sz w:val="23"/>
                                    </w:rPr>
                                    <w:t>Parent Picnic (12:07)</w:t>
                                  </w:r>
                                  <w:r w:rsidR="00AB0BBA">
                                    <w:rPr>
                                      <w:rFonts w:ascii="Comic Sans MS" w:eastAsia="Comic Sans MS" w:hAnsi="Comic Sans MS" w:cs="Comic Sans MS"/>
                                      <w:b/>
                                      <w:color w:val="000000"/>
                                      <w:sz w:val="23"/>
                                    </w:rPr>
                                    <w:t xml:space="preserve"> </w:t>
                                  </w:r>
                                  <w:r w:rsidR="00EA56B6">
                                    <w:rPr>
                                      <w:rFonts w:ascii="Comic Sans MS" w:eastAsia="Comic Sans MS" w:hAnsi="Comic Sans MS" w:cs="Comic Sans MS"/>
                                      <w:color w:val="000000"/>
                                      <w:sz w:val="23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717F22" id="Rectangle 254" o:spid="_x0000_s1027" style="position:absolute;margin-left:3.75pt;margin-top:6.7pt;width:308.8pt;height:68.7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" filled="f" stroked="f">
                      <v:textbox inset="2.53958mm,1.2694mm,2.53958mm,1.2694mm">
                        <w:txbxContent>
                          <w:p w14:paraId="491CFBFE" w14:textId="437F1AC4" w:rsidR="00AB0BBA" w:rsidRDefault="007E0159">
                            <w:pPr>
                              <w:spacing w:line="275" w:lineRule="auto"/>
                              <w:textDirection w:val="btLr"/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3"/>
                              </w:rPr>
                              <w:t xml:space="preserve">Wednesday, April </w:t>
                            </w:r>
                            <w:r w:rsidR="00BA0363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3"/>
                              </w:rPr>
                              <w:t>15</w:t>
                            </w:r>
                            <w:r w:rsidR="00BA0363" w:rsidRPr="00BA0363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3"/>
                                <w:vertAlign w:val="superscript"/>
                              </w:rPr>
                              <w:t>th</w:t>
                            </w:r>
                            <w:r w:rsidR="00AB0BBA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3"/>
                              </w:rPr>
                              <w:t xml:space="preserve">- </w:t>
                            </w:r>
                            <w:r w:rsidR="00BA0363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3"/>
                              </w:rPr>
                              <w:t>Math</w:t>
                            </w:r>
                            <w:r w:rsidR="00AB0BBA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3"/>
                              </w:rPr>
                              <w:t xml:space="preserve"> </w:t>
                            </w:r>
                            <w:r w:rsidR="00AB0BBA" w:rsidRPr="000E7BF2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3"/>
                              </w:rPr>
                              <w:t>ACAP</w:t>
                            </w:r>
                          </w:p>
                          <w:p w14:paraId="7F717F2B" w14:textId="60847F4F" w:rsidR="0045013E" w:rsidRDefault="00BF24A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3"/>
                              </w:rPr>
                              <w:t>Monday, April 27</w:t>
                            </w:r>
                            <w:r w:rsidRPr="00BF24A6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3"/>
                                <w:vertAlign w:val="superscript"/>
                              </w:rPr>
                              <w:t>th</w:t>
                            </w:r>
                            <w:r w:rsidR="00684B3B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3"/>
                              </w:rPr>
                              <w:t xml:space="preserve">-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3"/>
                              </w:rPr>
                              <w:t>Parent Picnic (12:07)</w:t>
                            </w:r>
                            <w:r w:rsidR="00AB0BBA"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3"/>
                              </w:rPr>
                              <w:t xml:space="preserve"> </w:t>
                            </w:r>
                            <w:r w:rsidR="00EA56B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3"/>
                              </w:rP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5013E" w14:paraId="7F717F01" w14:textId="77777777" w:rsidTr="00090A0C">
        <w:trPr>
          <w:trHeight w:val="5634"/>
        </w:trPr>
        <w:tc>
          <w:tcPr>
            <w:tcW w:w="405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F717EEB" w14:textId="77777777" w:rsidR="0045013E" w:rsidRDefault="00EA56B6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  <w:u w:val="single"/>
              </w:rPr>
              <w:t>Reading Story and Skills:</w:t>
            </w:r>
          </w:p>
          <w:p w14:paraId="7F717EEC" w14:textId="4B174276" w:rsidR="0045013E" w:rsidRDefault="00EA56B6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br/>
            </w:r>
            <w:r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  <w:t>Story: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   </w:t>
            </w:r>
            <w:r w:rsidR="0094088A"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  <w:t>The Green Grass Grew All Around</w:t>
            </w:r>
          </w:p>
          <w:p w14:paraId="7F717EED" w14:textId="77777777" w:rsidR="0045013E" w:rsidRDefault="0045013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7F717EEE" w14:textId="77777777" w:rsidR="0045013E" w:rsidRDefault="00EA56B6">
            <w:pPr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  <w:t>Phonics/Fluency:</w:t>
            </w:r>
          </w:p>
          <w:p w14:paraId="7F717EF0" w14:textId="5914EDF7" w:rsidR="0045013E" w:rsidRDefault="00EA56B6" w:rsidP="0094088A">
            <w:pPr>
              <w:rPr>
                <w:rFonts w:ascii="Comic Sans MS" w:eastAsia="Comic Sans MS" w:hAnsi="Comic Sans MS" w:cs="Comic Sans MS"/>
                <w:i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       /</w:t>
            </w:r>
            <w:proofErr w:type="spellStart"/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oo</w:t>
            </w:r>
            <w:proofErr w:type="spellEnd"/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/ spelled </w:t>
            </w:r>
            <w:r w:rsidR="0094088A">
              <w:rPr>
                <w:rFonts w:ascii="Comic Sans MS" w:eastAsia="Comic Sans MS" w:hAnsi="Comic Sans MS" w:cs="Comic Sans MS"/>
                <w:i/>
                <w:sz w:val="26"/>
                <w:szCs w:val="26"/>
              </w:rPr>
              <w:t>u,</w:t>
            </w:r>
            <w:r w:rsidR="002C242F">
              <w:rPr>
                <w:rFonts w:ascii="Comic Sans MS" w:eastAsia="Comic Sans MS" w:hAnsi="Comic Sans MS" w:cs="Comic Sans MS"/>
                <w:i/>
                <w:sz w:val="26"/>
                <w:szCs w:val="26"/>
              </w:rPr>
              <w:t xml:space="preserve"> </w:t>
            </w:r>
            <w:proofErr w:type="spellStart"/>
            <w:r w:rsidR="002C242F">
              <w:rPr>
                <w:rFonts w:ascii="Comic Sans MS" w:eastAsia="Comic Sans MS" w:hAnsi="Comic Sans MS" w:cs="Comic Sans MS"/>
                <w:i/>
                <w:sz w:val="26"/>
                <w:szCs w:val="26"/>
              </w:rPr>
              <w:t>u_e</w:t>
            </w:r>
            <w:proofErr w:type="spellEnd"/>
            <w:r w:rsidR="002C242F">
              <w:rPr>
                <w:rFonts w:ascii="Comic Sans MS" w:eastAsia="Comic Sans MS" w:hAnsi="Comic Sans MS" w:cs="Comic Sans MS"/>
                <w:i/>
                <w:sz w:val="26"/>
                <w:szCs w:val="26"/>
              </w:rPr>
              <w:t xml:space="preserve">, </w:t>
            </w:r>
            <w:proofErr w:type="spellStart"/>
            <w:r w:rsidR="002C242F">
              <w:rPr>
                <w:rFonts w:ascii="Comic Sans MS" w:eastAsia="Comic Sans MS" w:hAnsi="Comic Sans MS" w:cs="Comic Sans MS"/>
                <w:i/>
                <w:sz w:val="26"/>
                <w:szCs w:val="26"/>
              </w:rPr>
              <w:t>ue</w:t>
            </w:r>
            <w:proofErr w:type="spellEnd"/>
            <w:r w:rsidR="002C242F">
              <w:rPr>
                <w:rFonts w:ascii="Comic Sans MS" w:eastAsia="Comic Sans MS" w:hAnsi="Comic Sans MS" w:cs="Comic Sans MS"/>
                <w:i/>
                <w:sz w:val="26"/>
                <w:szCs w:val="26"/>
              </w:rPr>
              <w:t xml:space="preserve">, and </w:t>
            </w:r>
            <w:proofErr w:type="spellStart"/>
            <w:r w:rsidR="002C242F">
              <w:rPr>
                <w:rFonts w:ascii="Comic Sans MS" w:eastAsia="Comic Sans MS" w:hAnsi="Comic Sans MS" w:cs="Comic Sans MS"/>
                <w:i/>
                <w:sz w:val="26"/>
                <w:szCs w:val="26"/>
              </w:rPr>
              <w:t>ew</w:t>
            </w:r>
            <w:proofErr w:type="spellEnd"/>
          </w:p>
          <w:p w14:paraId="7F717EF1" w14:textId="77777777" w:rsidR="0045013E" w:rsidRDefault="0045013E">
            <w:pPr>
              <w:rPr>
                <w:sz w:val="18"/>
                <w:szCs w:val="18"/>
              </w:rPr>
            </w:pPr>
          </w:p>
          <w:p w14:paraId="7F717EF2" w14:textId="77777777" w:rsidR="0045013E" w:rsidRDefault="00EA56B6">
            <w:pPr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  <w:t>Word Analysis:</w:t>
            </w:r>
          </w:p>
          <w:p w14:paraId="7F717EF3" w14:textId="30275215" w:rsidR="0045013E" w:rsidRDefault="00EA56B6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       Prefixes </w:t>
            </w:r>
            <w:r w:rsidR="008603A0">
              <w:rPr>
                <w:rFonts w:ascii="Comic Sans MS" w:eastAsia="Comic Sans MS" w:hAnsi="Comic Sans MS" w:cs="Comic Sans MS"/>
                <w:i/>
                <w:sz w:val="26"/>
                <w:szCs w:val="26"/>
              </w:rPr>
              <w:t>mis- and pre-</w:t>
            </w:r>
          </w:p>
          <w:p w14:paraId="7F717EF4" w14:textId="77777777" w:rsidR="0045013E" w:rsidRDefault="0045013E">
            <w:pPr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</w:p>
          <w:p w14:paraId="7F717EF5" w14:textId="77777777" w:rsidR="0045013E" w:rsidRDefault="00EA56B6">
            <w:pPr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  <w:t>Text-Based Comprehension:</w:t>
            </w:r>
          </w:p>
          <w:p w14:paraId="7F717EF6" w14:textId="30830530" w:rsidR="0045013E" w:rsidRDefault="00EA56B6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       </w:t>
            </w:r>
            <w:r w:rsidR="008603A0">
              <w:rPr>
                <w:rFonts w:ascii="Comic Sans MS" w:eastAsia="Comic Sans MS" w:hAnsi="Comic Sans MS" w:cs="Comic Sans MS"/>
                <w:sz w:val="26"/>
                <w:szCs w:val="26"/>
              </w:rPr>
              <w:t>Cause and Effect</w:t>
            </w:r>
          </w:p>
          <w:p w14:paraId="7F717EF7" w14:textId="77777777" w:rsidR="0045013E" w:rsidRDefault="0045013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7F717EF9" w14:textId="56F864F0" w:rsidR="0045013E" w:rsidRPr="00600F4E" w:rsidRDefault="00EA56B6">
            <w:pPr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  <w:u w:val="single"/>
              </w:rPr>
              <w:t>Grammar/Language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   </w:t>
            </w:r>
            <w:r w:rsidR="0082055F">
              <w:rPr>
                <w:rFonts w:ascii="Comic Sans MS" w:eastAsia="Comic Sans MS" w:hAnsi="Comic Sans MS" w:cs="Comic Sans MS"/>
                <w:sz w:val="26"/>
                <w:szCs w:val="26"/>
              </w:rPr>
              <w:t>Possessive nouns and pronouns</w:t>
            </w:r>
          </w:p>
        </w:tc>
        <w:tc>
          <w:tcPr>
            <w:tcW w:w="6750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F717EFA" w14:textId="77777777" w:rsidR="0045013E" w:rsidRDefault="00EA56B6">
            <w:pPr>
              <w:jc w:val="center"/>
              <w:rPr>
                <w:rFonts w:ascii="Comic Sans MS" w:eastAsia="Comic Sans MS" w:hAnsi="Comic Sans MS" w:cs="Comic Sans MS"/>
                <w:color w:val="333333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333333"/>
                <w:sz w:val="28"/>
                <w:szCs w:val="28"/>
                <w:u w:val="single"/>
              </w:rPr>
              <w:t>Vocabulary Words</w:t>
            </w:r>
            <w:r>
              <w:rPr>
                <w:rFonts w:ascii="Comic Sans MS" w:eastAsia="Comic Sans MS" w:hAnsi="Comic Sans MS" w:cs="Comic Sans MS"/>
                <w:color w:val="333333"/>
                <w:sz w:val="28"/>
                <w:szCs w:val="28"/>
                <w:u w:val="single"/>
              </w:rPr>
              <w:br/>
            </w:r>
          </w:p>
          <w:p w14:paraId="7F717EFB" w14:textId="051A14CA" w:rsidR="0045013E" w:rsidRPr="00090A0C" w:rsidRDefault="00E10D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</w:pPr>
            <w:r w:rsidRPr="00090A0C"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  <w:t>middle</w:t>
            </w:r>
            <w:r w:rsidR="00EA56B6" w:rsidRPr="00090A0C"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  <w:t xml:space="preserve"> – </w:t>
            </w:r>
            <w:r w:rsidR="00A76698" w:rsidRPr="00090A0C">
              <w:rPr>
                <w:rFonts w:ascii="Comic Sans MS" w:eastAsia="Comic Sans MS" w:hAnsi="Comic Sans MS" w:cs="Comic Sans MS"/>
                <w:color w:val="333333"/>
                <w:sz w:val="36"/>
                <w:szCs w:val="36"/>
              </w:rPr>
              <w:t>the center</w:t>
            </w:r>
          </w:p>
          <w:p w14:paraId="7F717EFC" w14:textId="310F2B08" w:rsidR="0045013E" w:rsidRPr="00090A0C" w:rsidRDefault="00E10D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</w:pPr>
            <w:r w:rsidRPr="00090A0C"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  <w:t>ground</w:t>
            </w:r>
            <w:r w:rsidR="00EA56B6" w:rsidRPr="00090A0C"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  <w:t xml:space="preserve"> – </w:t>
            </w:r>
            <w:r w:rsidR="00C90FAE" w:rsidRPr="00090A0C">
              <w:rPr>
                <w:rFonts w:ascii="Comic Sans MS" w:eastAsia="Comic Sans MS" w:hAnsi="Comic Sans MS" w:cs="Comic Sans MS"/>
                <w:color w:val="333333"/>
                <w:sz w:val="36"/>
                <w:szCs w:val="36"/>
              </w:rPr>
              <w:t>soil; land</w:t>
            </w:r>
          </w:p>
          <w:p w14:paraId="7F717EFD" w14:textId="1C209B3E" w:rsidR="0045013E" w:rsidRPr="00090A0C" w:rsidRDefault="00746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</w:pPr>
            <w:r w:rsidRPr="00090A0C"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  <w:t>ever</w:t>
            </w:r>
            <w:r w:rsidR="00EA56B6" w:rsidRPr="00090A0C"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  <w:t xml:space="preserve"> </w:t>
            </w:r>
            <w:r w:rsidR="00C90FAE" w:rsidRPr="00090A0C"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  <w:t>–</w:t>
            </w:r>
            <w:r w:rsidR="00EA56B6" w:rsidRPr="00090A0C">
              <w:rPr>
                <w:rFonts w:ascii="Comic Sans MS" w:eastAsia="Comic Sans MS" w:hAnsi="Comic Sans MS" w:cs="Comic Sans MS"/>
                <w:color w:val="333333"/>
                <w:sz w:val="36"/>
                <w:szCs w:val="36"/>
              </w:rPr>
              <w:t xml:space="preserve"> </w:t>
            </w:r>
            <w:r w:rsidR="00C90FAE" w:rsidRPr="00090A0C">
              <w:rPr>
                <w:rFonts w:ascii="Comic Sans MS" w:eastAsia="Comic Sans MS" w:hAnsi="Comic Sans MS" w:cs="Comic Sans MS"/>
                <w:color w:val="333333"/>
                <w:sz w:val="36"/>
                <w:szCs w:val="36"/>
              </w:rPr>
              <w:t>throughout all time; always</w:t>
            </w:r>
          </w:p>
          <w:p w14:paraId="7F717EFE" w14:textId="1D6A709E" w:rsidR="0045013E" w:rsidRPr="00090A0C" w:rsidRDefault="00746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</w:pPr>
            <w:r w:rsidRPr="00090A0C"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  <w:t>around</w:t>
            </w:r>
            <w:r w:rsidR="00EA56B6" w:rsidRPr="00090A0C"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  <w:t xml:space="preserve"> – </w:t>
            </w:r>
            <w:r w:rsidR="002272EB" w:rsidRPr="00090A0C">
              <w:rPr>
                <w:rFonts w:ascii="Comic Sans MS" w:eastAsia="Comic Sans MS" w:hAnsi="Comic Sans MS" w:cs="Comic Sans MS"/>
                <w:color w:val="333333"/>
                <w:sz w:val="36"/>
                <w:szCs w:val="36"/>
              </w:rPr>
              <w:t>on all sides</w:t>
            </w:r>
          </w:p>
          <w:p w14:paraId="7F717EFF" w14:textId="699B1D77" w:rsidR="0045013E" w:rsidRPr="00090A0C" w:rsidRDefault="00746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</w:pPr>
            <w:r w:rsidRPr="00090A0C"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  <w:t>root</w:t>
            </w:r>
            <w:r w:rsidR="00EA56B6" w:rsidRPr="00090A0C"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  <w:t xml:space="preserve"> </w:t>
            </w:r>
            <w:r w:rsidR="00EA56B6" w:rsidRPr="00090A0C">
              <w:rPr>
                <w:rFonts w:ascii="Comic Sans MS" w:eastAsia="Comic Sans MS" w:hAnsi="Comic Sans MS" w:cs="Comic Sans MS"/>
                <w:color w:val="333333"/>
                <w:sz w:val="36"/>
                <w:szCs w:val="36"/>
              </w:rPr>
              <w:t xml:space="preserve">– </w:t>
            </w:r>
            <w:r w:rsidR="002272EB" w:rsidRPr="00090A0C">
              <w:rPr>
                <w:rFonts w:ascii="Comic Sans MS" w:eastAsia="Comic Sans MS" w:hAnsi="Comic Sans MS" w:cs="Comic Sans MS"/>
                <w:color w:val="333333"/>
                <w:sz w:val="36"/>
                <w:szCs w:val="36"/>
              </w:rPr>
              <w:t xml:space="preserve">part of the plant that grows </w:t>
            </w:r>
            <w:r w:rsidR="003B6C06" w:rsidRPr="00090A0C">
              <w:rPr>
                <w:rFonts w:ascii="Comic Sans MS" w:eastAsia="Comic Sans MS" w:hAnsi="Comic Sans MS" w:cs="Comic Sans MS"/>
                <w:color w:val="333333"/>
                <w:sz w:val="36"/>
                <w:szCs w:val="36"/>
              </w:rPr>
              <w:t>down into the ground</w:t>
            </w:r>
          </w:p>
          <w:p w14:paraId="477DF085" w14:textId="77777777" w:rsidR="0045013E" w:rsidRPr="00090A0C" w:rsidRDefault="007460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</w:pPr>
            <w:r w:rsidRPr="00090A0C"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  <w:t>branch</w:t>
            </w:r>
            <w:r w:rsidR="00EA56B6" w:rsidRPr="00090A0C"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  <w:t xml:space="preserve"> – </w:t>
            </w:r>
            <w:r w:rsidRPr="00090A0C">
              <w:rPr>
                <w:rFonts w:ascii="Comic Sans MS" w:eastAsia="Comic Sans MS" w:hAnsi="Comic Sans MS" w:cs="Comic Sans MS"/>
                <w:color w:val="333333"/>
                <w:sz w:val="36"/>
                <w:szCs w:val="36"/>
              </w:rPr>
              <w:t xml:space="preserve">part </w:t>
            </w:r>
            <w:r w:rsidR="00D877BB" w:rsidRPr="00090A0C">
              <w:rPr>
                <w:rFonts w:ascii="Comic Sans MS" w:eastAsia="Comic Sans MS" w:hAnsi="Comic Sans MS" w:cs="Comic Sans MS"/>
                <w:color w:val="333333"/>
                <w:sz w:val="36"/>
                <w:szCs w:val="36"/>
              </w:rPr>
              <w:t>of a tree that grows out from the trunk</w:t>
            </w:r>
          </w:p>
          <w:p w14:paraId="7F717F00" w14:textId="047B7B3B" w:rsidR="00D877BB" w:rsidRDefault="00D877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26"/>
                <w:szCs w:val="26"/>
              </w:rPr>
            </w:pPr>
            <w:r w:rsidRPr="00090A0C">
              <w:rPr>
                <w:rFonts w:ascii="Comic Sans MS" w:eastAsia="Comic Sans MS" w:hAnsi="Comic Sans MS" w:cs="Comic Sans MS"/>
                <w:b/>
                <w:color w:val="333333"/>
                <w:sz w:val="36"/>
                <w:szCs w:val="36"/>
              </w:rPr>
              <w:t xml:space="preserve">twig- </w:t>
            </w:r>
            <w:r w:rsidR="00090A0C" w:rsidRPr="00090A0C">
              <w:rPr>
                <w:rFonts w:ascii="Comic Sans MS" w:eastAsia="Comic Sans MS" w:hAnsi="Comic Sans MS" w:cs="Comic Sans MS"/>
                <w:bCs/>
                <w:color w:val="333333"/>
                <w:sz w:val="36"/>
                <w:szCs w:val="36"/>
              </w:rPr>
              <w:t>a small branch of a tree</w:t>
            </w:r>
          </w:p>
        </w:tc>
      </w:tr>
      <w:tr w:rsidR="0045013E" w14:paraId="7F717F0B" w14:textId="77777777">
        <w:trPr>
          <w:trHeight w:val="2142"/>
        </w:trPr>
        <w:tc>
          <w:tcPr>
            <w:tcW w:w="620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F717F02" w14:textId="77777777" w:rsidR="0045013E" w:rsidRDefault="00EA56B6">
            <w:pPr>
              <w:rPr>
                <w:rFonts w:ascii="Comic Sans MS" w:eastAsia="Comic Sans MS" w:hAnsi="Comic Sans MS" w:cs="Comic Sans MS"/>
                <w:sz w:val="32"/>
                <w:szCs w:val="3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                             </w:t>
            </w:r>
            <w:r>
              <w:rPr>
                <w:rFonts w:ascii="Comic Sans MS" w:eastAsia="Comic Sans MS" w:hAnsi="Comic Sans MS" w:cs="Comic Sans MS"/>
                <w:sz w:val="32"/>
                <w:szCs w:val="32"/>
                <w:u w:val="single"/>
              </w:rPr>
              <w:t>Math</w:t>
            </w:r>
          </w:p>
          <w:p w14:paraId="7F717F03" w14:textId="5021EEE0" w:rsidR="0045013E" w:rsidRDefault="00EA56B6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Topic 1</w:t>
            </w:r>
            <w:r w:rsidR="00B26F28"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 xml:space="preserve">: </w:t>
            </w:r>
            <w:r w:rsidR="00741F57"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3 Digit Subtraction</w:t>
            </w:r>
          </w:p>
          <w:p w14:paraId="7F717F07" w14:textId="08FB6A28" w:rsidR="0045013E" w:rsidRDefault="00741F5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Students will use various </w:t>
            </w:r>
            <w:r w:rsidR="006D3397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strategies to subtract three-digit numbers.  Students </w:t>
            </w:r>
            <w:r w:rsidR="00F942DA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will use illustrations, knowledge of place value, </w:t>
            </w:r>
            <w:r w:rsidR="008379E1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an open number line, and partial differences </w:t>
            </w:r>
            <w:r w:rsidR="00CB3294">
              <w:rPr>
                <w:rFonts w:ascii="Comic Sans MS" w:eastAsia="Comic Sans MS" w:hAnsi="Comic Sans MS" w:cs="Comic Sans MS"/>
                <w:sz w:val="24"/>
                <w:szCs w:val="24"/>
              </w:rPr>
              <w:t>to subtract within 1000.</w:t>
            </w:r>
          </w:p>
          <w:p w14:paraId="7F717F08" w14:textId="77777777" w:rsidR="0045013E" w:rsidRDefault="0045013E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459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F717F09" w14:textId="77777777" w:rsidR="0045013E" w:rsidRDefault="00EA56B6">
            <w:pPr>
              <w:jc w:val="center"/>
              <w:rPr>
                <w:rFonts w:ascii="Comic Sans MS" w:eastAsia="Comic Sans MS" w:hAnsi="Comic Sans MS" w:cs="Comic Sans MS"/>
              </w:rPr>
            </w:pPr>
            <w:bookmarkStart w:id="2" w:name="_heading=h.gjdgxs" w:colFirst="0" w:colLast="0"/>
            <w:bookmarkEnd w:id="2"/>
            <w:r>
              <w:rPr>
                <w:rFonts w:ascii="Comic Sans MS" w:eastAsia="Comic Sans MS" w:hAnsi="Comic Sans MS" w:cs="Comic Sans MS"/>
                <w:sz w:val="32"/>
                <w:szCs w:val="32"/>
                <w:u w:val="single"/>
              </w:rPr>
              <w:t>Social Studies/Science</w:t>
            </w:r>
          </w:p>
          <w:p w14:paraId="7F717F0A" w14:textId="195E6F5E" w:rsidR="0045013E" w:rsidRDefault="003D052F">
            <w:pPr>
              <w:rPr>
                <w:rFonts w:ascii="Comic Sans MS" w:eastAsia="Comic Sans MS" w:hAnsi="Comic Sans MS" w:cs="Comic Sans MS"/>
                <w:sz w:val="24"/>
                <w:szCs w:val="24"/>
                <w:highlight w:val="yellow"/>
              </w:rPr>
            </w:pPr>
            <w:bookmarkStart w:id="3" w:name="_heading=h.1fob9te" w:colFirst="0" w:colLast="0"/>
            <w:bookmarkEnd w:id="3"/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Science- We will continue through our unit </w:t>
            </w:r>
            <w:r w:rsidR="000D5A42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on bees, pollen, and other pollinators.  We will </w:t>
            </w:r>
            <w:r w:rsidR="00735375">
              <w:rPr>
                <w:rFonts w:ascii="Comic Sans MS" w:eastAsia="Comic Sans MS" w:hAnsi="Comic Sans MS" w:cs="Comic Sans MS"/>
                <w:sz w:val="28"/>
                <w:szCs w:val="28"/>
              </w:rPr>
              <w:t>also explore parts of a flower.</w:t>
            </w:r>
          </w:p>
        </w:tc>
      </w:tr>
      <w:tr w:rsidR="0045013E" w14:paraId="7F717F0D" w14:textId="77777777">
        <w:trPr>
          <w:trHeight w:val="567"/>
        </w:trPr>
        <w:tc>
          <w:tcPr>
            <w:tcW w:w="1080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F717F0C" w14:textId="77777777" w:rsidR="0045013E" w:rsidRDefault="00EA56B6">
            <w:pPr>
              <w:jc w:val="center"/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  <w:u w:val="single"/>
              </w:rPr>
              <w:t>Spelling Words:</w:t>
            </w:r>
          </w:p>
        </w:tc>
      </w:tr>
      <w:tr w:rsidR="0045013E" w14:paraId="7F717F18" w14:textId="77777777">
        <w:trPr>
          <w:trHeight w:val="963"/>
        </w:trPr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F717F0E" w14:textId="22CCE247" w:rsidR="0045013E" w:rsidRDefault="002036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clue</w:t>
            </w:r>
          </w:p>
          <w:p w14:paraId="7F717F0F" w14:textId="32CC3DEF" w:rsidR="0045013E" w:rsidRDefault="002036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blew</w:t>
            </w:r>
          </w:p>
        </w:tc>
        <w:tc>
          <w:tcPr>
            <w:tcW w:w="209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F717F10" w14:textId="3C343B71" w:rsidR="0045013E" w:rsidRDefault="002036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tube</w:t>
            </w:r>
          </w:p>
          <w:p w14:paraId="7F717F11" w14:textId="391ED895" w:rsidR="0045013E" w:rsidRDefault="00930E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grew</w:t>
            </w:r>
          </w:p>
        </w:tc>
        <w:tc>
          <w:tcPr>
            <w:tcW w:w="215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F717F12" w14:textId="27BD4426" w:rsidR="0045013E" w:rsidRDefault="00930E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June</w:t>
            </w:r>
          </w:p>
          <w:p w14:paraId="7F717F13" w14:textId="32369D40" w:rsidR="0045013E" w:rsidRDefault="00930E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student</w:t>
            </w:r>
          </w:p>
        </w:tc>
        <w:tc>
          <w:tcPr>
            <w:tcW w:w="211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F717F14" w14:textId="6947D28F" w:rsidR="0045013E" w:rsidRDefault="00930E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misread</w:t>
            </w:r>
          </w:p>
          <w:p w14:paraId="7F717F15" w14:textId="0432940E" w:rsidR="0045013E" w:rsidRDefault="00930E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mislead</w:t>
            </w:r>
          </w:p>
        </w:tc>
        <w:tc>
          <w:tcPr>
            <w:tcW w:w="216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F717F16" w14:textId="1D6532A5" w:rsidR="0045013E" w:rsidRDefault="003058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preheat</w:t>
            </w:r>
          </w:p>
          <w:p w14:paraId="7F717F17" w14:textId="28914F65" w:rsidR="0045013E" w:rsidRDefault="00EA56B6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  10. </w:t>
            </w:r>
            <w:r w:rsidR="00305834">
              <w:rPr>
                <w:rFonts w:ascii="Comic Sans MS" w:eastAsia="Comic Sans MS" w:hAnsi="Comic Sans MS" w:cs="Comic Sans MS"/>
                <w:sz w:val="28"/>
                <w:szCs w:val="28"/>
              </w:rPr>
              <w:t>precut</w:t>
            </w:r>
          </w:p>
        </w:tc>
      </w:tr>
    </w:tbl>
    <w:p w14:paraId="7F717F19" w14:textId="77777777" w:rsidR="0045013E" w:rsidRDefault="00EA56B6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sectPr w:rsidR="0045013E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dos Stencil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6B68"/>
    <w:multiLevelType w:val="multilevel"/>
    <w:tmpl w:val="789681A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6D48407B"/>
    <w:multiLevelType w:val="multilevel"/>
    <w:tmpl w:val="00807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13E"/>
    <w:rsid w:val="00075445"/>
    <w:rsid w:val="00090A0C"/>
    <w:rsid w:val="000D5A42"/>
    <w:rsid w:val="000E7376"/>
    <w:rsid w:val="000E7BF2"/>
    <w:rsid w:val="000F3B79"/>
    <w:rsid w:val="002036FB"/>
    <w:rsid w:val="002272EB"/>
    <w:rsid w:val="002C242F"/>
    <w:rsid w:val="00305834"/>
    <w:rsid w:val="003B6C06"/>
    <w:rsid w:val="003D052F"/>
    <w:rsid w:val="003E2FE5"/>
    <w:rsid w:val="0045013E"/>
    <w:rsid w:val="005070D1"/>
    <w:rsid w:val="00600F4E"/>
    <w:rsid w:val="00627ECA"/>
    <w:rsid w:val="006636DF"/>
    <w:rsid w:val="00684B3B"/>
    <w:rsid w:val="006D3397"/>
    <w:rsid w:val="00732945"/>
    <w:rsid w:val="00735375"/>
    <w:rsid w:val="00741F57"/>
    <w:rsid w:val="00746095"/>
    <w:rsid w:val="007A2B3C"/>
    <w:rsid w:val="007E0159"/>
    <w:rsid w:val="0082055F"/>
    <w:rsid w:val="00825F70"/>
    <w:rsid w:val="008379E1"/>
    <w:rsid w:val="008603A0"/>
    <w:rsid w:val="008D20AD"/>
    <w:rsid w:val="00930E66"/>
    <w:rsid w:val="0094088A"/>
    <w:rsid w:val="009B6816"/>
    <w:rsid w:val="009D6100"/>
    <w:rsid w:val="00A76698"/>
    <w:rsid w:val="00A7774E"/>
    <w:rsid w:val="00AB0BBA"/>
    <w:rsid w:val="00AD284B"/>
    <w:rsid w:val="00B26F28"/>
    <w:rsid w:val="00B93509"/>
    <w:rsid w:val="00BA0363"/>
    <w:rsid w:val="00BB7BAC"/>
    <w:rsid w:val="00BE3389"/>
    <w:rsid w:val="00BF24A6"/>
    <w:rsid w:val="00C90FAE"/>
    <w:rsid w:val="00CB3294"/>
    <w:rsid w:val="00D508E8"/>
    <w:rsid w:val="00D877BB"/>
    <w:rsid w:val="00DD76D2"/>
    <w:rsid w:val="00E10D86"/>
    <w:rsid w:val="00E73A1B"/>
    <w:rsid w:val="00EA56B6"/>
    <w:rsid w:val="00EB4C5C"/>
    <w:rsid w:val="00EC4AB3"/>
    <w:rsid w:val="00F42E0D"/>
    <w:rsid w:val="00F52E5E"/>
    <w:rsid w:val="00F9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7EE0"/>
  <w15:docId w15:val="{8B20325E-4E41-453F-BB86-8E83D834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300"/>
    </w:pPr>
    <w:rPr>
      <w:color w:val="17365D"/>
      <w:sz w:val="52"/>
    </w:rPr>
  </w:style>
  <w:style w:type="paragraph" w:styleId="ListParagraph">
    <w:name w:val="List Paragraph"/>
    <w:basedOn w:val="Normal"/>
    <w:uiPriority w:val="34"/>
    <w:qFormat/>
    <w:rsid w:val="008D4100"/>
    <w:pPr>
      <w:ind w:left="720"/>
      <w:contextualSpacing/>
    </w:pPr>
  </w:style>
  <w:style w:type="table" w:styleId="TableGrid">
    <w:name w:val="Table Grid"/>
    <w:basedOn w:val="TableNormal"/>
    <w:uiPriority w:val="59"/>
    <w:rsid w:val="008D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5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39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7F6E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9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cDnn+YUptasqBpTvz0E+IezlYg==">CgMxLjAyCWguMmV0OTJwMDIJaC4zem55c2g3MghoLmdqZGd4czIJaC4xZm9iOXRlOAByITFOSUhsZ25rZDlSWnVHYU4wZTIwV21KZjlQdFhrbUJUUg==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Rusty Marks</cp:lastModifiedBy>
  <cp:revision>2</cp:revision>
  <dcterms:created xsi:type="dcterms:W3CDTF">2026-04-03T19:18:00Z</dcterms:created>
  <dcterms:modified xsi:type="dcterms:W3CDTF">2026-04-03T19:18:00Z</dcterms:modified>
</cp:coreProperties>
</file>