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F96F860" w:rsidR="00EA52D5" w:rsidRPr="00C52CDA" w:rsidRDefault="00720F0C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02182CB7">
            <wp:simplePos x="0" y="0"/>
            <wp:positionH relativeFrom="page">
              <wp:posOffset>4895850</wp:posOffset>
            </wp:positionH>
            <wp:positionV relativeFrom="paragraph">
              <wp:posOffset>-409575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95DEEA9">
            <wp:simplePos x="0" y="0"/>
            <wp:positionH relativeFrom="page">
              <wp:posOffset>-47625</wp:posOffset>
            </wp:positionH>
            <wp:positionV relativeFrom="paragraph">
              <wp:posOffset>-457200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1C7E939C">
            <wp:simplePos x="0" y="0"/>
            <wp:positionH relativeFrom="margin">
              <wp:posOffset>1677670</wp:posOffset>
            </wp:positionH>
            <wp:positionV relativeFrom="paragraph">
              <wp:posOffset>-465455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1CEF" w14:textId="256875EE" w:rsidR="00C52CDA" w:rsidRPr="0091169A" w:rsidRDefault="00C52CDA" w:rsidP="00720F0C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10B2233" w14:textId="33810141" w:rsidR="00720F0C" w:rsidRDefault="00720F0C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719F3A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8F85" id="Rectangle: Rounded Corners 1" o:spid="_x0000_s1026" style="position:absolute;margin-left:0;margin-top:19.85pt;width:1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10C141EF" w:rsidR="00B23F89" w:rsidRPr="00720F0C" w:rsidRDefault="00B23F89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7322679B" w:rsidR="00B23F89" w:rsidRPr="00720F0C" w:rsidRDefault="00786974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24-28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0EB588F2" w14:textId="5F32B1CC" w:rsidR="00B23F89" w:rsidRPr="00C52CDA" w:rsidRDefault="00C52CDA" w:rsidP="006D093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1C9E4218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838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1D46" w14:textId="491A9CC2" w:rsidR="00ED2978" w:rsidRPr="00786974" w:rsidRDefault="00630399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B154E8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4: Subtraction Facts to 20</w:t>
                            </w:r>
                          </w:p>
                          <w:p w14:paraId="42956307" w14:textId="1CFC96AB" w:rsidR="00ED2978" w:rsidRDefault="00ED297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8: solve Word Problems with Facts to 20</w:t>
                            </w:r>
                          </w:p>
                          <w:p w14:paraId="212CEFF2" w14:textId="4E456999" w:rsidR="00786974" w:rsidRDefault="00786974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9: Problem Solving---Reasoning</w:t>
                            </w:r>
                          </w:p>
                          <w:p w14:paraId="57F0E899" w14:textId="762186D9" w:rsidR="00786974" w:rsidRPr="00B154E8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***Topic 4 Test on Thursday***</w:t>
                            </w: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6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" stroked="f">
                <v:textbox>
                  <w:txbxContent>
                    <w:p w14:paraId="23FD1D46" w14:textId="491A9CC2" w:rsidR="00ED2978" w:rsidRPr="00786974" w:rsidRDefault="00630399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B154E8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4: Subtraction Facts to 20</w:t>
                      </w:r>
                    </w:p>
                    <w:p w14:paraId="42956307" w14:textId="1CFC96AB" w:rsidR="00ED2978" w:rsidRDefault="00ED297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8: solve Word Problems with Facts to 20</w:t>
                      </w:r>
                    </w:p>
                    <w:p w14:paraId="212CEFF2" w14:textId="4E456999" w:rsidR="00786974" w:rsidRDefault="00786974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9: Problem Solving---Reasoning</w:t>
                      </w:r>
                    </w:p>
                    <w:p w14:paraId="57F0E899" w14:textId="762186D9" w:rsidR="00786974" w:rsidRPr="00B154E8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***Topic 4 Test on Thursday***</w:t>
                      </w: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4C5622F0" w14:textId="4AC51E61" w:rsidR="00ED2978" w:rsidRDefault="00ED2978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26: AU/AL reading challenge ends</w:t>
      </w:r>
    </w:p>
    <w:p w14:paraId="5E82A47E" w14:textId="4D2DFB09" w:rsidR="00D738CD" w:rsidRDefault="00D738CD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24-28: Red Ribbon Week</w:t>
      </w:r>
    </w:p>
    <w:p w14:paraId="1476505E" w14:textId="22FFFCD4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7004BDCE" w14:textId="57ACFA23" w:rsidR="00C224FF" w:rsidRDefault="00C224FF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2BE733EE" w14:textId="35BB2350" w:rsidR="00786974" w:rsidRPr="00D738CD" w:rsidRDefault="00786974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10: Veteran’s Program</w:t>
      </w:r>
      <w:bookmarkStart w:id="0" w:name="_GoBack"/>
      <w:bookmarkEnd w:id="0"/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73358A91">
                <wp:simplePos x="0" y="0"/>
                <wp:positionH relativeFrom="margin">
                  <wp:posOffset>3486150</wp:posOffset>
                </wp:positionH>
                <wp:positionV relativeFrom="paragraph">
                  <wp:posOffset>64135</wp:posOffset>
                </wp:positionV>
                <wp:extent cx="3004185" cy="166687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68D97D5F" w14:textId="139D811C" w:rsidR="00630399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 Habit 4: Think Win-Win</w:t>
                            </w:r>
                          </w:p>
                          <w:p w14:paraId="1C6EDE13" w14:textId="25567844" w:rsidR="00ED2978" w:rsidRDefault="00786974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*Pumpkin Investigations</w:t>
                            </w:r>
                          </w:p>
                          <w:p w14:paraId="5B0CAE29" w14:textId="56194FBC" w:rsidR="006A6355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*Healthy </w:t>
                            </w:r>
                            <w:r w:rsidR="00ED297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Habits</w:t>
                            </w:r>
                          </w:p>
                          <w:p w14:paraId="2A59AC8C" w14:textId="0088E067" w:rsidR="00B154E8" w:rsidRDefault="00D738CD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Red Ribbo</w:t>
                            </w:r>
                            <w:r w:rsidR="00786974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n Week: Say “Boo to Drugs”</w:t>
                            </w:r>
                          </w:p>
                          <w:p w14:paraId="0B287936" w14:textId="70AC7C01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Tuesday- wear Pajama’s</w:t>
                            </w:r>
                          </w:p>
                          <w:p w14:paraId="241E2EF9" w14:textId="26EE4515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Wednesday- wear tie-dye or neon</w:t>
                            </w:r>
                          </w:p>
                          <w:p w14:paraId="1DDD0AED" w14:textId="3D25BE87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Thursday- show your favorite team</w:t>
                            </w:r>
                          </w:p>
                          <w:p w14:paraId="6C0B0440" w14:textId="0A102B3F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Friday- Halloween costume</w:t>
                            </w:r>
                          </w:p>
                          <w:p w14:paraId="2957BD12" w14:textId="77777777" w:rsidR="00786974" w:rsidRDefault="00786974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B410E6D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E4683A4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04B2816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74.5pt;margin-top:5.05pt;width:236.55pt;height:131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68D97D5F" w14:textId="139D811C" w:rsidR="00630399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 Habit 4: Think Win-Win</w:t>
                      </w:r>
                    </w:p>
                    <w:p w14:paraId="1C6EDE13" w14:textId="25567844" w:rsidR="00ED2978" w:rsidRDefault="00786974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*Pumpkin Investigations</w:t>
                      </w:r>
                    </w:p>
                    <w:p w14:paraId="5B0CAE29" w14:textId="56194FBC" w:rsidR="006A6355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*Healthy </w:t>
                      </w:r>
                      <w:r w:rsidR="00ED2978">
                        <w:rPr>
                          <w:rFonts w:ascii="KG True Colors" w:hAnsi="KG True Colors"/>
                          <w:sz w:val="24"/>
                          <w:szCs w:val="24"/>
                        </w:rPr>
                        <w:t>Habits</w:t>
                      </w:r>
                    </w:p>
                    <w:p w14:paraId="2A59AC8C" w14:textId="0088E067" w:rsidR="00B154E8" w:rsidRDefault="00D738CD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Red Ribbo</w:t>
                      </w:r>
                      <w:r w:rsidR="00786974">
                        <w:rPr>
                          <w:rFonts w:ascii="KG True Colors" w:hAnsi="KG True Colors"/>
                          <w:sz w:val="24"/>
                          <w:szCs w:val="24"/>
                        </w:rPr>
                        <w:t>n Week: Say “Boo to Drugs”</w:t>
                      </w:r>
                    </w:p>
                    <w:p w14:paraId="0B287936" w14:textId="70AC7C01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Tuesday- wear Pajama’s</w:t>
                      </w:r>
                    </w:p>
                    <w:p w14:paraId="241E2EF9" w14:textId="26EE4515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Wednesday- wear tie-dye or neon</w:t>
                      </w:r>
                    </w:p>
                    <w:p w14:paraId="1DDD0AED" w14:textId="3D25BE87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Thursday- show your favorite team</w:t>
                      </w:r>
                    </w:p>
                    <w:p w14:paraId="6C0B0440" w14:textId="0A102B3F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Friday- Halloween costume</w:t>
                      </w:r>
                    </w:p>
                    <w:p w14:paraId="2957BD12" w14:textId="77777777" w:rsidR="00786974" w:rsidRDefault="00786974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B410E6D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E4683A4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04B2816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A0F50" w14:textId="22CAD720" w:rsidR="00B154E8" w:rsidRDefault="00946614" w:rsidP="00720F0C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786974">
        <w:rPr>
          <w:rFonts w:ascii="KG True Colors" w:hAnsi="KG True Colors"/>
          <w:b/>
          <w:sz w:val="28"/>
          <w:szCs w:val="28"/>
          <w:u w:val="single"/>
        </w:rPr>
        <w:t>Unit 3, Lesson 2</w:t>
      </w:r>
    </w:p>
    <w:p w14:paraId="4504289C" w14:textId="4EBACC49" w:rsidR="00E56D23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*Short vowel e spelled “</w:t>
      </w:r>
      <w:proofErr w:type="spellStart"/>
      <w:r>
        <w:rPr>
          <w:rFonts w:ascii="KG True Colors" w:hAnsi="KG True Colors"/>
          <w:sz w:val="24"/>
          <w:szCs w:val="24"/>
        </w:rPr>
        <w:t>ea</w:t>
      </w:r>
      <w:proofErr w:type="spellEnd"/>
      <w:r>
        <w:rPr>
          <w:rFonts w:ascii="KG True Colors" w:hAnsi="KG True Colors"/>
          <w:sz w:val="24"/>
          <w:szCs w:val="24"/>
        </w:rPr>
        <w:t xml:space="preserve">” as in “bread”, </w:t>
      </w:r>
      <w:proofErr w:type="spellStart"/>
      <w:r>
        <w:rPr>
          <w:rFonts w:ascii="KG True Colors" w:hAnsi="KG True Colors"/>
          <w:sz w:val="24"/>
          <w:szCs w:val="24"/>
        </w:rPr>
        <w:t>sh</w:t>
      </w:r>
      <w:proofErr w:type="spell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proofErr w:type="gramStart"/>
      <w:r>
        <w:rPr>
          <w:rFonts w:ascii="KG True Colors" w:hAnsi="KG True Colors"/>
          <w:sz w:val="24"/>
          <w:szCs w:val="24"/>
        </w:rPr>
        <w:t>th</w:t>
      </w:r>
      <w:proofErr w:type="spellEnd"/>
      <w:proofErr w:type="gram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r>
        <w:rPr>
          <w:rFonts w:ascii="KG True Colors" w:hAnsi="KG True Colors"/>
          <w:sz w:val="24"/>
          <w:szCs w:val="24"/>
        </w:rPr>
        <w:t>ch</w:t>
      </w:r>
      <w:proofErr w:type="spell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r>
        <w:rPr>
          <w:rFonts w:ascii="KG True Colors" w:hAnsi="KG True Colors"/>
          <w:sz w:val="24"/>
          <w:szCs w:val="24"/>
        </w:rPr>
        <w:t>tch</w:t>
      </w:r>
      <w:proofErr w:type="spellEnd"/>
    </w:p>
    <w:p w14:paraId="6F3BF138" w14:textId="2246FEA0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*Vocabulary: bud, covered, melted, evaporate, </w:t>
      </w:r>
      <w:proofErr w:type="gramStart"/>
      <w:r>
        <w:rPr>
          <w:rFonts w:ascii="KG True Colors" w:hAnsi="KG True Colors"/>
          <w:sz w:val="24"/>
          <w:szCs w:val="24"/>
        </w:rPr>
        <w:t>cycle</w:t>
      </w:r>
      <w:proofErr w:type="gramEnd"/>
    </w:p>
    <w:p w14:paraId="18A31206" w14:textId="3DDDD589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*High-Frequency Words: then, that, this, jump</w:t>
      </w:r>
    </w:p>
    <w:p w14:paraId="0255B606" w14:textId="181B34DE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*Comprehension: compare &amp; contrast, setting &amp;</w:t>
      </w:r>
    </w:p>
    <w:p w14:paraId="66C7F839" w14:textId="5EB4E279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 Characters</w:t>
      </w:r>
    </w:p>
    <w:p w14:paraId="34FB0CFB" w14:textId="04FE80B7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*Grammar: declarative/telling sentences</w:t>
      </w:r>
    </w:p>
    <w:p w14:paraId="329CA02F" w14:textId="6ECA167E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***Reading Test on Thursday due to Monster Mash on</w:t>
      </w:r>
    </w:p>
    <w:p w14:paraId="37DE596B" w14:textId="55223E2E" w:rsidR="00786974" w:rsidRDefault="00E06582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1DB83D5C">
            <wp:simplePos x="0" y="0"/>
            <wp:positionH relativeFrom="page">
              <wp:align>left</wp:align>
            </wp:positionH>
            <wp:positionV relativeFrom="paragraph">
              <wp:posOffset>185420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74">
        <w:rPr>
          <w:rFonts w:ascii="KG True Colors" w:hAnsi="KG True Colors"/>
          <w:sz w:val="24"/>
          <w:szCs w:val="24"/>
        </w:rPr>
        <w:t>Friday***</w:t>
      </w:r>
    </w:p>
    <w:p w14:paraId="0B9C8B31" w14:textId="35A10823" w:rsidR="00786974" w:rsidRDefault="00786974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7CEF6242" w14:textId="3CB05E66" w:rsidR="00C224FF" w:rsidRDefault="00E06582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4C2567EA">
            <wp:simplePos x="0" y="0"/>
            <wp:positionH relativeFrom="margin">
              <wp:posOffset>1657350</wp:posOffset>
            </wp:positionH>
            <wp:positionV relativeFrom="paragraph">
              <wp:posOffset>7620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4138F75A">
            <wp:simplePos x="0" y="0"/>
            <wp:positionH relativeFrom="page">
              <wp:posOffset>4667250</wp:posOffset>
            </wp:positionH>
            <wp:positionV relativeFrom="paragraph">
              <wp:posOffset>6985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74">
        <w:rPr>
          <w:rFonts w:ascii="KG True Colors" w:hAnsi="KG True Colors"/>
          <w:sz w:val="24"/>
          <w:szCs w:val="24"/>
        </w:rPr>
        <w:t>*</w:t>
      </w:r>
      <w:r>
        <w:rPr>
          <w:rFonts w:ascii="KG True Colors" w:hAnsi="KG True Colors"/>
          <w:sz w:val="24"/>
          <w:szCs w:val="24"/>
        </w:rPr>
        <w:t>***</w:t>
      </w:r>
      <w:r w:rsidR="00786974">
        <w:rPr>
          <w:rFonts w:ascii="KG True Colors" w:hAnsi="KG True Colors"/>
          <w:sz w:val="24"/>
          <w:szCs w:val="24"/>
        </w:rPr>
        <w:t xml:space="preserve">Parents, you are invited to celebrate Fall with us on Friday </w:t>
      </w:r>
      <w:r>
        <w:rPr>
          <w:rFonts w:ascii="KG True Colors" w:hAnsi="KG True Colors"/>
          <w:sz w:val="24"/>
          <w:szCs w:val="24"/>
        </w:rPr>
        <w:t>at our Monster Mash from 8:15-8:55</w:t>
      </w:r>
      <w:proofErr w:type="gramStart"/>
      <w:r>
        <w:rPr>
          <w:rFonts w:ascii="KG True Colors" w:hAnsi="KG True Colors"/>
          <w:sz w:val="24"/>
          <w:szCs w:val="24"/>
        </w:rPr>
        <w:t>.*</w:t>
      </w:r>
      <w:proofErr w:type="gramEnd"/>
      <w:r>
        <w:rPr>
          <w:rFonts w:ascii="KG True Colors" w:hAnsi="KG True Colors"/>
          <w:sz w:val="24"/>
          <w:szCs w:val="24"/>
        </w:rPr>
        <w:t>***</w:t>
      </w:r>
    </w:p>
    <w:p w14:paraId="4B0E8B13" w14:textId="3E8DE932" w:rsidR="00C224FF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181DF2F5" w14:textId="4A747E9E" w:rsidR="00C224FF" w:rsidRPr="00720F0C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2EABFCC7" w14:textId="26639E73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2B156C35" w14:textId="4016B34F" w:rsidR="00E56D23" w:rsidRDefault="00E56D23" w:rsidP="00E06582">
      <w:pPr>
        <w:pStyle w:val="NoSpacing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C1842" wp14:editId="5C19245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2457450" cy="619125"/>
                <wp:effectExtent l="0" t="0" r="19050" b="28575"/>
                <wp:wrapNone/>
                <wp:docPr id="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CF80B" id="Rectangle: Rounded Corners 1" o:spid="_x0000_s1026" style="position:absolute;margin-left:0;margin-top:21pt;width:193.5pt;height:48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4A023FF5" w14:textId="689F6AF9" w:rsidR="00E56D23" w:rsidRPr="00720F0C" w:rsidRDefault="00E56D23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C341B3C" w14:textId="77777777" w:rsidR="00786974" w:rsidRPr="00720F0C" w:rsidRDefault="00786974" w:rsidP="00786974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24-28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16057AF5" w14:textId="77777777" w:rsidR="00786974" w:rsidRPr="00C52CDA" w:rsidRDefault="00786974" w:rsidP="0078697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6A981E" wp14:editId="615A8E43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838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2B03" w14:textId="77777777" w:rsidR="00786974" w:rsidRPr="00786974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4: Subtraction Facts to 20</w:t>
                            </w:r>
                          </w:p>
                          <w:p w14:paraId="46CA0A20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8: solve Word Problems with Facts to 20</w:t>
                            </w:r>
                          </w:p>
                          <w:p w14:paraId="4FF3472A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9: Problem Solving---Reasoning</w:t>
                            </w:r>
                          </w:p>
                          <w:p w14:paraId="42FDF26B" w14:textId="77777777" w:rsidR="00786974" w:rsidRPr="00B154E8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***Topic 4 Test on Thursday***</w:t>
                            </w:r>
                          </w:p>
                          <w:p w14:paraId="2349DCBF" w14:textId="77777777" w:rsidR="00786974" w:rsidRPr="00EA52D5" w:rsidRDefault="00786974" w:rsidP="00786974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981E" id="Text Box 4" o:spid="_x0000_s1028" type="#_x0000_t202" style="position:absolute;margin-left:261pt;margin-top:1.9pt;width:285.75pt;height:6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6rIQIAACI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" stroked="f">
                <v:textbox>
                  <w:txbxContent>
                    <w:p w14:paraId="6FC72B03" w14:textId="77777777" w:rsidR="00786974" w:rsidRPr="00786974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4: Subtraction Facts to 20</w:t>
                      </w:r>
                    </w:p>
                    <w:p w14:paraId="46CA0A20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8: solve Word Problems with Facts to 20</w:t>
                      </w:r>
                    </w:p>
                    <w:p w14:paraId="4FF3472A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9: Problem Solving---Reasoning</w:t>
                      </w:r>
                    </w:p>
                    <w:p w14:paraId="42FDF26B" w14:textId="77777777" w:rsidR="00786974" w:rsidRPr="00B154E8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***Topic 4 Test on Thursday***</w:t>
                      </w:r>
                    </w:p>
                    <w:p w14:paraId="2349DCBF" w14:textId="77777777" w:rsidR="00786974" w:rsidRPr="00EA52D5" w:rsidRDefault="00786974" w:rsidP="00786974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6B4AB848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26: AU/AL reading challenge ends</w:t>
      </w:r>
    </w:p>
    <w:p w14:paraId="2C8C9399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24-28: Red Ribbon Week</w:t>
      </w:r>
    </w:p>
    <w:p w14:paraId="28072EB9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36983664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109899" wp14:editId="19BB13E1">
                <wp:simplePos x="0" y="0"/>
                <wp:positionH relativeFrom="margin">
                  <wp:posOffset>3438525</wp:posOffset>
                </wp:positionH>
                <wp:positionV relativeFrom="paragraph">
                  <wp:posOffset>85090</wp:posOffset>
                </wp:positionV>
                <wp:extent cx="3004185" cy="1666875"/>
                <wp:effectExtent l="0" t="0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581D" w14:textId="77777777" w:rsidR="00786974" w:rsidRPr="00C52CDA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7F8F2A5F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4: Think Win-Win</w:t>
                            </w:r>
                          </w:p>
                          <w:p w14:paraId="3259768C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*Pumpkin Investigations</w:t>
                            </w:r>
                          </w:p>
                          <w:p w14:paraId="2D25B266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*Healthy Habits</w:t>
                            </w:r>
                          </w:p>
                          <w:p w14:paraId="1A39CF38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*Red Ribbon Week: Say “Boo to Drugs”</w:t>
                            </w:r>
                          </w:p>
                          <w:p w14:paraId="36CF5ADB" w14:textId="77777777" w:rsidR="00786974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Tuesday- wear Pajama’s</w:t>
                            </w:r>
                          </w:p>
                          <w:p w14:paraId="4BDD5049" w14:textId="77777777" w:rsidR="00786974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Wednesday- wear tie-dye or neon</w:t>
                            </w:r>
                          </w:p>
                          <w:p w14:paraId="045DDA5D" w14:textId="77777777" w:rsidR="00786974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Thursday- show your favorite team</w:t>
                            </w:r>
                          </w:p>
                          <w:p w14:paraId="1F8ECD19" w14:textId="77777777" w:rsidR="00786974" w:rsidRDefault="00786974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Friday- Halloween costume</w:t>
                            </w:r>
                          </w:p>
                          <w:p w14:paraId="445EEB1C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86E5F67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D4E97D0" w14:textId="77777777" w:rsidR="00786974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B22AC2E" w14:textId="77777777" w:rsidR="00786974" w:rsidRPr="00EA52D5" w:rsidRDefault="00786974" w:rsidP="0078697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9899" id="_x0000_s1029" type="#_x0000_t202" style="position:absolute;margin-left:270.75pt;margin-top:6.7pt;width:236.55pt;height:13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" stroked="f">
                <v:textbox>
                  <w:txbxContent>
                    <w:p w14:paraId="63A6581D" w14:textId="77777777" w:rsidR="00786974" w:rsidRPr="00C52CDA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7F8F2A5F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4: Think Win-Win</w:t>
                      </w:r>
                    </w:p>
                    <w:p w14:paraId="3259768C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*Pumpkin Investigations</w:t>
                      </w:r>
                    </w:p>
                    <w:p w14:paraId="2D25B266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*Healthy Habits</w:t>
                      </w:r>
                    </w:p>
                    <w:p w14:paraId="1A39CF38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*Red Ribbon Week: Say “Boo to Drugs”</w:t>
                      </w:r>
                    </w:p>
                    <w:p w14:paraId="36CF5ADB" w14:textId="77777777" w:rsidR="00786974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Tuesday- wear Pajama’s</w:t>
                      </w:r>
                    </w:p>
                    <w:p w14:paraId="4BDD5049" w14:textId="77777777" w:rsidR="00786974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Wednesday- wear tie-dye or neon</w:t>
                      </w:r>
                    </w:p>
                    <w:p w14:paraId="045DDA5D" w14:textId="77777777" w:rsidR="00786974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Thursday- show your favorite team</w:t>
                      </w:r>
                    </w:p>
                    <w:p w14:paraId="1F8ECD19" w14:textId="77777777" w:rsidR="00786974" w:rsidRDefault="00786974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Friday- Halloween costume</w:t>
                      </w:r>
                    </w:p>
                    <w:p w14:paraId="445EEB1C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86E5F67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D4E97D0" w14:textId="77777777" w:rsidR="00786974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B22AC2E" w14:textId="77777777" w:rsidR="00786974" w:rsidRPr="00EA52D5" w:rsidRDefault="00786974" w:rsidP="0078697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086B633D" w14:textId="77777777" w:rsidR="00786974" w:rsidRPr="00D738CD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10: Veteran’s Program</w:t>
      </w:r>
    </w:p>
    <w:p w14:paraId="1ACAC486" w14:textId="77777777" w:rsidR="00786974" w:rsidRDefault="00786974" w:rsidP="00786974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3, Lesson 2</w:t>
      </w:r>
    </w:p>
    <w:p w14:paraId="6FE20658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*Short vowel e spelled “</w:t>
      </w:r>
      <w:proofErr w:type="spellStart"/>
      <w:r>
        <w:rPr>
          <w:rFonts w:ascii="KG True Colors" w:hAnsi="KG True Colors"/>
          <w:sz w:val="24"/>
          <w:szCs w:val="24"/>
        </w:rPr>
        <w:t>ea</w:t>
      </w:r>
      <w:proofErr w:type="spellEnd"/>
      <w:r>
        <w:rPr>
          <w:rFonts w:ascii="KG True Colors" w:hAnsi="KG True Colors"/>
          <w:sz w:val="24"/>
          <w:szCs w:val="24"/>
        </w:rPr>
        <w:t xml:space="preserve">” as in “bread”, </w:t>
      </w:r>
      <w:proofErr w:type="spellStart"/>
      <w:r>
        <w:rPr>
          <w:rFonts w:ascii="KG True Colors" w:hAnsi="KG True Colors"/>
          <w:sz w:val="24"/>
          <w:szCs w:val="24"/>
        </w:rPr>
        <w:t>sh</w:t>
      </w:r>
      <w:proofErr w:type="spell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proofErr w:type="gramStart"/>
      <w:r>
        <w:rPr>
          <w:rFonts w:ascii="KG True Colors" w:hAnsi="KG True Colors"/>
          <w:sz w:val="24"/>
          <w:szCs w:val="24"/>
        </w:rPr>
        <w:t>th</w:t>
      </w:r>
      <w:proofErr w:type="spellEnd"/>
      <w:proofErr w:type="gram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r>
        <w:rPr>
          <w:rFonts w:ascii="KG True Colors" w:hAnsi="KG True Colors"/>
          <w:sz w:val="24"/>
          <w:szCs w:val="24"/>
        </w:rPr>
        <w:t>ch</w:t>
      </w:r>
      <w:proofErr w:type="spell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r>
        <w:rPr>
          <w:rFonts w:ascii="KG True Colors" w:hAnsi="KG True Colors"/>
          <w:sz w:val="24"/>
          <w:szCs w:val="24"/>
        </w:rPr>
        <w:t>tch</w:t>
      </w:r>
      <w:proofErr w:type="spellEnd"/>
    </w:p>
    <w:p w14:paraId="4D1A4A9D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*Vocabulary: bud, covered, melted, evaporate, </w:t>
      </w:r>
      <w:proofErr w:type="gramStart"/>
      <w:r>
        <w:rPr>
          <w:rFonts w:ascii="KG True Colors" w:hAnsi="KG True Colors"/>
          <w:sz w:val="24"/>
          <w:szCs w:val="24"/>
        </w:rPr>
        <w:t>cycle</w:t>
      </w:r>
      <w:proofErr w:type="gramEnd"/>
    </w:p>
    <w:p w14:paraId="04AD5190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*High-Frequency Words: then, that, this, jump</w:t>
      </w:r>
    </w:p>
    <w:p w14:paraId="081EC3B4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*Comprehension: compare &amp; contrast, setting &amp;</w:t>
      </w:r>
    </w:p>
    <w:p w14:paraId="1F468152" w14:textId="77777777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 Characters</w:t>
      </w:r>
    </w:p>
    <w:p w14:paraId="6EDBF1B7" w14:textId="2D404CCB" w:rsidR="00786974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*Grammar: declarative/telling sentences</w:t>
      </w:r>
    </w:p>
    <w:p w14:paraId="1704E7F2" w14:textId="77777777" w:rsidR="00E06582" w:rsidRDefault="00E06582" w:rsidP="00E06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***Reading Test on Thursday due to Monster Mash on</w:t>
      </w:r>
    </w:p>
    <w:p w14:paraId="3242F7AC" w14:textId="77777777" w:rsidR="00E06582" w:rsidRDefault="00E06582" w:rsidP="00E06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Friday***</w:t>
      </w:r>
    </w:p>
    <w:p w14:paraId="4E244345" w14:textId="77777777" w:rsidR="00E06582" w:rsidRDefault="00E06582" w:rsidP="00E06582">
      <w:pPr>
        <w:pStyle w:val="NoSpacing"/>
        <w:rPr>
          <w:rFonts w:ascii="KG True Colors" w:hAnsi="KG True Colors"/>
          <w:sz w:val="24"/>
          <w:szCs w:val="24"/>
        </w:rPr>
      </w:pPr>
    </w:p>
    <w:p w14:paraId="60359A56" w14:textId="77777777" w:rsidR="00E06582" w:rsidRPr="00ED2978" w:rsidRDefault="00E06582" w:rsidP="00E06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****Parents, you are invited to celebrate Fall with us on Friday at our Monster Mash from 8:15-8:55</w:t>
      </w:r>
      <w:proofErr w:type="gramStart"/>
      <w:r>
        <w:rPr>
          <w:rFonts w:ascii="KG True Colors" w:hAnsi="KG True Colors"/>
          <w:sz w:val="24"/>
          <w:szCs w:val="24"/>
        </w:rPr>
        <w:t>.*</w:t>
      </w:r>
      <w:proofErr w:type="gramEnd"/>
      <w:r>
        <w:rPr>
          <w:rFonts w:ascii="KG True Colors" w:hAnsi="KG True Colors"/>
          <w:sz w:val="24"/>
          <w:szCs w:val="24"/>
        </w:rPr>
        <w:t>***</w:t>
      </w:r>
    </w:p>
    <w:p w14:paraId="16CECFC1" w14:textId="77777777" w:rsidR="00E06582" w:rsidRDefault="00E06582" w:rsidP="00786974">
      <w:pPr>
        <w:pStyle w:val="NoSpacing"/>
        <w:rPr>
          <w:rFonts w:ascii="KG True Colors" w:hAnsi="KG True Colors"/>
          <w:sz w:val="24"/>
          <w:szCs w:val="24"/>
        </w:rPr>
      </w:pPr>
    </w:p>
    <w:p w14:paraId="06D4EBE6" w14:textId="77777777" w:rsidR="00786974" w:rsidRPr="00ED2978" w:rsidRDefault="00786974" w:rsidP="00786974">
      <w:pPr>
        <w:pStyle w:val="NoSpacing"/>
        <w:rPr>
          <w:rFonts w:ascii="KG True Colors" w:hAnsi="KG True Colors"/>
          <w:sz w:val="24"/>
          <w:szCs w:val="24"/>
        </w:rPr>
      </w:pPr>
    </w:p>
    <w:p w14:paraId="535C72A5" w14:textId="5DF08911" w:rsidR="00E56D23" w:rsidRPr="00720F0C" w:rsidRDefault="00E56D23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1AB2FF7" w14:textId="5EF0C65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226C1C"/>
    <w:rsid w:val="002E20CD"/>
    <w:rsid w:val="00311C3B"/>
    <w:rsid w:val="00376C24"/>
    <w:rsid w:val="003F5EE6"/>
    <w:rsid w:val="004372B3"/>
    <w:rsid w:val="004923CE"/>
    <w:rsid w:val="00576DF4"/>
    <w:rsid w:val="00630399"/>
    <w:rsid w:val="00636E18"/>
    <w:rsid w:val="006661C6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2022-10-21T21:04:00Z</cp:lastPrinted>
  <dcterms:created xsi:type="dcterms:W3CDTF">2022-10-21T21:13:00Z</dcterms:created>
  <dcterms:modified xsi:type="dcterms:W3CDTF">2022-10-21T21:13:00Z</dcterms:modified>
</cp:coreProperties>
</file>