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B1ED" w14:textId="77777777" w:rsidR="00112004" w:rsidRDefault="00112004"/>
    <w:p w14:paraId="427C87F2" w14:textId="77777777" w:rsidR="006F5CE7" w:rsidRDefault="006F5CE7" w:rsidP="006F5C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WARRIOR FOOTBALL CAMP </w:t>
      </w:r>
    </w:p>
    <w:p w14:paraId="3E782741" w14:textId="77777777" w:rsidR="006F5CE7" w:rsidRDefault="0024363E" w:rsidP="006F5CE7">
      <w:pPr>
        <w:jc w:val="center"/>
        <w:rPr>
          <w:sz w:val="40"/>
          <w:szCs w:val="40"/>
        </w:rPr>
      </w:pPr>
      <w:r>
        <w:rPr>
          <w:sz w:val="40"/>
          <w:szCs w:val="40"/>
        </w:rPr>
        <w:t>JULY 9 &amp; 10</w:t>
      </w:r>
      <w:r w:rsidR="006F5CE7">
        <w:rPr>
          <w:sz w:val="40"/>
          <w:szCs w:val="40"/>
        </w:rPr>
        <w:t xml:space="preserve"> 2022 </w:t>
      </w:r>
    </w:p>
    <w:p w14:paraId="2286C860" w14:textId="77777777" w:rsidR="006F5CE7" w:rsidRDefault="006F5CE7" w:rsidP="006F5CE7">
      <w:pPr>
        <w:jc w:val="center"/>
        <w:rPr>
          <w:sz w:val="40"/>
          <w:szCs w:val="40"/>
        </w:rPr>
      </w:pPr>
      <w:r>
        <w:rPr>
          <w:sz w:val="40"/>
          <w:szCs w:val="40"/>
        </w:rPr>
        <w:t>GRADES 3-6 3-5PM</w:t>
      </w:r>
    </w:p>
    <w:p w14:paraId="27C1C399" w14:textId="77777777" w:rsidR="006F5CE7" w:rsidRDefault="006F5CE7" w:rsidP="006F5CE7">
      <w:pPr>
        <w:jc w:val="center"/>
        <w:rPr>
          <w:sz w:val="40"/>
          <w:szCs w:val="40"/>
        </w:rPr>
      </w:pPr>
      <w:r>
        <w:rPr>
          <w:sz w:val="40"/>
          <w:szCs w:val="40"/>
        </w:rPr>
        <w:t>GRADES 7-12 5:30-7:30 PM</w:t>
      </w:r>
    </w:p>
    <w:p w14:paraId="4F798B50" w14:textId="77777777" w:rsidR="006F5CE7" w:rsidRDefault="006F5CE7" w:rsidP="006F5CE7">
      <w:pPr>
        <w:jc w:val="center"/>
      </w:pPr>
      <w:r>
        <w:rPr>
          <w:sz w:val="40"/>
          <w:szCs w:val="40"/>
        </w:rPr>
        <w:t xml:space="preserve">AT THE FOOTBALL FIELD </w:t>
      </w:r>
    </w:p>
    <w:p w14:paraId="04E267E3" w14:textId="77777777" w:rsidR="006F5CE7" w:rsidRDefault="006F5CE7"/>
    <w:p w14:paraId="7CB8318C" w14:textId="77777777" w:rsidR="006F5CE7" w:rsidRDefault="006F5CE7" w:rsidP="006F5CE7">
      <w:pPr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3CD929B8" wp14:editId="668600F1">
            <wp:extent cx="5943600" cy="3959860"/>
            <wp:effectExtent l="0" t="0" r="0" b="254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1D001" w14:textId="77777777" w:rsidR="006F5CE7" w:rsidRDefault="006F5CE7" w:rsidP="006F5CE7">
      <w:pPr>
        <w:ind w:firstLine="720"/>
        <w:rPr>
          <w:sz w:val="32"/>
          <w:szCs w:val="32"/>
        </w:rPr>
      </w:pPr>
      <w:r>
        <w:rPr>
          <w:sz w:val="32"/>
          <w:szCs w:val="32"/>
        </w:rPr>
        <w:t>CAMP WILL BE HOST BY FORMER BISMARCK BUCK PLAYERS.</w:t>
      </w:r>
    </w:p>
    <w:p w14:paraId="7AA591D9" w14:textId="77777777" w:rsidR="006F5CE7" w:rsidRPr="006F5CE7" w:rsidRDefault="006F5CE7" w:rsidP="006F5CE7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IF YOU HAVE ANY QUESTION CALL ROBERT WATSON @ 854-3461 EXT 3104 OR </w:t>
      </w:r>
      <w:r w:rsidR="00304D24">
        <w:rPr>
          <w:sz w:val="32"/>
          <w:szCs w:val="32"/>
        </w:rPr>
        <w:t xml:space="preserve">701 455-1657 </w:t>
      </w:r>
    </w:p>
    <w:sectPr w:rsidR="006F5CE7" w:rsidRPr="006F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E7"/>
    <w:rsid w:val="00112004"/>
    <w:rsid w:val="0024363E"/>
    <w:rsid w:val="00304D24"/>
    <w:rsid w:val="006F5CE7"/>
    <w:rsid w:val="00700DC0"/>
    <w:rsid w:val="00BB237D"/>
    <w:rsid w:val="00C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776B"/>
  <w15:chartTrackingRefBased/>
  <w15:docId w15:val="{D1D8FF26-DBA5-4566-B64D-27B92FF3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203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Lawrence   Pleets</cp:lastModifiedBy>
  <cp:revision>3</cp:revision>
  <dcterms:created xsi:type="dcterms:W3CDTF">2022-06-28T22:46:00Z</dcterms:created>
  <dcterms:modified xsi:type="dcterms:W3CDTF">2022-06-28T22:47:00Z</dcterms:modified>
</cp:coreProperties>
</file>