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E666" w14:textId="459D906B" w:rsidR="00FA7E13" w:rsidRPr="00965E02" w:rsidRDefault="00965E02" w:rsidP="00965E02">
      <w:pPr>
        <w:jc w:val="center"/>
        <w:rPr>
          <w:b/>
          <w:bCs/>
          <w:sz w:val="32"/>
          <w:szCs w:val="32"/>
        </w:rPr>
      </w:pPr>
      <w:r w:rsidRPr="00965E02">
        <w:rPr>
          <w:b/>
          <w:bCs/>
          <w:sz w:val="32"/>
          <w:szCs w:val="32"/>
        </w:rPr>
        <w:t xml:space="preserve">Mrs. Tucker’s </w:t>
      </w:r>
      <w:r w:rsidR="00C5238C">
        <w:rPr>
          <w:b/>
          <w:bCs/>
          <w:sz w:val="32"/>
          <w:szCs w:val="32"/>
        </w:rPr>
        <w:t>ELA</w:t>
      </w:r>
      <w:r w:rsidRPr="00965E02">
        <w:rPr>
          <w:b/>
          <w:bCs/>
          <w:sz w:val="32"/>
          <w:szCs w:val="32"/>
        </w:rPr>
        <w:t xml:space="preserve"> Calendar</w:t>
      </w:r>
    </w:p>
    <w:p w14:paraId="7258F830" w14:textId="59E07953" w:rsidR="00965E02" w:rsidRDefault="00C5238C" w:rsidP="00965E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</w:t>
      </w:r>
      <w:r w:rsidR="00965E02" w:rsidRPr="00965E02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</w:p>
    <w:tbl>
      <w:tblPr>
        <w:tblStyle w:val="TableGrid"/>
        <w:tblpPr w:leftFromText="180" w:rightFromText="180" w:vertAnchor="page" w:horzAnchor="margin" w:tblpY="2293"/>
        <w:tblW w:w="10865" w:type="dxa"/>
        <w:tblLook w:val="04A0" w:firstRow="1" w:lastRow="0" w:firstColumn="1" w:lastColumn="0" w:noHBand="0" w:noVBand="1"/>
      </w:tblPr>
      <w:tblGrid>
        <w:gridCol w:w="1985"/>
        <w:gridCol w:w="1809"/>
        <w:gridCol w:w="1781"/>
        <w:gridCol w:w="1620"/>
        <w:gridCol w:w="1890"/>
        <w:gridCol w:w="1780"/>
      </w:tblGrid>
      <w:tr w:rsidR="00E00704" w14:paraId="4A98E369" w14:textId="77777777" w:rsidTr="00E00704">
        <w:trPr>
          <w:trHeight w:val="714"/>
        </w:trPr>
        <w:tc>
          <w:tcPr>
            <w:tcW w:w="1985" w:type="dxa"/>
          </w:tcPr>
          <w:p w14:paraId="495A69A9" w14:textId="77777777" w:rsidR="00E00704" w:rsidRDefault="00E00704" w:rsidP="00E00704"/>
        </w:tc>
        <w:tc>
          <w:tcPr>
            <w:tcW w:w="1809" w:type="dxa"/>
          </w:tcPr>
          <w:p w14:paraId="2C9458C1" w14:textId="77777777" w:rsidR="00E00704" w:rsidRDefault="00E00704" w:rsidP="00E00704">
            <w:r>
              <w:t>Monday</w:t>
            </w:r>
          </w:p>
        </w:tc>
        <w:tc>
          <w:tcPr>
            <w:tcW w:w="1781" w:type="dxa"/>
          </w:tcPr>
          <w:p w14:paraId="521DAE37" w14:textId="77777777" w:rsidR="00E00704" w:rsidRDefault="00E00704" w:rsidP="00E00704">
            <w:r>
              <w:t>Tuesday</w:t>
            </w:r>
          </w:p>
        </w:tc>
        <w:tc>
          <w:tcPr>
            <w:tcW w:w="1620" w:type="dxa"/>
          </w:tcPr>
          <w:p w14:paraId="57B16678" w14:textId="77777777" w:rsidR="00E00704" w:rsidRDefault="00E00704" w:rsidP="00E00704">
            <w:r>
              <w:t>Wednesday</w:t>
            </w:r>
          </w:p>
        </w:tc>
        <w:tc>
          <w:tcPr>
            <w:tcW w:w="1890" w:type="dxa"/>
          </w:tcPr>
          <w:p w14:paraId="4BB4F86A" w14:textId="77777777" w:rsidR="00E00704" w:rsidRDefault="00E00704" w:rsidP="00E00704">
            <w:r>
              <w:t>Thursday</w:t>
            </w:r>
          </w:p>
        </w:tc>
        <w:tc>
          <w:tcPr>
            <w:tcW w:w="1780" w:type="dxa"/>
          </w:tcPr>
          <w:p w14:paraId="78AAC6C8" w14:textId="77777777" w:rsidR="00E00704" w:rsidRDefault="00E00704" w:rsidP="00E00704">
            <w:r>
              <w:t>Friday</w:t>
            </w:r>
          </w:p>
        </w:tc>
      </w:tr>
      <w:tr w:rsidR="00E00704" w:rsidRPr="008C16CA" w14:paraId="699F6EA9" w14:textId="77777777" w:rsidTr="00E00704">
        <w:trPr>
          <w:trHeight w:val="2193"/>
        </w:trPr>
        <w:tc>
          <w:tcPr>
            <w:tcW w:w="1985" w:type="dxa"/>
          </w:tcPr>
          <w:p w14:paraId="66591D9E" w14:textId="77777777" w:rsidR="00E00704" w:rsidRPr="00845C8D" w:rsidRDefault="00E00704" w:rsidP="00E00704">
            <w:pPr>
              <w:rPr>
                <w:b/>
                <w:bCs/>
                <w:sz w:val="20"/>
                <w:szCs w:val="20"/>
              </w:rPr>
            </w:pPr>
            <w:r w:rsidRPr="00845C8D">
              <w:rPr>
                <w:b/>
                <w:bCs/>
                <w:sz w:val="20"/>
                <w:szCs w:val="20"/>
              </w:rPr>
              <w:t>8/12-8/16</w:t>
            </w:r>
          </w:p>
          <w:p w14:paraId="03D21483" w14:textId="77777777" w:rsidR="00E00704" w:rsidRDefault="00E00704" w:rsidP="00E00704">
            <w:pPr>
              <w:rPr>
                <w:sz w:val="20"/>
                <w:szCs w:val="20"/>
              </w:rPr>
            </w:pPr>
          </w:p>
          <w:p w14:paraId="2D699E76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G- 4 kinds of sentences</w:t>
            </w:r>
          </w:p>
          <w:p w14:paraId="47F0E989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- -ed, -ing </w:t>
            </w:r>
          </w:p>
          <w:p w14:paraId="003C105A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W- Personal narrative</w:t>
            </w:r>
          </w:p>
          <w:p w14:paraId="1B4C0F89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4FFCAF25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2BD80565" w14:textId="77777777" w:rsidR="00E00704" w:rsidRPr="008C16CA" w:rsidRDefault="00E00704" w:rsidP="00E0070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SS – Civil War</w:t>
            </w:r>
          </w:p>
        </w:tc>
        <w:tc>
          <w:tcPr>
            <w:tcW w:w="1809" w:type="dxa"/>
          </w:tcPr>
          <w:p w14:paraId="1953BD33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– Teach Skill, Complete worksheet</w:t>
            </w:r>
          </w:p>
          <w:p w14:paraId="3C8E0846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2FE0287E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– Teach rules</w:t>
            </w:r>
          </w:p>
          <w:p w14:paraId="457E330E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15796C4A" w14:textId="616F42AC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="00C07199">
              <w:rPr>
                <w:sz w:val="18"/>
                <w:szCs w:val="18"/>
              </w:rPr>
              <w:t>– Story structure</w:t>
            </w:r>
          </w:p>
          <w:p w14:paraId="6E3C224E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4D08C675" w14:textId="77777777" w:rsidR="0073429E" w:rsidRDefault="0073429E" w:rsidP="00E00704">
            <w:pPr>
              <w:rPr>
                <w:sz w:val="18"/>
                <w:szCs w:val="18"/>
              </w:rPr>
            </w:pPr>
          </w:p>
          <w:p w14:paraId="13FCF8DC" w14:textId="272FB55E" w:rsidR="00E00704" w:rsidRPr="008C16CA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73387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73429E">
              <w:rPr>
                <w:sz w:val="18"/>
                <w:szCs w:val="18"/>
              </w:rPr>
              <w:t>Teach the North</w:t>
            </w:r>
          </w:p>
        </w:tc>
        <w:tc>
          <w:tcPr>
            <w:tcW w:w="1781" w:type="dxa"/>
          </w:tcPr>
          <w:p w14:paraId="6AE3C066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G-reteach skill,</w:t>
            </w:r>
          </w:p>
          <w:p w14:paraId="3E58F6E6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worksheet</w:t>
            </w:r>
          </w:p>
          <w:p w14:paraId="7604BA7B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2E72F439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Sp- reteach skill</w:t>
            </w:r>
          </w:p>
          <w:p w14:paraId="0B100C25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01AEAE54" w14:textId="6B1013A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– </w:t>
            </w:r>
            <w:r w:rsidR="00C07199">
              <w:rPr>
                <w:sz w:val="18"/>
                <w:szCs w:val="18"/>
              </w:rPr>
              <w:t>Story structure</w:t>
            </w:r>
          </w:p>
          <w:p w14:paraId="2562798D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27E94FD5" w14:textId="77777777" w:rsidR="0073429E" w:rsidRDefault="0073429E" w:rsidP="00E00704">
            <w:pPr>
              <w:rPr>
                <w:sz w:val="18"/>
                <w:szCs w:val="18"/>
              </w:rPr>
            </w:pPr>
          </w:p>
          <w:p w14:paraId="4DDDD012" w14:textId="34D27DB7" w:rsidR="00E00704" w:rsidRPr="002C7698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C0719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73429E">
              <w:rPr>
                <w:sz w:val="18"/>
                <w:szCs w:val="18"/>
              </w:rPr>
              <w:t>Teach the South</w:t>
            </w:r>
          </w:p>
        </w:tc>
        <w:tc>
          <w:tcPr>
            <w:tcW w:w="1620" w:type="dxa"/>
          </w:tcPr>
          <w:p w14:paraId="518415B5" w14:textId="77777777" w:rsidR="00E00704" w:rsidRDefault="00E00704" w:rsidP="00E00704">
            <w:pPr>
              <w:rPr>
                <w:sz w:val="18"/>
                <w:szCs w:val="18"/>
              </w:rPr>
            </w:pPr>
            <w:r w:rsidRPr="005305B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– Review skill,</w:t>
            </w:r>
          </w:p>
          <w:p w14:paraId="5341B26B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1A66A1C5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6E58AF72" w14:textId="77777777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SP- review skill</w:t>
            </w:r>
          </w:p>
          <w:p w14:paraId="5B4FA10C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18E23449" w14:textId="3ABF6EE2" w:rsidR="00E00704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– </w:t>
            </w:r>
            <w:r w:rsidR="00C07199">
              <w:rPr>
                <w:sz w:val="18"/>
                <w:szCs w:val="18"/>
              </w:rPr>
              <w:t>story structure</w:t>
            </w:r>
          </w:p>
          <w:p w14:paraId="38FC8FB7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4C2225FD" w14:textId="197F688C" w:rsidR="00E00704" w:rsidRPr="005305B6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SS-</w:t>
            </w:r>
            <w:r w:rsidR="00D17EA5">
              <w:rPr>
                <w:sz w:val="18"/>
                <w:szCs w:val="18"/>
              </w:rPr>
              <w:t>The conflict</w:t>
            </w:r>
          </w:p>
        </w:tc>
        <w:tc>
          <w:tcPr>
            <w:tcW w:w="1890" w:type="dxa"/>
          </w:tcPr>
          <w:p w14:paraId="551831D3" w14:textId="77777777" w:rsidR="00E00704" w:rsidRDefault="00E00704" w:rsidP="00E0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Thursday</w:t>
            </w:r>
          </w:p>
          <w:p w14:paraId="1C3C6078" w14:textId="77777777" w:rsidR="00E00704" w:rsidRDefault="00E00704" w:rsidP="00E007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  <w:p w14:paraId="534D95E3" w14:textId="77777777" w:rsidR="00E00704" w:rsidRDefault="00E00704" w:rsidP="00E00704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IReady</w:t>
            </w:r>
          </w:p>
          <w:p w14:paraId="627C0B71" w14:textId="77777777" w:rsidR="00E00704" w:rsidRDefault="00E00704" w:rsidP="00E007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4BCFD00E" w14:textId="77777777" w:rsidR="00E00704" w:rsidRDefault="00E00704" w:rsidP="00E0070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Typing</w:t>
            </w:r>
          </w:p>
          <w:p w14:paraId="7E6D9966" w14:textId="77777777" w:rsidR="00E00704" w:rsidRDefault="00E00704" w:rsidP="00E00704">
            <w:pPr>
              <w:rPr>
                <w:sz w:val="18"/>
                <w:szCs w:val="18"/>
              </w:rPr>
            </w:pPr>
          </w:p>
          <w:p w14:paraId="4DA2E8F9" w14:textId="356142FC" w:rsidR="00E00704" w:rsidRPr="002956D3" w:rsidRDefault="00E00704" w:rsidP="00E0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D17EA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D17EA5">
              <w:rPr>
                <w:sz w:val="18"/>
                <w:szCs w:val="18"/>
              </w:rPr>
              <w:t>Ending of War</w:t>
            </w:r>
          </w:p>
        </w:tc>
        <w:tc>
          <w:tcPr>
            <w:tcW w:w="1780" w:type="dxa"/>
          </w:tcPr>
          <w:p w14:paraId="7DD0694D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  <w:r w:rsidRPr="002956D3">
              <w:rPr>
                <w:b/>
                <w:bCs/>
                <w:sz w:val="18"/>
                <w:szCs w:val="18"/>
              </w:rPr>
              <w:t>G – Skill quiz</w:t>
            </w:r>
          </w:p>
          <w:p w14:paraId="3F64AECD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</w:p>
          <w:p w14:paraId="1492C3D2" w14:textId="4A7F6770" w:rsidR="00E00704" w:rsidRDefault="00C07199" w:rsidP="00E00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– story structure quiz</w:t>
            </w:r>
          </w:p>
          <w:p w14:paraId="5D6EFE7E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</w:p>
          <w:p w14:paraId="06261240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</w:p>
          <w:p w14:paraId="7D96D8FE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</w:p>
          <w:p w14:paraId="1F0F8DDF" w14:textId="77777777" w:rsidR="00E00704" w:rsidRDefault="00E00704" w:rsidP="00E00704">
            <w:pPr>
              <w:rPr>
                <w:b/>
                <w:bCs/>
                <w:sz w:val="18"/>
                <w:szCs w:val="18"/>
              </w:rPr>
            </w:pPr>
          </w:p>
          <w:p w14:paraId="32C278C2" w14:textId="42956339" w:rsidR="00E00704" w:rsidRPr="002956D3" w:rsidRDefault="00E00704" w:rsidP="00E00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SS – </w:t>
            </w:r>
            <w:r w:rsidR="00F625AA">
              <w:rPr>
                <w:b/>
                <w:bCs/>
                <w:sz w:val="18"/>
                <w:szCs w:val="18"/>
              </w:rPr>
              <w:t>Civil War quiz</w:t>
            </w:r>
          </w:p>
        </w:tc>
      </w:tr>
      <w:tr w:rsidR="007E65FB" w:rsidRPr="008C16CA" w14:paraId="38E93D07" w14:textId="77777777" w:rsidTr="00E00704">
        <w:trPr>
          <w:trHeight w:val="2193"/>
        </w:trPr>
        <w:tc>
          <w:tcPr>
            <w:tcW w:w="1985" w:type="dxa"/>
          </w:tcPr>
          <w:p w14:paraId="24652E7A" w14:textId="77777777" w:rsidR="007E65FB" w:rsidRPr="00845C8D" w:rsidRDefault="007E65FB" w:rsidP="007E65FB">
            <w:pPr>
              <w:rPr>
                <w:b/>
                <w:bCs/>
                <w:sz w:val="20"/>
                <w:szCs w:val="20"/>
              </w:rPr>
            </w:pPr>
            <w:r w:rsidRPr="00845C8D">
              <w:rPr>
                <w:b/>
                <w:bCs/>
                <w:sz w:val="20"/>
                <w:szCs w:val="20"/>
              </w:rPr>
              <w:t>8/19-8/23</w:t>
            </w:r>
          </w:p>
          <w:p w14:paraId="58B4B312" w14:textId="77777777" w:rsidR="007E65FB" w:rsidRDefault="007E65FB" w:rsidP="007E65FB">
            <w:pPr>
              <w:rPr>
                <w:sz w:val="20"/>
                <w:szCs w:val="20"/>
              </w:rPr>
            </w:pPr>
          </w:p>
          <w:p w14:paraId="27468E96" w14:textId="77777777" w:rsidR="007E65FB" w:rsidRPr="00845C8D" w:rsidRDefault="007E65FB" w:rsidP="007E65FB">
            <w:pPr>
              <w:rPr>
                <w:sz w:val="18"/>
                <w:szCs w:val="18"/>
              </w:rPr>
            </w:pPr>
            <w:r w:rsidRPr="00845C8D">
              <w:rPr>
                <w:sz w:val="18"/>
                <w:szCs w:val="18"/>
              </w:rPr>
              <w:t>G-Subject/Predicate</w:t>
            </w:r>
          </w:p>
          <w:p w14:paraId="58D8CA30" w14:textId="77777777" w:rsidR="007E65FB" w:rsidRPr="00845C8D" w:rsidRDefault="007E65FB" w:rsidP="007E65FB">
            <w:pPr>
              <w:rPr>
                <w:sz w:val="18"/>
                <w:szCs w:val="18"/>
              </w:rPr>
            </w:pPr>
            <w:r w:rsidRPr="00845C8D">
              <w:rPr>
                <w:sz w:val="18"/>
                <w:szCs w:val="18"/>
              </w:rPr>
              <w:t>Sp – short vowels</w:t>
            </w:r>
          </w:p>
          <w:p w14:paraId="0FD16809" w14:textId="77777777" w:rsidR="007E65FB" w:rsidRPr="00845C8D" w:rsidRDefault="007E65FB" w:rsidP="007E65FB">
            <w:pPr>
              <w:rPr>
                <w:sz w:val="18"/>
                <w:szCs w:val="18"/>
              </w:rPr>
            </w:pPr>
            <w:r w:rsidRPr="00845C8D">
              <w:rPr>
                <w:sz w:val="18"/>
                <w:szCs w:val="18"/>
              </w:rPr>
              <w:t>W- personal narrative</w:t>
            </w:r>
          </w:p>
          <w:p w14:paraId="6F90D784" w14:textId="77777777" w:rsidR="007E65FB" w:rsidRPr="00845C8D" w:rsidRDefault="007E65FB" w:rsidP="007E65FB">
            <w:pPr>
              <w:rPr>
                <w:sz w:val="18"/>
                <w:szCs w:val="18"/>
              </w:rPr>
            </w:pPr>
          </w:p>
          <w:p w14:paraId="22A8D047" w14:textId="77777777" w:rsidR="007E65FB" w:rsidRPr="008C16CA" w:rsidRDefault="007E65FB" w:rsidP="007E65FB">
            <w:pPr>
              <w:rPr>
                <w:sz w:val="20"/>
                <w:szCs w:val="20"/>
              </w:rPr>
            </w:pPr>
            <w:r w:rsidRPr="00845C8D">
              <w:rPr>
                <w:sz w:val="18"/>
                <w:szCs w:val="18"/>
              </w:rPr>
              <w:t>SS – Western Movement</w:t>
            </w:r>
          </w:p>
        </w:tc>
        <w:tc>
          <w:tcPr>
            <w:tcW w:w="1809" w:type="dxa"/>
          </w:tcPr>
          <w:p w14:paraId="16FA13B7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– Teach Skill, Complete worksheet</w:t>
            </w:r>
          </w:p>
          <w:p w14:paraId="12D309BB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452911E4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– Teach rules</w:t>
            </w:r>
          </w:p>
          <w:p w14:paraId="53A03231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43B25DE3" w14:textId="5FCE21A4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="00735760">
              <w:rPr>
                <w:sz w:val="18"/>
                <w:szCs w:val="18"/>
              </w:rPr>
              <w:t>–</w:t>
            </w:r>
            <w:r w:rsidR="001A0A76">
              <w:rPr>
                <w:sz w:val="18"/>
                <w:szCs w:val="18"/>
              </w:rPr>
              <w:t xml:space="preserve"> </w:t>
            </w:r>
            <w:r w:rsidR="00735760">
              <w:rPr>
                <w:sz w:val="18"/>
                <w:szCs w:val="18"/>
              </w:rPr>
              <w:t>How to punctuate dialogue</w:t>
            </w:r>
          </w:p>
          <w:p w14:paraId="2CC8B05F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414AE7DE" w14:textId="4B625F8B" w:rsidR="007E65FB" w:rsidRPr="00B44C26" w:rsidRDefault="007E65FB" w:rsidP="007E65F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EF12C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EF12C7">
              <w:rPr>
                <w:sz w:val="18"/>
                <w:szCs w:val="18"/>
              </w:rPr>
              <w:t>Teach lesson 1</w:t>
            </w:r>
          </w:p>
        </w:tc>
        <w:tc>
          <w:tcPr>
            <w:tcW w:w="1781" w:type="dxa"/>
          </w:tcPr>
          <w:p w14:paraId="1B5E8BE4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G-reteach skill,</w:t>
            </w:r>
          </w:p>
          <w:p w14:paraId="152958A9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worksheet</w:t>
            </w:r>
          </w:p>
          <w:p w14:paraId="6E3B1306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6B55BFE5" w14:textId="3069C69A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Sp- reteach </w:t>
            </w:r>
            <w:r w:rsidR="00F625AA">
              <w:rPr>
                <w:sz w:val="18"/>
                <w:szCs w:val="18"/>
              </w:rPr>
              <w:t>rules</w:t>
            </w:r>
          </w:p>
          <w:p w14:paraId="53AF91A0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2A0BDE11" w14:textId="1BD6DB3C" w:rsidR="003C60ED" w:rsidRDefault="007E65FB" w:rsidP="003C6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–</w:t>
            </w:r>
            <w:r w:rsidR="00735760">
              <w:rPr>
                <w:sz w:val="18"/>
                <w:szCs w:val="18"/>
              </w:rPr>
              <w:t xml:space="preserve"> How to punctuate dialogue</w:t>
            </w:r>
          </w:p>
          <w:p w14:paraId="1F03FE05" w14:textId="77777777" w:rsidR="003C60ED" w:rsidRDefault="003C60ED" w:rsidP="003C60ED">
            <w:pPr>
              <w:rPr>
                <w:sz w:val="18"/>
                <w:szCs w:val="18"/>
              </w:rPr>
            </w:pPr>
          </w:p>
          <w:p w14:paraId="71AE12B3" w14:textId="229860E9" w:rsidR="007E65FB" w:rsidRPr="00DE0B83" w:rsidRDefault="007E65FB" w:rsidP="003C6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EC362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EC3628">
              <w:rPr>
                <w:sz w:val="18"/>
                <w:szCs w:val="18"/>
              </w:rPr>
              <w:t>Primary source activity</w:t>
            </w:r>
          </w:p>
        </w:tc>
        <w:tc>
          <w:tcPr>
            <w:tcW w:w="1620" w:type="dxa"/>
          </w:tcPr>
          <w:p w14:paraId="5B412D38" w14:textId="77777777" w:rsidR="007E65FB" w:rsidRDefault="007E65FB" w:rsidP="007E65FB">
            <w:pPr>
              <w:rPr>
                <w:sz w:val="18"/>
                <w:szCs w:val="18"/>
              </w:rPr>
            </w:pPr>
            <w:r w:rsidRPr="005305B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– Review skill,</w:t>
            </w:r>
          </w:p>
          <w:p w14:paraId="6E709528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70171B3C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417CC8CE" w14:textId="53B4C1B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SP- review </w:t>
            </w:r>
            <w:r w:rsidR="00F625AA">
              <w:rPr>
                <w:sz w:val="18"/>
                <w:szCs w:val="18"/>
              </w:rPr>
              <w:t>rules</w:t>
            </w:r>
          </w:p>
          <w:p w14:paraId="6B3051FD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2905D589" w14:textId="7A46997D" w:rsidR="003C60ED" w:rsidRDefault="007E65FB" w:rsidP="003C6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–</w:t>
            </w:r>
            <w:r w:rsidR="00C94FD3">
              <w:rPr>
                <w:sz w:val="18"/>
                <w:szCs w:val="18"/>
              </w:rPr>
              <w:t xml:space="preserve"> Describing detai</w:t>
            </w:r>
            <w:r w:rsidR="007C20CE">
              <w:rPr>
                <w:sz w:val="18"/>
                <w:szCs w:val="18"/>
              </w:rPr>
              <w:t>ls</w:t>
            </w:r>
          </w:p>
          <w:p w14:paraId="58AAF5EA" w14:textId="77777777" w:rsidR="003C60ED" w:rsidRDefault="003C60ED" w:rsidP="003C60ED">
            <w:pPr>
              <w:rPr>
                <w:sz w:val="18"/>
                <w:szCs w:val="18"/>
              </w:rPr>
            </w:pPr>
          </w:p>
          <w:p w14:paraId="3E10622D" w14:textId="357CF59A" w:rsidR="007E65FB" w:rsidRPr="002F0350" w:rsidRDefault="007E65FB" w:rsidP="003C60E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SS-</w:t>
            </w:r>
            <w:r w:rsidR="00EC3628">
              <w:rPr>
                <w:sz w:val="18"/>
                <w:szCs w:val="18"/>
              </w:rPr>
              <w:t xml:space="preserve"> </w:t>
            </w:r>
            <w:r w:rsidR="00EC3628" w:rsidRPr="00E04D9E">
              <w:rPr>
                <w:b/>
                <w:bCs/>
                <w:sz w:val="18"/>
                <w:szCs w:val="18"/>
              </w:rPr>
              <w:t>Quiz 1</w:t>
            </w:r>
            <w:r w:rsidR="00E04D9E">
              <w:rPr>
                <w:sz w:val="18"/>
                <w:szCs w:val="18"/>
              </w:rPr>
              <w:t>, teach lesson 2</w:t>
            </w:r>
          </w:p>
        </w:tc>
        <w:tc>
          <w:tcPr>
            <w:tcW w:w="1890" w:type="dxa"/>
          </w:tcPr>
          <w:p w14:paraId="0740C666" w14:textId="77777777" w:rsidR="007E65FB" w:rsidRDefault="007E65FB" w:rsidP="007E6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Thursday</w:t>
            </w:r>
          </w:p>
          <w:p w14:paraId="5B07E7FB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  <w:p w14:paraId="595B7979" w14:textId="77777777" w:rsidR="007E65FB" w:rsidRDefault="007E65FB" w:rsidP="007E65F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IReady</w:t>
            </w:r>
          </w:p>
          <w:p w14:paraId="25500960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0A84695E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Typing</w:t>
            </w:r>
          </w:p>
          <w:p w14:paraId="14CAE530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159329A6" w14:textId="4C8EB79B" w:rsidR="007E65FB" w:rsidRPr="00DE0B83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E04D9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E04D9E">
              <w:rPr>
                <w:sz w:val="18"/>
                <w:szCs w:val="18"/>
              </w:rPr>
              <w:t>Primary source activity</w:t>
            </w:r>
          </w:p>
        </w:tc>
        <w:tc>
          <w:tcPr>
            <w:tcW w:w="1780" w:type="dxa"/>
          </w:tcPr>
          <w:p w14:paraId="5E0DEA46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  <w:r w:rsidRPr="002956D3">
              <w:rPr>
                <w:b/>
                <w:bCs/>
                <w:sz w:val="18"/>
                <w:szCs w:val="18"/>
              </w:rPr>
              <w:t>G – Skill quiz</w:t>
            </w:r>
          </w:p>
          <w:p w14:paraId="56E16B2D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52E370EB" w14:textId="0EFE65E0" w:rsidR="007E65FB" w:rsidRPr="00C94FD3" w:rsidRDefault="00C94FD3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C20CE">
              <w:rPr>
                <w:sz w:val="18"/>
                <w:szCs w:val="18"/>
              </w:rPr>
              <w:t xml:space="preserve"> – describing details</w:t>
            </w:r>
          </w:p>
          <w:p w14:paraId="7A6FC268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12E8BCAD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49B17BDA" w14:textId="445D1915" w:rsidR="007E65FB" w:rsidRPr="00E04D9E" w:rsidRDefault="007E65FB" w:rsidP="007E65FB">
            <w:pPr>
              <w:rPr>
                <w:sz w:val="18"/>
                <w:szCs w:val="18"/>
              </w:rPr>
            </w:pPr>
            <w:r w:rsidRPr="00E04D9E">
              <w:rPr>
                <w:sz w:val="18"/>
                <w:szCs w:val="18"/>
              </w:rPr>
              <w:t xml:space="preserve">SS – </w:t>
            </w:r>
            <w:r w:rsidR="00E04D9E" w:rsidRPr="003C011D">
              <w:rPr>
                <w:b/>
                <w:bCs/>
                <w:sz w:val="18"/>
                <w:szCs w:val="18"/>
              </w:rPr>
              <w:t>Quiz 2</w:t>
            </w:r>
            <w:r w:rsidR="00E04D9E">
              <w:rPr>
                <w:sz w:val="18"/>
                <w:szCs w:val="18"/>
              </w:rPr>
              <w:t>, teach lesson 3</w:t>
            </w:r>
            <w:r w:rsidR="00D95536">
              <w:rPr>
                <w:sz w:val="18"/>
                <w:szCs w:val="18"/>
              </w:rPr>
              <w:t xml:space="preserve"> (study guide completed)</w:t>
            </w:r>
          </w:p>
        </w:tc>
      </w:tr>
      <w:tr w:rsidR="007E65FB" w:rsidRPr="008C16CA" w14:paraId="0F3FB1CF" w14:textId="77777777" w:rsidTr="00E00704">
        <w:trPr>
          <w:trHeight w:val="2193"/>
        </w:trPr>
        <w:tc>
          <w:tcPr>
            <w:tcW w:w="1985" w:type="dxa"/>
          </w:tcPr>
          <w:p w14:paraId="07458A3D" w14:textId="77777777" w:rsidR="007E65FB" w:rsidRDefault="007E65FB" w:rsidP="007E65FB">
            <w:pPr>
              <w:rPr>
                <w:b/>
                <w:bCs/>
                <w:sz w:val="20"/>
                <w:szCs w:val="20"/>
              </w:rPr>
            </w:pPr>
            <w:r w:rsidRPr="00845C8D">
              <w:rPr>
                <w:b/>
                <w:bCs/>
                <w:sz w:val="20"/>
                <w:szCs w:val="20"/>
              </w:rPr>
              <w:t>8/26 – 8/30</w:t>
            </w:r>
          </w:p>
          <w:p w14:paraId="4A6E55B2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3F63A54B" w14:textId="77777777" w:rsidR="0090376B" w:rsidRDefault="0090376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3034A">
              <w:rPr>
                <w:sz w:val="18"/>
                <w:szCs w:val="18"/>
              </w:rPr>
              <w:t>- clauses</w:t>
            </w:r>
          </w:p>
          <w:p w14:paraId="29BAC949" w14:textId="77777777" w:rsidR="0033034A" w:rsidRDefault="0033034A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Sp- vowels with r</w:t>
            </w:r>
          </w:p>
          <w:p w14:paraId="1E25078A" w14:textId="77777777" w:rsidR="0033034A" w:rsidRDefault="0033034A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– personal narrative</w:t>
            </w:r>
          </w:p>
          <w:p w14:paraId="26BF5923" w14:textId="77777777" w:rsidR="0033034A" w:rsidRDefault="0033034A" w:rsidP="007E65FB">
            <w:pPr>
              <w:rPr>
                <w:sz w:val="18"/>
                <w:szCs w:val="18"/>
              </w:rPr>
            </w:pPr>
          </w:p>
          <w:p w14:paraId="34991BE7" w14:textId="77777777" w:rsidR="0033034A" w:rsidRDefault="0033034A" w:rsidP="007E65FB">
            <w:pPr>
              <w:rPr>
                <w:sz w:val="18"/>
                <w:szCs w:val="18"/>
              </w:rPr>
            </w:pPr>
          </w:p>
          <w:p w14:paraId="66D6FF6C" w14:textId="48BB593E" w:rsidR="0033034A" w:rsidRPr="00845C8D" w:rsidRDefault="0033034A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– Western Movement</w:t>
            </w:r>
          </w:p>
        </w:tc>
        <w:tc>
          <w:tcPr>
            <w:tcW w:w="1809" w:type="dxa"/>
          </w:tcPr>
          <w:p w14:paraId="5E80DD62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– Teach Skill, Complete worksheet</w:t>
            </w:r>
          </w:p>
          <w:p w14:paraId="10B9F271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48968A81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– Teach rules</w:t>
            </w:r>
          </w:p>
          <w:p w14:paraId="524C4C35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541462D2" w14:textId="6B8782B2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– </w:t>
            </w:r>
            <w:r w:rsidR="006A19DE">
              <w:rPr>
                <w:sz w:val="18"/>
                <w:szCs w:val="18"/>
              </w:rPr>
              <w:t>precise nouns/vivid verbs</w:t>
            </w:r>
          </w:p>
          <w:p w14:paraId="2D1FFCC3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10BC0FDB" w14:textId="77777777" w:rsidR="00EF12C7" w:rsidRDefault="00EF12C7" w:rsidP="007E65FB">
            <w:pPr>
              <w:rPr>
                <w:sz w:val="18"/>
                <w:szCs w:val="18"/>
              </w:rPr>
            </w:pPr>
          </w:p>
          <w:p w14:paraId="6111AFD1" w14:textId="2D577395" w:rsidR="007E65FB" w:rsidRPr="00C01ACF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D9553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D95536">
              <w:rPr>
                <w:sz w:val="18"/>
                <w:szCs w:val="18"/>
              </w:rPr>
              <w:t>primary source activity</w:t>
            </w:r>
          </w:p>
        </w:tc>
        <w:tc>
          <w:tcPr>
            <w:tcW w:w="1781" w:type="dxa"/>
          </w:tcPr>
          <w:p w14:paraId="47E82383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G-reteach skill,</w:t>
            </w:r>
          </w:p>
          <w:p w14:paraId="2FA72D43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worksheet</w:t>
            </w:r>
          </w:p>
          <w:p w14:paraId="3B80208F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3D6DD0C9" w14:textId="3325CEC6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Sp- reteach </w:t>
            </w:r>
            <w:r w:rsidR="00F625AA">
              <w:rPr>
                <w:sz w:val="18"/>
                <w:szCs w:val="18"/>
              </w:rPr>
              <w:t>rules</w:t>
            </w:r>
          </w:p>
          <w:p w14:paraId="38EF89C2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5884B00A" w14:textId="4AC7598F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="00B723DD">
              <w:rPr>
                <w:sz w:val="18"/>
                <w:szCs w:val="18"/>
              </w:rPr>
              <w:t>– precise nouns/vivid verbs</w:t>
            </w:r>
          </w:p>
          <w:p w14:paraId="7562644B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671BEDEF" w14:textId="77777777" w:rsidR="00EF12C7" w:rsidRDefault="00EF12C7" w:rsidP="007E65FB">
            <w:pPr>
              <w:rPr>
                <w:sz w:val="18"/>
                <w:szCs w:val="18"/>
              </w:rPr>
            </w:pPr>
          </w:p>
          <w:p w14:paraId="7E92E01B" w14:textId="26604FCD" w:rsidR="007E65FB" w:rsidRPr="00FF2B01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3C011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3C011D" w:rsidRPr="003C011D">
              <w:rPr>
                <w:b/>
                <w:bCs/>
                <w:sz w:val="18"/>
                <w:szCs w:val="18"/>
              </w:rPr>
              <w:t>Quiz 3</w:t>
            </w:r>
          </w:p>
        </w:tc>
        <w:tc>
          <w:tcPr>
            <w:tcW w:w="1620" w:type="dxa"/>
          </w:tcPr>
          <w:p w14:paraId="74FDA6BB" w14:textId="77777777" w:rsidR="007E65FB" w:rsidRDefault="007E65FB" w:rsidP="007E65FB">
            <w:pPr>
              <w:rPr>
                <w:sz w:val="18"/>
                <w:szCs w:val="18"/>
              </w:rPr>
            </w:pPr>
            <w:r w:rsidRPr="005305B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 – Review skill,</w:t>
            </w:r>
          </w:p>
          <w:p w14:paraId="41F25B8E" w14:textId="77777777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09AF27BD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1F942646" w14:textId="59605EA8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SP- review </w:t>
            </w:r>
            <w:r w:rsidR="00F625AA">
              <w:rPr>
                <w:sz w:val="18"/>
                <w:szCs w:val="18"/>
              </w:rPr>
              <w:t>rules</w:t>
            </w:r>
          </w:p>
          <w:p w14:paraId="118D1024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6BB0FE35" w14:textId="0CD93741" w:rsidR="007E65FB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– </w:t>
            </w:r>
            <w:r w:rsidR="004D7815">
              <w:rPr>
                <w:sz w:val="18"/>
                <w:szCs w:val="18"/>
              </w:rPr>
              <w:t>review traits</w:t>
            </w:r>
          </w:p>
          <w:p w14:paraId="1BA57A8B" w14:textId="77777777" w:rsidR="00EF12C7" w:rsidRDefault="00EF12C7" w:rsidP="007E65FB">
            <w:pPr>
              <w:rPr>
                <w:sz w:val="18"/>
                <w:szCs w:val="18"/>
              </w:rPr>
            </w:pPr>
          </w:p>
          <w:p w14:paraId="63AC5D53" w14:textId="423B396D" w:rsidR="007E65FB" w:rsidRPr="00DE0B83" w:rsidRDefault="007E65FB" w:rsidP="007E6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SS-</w:t>
            </w:r>
            <w:r w:rsidR="003C011D">
              <w:rPr>
                <w:sz w:val="18"/>
                <w:szCs w:val="18"/>
              </w:rPr>
              <w:t>Primary source activity</w:t>
            </w:r>
          </w:p>
        </w:tc>
        <w:tc>
          <w:tcPr>
            <w:tcW w:w="1890" w:type="dxa"/>
          </w:tcPr>
          <w:p w14:paraId="348420D9" w14:textId="77777777" w:rsidR="007E65FB" w:rsidRDefault="007E65FB" w:rsidP="007E6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Thursday</w:t>
            </w:r>
          </w:p>
          <w:p w14:paraId="4BECE5CB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  <w:p w14:paraId="5A388917" w14:textId="77777777" w:rsidR="007E65FB" w:rsidRDefault="007E65FB" w:rsidP="007E65F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IReady</w:t>
            </w:r>
          </w:p>
          <w:p w14:paraId="45F02A38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IXL</w:t>
            </w:r>
          </w:p>
          <w:p w14:paraId="299091A5" w14:textId="77777777" w:rsidR="007E65FB" w:rsidRDefault="007E65FB" w:rsidP="007E65F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 Typing</w:t>
            </w:r>
          </w:p>
          <w:p w14:paraId="2A301E9D" w14:textId="77777777" w:rsidR="007E65FB" w:rsidRDefault="007E65FB" w:rsidP="007E65FB">
            <w:pPr>
              <w:rPr>
                <w:sz w:val="18"/>
                <w:szCs w:val="18"/>
              </w:rPr>
            </w:pPr>
          </w:p>
          <w:p w14:paraId="66851A2F" w14:textId="1BC25A2C" w:rsidR="007E65FB" w:rsidRPr="00BB02FD" w:rsidRDefault="007E65FB" w:rsidP="007E65F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 </w:t>
            </w:r>
            <w:r w:rsidR="003C011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3C011D">
              <w:rPr>
                <w:sz w:val="18"/>
                <w:szCs w:val="18"/>
              </w:rPr>
              <w:t>Review game for test</w:t>
            </w:r>
          </w:p>
        </w:tc>
        <w:tc>
          <w:tcPr>
            <w:tcW w:w="1780" w:type="dxa"/>
          </w:tcPr>
          <w:p w14:paraId="655673C3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  <w:r w:rsidRPr="002956D3">
              <w:rPr>
                <w:b/>
                <w:bCs/>
                <w:sz w:val="18"/>
                <w:szCs w:val="18"/>
              </w:rPr>
              <w:t>G – Skill quiz</w:t>
            </w:r>
          </w:p>
          <w:p w14:paraId="40A3E30C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6A4A09B7" w14:textId="1D1E01AA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 </w:t>
            </w:r>
            <w:r w:rsidR="003D61E9">
              <w:rPr>
                <w:b/>
                <w:bCs/>
                <w:sz w:val="18"/>
                <w:szCs w:val="18"/>
              </w:rPr>
              <w:t xml:space="preserve">– </w:t>
            </w:r>
            <w:r w:rsidR="004D7815">
              <w:rPr>
                <w:b/>
                <w:bCs/>
                <w:sz w:val="18"/>
                <w:szCs w:val="18"/>
              </w:rPr>
              <w:t>traits quiz</w:t>
            </w:r>
          </w:p>
          <w:p w14:paraId="3563A0D3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4A1D9558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051AEE66" w14:textId="77777777" w:rsidR="007E65FB" w:rsidRDefault="007E65FB" w:rsidP="007E65FB">
            <w:pPr>
              <w:rPr>
                <w:b/>
                <w:bCs/>
                <w:sz w:val="18"/>
                <w:szCs w:val="18"/>
              </w:rPr>
            </w:pPr>
          </w:p>
          <w:p w14:paraId="74AEB2C0" w14:textId="77777777" w:rsidR="003C60ED" w:rsidRDefault="003C60ED" w:rsidP="007E65FB">
            <w:pPr>
              <w:rPr>
                <w:b/>
                <w:bCs/>
                <w:sz w:val="18"/>
                <w:szCs w:val="18"/>
              </w:rPr>
            </w:pPr>
          </w:p>
          <w:p w14:paraId="1B4A5F88" w14:textId="491DFB6A" w:rsidR="007E65FB" w:rsidRPr="006B7C54" w:rsidRDefault="007E65FB" w:rsidP="007E65F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SS – </w:t>
            </w:r>
            <w:r w:rsidR="009D79EE">
              <w:rPr>
                <w:b/>
                <w:bCs/>
                <w:sz w:val="18"/>
                <w:szCs w:val="18"/>
              </w:rPr>
              <w:t>Western Movement Test</w:t>
            </w:r>
          </w:p>
        </w:tc>
      </w:tr>
      <w:tr w:rsidR="007E65FB" w:rsidRPr="008C16CA" w14:paraId="50361857" w14:textId="77777777" w:rsidTr="00E00704">
        <w:trPr>
          <w:trHeight w:val="2193"/>
        </w:trPr>
        <w:tc>
          <w:tcPr>
            <w:tcW w:w="1985" w:type="dxa"/>
          </w:tcPr>
          <w:p w14:paraId="19951E08" w14:textId="77777777" w:rsidR="007E65FB" w:rsidRDefault="007E65FB" w:rsidP="007E65FB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8ADC57E" w14:textId="77777777" w:rsidR="007E65FB" w:rsidRDefault="007E65FB" w:rsidP="007E65FB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14:paraId="0D7E292D" w14:textId="77777777" w:rsidR="007E65FB" w:rsidRPr="00C84BAD" w:rsidRDefault="007E65FB" w:rsidP="007E65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3BFE51E1" w14:textId="77777777" w:rsidR="007E65FB" w:rsidRPr="006D4834" w:rsidRDefault="007E65FB" w:rsidP="007E65F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697F6DD" w14:textId="77777777" w:rsidR="007E65FB" w:rsidRPr="006D4834" w:rsidRDefault="007E65FB" w:rsidP="007E65F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14:paraId="2EE632C2" w14:textId="77777777" w:rsidR="007E65FB" w:rsidRPr="006D4834" w:rsidRDefault="007E65FB" w:rsidP="007E65FB">
            <w:pPr>
              <w:rPr>
                <w:sz w:val="18"/>
                <w:szCs w:val="18"/>
              </w:rPr>
            </w:pPr>
          </w:p>
        </w:tc>
      </w:tr>
    </w:tbl>
    <w:p w14:paraId="4C52F9E8" w14:textId="3AABA494" w:rsidR="0019652A" w:rsidRDefault="00E00704" w:rsidP="0019652A">
      <w:pPr>
        <w:rPr>
          <w:b/>
          <w:bCs/>
          <w:sz w:val="24"/>
          <w:szCs w:val="24"/>
        </w:rPr>
      </w:pPr>
      <w:r w:rsidRPr="006D3C2E">
        <w:rPr>
          <w:b/>
          <w:bCs/>
          <w:sz w:val="24"/>
          <w:szCs w:val="24"/>
        </w:rPr>
        <w:t xml:space="preserve"> </w:t>
      </w:r>
      <w:r w:rsidR="0019652A" w:rsidRPr="006D3C2E">
        <w:rPr>
          <w:b/>
          <w:bCs/>
          <w:sz w:val="24"/>
          <w:szCs w:val="24"/>
        </w:rPr>
        <w:t xml:space="preserve">Key: G </w:t>
      </w:r>
      <w:r w:rsidR="006D3C2E">
        <w:rPr>
          <w:b/>
          <w:bCs/>
          <w:sz w:val="24"/>
          <w:szCs w:val="24"/>
        </w:rPr>
        <w:t>–</w:t>
      </w:r>
      <w:r w:rsidR="0019652A" w:rsidRPr="006D3C2E">
        <w:rPr>
          <w:b/>
          <w:bCs/>
          <w:sz w:val="24"/>
          <w:szCs w:val="24"/>
        </w:rPr>
        <w:t xml:space="preserve"> grammar</w:t>
      </w:r>
      <w:r w:rsidR="006D3C2E">
        <w:rPr>
          <w:b/>
          <w:bCs/>
          <w:sz w:val="24"/>
          <w:szCs w:val="24"/>
        </w:rPr>
        <w:tab/>
        <w:t xml:space="preserve">W – </w:t>
      </w:r>
      <w:r w:rsidR="00F625AA">
        <w:rPr>
          <w:b/>
          <w:bCs/>
          <w:sz w:val="24"/>
          <w:szCs w:val="24"/>
        </w:rPr>
        <w:t>w</w:t>
      </w:r>
      <w:r w:rsidR="006D3C2E">
        <w:rPr>
          <w:b/>
          <w:bCs/>
          <w:sz w:val="24"/>
          <w:szCs w:val="24"/>
        </w:rPr>
        <w:t>riting</w:t>
      </w:r>
      <w:r w:rsidR="006D3C2E">
        <w:rPr>
          <w:b/>
          <w:bCs/>
          <w:sz w:val="24"/>
          <w:szCs w:val="24"/>
        </w:rPr>
        <w:tab/>
      </w:r>
      <w:r w:rsidR="006D3C2E">
        <w:rPr>
          <w:b/>
          <w:bCs/>
          <w:sz w:val="24"/>
          <w:szCs w:val="24"/>
        </w:rPr>
        <w:tab/>
        <w:t xml:space="preserve">Sp – </w:t>
      </w:r>
      <w:r w:rsidR="00F625AA">
        <w:rPr>
          <w:b/>
          <w:bCs/>
          <w:sz w:val="24"/>
          <w:szCs w:val="24"/>
        </w:rPr>
        <w:t>s</w:t>
      </w:r>
      <w:r w:rsidR="006D3C2E">
        <w:rPr>
          <w:b/>
          <w:bCs/>
          <w:sz w:val="24"/>
          <w:szCs w:val="24"/>
        </w:rPr>
        <w:t>pelling</w:t>
      </w:r>
      <w:r w:rsidR="006D3C2E">
        <w:rPr>
          <w:b/>
          <w:bCs/>
          <w:sz w:val="24"/>
          <w:szCs w:val="24"/>
        </w:rPr>
        <w:tab/>
      </w:r>
      <w:r w:rsidR="006D3C2E">
        <w:rPr>
          <w:b/>
          <w:bCs/>
          <w:sz w:val="24"/>
          <w:szCs w:val="24"/>
        </w:rPr>
        <w:tab/>
        <w:t>SS- Social Studies (my homeroom</w:t>
      </w:r>
      <w:r w:rsidR="00447271">
        <w:rPr>
          <w:b/>
          <w:bCs/>
          <w:sz w:val="24"/>
          <w:szCs w:val="24"/>
        </w:rPr>
        <w:t xml:space="preserve"> only)</w:t>
      </w:r>
    </w:p>
    <w:p w14:paraId="541F7256" w14:textId="77777777" w:rsidR="00F625AA" w:rsidRPr="006D3C2E" w:rsidRDefault="00F625AA" w:rsidP="0019652A">
      <w:pPr>
        <w:rPr>
          <w:b/>
          <w:bCs/>
          <w:sz w:val="24"/>
          <w:szCs w:val="24"/>
        </w:rPr>
      </w:pPr>
    </w:p>
    <w:p w14:paraId="3F9E1165" w14:textId="77777777" w:rsidR="00965E02" w:rsidRDefault="00965E02" w:rsidP="00FA7E13">
      <w:pPr>
        <w:rPr>
          <w:sz w:val="28"/>
          <w:szCs w:val="28"/>
        </w:rPr>
      </w:pPr>
    </w:p>
    <w:sectPr w:rsidR="00965E02" w:rsidSect="008C16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4A1B"/>
    <w:multiLevelType w:val="hybridMultilevel"/>
    <w:tmpl w:val="588C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01F2"/>
    <w:multiLevelType w:val="hybridMultilevel"/>
    <w:tmpl w:val="B7FE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93366">
    <w:abstractNumId w:val="0"/>
  </w:num>
  <w:num w:numId="2" w16cid:durableId="159239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CA"/>
    <w:rsid w:val="00027C35"/>
    <w:rsid w:val="00097B09"/>
    <w:rsid w:val="000E59F2"/>
    <w:rsid w:val="00156914"/>
    <w:rsid w:val="0019652A"/>
    <w:rsid w:val="001A0A76"/>
    <w:rsid w:val="002956D3"/>
    <w:rsid w:val="002C5557"/>
    <w:rsid w:val="002C7698"/>
    <w:rsid w:val="002F0350"/>
    <w:rsid w:val="0033034A"/>
    <w:rsid w:val="003C011D"/>
    <w:rsid w:val="003C60ED"/>
    <w:rsid w:val="003D61E9"/>
    <w:rsid w:val="0044635B"/>
    <w:rsid w:val="00447271"/>
    <w:rsid w:val="004D7815"/>
    <w:rsid w:val="005305B6"/>
    <w:rsid w:val="00566C54"/>
    <w:rsid w:val="006A19DE"/>
    <w:rsid w:val="006B7C54"/>
    <w:rsid w:val="006D3C2E"/>
    <w:rsid w:val="006D4834"/>
    <w:rsid w:val="00733878"/>
    <w:rsid w:val="0073429E"/>
    <w:rsid w:val="00735760"/>
    <w:rsid w:val="007668EF"/>
    <w:rsid w:val="007C20CE"/>
    <w:rsid w:val="007E65FB"/>
    <w:rsid w:val="00800301"/>
    <w:rsid w:val="00845C8D"/>
    <w:rsid w:val="008B2F02"/>
    <w:rsid w:val="008C16CA"/>
    <w:rsid w:val="008E08D1"/>
    <w:rsid w:val="008E4CA2"/>
    <w:rsid w:val="008F525D"/>
    <w:rsid w:val="0090376B"/>
    <w:rsid w:val="009305E8"/>
    <w:rsid w:val="00965E02"/>
    <w:rsid w:val="009D6166"/>
    <w:rsid w:val="009D79EE"/>
    <w:rsid w:val="009E52BF"/>
    <w:rsid w:val="00A47EC8"/>
    <w:rsid w:val="00B37F41"/>
    <w:rsid w:val="00B44C26"/>
    <w:rsid w:val="00B723DD"/>
    <w:rsid w:val="00B96E07"/>
    <w:rsid w:val="00BB02FD"/>
    <w:rsid w:val="00C01ACF"/>
    <w:rsid w:val="00C07199"/>
    <w:rsid w:val="00C5238C"/>
    <w:rsid w:val="00C82421"/>
    <w:rsid w:val="00C84BAD"/>
    <w:rsid w:val="00C94FD3"/>
    <w:rsid w:val="00D17EA5"/>
    <w:rsid w:val="00D717B5"/>
    <w:rsid w:val="00D95536"/>
    <w:rsid w:val="00DE0B83"/>
    <w:rsid w:val="00E00704"/>
    <w:rsid w:val="00E04D9E"/>
    <w:rsid w:val="00EC3628"/>
    <w:rsid w:val="00ED362A"/>
    <w:rsid w:val="00EF12C7"/>
    <w:rsid w:val="00F04893"/>
    <w:rsid w:val="00F625AA"/>
    <w:rsid w:val="00F65F78"/>
    <w:rsid w:val="00F84A47"/>
    <w:rsid w:val="00F942CD"/>
    <w:rsid w:val="00FA7E13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7177"/>
  <w15:chartTrackingRefBased/>
  <w15:docId w15:val="{D9F6E5BA-4572-415E-8126-D85BEF04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Tucker</dc:creator>
  <cp:keywords/>
  <dc:description/>
  <cp:lastModifiedBy>Stephen Tucker</cp:lastModifiedBy>
  <cp:revision>2</cp:revision>
  <dcterms:created xsi:type="dcterms:W3CDTF">2024-08-11T19:06:00Z</dcterms:created>
  <dcterms:modified xsi:type="dcterms:W3CDTF">2024-08-11T19:06:00Z</dcterms:modified>
</cp:coreProperties>
</file>