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B997" w14:textId="77777777" w:rsidR="00307EFD" w:rsidRDefault="00307EFD" w:rsidP="0028728D">
      <w:pPr>
        <w:rPr>
          <w:b/>
          <w:sz w:val="40"/>
          <w:szCs w:val="40"/>
        </w:rPr>
      </w:pPr>
    </w:p>
    <w:p w14:paraId="269191A0" w14:textId="5EC39056" w:rsidR="0028728D" w:rsidRPr="00C71413" w:rsidRDefault="0028728D" w:rsidP="0028728D">
      <w:pPr>
        <w:rPr>
          <w:b/>
          <w:sz w:val="40"/>
          <w:szCs w:val="40"/>
        </w:rPr>
      </w:pPr>
      <w:r w:rsidRPr="00C71413">
        <w:rPr>
          <w:b/>
          <w:sz w:val="40"/>
          <w:szCs w:val="40"/>
        </w:rPr>
        <w:t>Performance Arrival Instructions</w:t>
      </w:r>
    </w:p>
    <w:p w14:paraId="398C8190" w14:textId="77777777" w:rsidR="0028728D" w:rsidRPr="002001B9" w:rsidRDefault="0028728D" w:rsidP="0028728D">
      <w:pPr>
        <w:pStyle w:val="ListParagraph"/>
        <w:numPr>
          <w:ilvl w:val="0"/>
          <w:numId w:val="1"/>
        </w:numPr>
        <w:rPr>
          <w:b/>
          <w:i/>
          <w:iCs/>
          <w:sz w:val="28"/>
          <w:szCs w:val="28"/>
        </w:rPr>
      </w:pPr>
      <w:r w:rsidRPr="002001B9">
        <w:rPr>
          <w:b/>
          <w:i/>
          <w:iCs/>
          <w:sz w:val="28"/>
          <w:szCs w:val="28"/>
        </w:rPr>
        <w:t xml:space="preserve">Students with FEATURED parts need to arrive by 5:00 for sound </w:t>
      </w:r>
      <w:proofErr w:type="gramStart"/>
      <w:r w:rsidRPr="002001B9">
        <w:rPr>
          <w:b/>
          <w:i/>
          <w:iCs/>
          <w:sz w:val="28"/>
          <w:szCs w:val="28"/>
        </w:rPr>
        <w:t>check</w:t>
      </w:r>
      <w:proofErr w:type="gramEnd"/>
    </w:p>
    <w:p w14:paraId="5E53545E" w14:textId="77777777" w:rsidR="0028728D" w:rsidRPr="00C71413" w:rsidRDefault="0028728D" w:rsidP="002872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OTHER ENSEMBLE </w:t>
      </w:r>
      <w:r w:rsidRPr="00C71413">
        <w:rPr>
          <w:b/>
          <w:sz w:val="28"/>
          <w:szCs w:val="28"/>
        </w:rPr>
        <w:t xml:space="preserve">Students need to arrive by </w:t>
      </w:r>
      <w:r>
        <w:rPr>
          <w:b/>
          <w:sz w:val="28"/>
          <w:szCs w:val="28"/>
        </w:rPr>
        <w:t>5:15pm</w:t>
      </w:r>
      <w:r w:rsidRPr="00C71413">
        <w:rPr>
          <w:b/>
          <w:sz w:val="28"/>
          <w:szCs w:val="28"/>
        </w:rPr>
        <w:t xml:space="preserve"> (see schedule below)</w:t>
      </w:r>
      <w:r>
        <w:rPr>
          <w:b/>
          <w:sz w:val="28"/>
          <w:szCs w:val="28"/>
        </w:rPr>
        <w:t>.</w:t>
      </w:r>
    </w:p>
    <w:p w14:paraId="3DD878EF" w14:textId="29D3776B" w:rsidR="0028728D" w:rsidRPr="00C71413" w:rsidRDefault="0028728D" w:rsidP="002872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1413">
        <w:rPr>
          <w:b/>
          <w:sz w:val="28"/>
          <w:szCs w:val="28"/>
        </w:rPr>
        <w:t xml:space="preserve">Please drop students off in the </w:t>
      </w:r>
      <w:r>
        <w:rPr>
          <w:b/>
          <w:sz w:val="28"/>
          <w:szCs w:val="28"/>
        </w:rPr>
        <w:t>3</w:t>
      </w:r>
      <w:r w:rsidRPr="00585D6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grade </w:t>
      </w:r>
      <w:r w:rsidRPr="00C71413">
        <w:rPr>
          <w:b/>
          <w:sz w:val="28"/>
          <w:szCs w:val="28"/>
        </w:rPr>
        <w:t>car rider line</w:t>
      </w:r>
      <w:r>
        <w:rPr>
          <w:b/>
          <w:sz w:val="28"/>
          <w:szCs w:val="28"/>
        </w:rPr>
        <w:t xml:space="preserve"> across from the playground</w:t>
      </w:r>
      <w:r w:rsidRPr="00C71413">
        <w:rPr>
          <w:b/>
          <w:sz w:val="28"/>
          <w:szCs w:val="28"/>
        </w:rPr>
        <w:t>.</w:t>
      </w:r>
      <w:r w:rsidRPr="00C714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Students only </w:t>
      </w:r>
      <w:r w:rsidRPr="00C71413">
        <w:rPr>
          <w:sz w:val="28"/>
          <w:szCs w:val="28"/>
        </w:rPr>
        <w:t>will enter through the orange hall doors and report to their assigned classroom</w:t>
      </w:r>
      <w:r>
        <w:rPr>
          <w:sz w:val="28"/>
          <w:szCs w:val="28"/>
        </w:rPr>
        <w:t xml:space="preserve">; students will be instructed as to which classroom to report to. </w:t>
      </w:r>
    </w:p>
    <w:p w14:paraId="34A43A0C" w14:textId="6B356D26" w:rsidR="0028728D" w:rsidRPr="00C71413" w:rsidRDefault="0028728D" w:rsidP="002872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Students in the ensemble that </w:t>
      </w:r>
      <w:r w:rsidRPr="0058128C">
        <w:rPr>
          <w:b/>
          <w:sz w:val="28"/>
          <w:szCs w:val="28"/>
          <w:u w:val="single"/>
        </w:rPr>
        <w:t>are providing their own costume</w:t>
      </w:r>
      <w:r>
        <w:rPr>
          <w:b/>
          <w:sz w:val="28"/>
          <w:szCs w:val="28"/>
          <w:u w:val="single"/>
        </w:rPr>
        <w:t xml:space="preserve"> </w:t>
      </w:r>
      <w:r w:rsidRPr="0058128C">
        <w:rPr>
          <w:b/>
          <w:sz w:val="28"/>
          <w:szCs w:val="28"/>
          <w:u w:val="single"/>
        </w:rPr>
        <w:t>need to come</w:t>
      </w:r>
      <w:r w:rsidRPr="00C71413">
        <w:rPr>
          <w:b/>
          <w:sz w:val="28"/>
          <w:szCs w:val="28"/>
        </w:rPr>
        <w:t xml:space="preserve"> </w:t>
      </w:r>
      <w:r w:rsidRPr="0058128C">
        <w:rPr>
          <w:b/>
          <w:sz w:val="28"/>
          <w:szCs w:val="28"/>
          <w:u w:val="single"/>
        </w:rPr>
        <w:t xml:space="preserve">dressed in their </w:t>
      </w:r>
      <w:r w:rsidR="0092720C">
        <w:rPr>
          <w:b/>
          <w:sz w:val="28"/>
          <w:szCs w:val="28"/>
          <w:u w:val="single"/>
        </w:rPr>
        <w:t xml:space="preserve">base </w:t>
      </w:r>
      <w:r w:rsidRPr="0058128C">
        <w:rPr>
          <w:b/>
          <w:sz w:val="28"/>
          <w:szCs w:val="28"/>
          <w:u w:val="single"/>
        </w:rPr>
        <w:t>costumes</w:t>
      </w:r>
      <w:r w:rsidRPr="0058128C">
        <w:rPr>
          <w:sz w:val="28"/>
          <w:szCs w:val="28"/>
          <w:u w:val="single"/>
        </w:rPr>
        <w:t>.</w:t>
      </w:r>
      <w:r w:rsidRPr="00C71413">
        <w:rPr>
          <w:sz w:val="28"/>
          <w:szCs w:val="28"/>
        </w:rPr>
        <w:t xml:space="preserve">  </w:t>
      </w:r>
    </w:p>
    <w:p w14:paraId="1B53B44E" w14:textId="77777777" w:rsidR="0028728D" w:rsidRPr="00C71413" w:rsidRDefault="0028728D" w:rsidP="002872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9A2">
        <w:rPr>
          <w:b/>
          <w:sz w:val="28"/>
          <w:szCs w:val="28"/>
          <w:u w:val="single"/>
        </w:rPr>
        <w:t xml:space="preserve">Students that have costume pieces provided by the school will need to come dressed with their assigned </w:t>
      </w:r>
      <w:r>
        <w:rPr>
          <w:b/>
          <w:sz w:val="28"/>
          <w:szCs w:val="28"/>
          <w:u w:val="single"/>
        </w:rPr>
        <w:t xml:space="preserve">base </w:t>
      </w:r>
      <w:proofErr w:type="gramStart"/>
      <w:r>
        <w:rPr>
          <w:b/>
          <w:sz w:val="28"/>
          <w:szCs w:val="28"/>
          <w:u w:val="single"/>
        </w:rPr>
        <w:t>costume</w:t>
      </w:r>
      <w:r>
        <w:rPr>
          <w:sz w:val="28"/>
          <w:szCs w:val="28"/>
        </w:rPr>
        <w:t>(</w:t>
      </w:r>
      <w:r w:rsidRPr="00C71413">
        <w:rPr>
          <w:sz w:val="28"/>
          <w:szCs w:val="28"/>
        </w:rPr>
        <w:t xml:space="preserve"> i.e.</w:t>
      </w:r>
      <w:proofErr w:type="gramEnd"/>
      <w:r w:rsidRPr="00C71413">
        <w:rPr>
          <w:sz w:val="28"/>
          <w:szCs w:val="28"/>
        </w:rPr>
        <w:t xml:space="preserve"> leotard</w:t>
      </w:r>
      <w:r>
        <w:rPr>
          <w:sz w:val="28"/>
          <w:szCs w:val="28"/>
        </w:rPr>
        <w:t>s, etc.  See costume letter).</w:t>
      </w:r>
    </w:p>
    <w:p w14:paraId="7538D4EC" w14:textId="041AB1E5" w:rsidR="0028728D" w:rsidRDefault="0028728D" w:rsidP="002872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71413">
        <w:rPr>
          <w:b/>
          <w:sz w:val="28"/>
          <w:szCs w:val="28"/>
        </w:rPr>
        <w:t xml:space="preserve">Doors to </w:t>
      </w:r>
      <w:r>
        <w:rPr>
          <w:b/>
          <w:sz w:val="28"/>
          <w:szCs w:val="28"/>
        </w:rPr>
        <w:t xml:space="preserve">theatre </w:t>
      </w:r>
      <w:r w:rsidRPr="00C71413">
        <w:rPr>
          <w:b/>
          <w:sz w:val="28"/>
          <w:szCs w:val="28"/>
        </w:rPr>
        <w:t>will open 30 minutes pr</w:t>
      </w:r>
      <w:r>
        <w:rPr>
          <w:b/>
          <w:sz w:val="28"/>
          <w:szCs w:val="28"/>
        </w:rPr>
        <w:t xml:space="preserve">ior to the show for patrons.  Ticket presales sold </w:t>
      </w:r>
      <w:r w:rsidR="00307EFD">
        <w:rPr>
          <w:b/>
          <w:sz w:val="28"/>
          <w:szCs w:val="28"/>
        </w:rPr>
        <w:t>3/25</w:t>
      </w:r>
      <w:r>
        <w:rPr>
          <w:b/>
          <w:sz w:val="28"/>
          <w:szCs w:val="28"/>
        </w:rPr>
        <w:t>-</w:t>
      </w:r>
      <w:r w:rsidR="00307EFD">
        <w:rPr>
          <w:b/>
          <w:sz w:val="28"/>
          <w:szCs w:val="28"/>
        </w:rPr>
        <w:t xml:space="preserve"> 4/2</w:t>
      </w:r>
      <w:r>
        <w:rPr>
          <w:b/>
          <w:sz w:val="28"/>
          <w:szCs w:val="28"/>
        </w:rPr>
        <w:t xml:space="preserve"> (see flier for additional details). Tickets also sold at the door beginning at 5:00 pm for $5 each, CASH ONLY. </w:t>
      </w:r>
    </w:p>
    <w:p w14:paraId="204D519B" w14:textId="77777777" w:rsidR="0028728D" w:rsidRPr="00B33A43" w:rsidRDefault="0028728D" w:rsidP="002872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3A43">
        <w:rPr>
          <w:sz w:val="28"/>
          <w:szCs w:val="28"/>
        </w:rPr>
        <w:t xml:space="preserve">If you have questions regarding costumes, please refer to the </w:t>
      </w:r>
      <w:r>
        <w:rPr>
          <w:sz w:val="28"/>
          <w:szCs w:val="28"/>
        </w:rPr>
        <w:t>Costume Letter</w:t>
      </w:r>
      <w:r w:rsidRPr="00B33A43">
        <w:rPr>
          <w:sz w:val="28"/>
          <w:szCs w:val="28"/>
        </w:rPr>
        <w:t>.  You can also find the letter on the school website</w:t>
      </w:r>
      <w:r>
        <w:rPr>
          <w:sz w:val="28"/>
          <w:szCs w:val="28"/>
        </w:rPr>
        <w:t xml:space="preserve">. </w:t>
      </w:r>
    </w:p>
    <w:p w14:paraId="51406220" w14:textId="77777777" w:rsidR="0028728D" w:rsidRPr="00B33A43" w:rsidRDefault="0028728D" w:rsidP="0028728D">
      <w:pPr>
        <w:tabs>
          <w:tab w:val="left" w:pos="3820"/>
        </w:tabs>
        <w:ind w:left="360"/>
        <w:rPr>
          <w:b/>
          <w:sz w:val="28"/>
          <w:szCs w:val="28"/>
        </w:rPr>
      </w:pPr>
      <w:r w:rsidRPr="00B33A4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015605" wp14:editId="51FAEE6F">
                <wp:simplePos x="0" y="0"/>
                <wp:positionH relativeFrom="margin">
                  <wp:posOffset>-478972</wp:posOffset>
                </wp:positionH>
                <wp:positionV relativeFrom="paragraph">
                  <wp:posOffset>5896</wp:posOffset>
                </wp:positionV>
                <wp:extent cx="7032171" cy="3744686"/>
                <wp:effectExtent l="0" t="0" r="16510" b="27305"/>
                <wp:wrapNone/>
                <wp:docPr id="217" name="Text Box 2" descr="ldh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2171" cy="374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BE5E0" w14:textId="262EDCB6" w:rsidR="0028728D" w:rsidRPr="002001B9" w:rsidRDefault="0028728D" w:rsidP="002872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Wednesday, </w:t>
                            </w:r>
                            <w:r w:rsidR="00307EFD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April </w:t>
                            </w:r>
                            <w:proofErr w:type="gramStart"/>
                            <w:r w:rsidR="00307EFD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2001B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Show #1: </w:t>
                            </w:r>
                            <w:r w:rsidR="00307EFD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Holley, Sneed, Moore, Perrett, Williams</w:t>
                            </w:r>
                          </w:p>
                          <w:p w14:paraId="417EBF0E" w14:textId="77777777" w:rsidR="0028728D" w:rsidRPr="002001B9" w:rsidRDefault="0028728D" w:rsidP="002872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01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6pm Show </w:t>
                            </w:r>
                            <w:proofErr w:type="gramStart"/>
                            <w:r w:rsidRPr="002001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 w:rsidRPr="002001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Hlk129756760"/>
                            <w:r w:rsidRPr="002001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FEATURED ARRIVE @5:00 PM </w:t>
                            </w:r>
                          </w:p>
                          <w:p w14:paraId="36745F84" w14:textId="77777777" w:rsidR="0028728D" w:rsidRPr="002001B9" w:rsidRDefault="0028728D" w:rsidP="002872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01B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001B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001B9">
                              <w:rPr>
                                <w:b/>
                                <w:sz w:val="28"/>
                                <w:szCs w:val="28"/>
                              </w:rPr>
                              <w:t>ENSEMBLE ARRIVE @ 5:15 PM</w:t>
                            </w:r>
                          </w:p>
                          <w:bookmarkEnd w:id="0"/>
                          <w:p w14:paraId="29812638" w14:textId="77777777" w:rsidR="0028728D" w:rsidRPr="002001B9" w:rsidRDefault="0028728D" w:rsidP="0028728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AA3EEF6" w14:textId="6934BAF0" w:rsidR="0028728D" w:rsidRPr="002001B9" w:rsidRDefault="0028728D" w:rsidP="0028728D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Pr="002001B9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 w:rsidR="00307EFD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April 4</w:t>
                            </w:r>
                            <w:r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307EFD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Show #2:</w:t>
                            </w:r>
                            <w:r w:rsidR="00307EFD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  Donovan, Minor, Thyer, </w:t>
                            </w:r>
                            <w:proofErr w:type="spellStart"/>
                            <w:r w:rsidR="00307EFD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VanEvery</w:t>
                            </w:r>
                            <w:proofErr w:type="spellEnd"/>
                            <w:r w:rsidR="00307EFD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, Word</w:t>
                            </w:r>
                          </w:p>
                          <w:p w14:paraId="5E132B2E" w14:textId="77777777" w:rsidR="0028728D" w:rsidRPr="002001B9" w:rsidRDefault="0028728D" w:rsidP="002872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01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6pm Show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001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FEATURED ARRIVE @5:00 PM </w:t>
                            </w:r>
                          </w:p>
                          <w:p w14:paraId="206C7F6B" w14:textId="77777777" w:rsidR="0028728D" w:rsidRDefault="0028728D" w:rsidP="002872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01B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001B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001B9">
                              <w:rPr>
                                <w:b/>
                                <w:sz w:val="28"/>
                                <w:szCs w:val="28"/>
                              </w:rPr>
                              <w:t>ENSEMBLE ARRIVE @ 5:15 PM</w:t>
                            </w:r>
                          </w:p>
                          <w:p w14:paraId="7D610170" w14:textId="77777777" w:rsidR="0028728D" w:rsidRPr="002001B9" w:rsidRDefault="0028728D" w:rsidP="002872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81102A" w14:textId="67BC3C6B" w:rsidR="0028728D" w:rsidRPr="002001B9" w:rsidRDefault="0028728D" w:rsidP="0028728D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Friday, </w:t>
                            </w:r>
                            <w:r w:rsidR="00307EFD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April 5</w:t>
                            </w:r>
                            <w:r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307EFD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7EFD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Show #3: </w:t>
                            </w:r>
                            <w:r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307EFD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Burns, Graves, Oakley, Parrish, Richardson, Waldheim</w:t>
                            </w:r>
                          </w:p>
                          <w:p w14:paraId="2B55D315" w14:textId="77777777" w:rsidR="0028728D" w:rsidRPr="002001B9" w:rsidRDefault="0028728D" w:rsidP="002872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01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6pm Show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001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FEATURED ARRIVE @5:00 PM </w:t>
                            </w:r>
                          </w:p>
                          <w:p w14:paraId="168F8C78" w14:textId="77777777" w:rsidR="0028728D" w:rsidRPr="002001B9" w:rsidRDefault="0028728D" w:rsidP="002872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01B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001B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001B9">
                              <w:rPr>
                                <w:b/>
                                <w:sz w:val="28"/>
                                <w:szCs w:val="28"/>
                              </w:rPr>
                              <w:t>ENSEMBLE ARRIVE @ 5:15 PM</w:t>
                            </w:r>
                          </w:p>
                          <w:p w14:paraId="1C0CA825" w14:textId="77777777" w:rsidR="0028728D" w:rsidRDefault="0028728D" w:rsidP="0028728D"/>
                          <w:p w14:paraId="2C9B5109" w14:textId="77777777" w:rsidR="0028728D" w:rsidRDefault="0028728D" w:rsidP="00287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15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ldhe" style="position:absolute;left:0;text-align:left;margin-left:-37.7pt;margin-top:.45pt;width:553.7pt;height:294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">
                <v:textbox>
                  <w:txbxContent>
                    <w:p w14:paraId="760BE5E0" w14:textId="262EDCB6" w:rsidR="0028728D" w:rsidRPr="002001B9" w:rsidRDefault="0028728D" w:rsidP="002872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Wednesday, </w:t>
                      </w:r>
                      <w:r w:rsidR="00307EFD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April </w:t>
                      </w:r>
                      <w:proofErr w:type="gramStart"/>
                      <w:r w:rsidR="00307EFD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2001B9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proofErr w:type="gramEnd"/>
                      <w:r>
                        <w:rPr>
                          <w:b/>
                          <w:iCs/>
                          <w:sz w:val="28"/>
                          <w:szCs w:val="28"/>
                        </w:rPr>
                        <w:t xml:space="preserve">Show #1: </w:t>
                      </w:r>
                      <w:r w:rsidR="00307EFD">
                        <w:rPr>
                          <w:b/>
                          <w:iCs/>
                          <w:sz w:val="28"/>
                          <w:szCs w:val="28"/>
                        </w:rPr>
                        <w:t xml:space="preserve">  Holley, Sneed, Moore, Perrett, Williams</w:t>
                      </w:r>
                    </w:p>
                    <w:p w14:paraId="417EBF0E" w14:textId="77777777" w:rsidR="0028728D" w:rsidRPr="002001B9" w:rsidRDefault="0028728D" w:rsidP="002872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001B9">
                        <w:rPr>
                          <w:b/>
                          <w:sz w:val="28"/>
                          <w:szCs w:val="28"/>
                        </w:rPr>
                        <w:t xml:space="preserve"> 6pm Show </w:t>
                      </w:r>
                      <w:proofErr w:type="gramStart"/>
                      <w:r w:rsidRPr="002001B9">
                        <w:rPr>
                          <w:b/>
                          <w:sz w:val="28"/>
                          <w:szCs w:val="28"/>
                        </w:rPr>
                        <w:t xml:space="preserve">-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gramEnd"/>
                      <w:r w:rsidRPr="002001B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Hlk129756760"/>
                      <w:r w:rsidRPr="002001B9">
                        <w:rPr>
                          <w:b/>
                          <w:sz w:val="28"/>
                          <w:szCs w:val="28"/>
                        </w:rPr>
                        <w:t xml:space="preserve">FEATURED ARRIVE @5:00 PM </w:t>
                      </w:r>
                    </w:p>
                    <w:p w14:paraId="36745F84" w14:textId="77777777" w:rsidR="0028728D" w:rsidRPr="002001B9" w:rsidRDefault="0028728D" w:rsidP="002872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001B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001B9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001B9">
                        <w:rPr>
                          <w:b/>
                          <w:sz w:val="28"/>
                          <w:szCs w:val="28"/>
                        </w:rPr>
                        <w:t>ENSEMBLE ARRIVE @ 5:15 PM</w:t>
                      </w:r>
                    </w:p>
                    <w:bookmarkEnd w:id="1"/>
                    <w:p w14:paraId="29812638" w14:textId="77777777" w:rsidR="0028728D" w:rsidRPr="002001B9" w:rsidRDefault="0028728D" w:rsidP="0028728D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5AA3EEF6" w14:textId="6934BAF0" w:rsidR="0028728D" w:rsidRPr="002001B9" w:rsidRDefault="0028728D" w:rsidP="0028728D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Pr="002001B9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  <w:r w:rsidR="00307EFD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April 4</w:t>
                      </w:r>
                      <w:r>
                        <w:rPr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Cs/>
                          <w:sz w:val="28"/>
                          <w:szCs w:val="28"/>
                        </w:rPr>
                        <w:tab/>
                      </w:r>
                      <w:r w:rsidR="00307EFD">
                        <w:rPr>
                          <w:b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Cs/>
                          <w:sz w:val="28"/>
                          <w:szCs w:val="28"/>
                        </w:rPr>
                        <w:t>Show #2:</w:t>
                      </w:r>
                      <w:r w:rsidR="00307EFD">
                        <w:rPr>
                          <w:b/>
                          <w:iCs/>
                          <w:sz w:val="28"/>
                          <w:szCs w:val="28"/>
                        </w:rPr>
                        <w:t xml:space="preserve">    Donovan, Minor, Thyer, </w:t>
                      </w:r>
                      <w:proofErr w:type="spellStart"/>
                      <w:r w:rsidR="00307EFD">
                        <w:rPr>
                          <w:b/>
                          <w:iCs/>
                          <w:sz w:val="28"/>
                          <w:szCs w:val="28"/>
                        </w:rPr>
                        <w:t>VanEvery</w:t>
                      </w:r>
                      <w:proofErr w:type="spellEnd"/>
                      <w:r w:rsidR="00307EFD">
                        <w:rPr>
                          <w:b/>
                          <w:iCs/>
                          <w:sz w:val="28"/>
                          <w:szCs w:val="28"/>
                        </w:rPr>
                        <w:t>, Word</w:t>
                      </w:r>
                    </w:p>
                    <w:p w14:paraId="5E132B2E" w14:textId="77777777" w:rsidR="0028728D" w:rsidRPr="002001B9" w:rsidRDefault="0028728D" w:rsidP="002872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001B9">
                        <w:rPr>
                          <w:b/>
                          <w:sz w:val="28"/>
                          <w:szCs w:val="28"/>
                        </w:rPr>
                        <w:t xml:space="preserve">6pm Show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001B9">
                        <w:rPr>
                          <w:b/>
                          <w:sz w:val="28"/>
                          <w:szCs w:val="28"/>
                        </w:rPr>
                        <w:t xml:space="preserve">FEATURED ARRIVE @5:00 PM </w:t>
                      </w:r>
                    </w:p>
                    <w:p w14:paraId="206C7F6B" w14:textId="77777777" w:rsidR="0028728D" w:rsidRDefault="0028728D" w:rsidP="002872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001B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001B9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001B9">
                        <w:rPr>
                          <w:b/>
                          <w:sz w:val="28"/>
                          <w:szCs w:val="28"/>
                        </w:rPr>
                        <w:t>ENSEMBLE ARRIVE @ 5:15 PM</w:t>
                      </w:r>
                    </w:p>
                    <w:p w14:paraId="7D610170" w14:textId="77777777" w:rsidR="0028728D" w:rsidRPr="002001B9" w:rsidRDefault="0028728D" w:rsidP="002872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D81102A" w14:textId="67BC3C6B" w:rsidR="0028728D" w:rsidRPr="002001B9" w:rsidRDefault="0028728D" w:rsidP="0028728D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Friday, </w:t>
                      </w:r>
                      <w:r w:rsidR="00307EFD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April 5</w:t>
                      </w:r>
                      <w:r>
                        <w:rPr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307EFD">
                        <w:rPr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307EFD">
                        <w:rPr>
                          <w:b/>
                          <w:iCs/>
                          <w:sz w:val="28"/>
                          <w:szCs w:val="28"/>
                        </w:rPr>
                        <w:tab/>
                      </w:r>
                      <w:proofErr w:type="gramEnd"/>
                      <w:r>
                        <w:rPr>
                          <w:b/>
                          <w:iCs/>
                          <w:sz w:val="28"/>
                          <w:szCs w:val="28"/>
                        </w:rPr>
                        <w:t xml:space="preserve">Show #3: </w:t>
                      </w:r>
                      <w:r>
                        <w:rPr>
                          <w:b/>
                          <w:iCs/>
                          <w:sz w:val="28"/>
                          <w:szCs w:val="28"/>
                        </w:rPr>
                        <w:tab/>
                      </w:r>
                      <w:r w:rsidR="00307EFD">
                        <w:rPr>
                          <w:b/>
                          <w:iCs/>
                          <w:sz w:val="28"/>
                          <w:szCs w:val="28"/>
                        </w:rPr>
                        <w:t>Burns, Graves, Oakley, Parrish, Richardson, Waldheim</w:t>
                      </w:r>
                    </w:p>
                    <w:p w14:paraId="2B55D315" w14:textId="77777777" w:rsidR="0028728D" w:rsidRPr="002001B9" w:rsidRDefault="0028728D" w:rsidP="002872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001B9">
                        <w:rPr>
                          <w:b/>
                          <w:sz w:val="28"/>
                          <w:szCs w:val="28"/>
                        </w:rPr>
                        <w:t xml:space="preserve">6pm Show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001B9">
                        <w:rPr>
                          <w:b/>
                          <w:sz w:val="28"/>
                          <w:szCs w:val="28"/>
                        </w:rPr>
                        <w:t xml:space="preserve">FEATURED ARRIVE @5:00 PM </w:t>
                      </w:r>
                    </w:p>
                    <w:p w14:paraId="168F8C78" w14:textId="77777777" w:rsidR="0028728D" w:rsidRPr="002001B9" w:rsidRDefault="0028728D" w:rsidP="002872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001B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001B9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001B9">
                        <w:rPr>
                          <w:b/>
                          <w:sz w:val="28"/>
                          <w:szCs w:val="28"/>
                        </w:rPr>
                        <w:t>ENSEMBLE ARRIVE @ 5:15 PM</w:t>
                      </w:r>
                    </w:p>
                    <w:p w14:paraId="1C0CA825" w14:textId="77777777" w:rsidR="0028728D" w:rsidRDefault="0028728D" w:rsidP="0028728D"/>
                    <w:p w14:paraId="2C9B5109" w14:textId="77777777" w:rsidR="0028728D" w:rsidRDefault="0028728D" w:rsidP="0028728D"/>
                  </w:txbxContent>
                </v:textbox>
                <w10:wrap anchorx="margin"/>
              </v:shape>
            </w:pict>
          </mc:Fallback>
        </mc:AlternateContent>
      </w:r>
    </w:p>
    <w:p w14:paraId="65A3E839" w14:textId="77777777" w:rsidR="001C2832" w:rsidRDefault="001C2832"/>
    <w:sectPr w:rsidR="001C28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5392" w14:textId="77777777" w:rsidR="0028728D" w:rsidRDefault="0028728D" w:rsidP="0028728D">
      <w:pPr>
        <w:spacing w:after="0" w:line="240" w:lineRule="auto"/>
      </w:pPr>
      <w:r>
        <w:separator/>
      </w:r>
    </w:p>
  </w:endnote>
  <w:endnote w:type="continuationSeparator" w:id="0">
    <w:p w14:paraId="31139F27" w14:textId="77777777" w:rsidR="0028728D" w:rsidRDefault="0028728D" w:rsidP="0028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959C" w14:textId="77777777" w:rsidR="0028728D" w:rsidRDefault="0028728D" w:rsidP="0028728D">
      <w:pPr>
        <w:spacing w:after="0" w:line="240" w:lineRule="auto"/>
      </w:pPr>
      <w:r>
        <w:separator/>
      </w:r>
    </w:p>
  </w:footnote>
  <w:footnote w:type="continuationSeparator" w:id="0">
    <w:p w14:paraId="7B1954EF" w14:textId="77777777" w:rsidR="0028728D" w:rsidRDefault="0028728D" w:rsidP="0028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BD66" w14:textId="10A65FE0" w:rsidR="008A2703" w:rsidRDefault="00307E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B8D5F0" wp14:editId="578D8C1E">
          <wp:simplePos x="0" y="0"/>
          <wp:positionH relativeFrom="margin">
            <wp:align>right</wp:align>
          </wp:positionH>
          <wp:positionV relativeFrom="paragraph">
            <wp:posOffset>1</wp:posOffset>
          </wp:positionV>
          <wp:extent cx="5943600" cy="923925"/>
          <wp:effectExtent l="0" t="0" r="0" b="9525"/>
          <wp:wrapNone/>
          <wp:docPr id="5" name="Picture 5" descr="Only 10 spots left in The Little Mermaid Jr! - Performin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nly 10 spots left in The Little Mermaid Jr! - Performing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A5EEB"/>
    <w:multiLevelType w:val="hybridMultilevel"/>
    <w:tmpl w:val="3C26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34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8D"/>
    <w:rsid w:val="0006795E"/>
    <w:rsid w:val="001728F4"/>
    <w:rsid w:val="001C2832"/>
    <w:rsid w:val="0028728D"/>
    <w:rsid w:val="00307EFD"/>
    <w:rsid w:val="00587323"/>
    <w:rsid w:val="0067673F"/>
    <w:rsid w:val="008A2703"/>
    <w:rsid w:val="0092720C"/>
    <w:rsid w:val="00982679"/>
    <w:rsid w:val="00E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0FA2"/>
  <w15:chartTrackingRefBased/>
  <w15:docId w15:val="{225E2217-78A6-47F9-B50B-063F4F53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28D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28D"/>
  </w:style>
  <w:style w:type="paragraph" w:styleId="Footer">
    <w:name w:val="footer"/>
    <w:basedOn w:val="Normal"/>
    <w:link w:val="FooterChar"/>
    <w:uiPriority w:val="99"/>
    <w:unhideWhenUsed/>
    <w:rsid w:val="0028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Fletcher Weiss</dc:creator>
  <cp:keywords/>
  <dc:description/>
  <cp:lastModifiedBy>Alayna Weiss</cp:lastModifiedBy>
  <cp:revision>9</cp:revision>
  <cp:lastPrinted>2024-02-27T16:46:00Z</cp:lastPrinted>
  <dcterms:created xsi:type="dcterms:W3CDTF">2024-01-11T16:14:00Z</dcterms:created>
  <dcterms:modified xsi:type="dcterms:W3CDTF">2024-02-27T16:53:00Z</dcterms:modified>
</cp:coreProperties>
</file>