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95AA6" w14:textId="77777777" w:rsidR="00860856" w:rsidRDefault="00860856" w:rsidP="00860856">
      <w:pPr>
        <w:pStyle w:val="NormalWeb"/>
        <w:rPr>
          <w:rFonts w:ascii="Verdana" w:hAnsi="Verdana" w:cs="Arial"/>
          <w:color w:val="333333"/>
          <w:sz w:val="30"/>
          <w:szCs w:val="30"/>
        </w:rPr>
      </w:pPr>
      <w:r>
        <w:rPr>
          <w:rFonts w:ascii="Verdana" w:hAnsi="Verdana" w:cs="Arial"/>
          <w:color w:val="333333"/>
          <w:sz w:val="30"/>
          <w:szCs w:val="30"/>
        </w:rPr>
        <w:t>4/11/24</w:t>
      </w:r>
    </w:p>
    <w:p w14:paraId="734D576E" w14:textId="50913349" w:rsidR="00860856" w:rsidRDefault="00860856" w:rsidP="00860856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30"/>
          <w:szCs w:val="30"/>
        </w:rPr>
        <w:t>Good afternoon Broad Street families,</w:t>
      </w:r>
    </w:p>
    <w:p w14:paraId="791FFE5C" w14:textId="77777777" w:rsidR="00860856" w:rsidRDefault="00860856" w:rsidP="00860856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30"/>
          <w:szCs w:val="30"/>
        </w:rPr>
        <w:t>Attached you will find a form for Take Your Child to Work Day on Thursday, April 25th. All grades are permitted to participate. Please be sure to hand in the form by Friday, April 26th.</w:t>
      </w:r>
    </w:p>
    <w:p w14:paraId="5B6E02BC" w14:textId="77777777" w:rsidR="00860856" w:rsidRDefault="00860856" w:rsidP="00860856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30"/>
          <w:szCs w:val="30"/>
        </w:rPr>
        <w:t>Have a nice evening!</w:t>
      </w:r>
    </w:p>
    <w:p w14:paraId="763D912A" w14:textId="77777777" w:rsidR="00E1785A" w:rsidRDefault="00E1785A"/>
    <w:sectPr w:rsidR="00E17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56"/>
    <w:rsid w:val="00095584"/>
    <w:rsid w:val="000B1ACF"/>
    <w:rsid w:val="00860856"/>
    <w:rsid w:val="00B0567A"/>
    <w:rsid w:val="00E1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6F02E"/>
  <w15:chartTrackingRefBased/>
  <w15:docId w15:val="{E4A71269-2CDE-4D44-A31C-72F07522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08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8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8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08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8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08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8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8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8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8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8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8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085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85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085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85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85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85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608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08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08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08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608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085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6085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6085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8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85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6085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860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8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Umbra</dc:creator>
  <cp:keywords/>
  <dc:description/>
  <cp:lastModifiedBy>Alicia Umbra</cp:lastModifiedBy>
  <cp:revision>1</cp:revision>
  <dcterms:created xsi:type="dcterms:W3CDTF">2024-04-11T16:46:00Z</dcterms:created>
  <dcterms:modified xsi:type="dcterms:W3CDTF">2024-04-11T16:51:00Z</dcterms:modified>
</cp:coreProperties>
</file>