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23640C" w:rsidP="0030260F" w:rsidRDefault="0030260F" w14:paraId="62AD0842" w14:textId="0882E30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Bean Station Elementary School</w:t>
      </w:r>
    </w:p>
    <w:p w:rsidR="0030260F" w:rsidP="0030260F" w:rsidRDefault="006E5D1C" w14:paraId="4DEF4AF3" w14:textId="53C647C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30260F">
        <w:rPr>
          <w:b/>
          <w:bCs/>
          <w:sz w:val="32"/>
          <w:szCs w:val="32"/>
        </w:rPr>
        <w:t>Kindergarten Supply List</w:t>
      </w:r>
      <w:r w:rsidR="00FA50A1">
        <w:rPr>
          <w:b/>
          <w:bCs/>
          <w:sz w:val="32"/>
          <w:szCs w:val="32"/>
        </w:rPr>
        <w:t xml:space="preserve">  </w:t>
      </w:r>
      <w:r>
        <w:rPr>
          <w:noProof/>
        </w:rPr>
        <w:t xml:space="preserve">                                                              </w:t>
      </w:r>
      <w:r>
        <w:rPr>
          <w:noProof/>
        </w:rPr>
        <w:drawing>
          <wp:inline distT="0" distB="0" distL="0" distR="0" wp14:anchorId="1F3A31EB" wp14:editId="03DE5791">
            <wp:extent cx="1266825" cy="866775"/>
            <wp:effectExtent l="0" t="0" r="9525" b="9525"/>
            <wp:docPr id="4" name="Picture 3" descr="A school bag with books and an a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school bag with books and an app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BE1" w:rsidP="0030260F" w:rsidRDefault="00182BE1" w14:paraId="35CF1663" w14:textId="317A622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2025-2026</w:t>
      </w:r>
    </w:p>
    <w:p w:rsidR="0030260F" w:rsidP="0030260F" w:rsidRDefault="0030260F" w14:paraId="7B4825D3" w14:textId="721FE6A5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 ring zipper Pouch with clear front</w:t>
      </w:r>
    </w:p>
    <w:p w:rsidR="0030260F" w:rsidP="0030260F" w:rsidRDefault="0030260F" w14:paraId="537BC258" w14:textId="268B6E73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4 packs of </w:t>
      </w:r>
      <w:proofErr w:type="gramStart"/>
      <w:r>
        <w:rPr>
          <w:b/>
          <w:bCs/>
          <w:sz w:val="32"/>
          <w:szCs w:val="32"/>
        </w:rPr>
        <w:t>8 count</w:t>
      </w:r>
      <w:proofErr w:type="gramEnd"/>
      <w:r>
        <w:rPr>
          <w:b/>
          <w:bCs/>
          <w:sz w:val="32"/>
          <w:szCs w:val="32"/>
        </w:rPr>
        <w:t xml:space="preserve"> glue sticks</w:t>
      </w:r>
    </w:p>
    <w:p w:rsidR="0030260F" w:rsidP="0030260F" w:rsidRDefault="0030260F" w14:paraId="2D61B1CD" w14:textId="2653DBBD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 pencil box (no metal ones)</w:t>
      </w:r>
    </w:p>
    <w:p w:rsidR="0030260F" w:rsidP="0030260F" w:rsidRDefault="0030260F" w14:paraId="2ECE6DFF" w14:textId="17BA5540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Backpack </w:t>
      </w:r>
      <w:r w:rsidR="006E5D1C">
        <w:rPr>
          <w:b/>
          <w:bCs/>
          <w:sz w:val="32"/>
          <w:szCs w:val="32"/>
        </w:rPr>
        <w:t>(no</w:t>
      </w:r>
      <w:r>
        <w:rPr>
          <w:b/>
          <w:bCs/>
          <w:sz w:val="32"/>
          <w:szCs w:val="32"/>
        </w:rPr>
        <w:t xml:space="preserve"> rolling ones, please)</w:t>
      </w:r>
    </w:p>
    <w:p w:rsidR="0030260F" w:rsidP="0030260F" w:rsidRDefault="0030260F" w14:paraId="1C746517" w14:textId="77777777">
      <w:pPr>
        <w:pStyle w:val="ListParagraph"/>
        <w:rPr>
          <w:b/>
          <w:bCs/>
          <w:sz w:val="32"/>
          <w:szCs w:val="32"/>
        </w:rPr>
      </w:pPr>
    </w:p>
    <w:p w:rsidR="0030260F" w:rsidP="0030260F" w:rsidRDefault="0030260F" w14:paraId="0BE6C32E" w14:textId="7D21B91D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Teacher Wish List</w:t>
      </w:r>
    </w:p>
    <w:p w:rsidR="0030260F" w:rsidP="0030260F" w:rsidRDefault="0030260F" w14:paraId="2F789EB4" w14:textId="3B74E42B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 box of tissues</w:t>
      </w:r>
    </w:p>
    <w:p w:rsidR="0030260F" w:rsidP="0030260F" w:rsidRDefault="0030260F" w14:paraId="61F3EADA" w14:textId="52CE2556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 bottle of germ x </w:t>
      </w:r>
      <w:r w:rsidR="006E5D1C">
        <w:rPr>
          <w:b/>
          <w:bCs/>
          <w:sz w:val="32"/>
          <w:szCs w:val="32"/>
        </w:rPr>
        <w:t>(20</w:t>
      </w:r>
      <w:r>
        <w:rPr>
          <w:b/>
          <w:bCs/>
          <w:sz w:val="32"/>
          <w:szCs w:val="32"/>
        </w:rPr>
        <w:t xml:space="preserve"> oz or </w:t>
      </w:r>
      <w:proofErr w:type="gramStart"/>
      <w:r>
        <w:rPr>
          <w:b/>
          <w:bCs/>
          <w:sz w:val="32"/>
          <w:szCs w:val="32"/>
        </w:rPr>
        <w:t>larger</w:t>
      </w:r>
      <w:proofErr w:type="gramEnd"/>
      <w:r>
        <w:rPr>
          <w:b/>
          <w:bCs/>
          <w:sz w:val="32"/>
          <w:szCs w:val="32"/>
        </w:rPr>
        <w:t>)</w:t>
      </w:r>
    </w:p>
    <w:p w:rsidR="0030260F" w:rsidP="0030260F" w:rsidRDefault="0030260F" w14:paraId="746B9676" w14:textId="635EE648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Lysol wipes</w:t>
      </w:r>
    </w:p>
    <w:p w:rsidR="0030260F" w:rsidP="0030260F" w:rsidRDefault="00182BE1" w14:paraId="272E9413" w14:textId="42530697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Paper towels</w:t>
      </w:r>
    </w:p>
    <w:p w:rsidR="00182BE1" w:rsidP="0030260F" w:rsidRDefault="00182BE1" w14:paraId="1146630D" w14:textId="17E35C7E">
      <w:pPr>
        <w:pStyle w:val="ListParagraph"/>
        <w:numPr>
          <w:ilvl w:val="0"/>
          <w:numId w:val="1"/>
        </w:numPr>
        <w:rPr>
          <w:b w:val="1"/>
          <w:bCs w:val="1"/>
          <w:sz w:val="32"/>
          <w:szCs w:val="32"/>
        </w:rPr>
      </w:pPr>
      <w:r w:rsidRPr="55265686" w:rsidR="57479FD9">
        <w:rPr>
          <w:b w:val="1"/>
          <w:bCs w:val="1"/>
          <w:sz w:val="32"/>
          <w:szCs w:val="32"/>
        </w:rPr>
        <w:t>Two</w:t>
      </w:r>
      <w:r w:rsidRPr="55265686" w:rsidR="00182BE1">
        <w:rPr>
          <w:b w:val="1"/>
          <w:bCs w:val="1"/>
          <w:sz w:val="32"/>
          <w:szCs w:val="32"/>
        </w:rPr>
        <w:t xml:space="preserve">  24</w:t>
      </w:r>
      <w:r w:rsidRPr="55265686" w:rsidR="00182BE1">
        <w:rPr>
          <w:b w:val="1"/>
          <w:bCs w:val="1"/>
          <w:sz w:val="32"/>
          <w:szCs w:val="32"/>
        </w:rPr>
        <w:t xml:space="preserve"> packs of Crayola Crayons</w:t>
      </w:r>
    </w:p>
    <w:p w:rsidR="00182BE1" w:rsidP="00182BE1" w:rsidRDefault="00182BE1" w14:paraId="34A2FD9B" w14:textId="77777777">
      <w:pPr>
        <w:pStyle w:val="ListParagraph"/>
        <w:rPr>
          <w:b/>
          <w:bCs/>
          <w:sz w:val="32"/>
          <w:szCs w:val="32"/>
        </w:rPr>
      </w:pPr>
    </w:p>
    <w:p w:rsidR="00182BE1" w:rsidP="00182BE1" w:rsidRDefault="00182BE1" w14:paraId="3B8BC7A3" w14:textId="0010A656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Other: </w:t>
      </w:r>
    </w:p>
    <w:p w:rsidR="00182BE1" w:rsidP="00182BE1" w:rsidRDefault="00182BE1" w14:paraId="6E24FD5F" w14:textId="1A43BEE9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Every student will need a complete change of play clothes.</w:t>
      </w:r>
    </w:p>
    <w:p w:rsidR="00182BE1" w:rsidP="00182BE1" w:rsidRDefault="00182BE1" w14:paraId="72563EC6" w14:textId="58DFA3BB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Socks, underwear, shirt, and pants. Please place all these items in a large Ziplock bag and write the child’s name on the outside in bold </w:t>
      </w:r>
      <w:r w:rsidR="00FA50A1">
        <w:rPr>
          <w:b/>
          <w:bCs/>
          <w:sz w:val="32"/>
          <w:szCs w:val="32"/>
        </w:rPr>
        <w:t>letters.</w:t>
      </w:r>
    </w:p>
    <w:p w:rsidR="00FA50A1" w:rsidP="00182BE1" w:rsidRDefault="00FA50A1" w14:paraId="0BC627B0" w14:textId="77777777">
      <w:pPr>
        <w:pStyle w:val="ListParagraph"/>
        <w:rPr>
          <w:b/>
          <w:bCs/>
          <w:sz w:val="32"/>
          <w:szCs w:val="32"/>
        </w:rPr>
      </w:pPr>
    </w:p>
    <w:p w:rsidR="00FA50A1" w:rsidP="00182BE1" w:rsidRDefault="00FA50A1" w14:paraId="6A0F9CB1" w14:textId="16B4B4A0">
      <w:pPr>
        <w:pStyle w:val="ListParagrap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PLEASE BRING ALL SUPPLIES TO YOUR PARENT MEETING AT THE FIST OF THE YEAR!</w:t>
      </w:r>
    </w:p>
    <w:p w:rsidR="00FA50A1" w:rsidP="00182BE1" w:rsidRDefault="00FA50A1" w14:paraId="6A424E0E" w14:textId="77777777">
      <w:pPr>
        <w:pStyle w:val="ListParagraph"/>
        <w:rPr>
          <w:b/>
          <w:bCs/>
          <w:sz w:val="32"/>
          <w:szCs w:val="32"/>
          <w:u w:val="single"/>
        </w:rPr>
      </w:pPr>
    </w:p>
    <w:p w:rsidR="5A53D88D" w:rsidP="5A53D88D" w:rsidRDefault="5A53D88D" w14:paraId="04D36033" w14:textId="7F4FA380">
      <w:pPr>
        <w:pStyle w:val="ListParagraph"/>
        <w:jc w:val="center"/>
        <w:rPr>
          <w:b w:val="1"/>
          <w:bCs w:val="1"/>
          <w:sz w:val="32"/>
          <w:szCs w:val="32"/>
        </w:rPr>
      </w:pPr>
    </w:p>
    <w:p w:rsidR="5A53D88D" w:rsidP="5A53D88D" w:rsidRDefault="5A53D88D" w14:paraId="121724CD" w14:textId="7192C3BB">
      <w:pPr>
        <w:pStyle w:val="ListParagraph"/>
        <w:jc w:val="center"/>
        <w:rPr>
          <w:b w:val="1"/>
          <w:bCs w:val="1"/>
          <w:sz w:val="32"/>
          <w:szCs w:val="32"/>
        </w:rPr>
      </w:pPr>
    </w:p>
    <w:p w:rsidR="00FA50A1" w:rsidP="00FA50A1" w:rsidRDefault="00FA50A1" w14:paraId="3D34E67E" w14:textId="1BCE4174">
      <w:pPr>
        <w:pStyle w:val="ListParagraph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Bean Station </w:t>
      </w:r>
      <w:r w:rsidR="00C45481">
        <w:rPr>
          <w:b/>
          <w:bCs/>
          <w:sz w:val="32"/>
          <w:szCs w:val="32"/>
        </w:rPr>
        <w:t>Elementary</w:t>
      </w:r>
      <w:r>
        <w:rPr>
          <w:b/>
          <w:bCs/>
          <w:sz w:val="32"/>
          <w:szCs w:val="32"/>
        </w:rPr>
        <w:t xml:space="preserve"> School</w:t>
      </w:r>
    </w:p>
    <w:p w:rsidR="006E5D1C" w:rsidP="00FA50A1" w:rsidRDefault="00FA50A1" w14:paraId="79A092DE" w14:textId="77777777">
      <w:pPr>
        <w:pStyle w:val="ListParagraph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First Grade Supply List</w:t>
      </w:r>
    </w:p>
    <w:p w:rsidRPr="00C45481" w:rsidR="006E5D1C" w:rsidP="00C45481" w:rsidRDefault="006E5D1C" w14:paraId="4DAC3E36" w14:textId="101F792E">
      <w:pPr>
        <w:pStyle w:val="ListParagraph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F2ADDB8" wp14:editId="56BDB202">
            <wp:extent cx="1219200" cy="1009650"/>
            <wp:effectExtent l="0" t="0" r="0" b="0"/>
            <wp:docPr id="5" name="Picture 4" descr="A school bag with books and an app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school bag with books and an app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0A1" w:rsidP="00FA50A1" w:rsidRDefault="00FA50A1" w14:paraId="063BBD97" w14:textId="66C0A82D">
      <w:pPr>
        <w:pStyle w:val="ListParagraph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2025-2026</w:t>
      </w:r>
    </w:p>
    <w:p w:rsidR="00FA50A1" w:rsidP="00FA50A1" w:rsidRDefault="00FA50A1" w14:paraId="1C6153DA" w14:textId="4812D477">
      <w:pPr>
        <w:pStyle w:val="ListParagraph"/>
        <w:rPr>
          <w:b/>
          <w:bCs/>
          <w:sz w:val="32"/>
          <w:szCs w:val="32"/>
        </w:rPr>
      </w:pPr>
    </w:p>
    <w:p w:rsidR="00FA50A1" w:rsidP="00FA50A1" w:rsidRDefault="00FA50A1" w14:paraId="2B565867" w14:textId="1D8380EF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 large backpack (no rolling ones)</w:t>
      </w:r>
    </w:p>
    <w:p w:rsidR="00FA50A1" w:rsidP="00FA50A1" w:rsidRDefault="00FA50A1" w14:paraId="70691725" w14:textId="2B6278E8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6 packs of </w:t>
      </w:r>
      <w:proofErr w:type="gramStart"/>
      <w:r>
        <w:rPr>
          <w:b/>
          <w:bCs/>
          <w:sz w:val="32"/>
          <w:szCs w:val="32"/>
        </w:rPr>
        <w:t>24 count</w:t>
      </w:r>
      <w:proofErr w:type="gramEnd"/>
      <w:r>
        <w:rPr>
          <w:b/>
          <w:bCs/>
          <w:sz w:val="32"/>
          <w:szCs w:val="32"/>
        </w:rPr>
        <w:t xml:space="preserve"> Crayola crayons</w:t>
      </w:r>
    </w:p>
    <w:p w:rsidR="00FA50A1" w:rsidP="00FA50A1" w:rsidRDefault="00FA50A1" w14:paraId="5389E52C" w14:textId="0CE01963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 large pencil pouch</w:t>
      </w:r>
    </w:p>
    <w:p w:rsidR="00FA50A1" w:rsidP="00FA50A1" w:rsidRDefault="00FA50A1" w14:paraId="401C63E1" w14:textId="5CD8768C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 packs of #2 pre sharpened yellow pencils</w:t>
      </w:r>
    </w:p>
    <w:p w:rsidR="00FA50A1" w:rsidP="00FA50A1" w:rsidRDefault="00FA50A1" w14:paraId="3ED92236" w14:textId="0548858C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 Elmer Glue sticks</w:t>
      </w:r>
    </w:p>
    <w:p w:rsidR="00FA50A1" w:rsidP="00FA50A1" w:rsidRDefault="00FA50A1" w14:paraId="5F0F51A6" w14:textId="28F2719B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 10 packs of thin Crayola markers</w:t>
      </w:r>
    </w:p>
    <w:p w:rsidR="00FA50A1" w:rsidP="00FA50A1" w:rsidRDefault="00FA50A1" w14:paraId="42DC9846" w14:textId="5D7F4036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 pair of headphones</w:t>
      </w:r>
    </w:p>
    <w:p w:rsidR="00FA50A1" w:rsidP="00FA50A1" w:rsidRDefault="00FA50A1" w14:paraId="2AC4FB0B" w14:textId="58F62AF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 a pencils pouch, please place a box of crayons, 2 glue </w:t>
      </w:r>
      <w:proofErr w:type="gramStart"/>
      <w:r>
        <w:rPr>
          <w:b/>
          <w:bCs/>
          <w:sz w:val="32"/>
          <w:szCs w:val="32"/>
        </w:rPr>
        <w:t>sticks</w:t>
      </w:r>
      <w:proofErr w:type="gramEnd"/>
      <w:r>
        <w:rPr>
          <w:b/>
          <w:bCs/>
          <w:sz w:val="32"/>
          <w:szCs w:val="32"/>
        </w:rPr>
        <w:t xml:space="preserve"> 7 4 sharpened pencils.</w:t>
      </w:r>
    </w:p>
    <w:p w:rsidR="00FA50A1" w:rsidP="00FA50A1" w:rsidRDefault="00FA50A1" w14:paraId="3358D81F" w14:textId="77777777">
      <w:pPr>
        <w:rPr>
          <w:b/>
          <w:bCs/>
          <w:sz w:val="32"/>
          <w:szCs w:val="32"/>
        </w:rPr>
      </w:pPr>
    </w:p>
    <w:p w:rsidR="00FA50A1" w:rsidP="00FA50A1" w:rsidRDefault="00FA50A1" w14:paraId="184EBFD4" w14:textId="7FBEC8B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Teacher Wish List</w:t>
      </w:r>
    </w:p>
    <w:p w:rsidR="00FA50A1" w:rsidP="00FA50A1" w:rsidRDefault="00FA50A1" w14:paraId="6E47A6C6" w14:textId="7D763CE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 pack of white copy paper</w:t>
      </w:r>
    </w:p>
    <w:p w:rsidR="00FA50A1" w:rsidP="00FA50A1" w:rsidRDefault="00FA50A1" w14:paraId="4EED0BCB" w14:textId="630CC31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 boxes of tissue</w:t>
      </w:r>
    </w:p>
    <w:p w:rsidR="00C45481" w:rsidP="00FA50A1" w:rsidRDefault="00C45481" w14:paraId="26A3A543" w14:textId="77777777">
      <w:pPr>
        <w:rPr>
          <w:b/>
          <w:bCs/>
          <w:sz w:val="32"/>
          <w:szCs w:val="32"/>
        </w:rPr>
      </w:pPr>
    </w:p>
    <w:p w:rsidRPr="00C45481" w:rsidR="00FA50A1" w:rsidP="00FA50A1" w:rsidRDefault="002C450D" w14:paraId="28792DF3" w14:textId="6F07D148">
      <w:pPr>
        <w:rPr>
          <w:b/>
          <w:bCs/>
        </w:rPr>
      </w:pPr>
      <w:proofErr w:type="gramStart"/>
      <w:r w:rsidRPr="00C45481">
        <w:rPr>
          <w:b/>
          <w:bCs/>
        </w:rPr>
        <w:t>Boys</w:t>
      </w:r>
      <w:proofErr w:type="gramEnd"/>
      <w:r w:rsidRPr="00C45481" w:rsidR="00FA50A1">
        <w:rPr>
          <w:b/>
          <w:bCs/>
        </w:rPr>
        <w:t xml:space="preserve"> bring: 1 pack of white cardstock, 1 box of disinfectant wipes, 1 box of tissues</w:t>
      </w:r>
    </w:p>
    <w:p w:rsidRPr="00C45481" w:rsidR="00FA50A1" w:rsidP="00FA50A1" w:rsidRDefault="00C45481" w14:paraId="193BFE4D" w14:textId="71027768">
      <w:pPr>
        <w:rPr>
          <w:b/>
          <w:bCs/>
        </w:rPr>
      </w:pPr>
      <w:r w:rsidRPr="00C45481">
        <w:rPr>
          <w:b/>
          <w:bCs/>
        </w:rPr>
        <w:t>G</w:t>
      </w:r>
      <w:r w:rsidRPr="00C45481" w:rsidR="00FA50A1">
        <w:rPr>
          <w:b/>
          <w:bCs/>
        </w:rPr>
        <w:t>irls bring: 1 pack of colored Astro</w:t>
      </w:r>
      <w:r w:rsidRPr="00C45481" w:rsidR="002C450D">
        <w:rPr>
          <w:b/>
          <w:bCs/>
        </w:rPr>
        <w:t xml:space="preserve"> </w:t>
      </w:r>
      <w:r w:rsidRPr="00C45481" w:rsidR="00FA50A1">
        <w:rPr>
          <w:b/>
          <w:bCs/>
        </w:rPr>
        <w:t>brights copy paper, 1 bottle of germ-x with pump dispenser-6.75 oz, 1 box of tissues</w:t>
      </w:r>
    </w:p>
    <w:p w:rsidR="00FA50A1" w:rsidP="00FA50A1" w:rsidRDefault="00FA50A1" w14:paraId="572E9606" w14:textId="77777777">
      <w:pPr>
        <w:rPr>
          <w:b/>
          <w:bCs/>
          <w:sz w:val="32"/>
          <w:szCs w:val="32"/>
        </w:rPr>
      </w:pPr>
    </w:p>
    <w:p w:rsidR="5A53D88D" w:rsidP="5A53D88D" w:rsidRDefault="5A53D88D" w14:paraId="54F0104A" w14:textId="1E9E7282">
      <w:pPr>
        <w:jc w:val="center"/>
        <w:rPr>
          <w:b w:val="1"/>
          <w:bCs w:val="1"/>
          <w:sz w:val="32"/>
          <w:szCs w:val="32"/>
        </w:rPr>
      </w:pPr>
    </w:p>
    <w:p w:rsidR="00FA50A1" w:rsidP="00FA50A1" w:rsidRDefault="00FA50A1" w14:paraId="3F02F347" w14:textId="141B3E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Bean Station Elementary School</w:t>
      </w:r>
    </w:p>
    <w:p w:rsidR="00FA50A1" w:rsidP="00FA50A1" w:rsidRDefault="00FA50A1" w14:paraId="7A3DC191" w14:textId="4DFDE2F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Second Grade Supply List</w:t>
      </w:r>
    </w:p>
    <w:p w:rsidR="00C45481" w:rsidP="00FA50A1" w:rsidRDefault="00C45481" w14:paraId="0A2EBA42" w14:textId="11E79757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CA59561" wp14:editId="679192E8">
            <wp:extent cx="1495425" cy="914400"/>
            <wp:effectExtent l="0" t="0" r="9525" b="0"/>
            <wp:docPr id="6" name="Picture 5" descr="A school bag with books and an a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school bag with books and an app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0A1" w:rsidP="00FA50A1" w:rsidRDefault="00FA50A1" w14:paraId="0BA8D087" w14:textId="2883825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2025-2026</w:t>
      </w:r>
    </w:p>
    <w:p w:rsidR="00FA50A1" w:rsidP="0036713D" w:rsidRDefault="0036713D" w14:paraId="3DDD4A08" w14:textId="29883BFE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 Large pack of </w:t>
      </w:r>
      <w:r w:rsidR="002C450D">
        <w:rPr>
          <w:b/>
          <w:bCs/>
          <w:sz w:val="32"/>
          <w:szCs w:val="32"/>
        </w:rPr>
        <w:t>Ticonderoga</w:t>
      </w:r>
      <w:r>
        <w:rPr>
          <w:b/>
          <w:bCs/>
          <w:sz w:val="32"/>
          <w:szCs w:val="32"/>
        </w:rPr>
        <w:t xml:space="preserve"> per sharpened pencils</w:t>
      </w:r>
    </w:p>
    <w:p w:rsidR="0036713D" w:rsidP="0036713D" w:rsidRDefault="0036713D" w14:paraId="587A2BB3" w14:textId="4F3723D9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 plastic school box</w:t>
      </w:r>
    </w:p>
    <w:p w:rsidR="0036713D" w:rsidP="0036713D" w:rsidRDefault="0036713D" w14:paraId="3E2F7132" w14:textId="5CBF1CB0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 boxes of </w:t>
      </w:r>
      <w:proofErr w:type="gramStart"/>
      <w:r>
        <w:rPr>
          <w:b/>
          <w:bCs/>
          <w:sz w:val="32"/>
          <w:szCs w:val="32"/>
        </w:rPr>
        <w:t>24 count</w:t>
      </w:r>
      <w:proofErr w:type="gramEnd"/>
      <w:r>
        <w:rPr>
          <w:b/>
          <w:bCs/>
          <w:sz w:val="32"/>
          <w:szCs w:val="32"/>
        </w:rPr>
        <w:t xml:space="preserve"> Crayola Crayons</w:t>
      </w:r>
    </w:p>
    <w:p w:rsidR="0036713D" w:rsidP="0036713D" w:rsidRDefault="0036713D" w14:paraId="19206EE4" w14:textId="19941591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 </w:t>
      </w:r>
      <w:r w:rsidR="002C450D">
        <w:rPr>
          <w:b/>
          <w:bCs/>
          <w:sz w:val="32"/>
          <w:szCs w:val="32"/>
        </w:rPr>
        <w:t>Corded</w:t>
      </w:r>
      <w:r>
        <w:rPr>
          <w:b/>
          <w:bCs/>
          <w:sz w:val="32"/>
          <w:szCs w:val="32"/>
        </w:rPr>
        <w:t xml:space="preserve"> headphones (USB or headphone jack)</w:t>
      </w:r>
    </w:p>
    <w:p w:rsidR="0036713D" w:rsidP="0036713D" w:rsidRDefault="0036713D" w14:paraId="07B324EB" w14:textId="77777777">
      <w:pPr>
        <w:rPr>
          <w:b/>
          <w:bCs/>
          <w:sz w:val="32"/>
          <w:szCs w:val="32"/>
        </w:rPr>
      </w:pPr>
    </w:p>
    <w:p w:rsidR="0036713D" w:rsidP="0036713D" w:rsidRDefault="0036713D" w14:paraId="040447AE" w14:textId="4C78E71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 Rolling Backpacks</w:t>
      </w:r>
    </w:p>
    <w:p w:rsidR="0036713D" w:rsidP="0036713D" w:rsidRDefault="0036713D" w14:paraId="29C4FDEC" w14:textId="77777777">
      <w:pPr>
        <w:rPr>
          <w:b/>
          <w:bCs/>
          <w:sz w:val="32"/>
          <w:szCs w:val="32"/>
        </w:rPr>
      </w:pPr>
    </w:p>
    <w:p w:rsidR="0036713D" w:rsidP="0036713D" w:rsidRDefault="0036713D" w14:paraId="1C4DF23D" w14:textId="4076DD1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Teacher Wish List: Kleenex, Disinfectant Wipes, Paper Towels, Germ-X, Copy paper, Astro Bright Colored Copy Paper, </w:t>
      </w:r>
      <w:r w:rsidR="002C450D">
        <w:rPr>
          <w:b/>
          <w:bCs/>
          <w:sz w:val="32"/>
          <w:szCs w:val="32"/>
        </w:rPr>
        <w:t>individually</w:t>
      </w:r>
      <w:r>
        <w:rPr>
          <w:b/>
          <w:bCs/>
          <w:sz w:val="32"/>
          <w:szCs w:val="32"/>
        </w:rPr>
        <w:t xml:space="preserve"> packaged snacks, and small waters.</w:t>
      </w:r>
    </w:p>
    <w:p w:rsidR="0036713D" w:rsidP="0036713D" w:rsidRDefault="0036713D" w14:paraId="26DD21D1" w14:textId="77777777">
      <w:pPr>
        <w:rPr>
          <w:b/>
          <w:bCs/>
          <w:sz w:val="32"/>
          <w:szCs w:val="32"/>
        </w:rPr>
      </w:pPr>
    </w:p>
    <w:p w:rsidR="0036713D" w:rsidP="0036713D" w:rsidRDefault="0036713D" w14:paraId="6B23C96D" w14:textId="77777777">
      <w:pPr>
        <w:rPr>
          <w:b/>
          <w:bCs/>
          <w:sz w:val="32"/>
          <w:szCs w:val="32"/>
        </w:rPr>
      </w:pPr>
    </w:p>
    <w:p w:rsidR="0036713D" w:rsidP="0036713D" w:rsidRDefault="0036713D" w14:paraId="4F6E0D8C" w14:textId="77777777">
      <w:pPr>
        <w:rPr>
          <w:b/>
          <w:bCs/>
          <w:sz w:val="32"/>
          <w:szCs w:val="32"/>
        </w:rPr>
      </w:pPr>
    </w:p>
    <w:p w:rsidR="0036713D" w:rsidP="0036713D" w:rsidRDefault="0036713D" w14:paraId="4F299853" w14:textId="77777777">
      <w:pPr>
        <w:rPr>
          <w:b/>
          <w:bCs/>
          <w:sz w:val="32"/>
          <w:szCs w:val="32"/>
        </w:rPr>
      </w:pPr>
    </w:p>
    <w:p w:rsidR="0036713D" w:rsidP="0036713D" w:rsidRDefault="0036713D" w14:paraId="78C562B1" w14:textId="77777777">
      <w:pPr>
        <w:rPr>
          <w:b/>
          <w:bCs/>
          <w:sz w:val="32"/>
          <w:szCs w:val="32"/>
        </w:rPr>
      </w:pPr>
    </w:p>
    <w:p w:rsidR="0036713D" w:rsidP="0036713D" w:rsidRDefault="0036713D" w14:paraId="48326EAF" w14:textId="77777777">
      <w:pPr>
        <w:rPr>
          <w:b/>
          <w:bCs/>
          <w:sz w:val="32"/>
          <w:szCs w:val="32"/>
        </w:rPr>
      </w:pPr>
    </w:p>
    <w:p w:rsidR="0036713D" w:rsidP="0036713D" w:rsidRDefault="0036713D" w14:paraId="43DD62F0" w14:textId="77777777">
      <w:pPr>
        <w:rPr>
          <w:b/>
          <w:bCs/>
          <w:sz w:val="32"/>
          <w:szCs w:val="32"/>
        </w:rPr>
      </w:pPr>
    </w:p>
    <w:p w:rsidR="5A53D88D" w:rsidP="5A53D88D" w:rsidRDefault="5A53D88D" w14:paraId="5B3346E7" w14:textId="684BBA33">
      <w:pPr>
        <w:jc w:val="center"/>
        <w:rPr>
          <w:b w:val="1"/>
          <w:bCs w:val="1"/>
          <w:sz w:val="32"/>
          <w:szCs w:val="32"/>
        </w:rPr>
      </w:pPr>
    </w:p>
    <w:p w:rsidR="0036713D" w:rsidP="001D5410" w:rsidRDefault="001D5410" w14:paraId="102D1D8D" w14:textId="47A78CD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Bean Station Elementary School</w:t>
      </w:r>
    </w:p>
    <w:p w:rsidR="001D5410" w:rsidP="001D5410" w:rsidRDefault="001D5410" w14:paraId="39F8B935" w14:textId="4F3132C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Third Grade Supply List</w:t>
      </w:r>
    </w:p>
    <w:p w:rsidR="00C45481" w:rsidP="001D5410" w:rsidRDefault="00C45481" w14:paraId="563B905F" w14:textId="0295EE62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CE6CA77" wp14:editId="14359B40">
            <wp:extent cx="1466850" cy="990600"/>
            <wp:effectExtent l="0" t="0" r="0" b="0"/>
            <wp:docPr id="8" name="Picture 7" descr="A school bag with books and an app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school bag with books and an app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410" w:rsidP="001D5410" w:rsidRDefault="001D5410" w14:paraId="0E6AABE2" w14:textId="4B48E21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2025-2026</w:t>
      </w:r>
    </w:p>
    <w:p w:rsidR="00C45481" w:rsidP="001D5410" w:rsidRDefault="00C45481" w14:paraId="26501D57" w14:textId="77777777">
      <w:pPr>
        <w:jc w:val="center"/>
        <w:rPr>
          <w:b/>
          <w:bCs/>
          <w:sz w:val="32"/>
          <w:szCs w:val="32"/>
        </w:rPr>
      </w:pPr>
    </w:p>
    <w:p w:rsidR="001D5410" w:rsidP="001D5410" w:rsidRDefault="001D5410" w14:paraId="4EEBF4B8" w14:textId="470056DD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Tab Dividers</w:t>
      </w:r>
    </w:p>
    <w:p w:rsidR="001D5410" w:rsidP="001D5410" w:rsidRDefault="001D5410" w14:paraId="73F4D6B6" w14:textId="36A79624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JBL or similar set of headphones</w:t>
      </w:r>
    </w:p>
    <w:p w:rsidR="001D5410" w:rsidP="001D5410" w:rsidRDefault="001D5410" w14:paraId="3112AF2B" w14:textId="60EBF58B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Red Grading Pens</w:t>
      </w:r>
    </w:p>
    <w:p w:rsidR="001D5410" w:rsidP="001D5410" w:rsidRDefault="001D5410" w14:paraId="0F007FE6" w14:textId="447D908A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One Dry Eraser</w:t>
      </w:r>
    </w:p>
    <w:p w:rsidR="001D5410" w:rsidP="001D5410" w:rsidRDefault="001D5410" w14:paraId="57B27B43" w14:textId="38FFD82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Teacher Wish List</w:t>
      </w:r>
    </w:p>
    <w:p w:rsidR="001D5410" w:rsidP="001D5410" w:rsidRDefault="001D5410" w14:paraId="57789144" w14:textId="2F24C0F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Kleenex, Germ-X, </w:t>
      </w:r>
      <w:r w:rsidR="002C450D">
        <w:rPr>
          <w:b/>
          <w:bCs/>
          <w:sz w:val="32"/>
          <w:szCs w:val="32"/>
        </w:rPr>
        <w:t>Clorox</w:t>
      </w:r>
      <w:r>
        <w:rPr>
          <w:b/>
          <w:bCs/>
          <w:sz w:val="32"/>
          <w:szCs w:val="32"/>
        </w:rPr>
        <w:t xml:space="preserve"> Wipes, Paper Towels, Copy Paper, Zip-loc Bags, candy for prizes.</w:t>
      </w:r>
    </w:p>
    <w:p w:rsidR="001D5410" w:rsidP="001D5410" w:rsidRDefault="001D5410" w14:paraId="26E35CF4" w14:textId="77777777">
      <w:pPr>
        <w:rPr>
          <w:b/>
          <w:bCs/>
          <w:sz w:val="32"/>
          <w:szCs w:val="32"/>
        </w:rPr>
      </w:pPr>
    </w:p>
    <w:p w:rsidR="001D5410" w:rsidP="001D5410" w:rsidRDefault="001D5410" w14:paraId="57E7EDBE" w14:textId="23F2333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:rsidR="001D5410" w:rsidP="001D5410" w:rsidRDefault="001D5410" w14:paraId="56A44307" w14:textId="77777777">
      <w:pPr>
        <w:rPr>
          <w:b/>
          <w:bCs/>
          <w:sz w:val="32"/>
          <w:szCs w:val="32"/>
        </w:rPr>
      </w:pPr>
    </w:p>
    <w:p w:rsidR="001D5410" w:rsidP="001D5410" w:rsidRDefault="001D5410" w14:paraId="48850CBB" w14:textId="77777777">
      <w:pPr>
        <w:rPr>
          <w:b/>
          <w:bCs/>
          <w:sz w:val="32"/>
          <w:szCs w:val="32"/>
        </w:rPr>
      </w:pPr>
    </w:p>
    <w:p w:rsidR="001D5410" w:rsidP="001D5410" w:rsidRDefault="001D5410" w14:paraId="289DEA89" w14:textId="77777777">
      <w:pPr>
        <w:rPr>
          <w:b/>
          <w:bCs/>
          <w:sz w:val="32"/>
          <w:szCs w:val="32"/>
        </w:rPr>
      </w:pPr>
    </w:p>
    <w:p w:rsidR="00C45481" w:rsidP="001D5410" w:rsidRDefault="00C45481" w14:paraId="25739D87" w14:textId="77777777">
      <w:pPr>
        <w:rPr>
          <w:b/>
          <w:bCs/>
          <w:sz w:val="32"/>
          <w:szCs w:val="32"/>
        </w:rPr>
      </w:pPr>
    </w:p>
    <w:p w:rsidR="001D5410" w:rsidP="001D5410" w:rsidRDefault="001D5410" w14:paraId="325DA60A" w14:textId="77777777">
      <w:pPr>
        <w:rPr>
          <w:b/>
          <w:bCs/>
          <w:sz w:val="32"/>
          <w:szCs w:val="32"/>
        </w:rPr>
      </w:pPr>
    </w:p>
    <w:p w:rsidR="001D5410" w:rsidP="001D5410" w:rsidRDefault="001D5410" w14:paraId="169B616C" w14:textId="77777777">
      <w:pPr>
        <w:rPr>
          <w:b/>
          <w:bCs/>
          <w:sz w:val="32"/>
          <w:szCs w:val="32"/>
        </w:rPr>
      </w:pPr>
    </w:p>
    <w:p w:rsidR="5A53D88D" w:rsidP="5A53D88D" w:rsidRDefault="5A53D88D" w14:paraId="36A8CAEE" w14:textId="10A89002">
      <w:pPr>
        <w:jc w:val="center"/>
        <w:rPr>
          <w:b w:val="1"/>
          <w:bCs w:val="1"/>
          <w:sz w:val="32"/>
          <w:szCs w:val="32"/>
        </w:rPr>
      </w:pPr>
    </w:p>
    <w:p w:rsidR="001D5410" w:rsidP="001D5410" w:rsidRDefault="001D5410" w14:paraId="1324C26C" w14:textId="00F0A65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Bean Statio</w:t>
      </w:r>
      <w:r w:rsidR="00C45481">
        <w:rPr>
          <w:b/>
          <w:bCs/>
          <w:sz w:val="32"/>
          <w:szCs w:val="32"/>
        </w:rPr>
        <w:t>n</w:t>
      </w:r>
      <w:r>
        <w:rPr>
          <w:b/>
          <w:bCs/>
          <w:sz w:val="32"/>
          <w:szCs w:val="32"/>
        </w:rPr>
        <w:t xml:space="preserve"> Elementary School </w:t>
      </w:r>
    </w:p>
    <w:p w:rsidR="001D5410" w:rsidP="001D5410" w:rsidRDefault="001D5410" w14:paraId="5140B72B" w14:textId="06A7D36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Pr="001D5410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Grade Supply List</w:t>
      </w:r>
    </w:p>
    <w:p w:rsidR="00C45481" w:rsidP="001D5410" w:rsidRDefault="00C45481" w14:paraId="35603FCD" w14:textId="61C40527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8068F72" wp14:editId="5052D155">
            <wp:extent cx="1447800" cy="990600"/>
            <wp:effectExtent l="0" t="0" r="0" b="0"/>
            <wp:docPr id="9" name="Picture 8" descr="A school bag with books and an app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school bag with books and an app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410" w:rsidP="001D5410" w:rsidRDefault="001D5410" w14:paraId="2C6FC55A" w14:textId="05FDFEF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2025-2026</w:t>
      </w:r>
    </w:p>
    <w:p w:rsidR="001D5410" w:rsidP="001D5410" w:rsidRDefault="001D5410" w14:paraId="136F8369" w14:textId="77777777">
      <w:pPr>
        <w:rPr>
          <w:b/>
          <w:bCs/>
          <w:sz w:val="32"/>
          <w:szCs w:val="32"/>
        </w:rPr>
      </w:pPr>
    </w:p>
    <w:p w:rsidR="001D5410" w:rsidP="001D5410" w:rsidRDefault="001D5410" w14:paraId="00A50E86" w14:textId="08581F1F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Backpack (NO rolling </w:t>
      </w:r>
      <w:r w:rsidR="002C450D">
        <w:rPr>
          <w:b/>
          <w:bCs/>
          <w:sz w:val="32"/>
          <w:szCs w:val="32"/>
        </w:rPr>
        <w:t>backpacks</w:t>
      </w:r>
      <w:r>
        <w:rPr>
          <w:b/>
          <w:bCs/>
          <w:sz w:val="32"/>
          <w:szCs w:val="32"/>
        </w:rPr>
        <w:t>)</w:t>
      </w:r>
    </w:p>
    <w:p w:rsidR="001D5410" w:rsidP="001D5410" w:rsidRDefault="001D5410" w14:paraId="08C08DF8" w14:textId="0F4C5B86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 pack of pencils</w:t>
      </w:r>
    </w:p>
    <w:p w:rsidR="001D5410" w:rsidP="001D5410" w:rsidRDefault="001D5410" w14:paraId="1AB12C80" w14:textId="66EFD801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Pencil Pouch</w:t>
      </w:r>
    </w:p>
    <w:p w:rsidR="001D5410" w:rsidP="001D5410" w:rsidRDefault="001D5410" w14:paraId="6B4E00C6" w14:textId="15CCC75D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Headphones for </w:t>
      </w:r>
      <w:r w:rsidR="002C450D">
        <w:rPr>
          <w:b/>
          <w:bCs/>
          <w:sz w:val="32"/>
          <w:szCs w:val="32"/>
        </w:rPr>
        <w:t>computers</w:t>
      </w:r>
    </w:p>
    <w:p w:rsidR="001D5410" w:rsidP="001D5410" w:rsidRDefault="001D5410" w14:paraId="4C4A576B" w14:textId="2EADDB24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Wireless mouse (optional)</w:t>
      </w:r>
    </w:p>
    <w:p w:rsidR="001D5410" w:rsidP="001D5410" w:rsidRDefault="001D5410" w14:paraId="09D5FD56" w14:textId="77777777">
      <w:pPr>
        <w:ind w:left="360"/>
        <w:rPr>
          <w:b/>
          <w:bCs/>
          <w:sz w:val="32"/>
          <w:szCs w:val="32"/>
        </w:rPr>
      </w:pPr>
    </w:p>
    <w:p w:rsidR="001D5410" w:rsidP="001D5410" w:rsidRDefault="001D5410" w14:paraId="5BD43515" w14:textId="77777777">
      <w:pPr>
        <w:ind w:left="360"/>
        <w:rPr>
          <w:b/>
          <w:bCs/>
          <w:sz w:val="32"/>
          <w:szCs w:val="32"/>
        </w:rPr>
      </w:pPr>
    </w:p>
    <w:p w:rsidR="001D5410" w:rsidP="001D5410" w:rsidRDefault="001D5410" w14:paraId="1F33B105" w14:textId="63DA8284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Classroom Needs and Wishes</w:t>
      </w:r>
    </w:p>
    <w:p w:rsidR="001D5410" w:rsidP="001D5410" w:rsidRDefault="001D5410" w14:paraId="08837DBC" w14:textId="3318ABA9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 bottles of Germ-X</w:t>
      </w:r>
    </w:p>
    <w:p w:rsidR="001D5410" w:rsidP="001D5410" w:rsidRDefault="001D5410" w14:paraId="07F55CE0" w14:textId="443A1FCD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 boxes of Kleenex</w:t>
      </w:r>
    </w:p>
    <w:p w:rsidR="001D5410" w:rsidP="001D5410" w:rsidRDefault="001D5410" w14:paraId="5B69F975" w14:textId="6C63F85B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 bottles of Clorox Wipes</w:t>
      </w:r>
    </w:p>
    <w:p w:rsidR="001D5410" w:rsidP="001D5410" w:rsidRDefault="001D5410" w14:paraId="55F988C7" w14:textId="37A6EC53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 rolls of paper towels</w:t>
      </w:r>
    </w:p>
    <w:p w:rsidR="001D5410" w:rsidP="001D5410" w:rsidRDefault="001D5410" w14:paraId="342DCDD9" w14:textId="77777777">
      <w:pPr>
        <w:rPr>
          <w:b/>
          <w:bCs/>
          <w:sz w:val="32"/>
          <w:szCs w:val="32"/>
        </w:rPr>
      </w:pPr>
    </w:p>
    <w:p w:rsidR="001D5410" w:rsidP="001D5410" w:rsidRDefault="001D5410" w14:paraId="02A0CBB9" w14:textId="77777777">
      <w:pPr>
        <w:rPr>
          <w:b/>
          <w:bCs/>
          <w:sz w:val="32"/>
          <w:szCs w:val="32"/>
        </w:rPr>
      </w:pPr>
    </w:p>
    <w:p w:rsidR="001D5410" w:rsidP="001D5410" w:rsidRDefault="001D5410" w14:paraId="3CE673A1" w14:textId="77777777">
      <w:pPr>
        <w:rPr>
          <w:b/>
          <w:bCs/>
          <w:sz w:val="32"/>
          <w:szCs w:val="32"/>
        </w:rPr>
      </w:pPr>
    </w:p>
    <w:p w:rsidR="001D5410" w:rsidP="001D5410" w:rsidRDefault="001D5410" w14:paraId="59346303" w14:textId="77777777">
      <w:pPr>
        <w:rPr>
          <w:b/>
          <w:bCs/>
          <w:sz w:val="32"/>
          <w:szCs w:val="32"/>
        </w:rPr>
      </w:pPr>
    </w:p>
    <w:p w:rsidR="5A53D88D" w:rsidP="5A53D88D" w:rsidRDefault="5A53D88D" w14:paraId="5743D051" w14:textId="59D5BC4E">
      <w:pPr>
        <w:jc w:val="center"/>
        <w:rPr>
          <w:b w:val="1"/>
          <w:bCs w:val="1"/>
          <w:sz w:val="32"/>
          <w:szCs w:val="32"/>
        </w:rPr>
      </w:pPr>
    </w:p>
    <w:p w:rsidR="001D5410" w:rsidP="001D5410" w:rsidRDefault="001D5410" w14:paraId="00F2602F" w14:textId="7E6D6B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Bean Station Elementary School</w:t>
      </w:r>
    </w:p>
    <w:p w:rsidR="001D5410" w:rsidP="001D5410" w:rsidRDefault="001D5410" w14:paraId="35FEE8AB" w14:textId="227F40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</w:t>
      </w:r>
      <w:r w:rsidRPr="001D5410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Grade Supply List</w:t>
      </w:r>
    </w:p>
    <w:p w:rsidR="00C45481" w:rsidP="001D5410" w:rsidRDefault="00C45481" w14:paraId="35276911" w14:textId="51B49640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7F4E726" wp14:editId="5CA8BC76">
            <wp:extent cx="1619250" cy="1076325"/>
            <wp:effectExtent l="0" t="0" r="0" b="9525"/>
            <wp:docPr id="10" name="Picture 9" descr="A school bag with books and an app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school bag with books and an app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410" w:rsidP="001D5410" w:rsidRDefault="001D5410" w14:paraId="31333994" w14:textId="4B9E079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2025-2026</w:t>
      </w:r>
    </w:p>
    <w:p w:rsidR="001D5410" w:rsidP="001D5410" w:rsidRDefault="001D5410" w14:paraId="06D6EE16" w14:textId="77777777">
      <w:pPr>
        <w:jc w:val="center"/>
        <w:rPr>
          <w:b/>
          <w:bCs/>
          <w:sz w:val="32"/>
          <w:szCs w:val="32"/>
        </w:rPr>
      </w:pPr>
    </w:p>
    <w:p w:rsidR="001D5410" w:rsidP="001D5410" w:rsidRDefault="001D5410" w14:paraId="6F70008E" w14:textId="0D9A213A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One pack of </w:t>
      </w:r>
      <w:r w:rsidR="002C450D">
        <w:rPr>
          <w:b/>
          <w:bCs/>
          <w:sz w:val="32"/>
          <w:szCs w:val="32"/>
        </w:rPr>
        <w:t>Dividers</w:t>
      </w:r>
      <w:r>
        <w:rPr>
          <w:b/>
          <w:bCs/>
          <w:sz w:val="32"/>
          <w:szCs w:val="32"/>
        </w:rPr>
        <w:t xml:space="preserve"> (pack contains at least 5 dividers)</w:t>
      </w:r>
    </w:p>
    <w:p w:rsidR="001D5410" w:rsidP="001D5410" w:rsidRDefault="001D5410" w14:paraId="0CC52B55" w14:textId="5671A340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 pack of notebook paper reinforcements rings </w:t>
      </w:r>
      <w:r w:rsidR="002C450D">
        <w:rPr>
          <w:b/>
          <w:bCs/>
          <w:sz w:val="32"/>
          <w:szCs w:val="32"/>
        </w:rPr>
        <w:t>(to be turned into Mrs. Stroud)</w:t>
      </w:r>
    </w:p>
    <w:p w:rsidRPr="002C450D" w:rsidR="002C450D" w:rsidP="002C450D" w:rsidRDefault="002C450D" w14:paraId="23F64F74" w14:textId="717F562D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Inexpensive pair of earbuds to use with Chromebooks you may want to buy a few pairs because the kids use them all year. </w:t>
      </w:r>
    </w:p>
    <w:p w:rsidR="002C450D" w:rsidP="001D5410" w:rsidRDefault="002C450D" w14:paraId="01C2EFD2" w14:textId="20392988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Inexpensive portable mouse to use with chrome books (not required)</w:t>
      </w:r>
    </w:p>
    <w:p w:rsidR="002C450D" w:rsidP="001D5410" w:rsidRDefault="002C450D" w14:paraId="7B92683F" w14:textId="714B40F3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Pencils will be used all year.  You will need to purchase throughout the year.</w:t>
      </w:r>
    </w:p>
    <w:p w:rsidR="002C450D" w:rsidP="002C450D" w:rsidRDefault="002C450D" w14:paraId="00F0F077" w14:textId="77777777">
      <w:pPr>
        <w:rPr>
          <w:b/>
          <w:bCs/>
          <w:sz w:val="32"/>
          <w:szCs w:val="32"/>
        </w:rPr>
      </w:pPr>
    </w:p>
    <w:p w:rsidR="002C450D" w:rsidP="002C450D" w:rsidRDefault="002C450D" w14:paraId="77466192" w14:textId="56497C8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Teachers’ Wish list:</w:t>
      </w:r>
    </w:p>
    <w:p w:rsidR="002C450D" w:rsidP="002C450D" w:rsidRDefault="002C450D" w14:paraId="59AFFFC5" w14:textId="0203F77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Tissues, Clorox Wipes, Wooden pencils, and one pack of white copy paper. </w:t>
      </w:r>
    </w:p>
    <w:p w:rsidR="002C450D" w:rsidP="002C450D" w:rsidRDefault="002C450D" w14:paraId="73686D17" w14:textId="77777777">
      <w:pPr>
        <w:rPr>
          <w:b/>
          <w:bCs/>
          <w:sz w:val="32"/>
          <w:szCs w:val="32"/>
        </w:rPr>
      </w:pPr>
    </w:p>
    <w:p w:rsidR="002C450D" w:rsidP="002C450D" w:rsidRDefault="002C450D" w14:paraId="4B199646" w14:textId="0B603C0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 not buy locks for lockers they will not be allowed to use. </w:t>
      </w:r>
    </w:p>
    <w:p w:rsidR="002C450D" w:rsidP="002C450D" w:rsidRDefault="002C450D" w14:paraId="4C7878E1" w14:textId="77777777">
      <w:pPr>
        <w:rPr>
          <w:b/>
          <w:bCs/>
          <w:sz w:val="32"/>
          <w:szCs w:val="32"/>
        </w:rPr>
      </w:pPr>
    </w:p>
    <w:p w:rsidRPr="002C450D" w:rsidR="002C450D" w:rsidP="002C450D" w:rsidRDefault="002C450D" w14:paraId="44A28029" w14:textId="3119DB7C">
      <w:pPr>
        <w:spacing w:line="240" w:lineRule="auto"/>
        <w:jc w:val="center"/>
        <w:rPr>
          <w:rFonts w:ascii="Calibri" w:hAnsi="Calibri" w:eastAsia="Times New Roman" w:cs="Calibri"/>
          <w:b/>
          <w:bCs/>
          <w:color w:val="000000"/>
          <w:kern w:val="0"/>
          <w:sz w:val="28"/>
          <w:szCs w:val="28"/>
          <w14:ligatures w14:val="none"/>
        </w:rPr>
      </w:pPr>
      <w:r w:rsidRPr="002C450D">
        <w:rPr>
          <w:rFonts w:ascii="Calibri" w:hAnsi="Calibri" w:eastAsia="Times New Roman" w:cs="Calibri"/>
          <w:b/>
          <w:bCs/>
          <w:color w:val="000000"/>
          <w:kern w:val="0"/>
          <w:sz w:val="28"/>
          <w:szCs w:val="28"/>
          <w14:ligatures w14:val="none"/>
        </w:rPr>
        <w:lastRenderedPageBreak/>
        <w:t>Bean Station Elementary</w:t>
      </w:r>
    </w:p>
    <w:p w:rsidR="002C450D" w:rsidP="002C450D" w:rsidRDefault="002C450D" w14:paraId="25C4E35A" w14:textId="4ADCDAC0">
      <w:pPr>
        <w:spacing w:line="240" w:lineRule="auto"/>
        <w:jc w:val="center"/>
        <w:rPr>
          <w:rFonts w:ascii="Calibri" w:hAnsi="Calibri" w:eastAsia="Times New Roman" w:cs="Calibri"/>
          <w:b/>
          <w:bCs/>
          <w:color w:val="000000"/>
          <w:kern w:val="0"/>
          <w:sz w:val="28"/>
          <w:szCs w:val="28"/>
          <w14:ligatures w14:val="none"/>
        </w:rPr>
      </w:pPr>
      <w:r w:rsidRPr="002C450D">
        <w:rPr>
          <w:rFonts w:ascii="Calibri" w:hAnsi="Calibri" w:eastAsia="Times New Roman" w:cs="Calibri"/>
          <w:b/>
          <w:bCs/>
          <w:color w:val="000000"/>
          <w:kern w:val="0"/>
          <w:sz w:val="28"/>
          <w:szCs w:val="28"/>
          <w14:ligatures w14:val="none"/>
        </w:rPr>
        <w:t>6</w:t>
      </w:r>
      <w:r w:rsidRPr="002C450D">
        <w:rPr>
          <w:rFonts w:ascii="Calibri" w:hAnsi="Calibri" w:eastAsia="Times New Roman" w:cs="Calibri"/>
          <w:b/>
          <w:bCs/>
          <w:color w:val="000000"/>
          <w:kern w:val="0"/>
          <w:sz w:val="28"/>
          <w:szCs w:val="28"/>
          <w:vertAlign w:val="superscript"/>
          <w14:ligatures w14:val="none"/>
        </w:rPr>
        <w:t>th</w:t>
      </w:r>
      <w:r w:rsidRPr="002C450D">
        <w:rPr>
          <w:rFonts w:ascii="Calibri" w:hAnsi="Calibri" w:eastAsia="Times New Roman" w:cs="Calibri"/>
          <w:b/>
          <w:bCs/>
          <w:color w:val="000000"/>
          <w:kern w:val="0"/>
          <w:sz w:val="28"/>
          <w:szCs w:val="28"/>
          <w14:ligatures w14:val="none"/>
        </w:rPr>
        <w:t xml:space="preserve"> Grade Supply List</w:t>
      </w:r>
    </w:p>
    <w:p w:rsidRPr="002C450D" w:rsidR="00C45481" w:rsidP="002C450D" w:rsidRDefault="00C45481" w14:paraId="1EE1B373" w14:textId="00552996">
      <w:pPr>
        <w:spacing w:line="240" w:lineRule="auto"/>
        <w:jc w:val="center"/>
        <w:rPr>
          <w:rFonts w:ascii="Calibri" w:hAnsi="Calibri" w:eastAsia="Times New Roman" w:cs="Calibri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noProof/>
        </w:rPr>
        <w:drawing>
          <wp:inline distT="0" distB="0" distL="0" distR="0" wp14:anchorId="5E291537" wp14:editId="620E60E9">
            <wp:extent cx="1190625" cy="962025"/>
            <wp:effectExtent l="0" t="0" r="9525" b="9525"/>
            <wp:docPr id="11" name="Picture 10" descr="A school bag with books and an app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school bag with books and an app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C450D" w:rsidR="002C450D" w:rsidP="002C450D" w:rsidRDefault="002C450D" w14:paraId="226BD190" w14:textId="3F4973A3">
      <w:pPr>
        <w:spacing w:line="240" w:lineRule="auto"/>
        <w:jc w:val="center"/>
        <w:rPr>
          <w:rFonts w:ascii="Calibri" w:hAnsi="Calibri" w:eastAsia="Times New Roman" w:cs="Calibri"/>
          <w:b/>
          <w:bCs/>
          <w:color w:val="000000"/>
          <w:kern w:val="0"/>
          <w:sz w:val="28"/>
          <w:szCs w:val="28"/>
          <w14:ligatures w14:val="none"/>
        </w:rPr>
      </w:pPr>
      <w:r w:rsidRPr="002C450D">
        <w:rPr>
          <w:rFonts w:ascii="Calibri" w:hAnsi="Calibri" w:eastAsia="Times New Roman" w:cs="Calibri"/>
          <w:b/>
          <w:bCs/>
          <w:color w:val="000000"/>
          <w:kern w:val="0"/>
          <w:sz w:val="28"/>
          <w:szCs w:val="28"/>
          <w14:ligatures w14:val="none"/>
        </w:rPr>
        <w:t>2025-2026</w:t>
      </w:r>
    </w:p>
    <w:p w:rsidRPr="002C450D" w:rsidR="002C450D" w:rsidP="002C450D" w:rsidRDefault="002C450D" w14:paraId="1E108D06" w14:textId="77777777">
      <w:pPr>
        <w:spacing w:line="240" w:lineRule="auto"/>
        <w:jc w:val="center"/>
        <w:rPr>
          <w:rFonts w:eastAsia="Times New Roman" w:cs="Calibri" w:asciiTheme="majorHAnsi" w:hAnsiTheme="majorHAnsi"/>
          <w:b/>
          <w:bCs/>
          <w:color w:val="000000"/>
          <w:kern w:val="0"/>
          <w:sz w:val="28"/>
          <w:szCs w:val="28"/>
          <w:u w:val="single"/>
          <w14:ligatures w14:val="none"/>
        </w:rPr>
      </w:pPr>
    </w:p>
    <w:p w:rsidRPr="002C450D" w:rsidR="002C450D" w:rsidP="002C450D" w:rsidRDefault="002C450D" w14:paraId="50EF87D7" w14:textId="77777777">
      <w:pPr>
        <w:spacing w:after="0" w:line="240" w:lineRule="auto"/>
        <w:rPr>
          <w:rFonts w:eastAsia="Times New Roman" w:cs="Times New Roman" w:asciiTheme="majorHAnsi" w:hAnsiTheme="majorHAnsi"/>
          <w:kern w:val="0"/>
          <w14:ligatures w14:val="none"/>
        </w:rPr>
      </w:pPr>
    </w:p>
    <w:p w:rsidRPr="002C450D" w:rsidR="002C450D" w:rsidP="002C450D" w:rsidRDefault="002C450D" w14:paraId="103B10A9" w14:textId="08A64139">
      <w:pPr>
        <w:spacing w:line="240" w:lineRule="auto"/>
        <w:rPr>
          <w:rFonts w:eastAsia="Times New Roman" w:cs="Times New Roman" w:asciiTheme="majorHAnsi" w:hAnsiTheme="majorHAnsi"/>
          <w:kern w:val="0"/>
          <w:sz w:val="32"/>
          <w:szCs w:val="32"/>
          <w14:ligatures w14:val="none"/>
        </w:rPr>
      </w:pPr>
      <w:r w:rsidRPr="002C450D">
        <w:rPr>
          <w:rFonts w:eastAsia="Times New Roman" w:cs="Calibri" w:asciiTheme="majorHAnsi" w:hAnsiTheme="majorHAnsi"/>
          <w:color w:val="000000"/>
          <w:kern w:val="0"/>
          <w:sz w:val="32"/>
          <w:szCs w:val="32"/>
          <w14:ligatures w14:val="none"/>
        </w:rPr>
        <w:t>(3)    TWO INCH THREE RING BINDERS (</w:t>
      </w:r>
      <w:r w:rsidRPr="002C450D">
        <w:rPr>
          <w:rFonts w:eastAsia="Times New Roman" w:cs="Calibri" w:asciiTheme="majorHAnsi" w:hAnsiTheme="majorHAnsi"/>
          <w:i/>
          <w:iCs/>
          <w:color w:val="000000"/>
          <w:kern w:val="0"/>
          <w:sz w:val="32"/>
          <w:szCs w:val="32"/>
          <w14:ligatures w14:val="none"/>
        </w:rPr>
        <w:t xml:space="preserve">Do not purchase </w:t>
      </w:r>
      <w:r w:rsidRPr="002C450D">
        <w:rPr>
          <w:rFonts w:eastAsia="Times New Roman" w:cs="Calibri" w:asciiTheme="majorHAnsi" w:hAnsiTheme="majorHAnsi"/>
          <w:i/>
          <w:iCs/>
          <w:color w:val="000000"/>
          <w:kern w:val="0"/>
          <w:sz w:val="32"/>
          <w:szCs w:val="32"/>
          <w14:ligatures w14:val="none"/>
        </w:rPr>
        <w:t>one inch</w:t>
      </w:r>
      <w:r w:rsidRPr="002C450D">
        <w:rPr>
          <w:rFonts w:eastAsia="Times New Roman" w:cs="Calibri" w:asciiTheme="majorHAnsi" w:hAnsiTheme="majorHAnsi"/>
          <w:i/>
          <w:iCs/>
          <w:color w:val="000000"/>
          <w:kern w:val="0"/>
          <w:sz w:val="32"/>
          <w:szCs w:val="32"/>
          <w14:ligatures w14:val="none"/>
        </w:rPr>
        <w:t xml:space="preserve"> as they are not big enough.</w:t>
      </w:r>
      <w:r w:rsidRPr="002C450D">
        <w:rPr>
          <w:rFonts w:eastAsia="Times New Roman" w:cs="Calibri" w:asciiTheme="majorHAnsi" w:hAnsiTheme="majorHAnsi"/>
          <w:color w:val="000000"/>
          <w:kern w:val="0"/>
          <w:sz w:val="32"/>
          <w:szCs w:val="32"/>
          <w14:ligatures w14:val="none"/>
        </w:rPr>
        <w:t>)</w:t>
      </w:r>
    </w:p>
    <w:p w:rsidRPr="002C450D" w:rsidR="002C450D" w:rsidP="002C450D" w:rsidRDefault="002C450D" w14:paraId="44FAD6CC" w14:textId="77777777">
      <w:pPr>
        <w:spacing w:line="240" w:lineRule="auto"/>
        <w:rPr>
          <w:rFonts w:eastAsia="Times New Roman" w:cs="Times New Roman" w:asciiTheme="majorHAnsi" w:hAnsiTheme="majorHAnsi"/>
          <w:kern w:val="0"/>
          <w:sz w:val="32"/>
          <w:szCs w:val="32"/>
          <w14:ligatures w14:val="none"/>
        </w:rPr>
      </w:pPr>
      <w:r w:rsidRPr="002C450D">
        <w:rPr>
          <w:rFonts w:eastAsia="Times New Roman" w:cs="Calibri" w:asciiTheme="majorHAnsi" w:hAnsiTheme="majorHAnsi"/>
          <w:color w:val="000000"/>
          <w:kern w:val="0"/>
          <w:sz w:val="32"/>
          <w:szCs w:val="32"/>
          <w14:ligatures w14:val="none"/>
        </w:rPr>
        <w:t xml:space="preserve">(3)    Tab dividers </w:t>
      </w:r>
      <w:r w:rsidRPr="002C450D">
        <w:rPr>
          <w:rFonts w:eastAsia="Times New Roman" w:cs="Calibri" w:asciiTheme="majorHAnsi" w:hAnsiTheme="majorHAnsi"/>
          <w:i/>
          <w:iCs/>
          <w:color w:val="000000"/>
          <w:kern w:val="0"/>
          <w:sz w:val="32"/>
          <w:szCs w:val="32"/>
          <w14:ligatures w14:val="none"/>
        </w:rPr>
        <w:t>(5 count)</w:t>
      </w:r>
    </w:p>
    <w:p w:rsidRPr="002C450D" w:rsidR="002C450D" w:rsidP="002C450D" w:rsidRDefault="002C450D" w14:paraId="660F1AD0" w14:textId="77777777">
      <w:pPr>
        <w:spacing w:line="240" w:lineRule="auto"/>
        <w:rPr>
          <w:rFonts w:eastAsia="Times New Roman" w:cs="Times New Roman" w:asciiTheme="majorHAnsi" w:hAnsiTheme="majorHAnsi"/>
          <w:kern w:val="0"/>
          <w:sz w:val="32"/>
          <w:szCs w:val="32"/>
          <w14:ligatures w14:val="none"/>
        </w:rPr>
      </w:pPr>
      <w:r w:rsidRPr="002C450D">
        <w:rPr>
          <w:rFonts w:eastAsia="Times New Roman" w:cs="Calibri" w:asciiTheme="majorHAnsi" w:hAnsiTheme="majorHAnsi"/>
          <w:color w:val="000000"/>
          <w:kern w:val="0"/>
          <w:sz w:val="32"/>
          <w:szCs w:val="32"/>
          <w14:ligatures w14:val="none"/>
        </w:rPr>
        <w:t>(3)    Three-ring pencil pouches (one for each binder)</w:t>
      </w:r>
    </w:p>
    <w:p w:rsidRPr="002C450D" w:rsidR="002C450D" w:rsidP="002C450D" w:rsidRDefault="002C450D" w14:paraId="6C847B12" w14:textId="77777777">
      <w:pPr>
        <w:spacing w:line="240" w:lineRule="auto"/>
        <w:rPr>
          <w:rFonts w:eastAsia="Times New Roman" w:cs="Times New Roman" w:asciiTheme="majorHAnsi" w:hAnsiTheme="majorHAnsi"/>
          <w:kern w:val="0"/>
          <w:sz w:val="32"/>
          <w:szCs w:val="32"/>
          <w14:ligatures w14:val="none"/>
        </w:rPr>
      </w:pPr>
      <w:r w:rsidRPr="002C450D">
        <w:rPr>
          <w:rFonts w:eastAsia="Times New Roman" w:cs="Calibri" w:asciiTheme="majorHAnsi" w:hAnsiTheme="majorHAnsi"/>
          <w:color w:val="000000"/>
          <w:kern w:val="0"/>
          <w:sz w:val="32"/>
          <w:szCs w:val="32"/>
          <w14:ligatures w14:val="none"/>
        </w:rPr>
        <w:t>Pencils </w:t>
      </w:r>
    </w:p>
    <w:p w:rsidRPr="002C450D" w:rsidR="002C450D" w:rsidP="002C450D" w:rsidRDefault="002C450D" w14:paraId="317255C1" w14:textId="18323FFA">
      <w:pPr>
        <w:spacing w:after="0" w:line="240" w:lineRule="auto"/>
        <w:rPr>
          <w:rFonts w:eastAsia="Times New Roman" w:cs="Times New Roman" w:asciiTheme="majorHAnsi" w:hAnsiTheme="majorHAnsi"/>
          <w:kern w:val="0"/>
          <w:sz w:val="32"/>
          <w:szCs w:val="32"/>
          <w14:ligatures w14:val="none"/>
        </w:rPr>
      </w:pPr>
      <w:r w:rsidRPr="002C450D">
        <w:rPr>
          <w:rFonts w:eastAsia="Times New Roman" w:cs="Calibri" w:asciiTheme="majorHAnsi" w:hAnsiTheme="majorHAnsi"/>
          <w:color w:val="000000"/>
          <w:kern w:val="0"/>
          <w:sz w:val="32"/>
          <w:szCs w:val="32"/>
          <w14:ligatures w14:val="none"/>
        </w:rPr>
        <w:t xml:space="preserve">Headphones to use with </w:t>
      </w:r>
      <w:r w:rsidRPr="002C450D">
        <w:rPr>
          <w:rFonts w:eastAsia="Times New Roman" w:cs="Calibri" w:asciiTheme="majorHAnsi" w:hAnsiTheme="majorHAnsi"/>
          <w:color w:val="000000"/>
          <w:kern w:val="0"/>
          <w:sz w:val="32"/>
          <w:szCs w:val="32"/>
          <w14:ligatures w14:val="none"/>
        </w:rPr>
        <w:t>Chromebooks</w:t>
      </w:r>
      <w:r w:rsidRPr="002C450D">
        <w:rPr>
          <w:rFonts w:eastAsia="Times New Roman" w:cs="Calibri" w:asciiTheme="majorHAnsi" w:hAnsiTheme="majorHAnsi"/>
          <w:color w:val="000000"/>
          <w:kern w:val="0"/>
          <w:sz w:val="32"/>
          <w:szCs w:val="32"/>
          <w14:ligatures w14:val="none"/>
        </w:rPr>
        <w:t>.</w:t>
      </w:r>
    </w:p>
    <w:p w:rsidRPr="002C450D" w:rsidR="002C450D" w:rsidP="002C450D" w:rsidRDefault="002C450D" w14:paraId="0A509C77" w14:textId="77777777">
      <w:pPr>
        <w:spacing w:after="0" w:line="240" w:lineRule="auto"/>
        <w:rPr>
          <w:rFonts w:eastAsia="Times New Roman" w:cs="Times New Roman" w:asciiTheme="majorHAnsi" w:hAnsiTheme="majorHAnsi"/>
          <w:kern w:val="0"/>
          <w:sz w:val="32"/>
          <w:szCs w:val="32"/>
          <w14:ligatures w14:val="none"/>
        </w:rPr>
      </w:pPr>
    </w:p>
    <w:p w:rsidRPr="002C450D" w:rsidR="002C450D" w:rsidP="002C450D" w:rsidRDefault="002C450D" w14:paraId="518F426B" w14:textId="77777777">
      <w:pPr>
        <w:spacing w:line="240" w:lineRule="auto"/>
        <w:rPr>
          <w:rFonts w:eastAsia="Times New Roman" w:cs="Times New Roman" w:asciiTheme="majorHAnsi" w:hAnsiTheme="majorHAnsi"/>
          <w:kern w:val="0"/>
          <w:sz w:val="32"/>
          <w:szCs w:val="32"/>
          <w14:ligatures w14:val="none"/>
        </w:rPr>
      </w:pPr>
      <w:r w:rsidRPr="002C450D">
        <w:rPr>
          <w:rFonts w:eastAsia="Times New Roman" w:cs="Calibri" w:asciiTheme="majorHAnsi" w:hAnsiTheme="majorHAnsi"/>
          <w:color w:val="000000"/>
          <w:kern w:val="0"/>
          <w:sz w:val="32"/>
          <w:szCs w:val="32"/>
          <w14:ligatures w14:val="none"/>
        </w:rPr>
        <w:t>Red ink pens</w:t>
      </w:r>
    </w:p>
    <w:p w:rsidRPr="002C450D" w:rsidR="002C450D" w:rsidP="002C450D" w:rsidRDefault="002C450D" w14:paraId="7FF3DDC1" w14:textId="77777777">
      <w:pPr>
        <w:spacing w:after="0" w:line="240" w:lineRule="auto"/>
        <w:rPr>
          <w:rFonts w:eastAsia="Times New Roman" w:cs="Times New Roman" w:asciiTheme="majorHAnsi" w:hAnsiTheme="majorHAnsi"/>
          <w:kern w:val="0"/>
          <w:sz w:val="32"/>
          <w:szCs w:val="32"/>
          <w14:ligatures w14:val="none"/>
        </w:rPr>
      </w:pPr>
    </w:p>
    <w:p w:rsidRPr="002C450D" w:rsidR="002C450D" w:rsidP="002C450D" w:rsidRDefault="002C450D" w14:paraId="498F41FA" w14:textId="77777777">
      <w:pPr>
        <w:spacing w:line="240" w:lineRule="auto"/>
        <w:rPr>
          <w:rFonts w:eastAsia="Times New Roman" w:cs="Times New Roman" w:asciiTheme="majorHAnsi" w:hAnsiTheme="majorHAnsi"/>
          <w:kern w:val="0"/>
          <w:sz w:val="32"/>
          <w:szCs w:val="32"/>
          <w14:ligatures w14:val="none"/>
        </w:rPr>
      </w:pPr>
      <w:r w:rsidRPr="002C450D">
        <w:rPr>
          <w:rFonts w:eastAsia="Times New Roman" w:cs="Calibri" w:asciiTheme="majorHAnsi" w:hAnsiTheme="majorHAnsi"/>
          <w:b/>
          <w:bCs/>
          <w:i/>
          <w:iCs/>
          <w:color w:val="000000"/>
          <w:kern w:val="0"/>
          <w:sz w:val="32"/>
          <w:szCs w:val="32"/>
          <w14:ligatures w14:val="none"/>
        </w:rPr>
        <w:t>Optional Supplies </w:t>
      </w:r>
    </w:p>
    <w:p w:rsidRPr="002C450D" w:rsidR="002C450D" w:rsidP="002C450D" w:rsidRDefault="002C450D" w14:paraId="17E3003F" w14:textId="77777777">
      <w:pPr>
        <w:spacing w:after="0" w:line="240" w:lineRule="auto"/>
        <w:rPr>
          <w:rFonts w:eastAsia="Times New Roman" w:cs="Times New Roman" w:asciiTheme="majorHAnsi" w:hAnsiTheme="majorHAnsi"/>
          <w:kern w:val="0"/>
          <w:sz w:val="32"/>
          <w:szCs w:val="32"/>
          <w14:ligatures w14:val="none"/>
        </w:rPr>
      </w:pPr>
      <w:r w:rsidRPr="002C450D">
        <w:rPr>
          <w:rFonts w:eastAsia="Times New Roman" w:cs="Calibri" w:asciiTheme="majorHAnsi" w:hAnsiTheme="majorHAnsi"/>
          <w:color w:val="000000"/>
          <w:kern w:val="0"/>
          <w:sz w:val="32"/>
          <w:szCs w:val="32"/>
          <w14:ligatures w14:val="none"/>
        </w:rPr>
        <w:t>Clorox Wipes</w:t>
      </w:r>
    </w:p>
    <w:p w:rsidRPr="002C450D" w:rsidR="002C450D" w:rsidP="002C450D" w:rsidRDefault="002C450D" w14:paraId="7A8D1DFE" w14:textId="77777777">
      <w:pPr>
        <w:spacing w:after="0" w:line="240" w:lineRule="auto"/>
        <w:rPr>
          <w:rFonts w:eastAsia="Times New Roman" w:cs="Times New Roman" w:asciiTheme="majorHAnsi" w:hAnsiTheme="majorHAnsi"/>
          <w:kern w:val="0"/>
          <w:sz w:val="32"/>
          <w:szCs w:val="32"/>
          <w14:ligatures w14:val="none"/>
        </w:rPr>
      </w:pPr>
      <w:r w:rsidRPr="002C450D">
        <w:rPr>
          <w:rFonts w:eastAsia="Times New Roman" w:cs="Calibri" w:asciiTheme="majorHAnsi" w:hAnsiTheme="majorHAnsi"/>
          <w:color w:val="000000"/>
          <w:kern w:val="0"/>
          <w:sz w:val="32"/>
          <w:szCs w:val="32"/>
          <w14:ligatures w14:val="none"/>
        </w:rPr>
        <w:t>Kleenexes</w:t>
      </w:r>
    </w:p>
    <w:p w:rsidRPr="002C450D" w:rsidR="002C450D" w:rsidP="002C450D" w:rsidRDefault="002C450D" w14:paraId="12C48074" w14:textId="77777777">
      <w:pPr>
        <w:spacing w:after="0" w:line="240" w:lineRule="auto"/>
        <w:rPr>
          <w:rFonts w:eastAsia="Times New Roman" w:cs="Times New Roman" w:asciiTheme="majorHAnsi" w:hAnsiTheme="majorHAnsi"/>
          <w:kern w:val="0"/>
          <w:sz w:val="32"/>
          <w:szCs w:val="32"/>
          <w14:ligatures w14:val="none"/>
        </w:rPr>
      </w:pPr>
      <w:r w:rsidRPr="002C450D">
        <w:rPr>
          <w:rFonts w:eastAsia="Times New Roman" w:cs="Calibri" w:asciiTheme="majorHAnsi" w:hAnsiTheme="majorHAnsi"/>
          <w:color w:val="000000"/>
          <w:kern w:val="0"/>
          <w:sz w:val="32"/>
          <w:szCs w:val="32"/>
          <w14:ligatures w14:val="none"/>
        </w:rPr>
        <w:t>Copy paper</w:t>
      </w:r>
    </w:p>
    <w:p w:rsidRPr="002C450D" w:rsidR="002C450D" w:rsidP="002C450D" w:rsidRDefault="002C450D" w14:paraId="17809A44" w14:textId="77777777">
      <w:pPr>
        <w:spacing w:after="0" w:line="240" w:lineRule="auto"/>
        <w:rPr>
          <w:rFonts w:eastAsia="Times New Roman" w:cs="Times New Roman" w:asciiTheme="majorHAnsi" w:hAnsiTheme="majorHAnsi"/>
          <w:kern w:val="0"/>
          <w:sz w:val="32"/>
          <w:szCs w:val="32"/>
          <w14:ligatures w14:val="none"/>
        </w:rPr>
      </w:pPr>
    </w:p>
    <w:p w:rsidRPr="002C450D" w:rsidR="002C450D" w:rsidP="002C450D" w:rsidRDefault="002C450D" w14:paraId="3BAAD80D" w14:textId="427C290D">
      <w:pPr>
        <w:spacing w:line="240" w:lineRule="auto"/>
        <w:rPr>
          <w:rFonts w:eastAsia="Times New Roman" w:cs="Times New Roman" w:asciiTheme="majorHAnsi" w:hAnsiTheme="majorHAnsi"/>
          <w:kern w:val="0"/>
          <w:sz w:val="32"/>
          <w:szCs w:val="32"/>
          <w14:ligatures w14:val="none"/>
        </w:rPr>
      </w:pPr>
      <w:r w:rsidRPr="002C450D">
        <w:rPr>
          <w:rFonts w:eastAsia="Times New Roman" w:cs="Calibri" w:asciiTheme="majorHAnsi" w:hAnsiTheme="majorHAnsi"/>
          <w:i/>
          <w:iCs/>
          <w:color w:val="000000"/>
          <w:kern w:val="0"/>
          <w:sz w:val="32"/>
          <w:szCs w:val="32"/>
          <w14:ligatures w14:val="none"/>
        </w:rPr>
        <w:t xml:space="preserve">*Monday, August 4th, 2025, is the first day of school. Bring all your school supplies since </w:t>
      </w:r>
      <w:r w:rsidRPr="002C450D">
        <w:rPr>
          <w:rFonts w:eastAsia="Times New Roman" w:cs="Calibri" w:asciiTheme="majorHAnsi" w:hAnsiTheme="majorHAnsi"/>
          <w:i/>
          <w:iCs/>
          <w:color w:val="000000"/>
          <w:kern w:val="0"/>
          <w:sz w:val="32"/>
          <w:szCs w:val="32"/>
          <w14:ligatures w14:val="none"/>
        </w:rPr>
        <w:t>you</w:t>
      </w:r>
      <w:r w:rsidRPr="002C450D">
        <w:rPr>
          <w:rFonts w:eastAsia="Times New Roman" w:cs="Calibri" w:asciiTheme="majorHAnsi" w:hAnsiTheme="majorHAnsi"/>
          <w:i/>
          <w:iCs/>
          <w:color w:val="000000"/>
          <w:kern w:val="0"/>
          <w:sz w:val="32"/>
          <w:szCs w:val="32"/>
          <w14:ligatures w14:val="none"/>
        </w:rPr>
        <w:t xml:space="preserve"> change classes, take notes, and assemble your </w:t>
      </w:r>
      <w:proofErr w:type="gramStart"/>
      <w:r w:rsidRPr="002C450D">
        <w:rPr>
          <w:rFonts w:eastAsia="Times New Roman" w:cs="Calibri" w:asciiTheme="majorHAnsi" w:hAnsiTheme="majorHAnsi"/>
          <w:i/>
          <w:iCs/>
          <w:color w:val="000000"/>
          <w:kern w:val="0"/>
          <w:sz w:val="32"/>
          <w:szCs w:val="32"/>
          <w14:ligatures w14:val="none"/>
        </w:rPr>
        <w:t>binder</w:t>
      </w:r>
      <w:proofErr w:type="gramEnd"/>
      <w:r w:rsidRPr="002C450D">
        <w:rPr>
          <w:rFonts w:eastAsia="Times New Roman" w:cs="Calibri" w:asciiTheme="majorHAnsi" w:hAnsiTheme="majorHAnsi"/>
          <w:i/>
          <w:iCs/>
          <w:color w:val="000000"/>
          <w:kern w:val="0"/>
          <w:sz w:val="32"/>
          <w:szCs w:val="32"/>
          <w14:ligatures w14:val="none"/>
        </w:rPr>
        <w:t>.</w:t>
      </w:r>
    </w:p>
    <w:p w:rsidRPr="002C450D" w:rsidR="002C450D" w:rsidP="002C450D" w:rsidRDefault="002C450D" w14:paraId="67578938" w14:textId="77777777">
      <w:pPr>
        <w:rPr>
          <w:b/>
          <w:bCs/>
          <w:sz w:val="32"/>
          <w:szCs w:val="32"/>
        </w:rPr>
      </w:pPr>
    </w:p>
    <w:sectPr w:rsidRPr="002C450D" w:rsidR="002C450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B059B"/>
    <w:multiLevelType w:val="hybridMultilevel"/>
    <w:tmpl w:val="3CF2679A"/>
    <w:lvl w:ilvl="0" w:tplc="27EE29B4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25089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0F"/>
    <w:rsid w:val="00013A6A"/>
    <w:rsid w:val="00182BE1"/>
    <w:rsid w:val="001D5410"/>
    <w:rsid w:val="0023640C"/>
    <w:rsid w:val="002C450D"/>
    <w:rsid w:val="0030260F"/>
    <w:rsid w:val="0036713D"/>
    <w:rsid w:val="005946EE"/>
    <w:rsid w:val="006E5D1C"/>
    <w:rsid w:val="009625DB"/>
    <w:rsid w:val="00C45481"/>
    <w:rsid w:val="00FA50A1"/>
    <w:rsid w:val="55265686"/>
    <w:rsid w:val="57479FD9"/>
    <w:rsid w:val="5A53D88D"/>
    <w:rsid w:val="5BA3D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9D83A"/>
  <w15:chartTrackingRefBased/>
  <w15:docId w15:val="{E66A11E3-227D-4E71-A08F-614A3DFA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260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260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6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6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6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6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6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6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6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0260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0260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0260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0260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0260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0260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0260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0260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026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260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0260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26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02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260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026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26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26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260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026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26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jpe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3.jpe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image" Target="media/image7.jpeg" Id="rId11" /><Relationship Type="http://schemas.openxmlformats.org/officeDocument/2006/relationships/image" Target="media/image1.jpeg" Id="rId5" /><Relationship Type="http://schemas.openxmlformats.org/officeDocument/2006/relationships/image" Target="media/image6.jpeg" Id="rId10" /><Relationship Type="http://schemas.openxmlformats.org/officeDocument/2006/relationships/webSettings" Target="webSettings.xml" Id="rId4" /><Relationship Type="http://schemas.openxmlformats.org/officeDocument/2006/relationships/image" Target="media/image5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Angie Holt</dc:creator>
  <keywords/>
  <dc:description/>
  <lastModifiedBy>Matt Gowan</lastModifiedBy>
  <revision>3</revision>
  <lastPrinted>2025-05-21T19:01:00.0000000Z</lastPrinted>
  <dcterms:created xsi:type="dcterms:W3CDTF">2025-05-21T17:34:00.0000000Z</dcterms:created>
  <dcterms:modified xsi:type="dcterms:W3CDTF">2025-06-09T16:30:56.9646121Z</dcterms:modified>
</coreProperties>
</file>