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211C" w14:textId="0E877FFE" w:rsidR="009E40B1" w:rsidRDefault="033DE184" w:rsidP="5A9B6342">
      <w:pPr>
        <w:spacing w:line="240" w:lineRule="auto"/>
      </w:pPr>
      <w:r>
        <w:rPr>
          <w:noProof/>
        </w:rPr>
        <w:drawing>
          <wp:inline distT="0" distB="0" distL="0" distR="0" wp14:anchorId="7366251D" wp14:editId="5A9B6342">
            <wp:extent cx="2923482" cy="1390650"/>
            <wp:effectExtent l="0" t="0" r="0" b="0"/>
            <wp:docPr id="1526799751" name="Picture 1526799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482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1FFBF" w14:textId="470A2B73" w:rsidR="009E40B1" w:rsidRDefault="15F671A8" w:rsidP="5A9B634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9B6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Counselor’s Newsletter </w:t>
      </w:r>
    </w:p>
    <w:p w14:paraId="3566FBB0" w14:textId="77777777" w:rsidR="004B4295" w:rsidRDefault="15F671A8" w:rsidP="5A9B634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42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Ms. Cunningham</w:t>
      </w:r>
    </w:p>
    <w:p w14:paraId="74D9E44C" w14:textId="0DF18457" w:rsidR="009E40B1" w:rsidRPr="0014234E" w:rsidRDefault="15F671A8" w:rsidP="5A9B634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42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C7D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October</w:t>
      </w:r>
      <w:r w:rsidRPr="00142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E34A98" w:rsidRPr="00142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</w:p>
    <w:p w14:paraId="77B57577" w14:textId="77777777" w:rsidR="00FE67C1" w:rsidRDefault="00FE67C1" w:rsidP="5A9B63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630C9D" w14:textId="6E2E0CFF" w:rsidR="009E40B1" w:rsidRPr="0014234E" w:rsidRDefault="15F671A8" w:rsidP="5A9B634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34E">
        <w:rPr>
          <w:rFonts w:ascii="Times New Roman" w:eastAsia="Times New Roman" w:hAnsi="Times New Roman" w:cs="Times New Roman"/>
          <w:b/>
          <w:bCs/>
          <w:sz w:val="24"/>
          <w:szCs w:val="24"/>
        </w:rPr>
        <w:t>Dear Parents</w:t>
      </w:r>
      <w:r w:rsidR="4F4C8D91" w:rsidRPr="0014234E">
        <w:rPr>
          <w:rFonts w:ascii="Times New Roman" w:eastAsia="Times New Roman" w:hAnsi="Times New Roman" w:cs="Times New Roman"/>
          <w:b/>
          <w:bCs/>
          <w:sz w:val="24"/>
          <w:szCs w:val="24"/>
        </w:rPr>
        <w:t>/Guardians</w:t>
      </w:r>
      <w:r w:rsidRPr="00142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14:paraId="05FEDD0E" w14:textId="2276B77B" w:rsidR="009E40B1" w:rsidRPr="006D07F2" w:rsidRDefault="40F19258" w:rsidP="5A9B6342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This month’s </w:t>
      </w:r>
      <w:r w:rsidR="475828BC" w:rsidRPr="006D07F2">
        <w:rPr>
          <w:rFonts w:ascii="Times New Roman" w:eastAsia="Times New Roman" w:hAnsi="Times New Roman" w:cs="Times New Roman"/>
          <w:sz w:val="24"/>
          <w:szCs w:val="24"/>
        </w:rPr>
        <w:t>lesson</w:t>
      </w:r>
      <w:r w:rsidR="00167A34">
        <w:rPr>
          <w:rFonts w:ascii="Times New Roman" w:eastAsia="Times New Roman" w:hAnsi="Times New Roman" w:cs="Times New Roman"/>
          <w:sz w:val="24"/>
          <w:szCs w:val="24"/>
        </w:rPr>
        <w:t xml:space="preserve">s will be about </w:t>
      </w:r>
      <w:r w:rsidR="000C7D19">
        <w:rPr>
          <w:rFonts w:ascii="Times New Roman" w:eastAsia="Times New Roman" w:hAnsi="Times New Roman" w:cs="Times New Roman"/>
          <w:sz w:val="24"/>
          <w:szCs w:val="24"/>
        </w:rPr>
        <w:t>Bullying and Drug Education</w:t>
      </w:r>
      <w:r w:rsidR="4967A63A" w:rsidRPr="006D07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7D19">
        <w:rPr>
          <w:rFonts w:ascii="Times New Roman" w:eastAsia="Times New Roman" w:hAnsi="Times New Roman" w:cs="Times New Roman"/>
          <w:sz w:val="24"/>
          <w:szCs w:val="24"/>
        </w:rPr>
        <w:t xml:space="preserve">Our bullying lesson will </w:t>
      </w:r>
      <w:r w:rsidR="00656CFF">
        <w:rPr>
          <w:rFonts w:ascii="Times New Roman" w:eastAsia="Times New Roman" w:hAnsi="Times New Roman" w:cs="Times New Roman"/>
          <w:sz w:val="24"/>
          <w:szCs w:val="24"/>
        </w:rPr>
        <w:t>center</w:t>
      </w:r>
      <w:r w:rsidR="007B4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D19">
        <w:rPr>
          <w:rFonts w:ascii="Times New Roman" w:eastAsia="Times New Roman" w:hAnsi="Times New Roman" w:cs="Times New Roman"/>
          <w:sz w:val="24"/>
          <w:szCs w:val="24"/>
        </w:rPr>
        <w:t xml:space="preserve">around kindness, what to do if </w:t>
      </w:r>
      <w:r w:rsidR="00656CFF">
        <w:rPr>
          <w:rFonts w:ascii="Times New Roman" w:eastAsia="Times New Roman" w:hAnsi="Times New Roman" w:cs="Times New Roman"/>
          <w:sz w:val="24"/>
          <w:szCs w:val="24"/>
        </w:rPr>
        <w:t>you’re being</w:t>
      </w:r>
      <w:r w:rsidR="000C7D19">
        <w:rPr>
          <w:rFonts w:ascii="Times New Roman" w:eastAsia="Times New Roman" w:hAnsi="Times New Roman" w:cs="Times New Roman"/>
          <w:sz w:val="24"/>
          <w:szCs w:val="24"/>
        </w:rPr>
        <w:t xml:space="preserve"> bullied, how not to be bullied</w:t>
      </w:r>
      <w:r w:rsidR="007B4124">
        <w:rPr>
          <w:rFonts w:ascii="Times New Roman" w:eastAsia="Times New Roman" w:hAnsi="Times New Roman" w:cs="Times New Roman"/>
          <w:sz w:val="24"/>
          <w:szCs w:val="24"/>
        </w:rPr>
        <w:t xml:space="preserve"> and more. Our drug education lessons will center on how drugs affect your body, the consequences, </w:t>
      </w:r>
      <w:r w:rsidR="00656CFF">
        <w:rPr>
          <w:rFonts w:ascii="Times New Roman" w:eastAsia="Times New Roman" w:hAnsi="Times New Roman" w:cs="Times New Roman"/>
          <w:sz w:val="24"/>
          <w:szCs w:val="24"/>
        </w:rPr>
        <w:t>just saying no</w:t>
      </w:r>
      <w:r w:rsidR="00BE249A">
        <w:rPr>
          <w:rFonts w:ascii="Times New Roman" w:eastAsia="Times New Roman" w:hAnsi="Times New Roman" w:cs="Times New Roman"/>
          <w:sz w:val="24"/>
          <w:szCs w:val="24"/>
        </w:rPr>
        <w:t>, and other ways to protect yourself from drugs.</w:t>
      </w:r>
    </w:p>
    <w:p w14:paraId="53799938" w14:textId="74C9A955" w:rsidR="00C34852" w:rsidRPr="006D07F2" w:rsidRDefault="00D234B8" w:rsidP="009012F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7F2">
        <w:rPr>
          <w:rFonts w:ascii="Times New Roman" w:eastAsia="Times New Roman" w:hAnsi="Times New Roman" w:cs="Times New Roman"/>
          <w:b/>
          <w:bCs/>
          <w:sz w:val="24"/>
          <w:szCs w:val="24"/>
        </w:rPr>
        <w:t>News</w:t>
      </w:r>
    </w:p>
    <w:p w14:paraId="344821D0" w14:textId="6ACE0DB2" w:rsidR="00281EB2" w:rsidRDefault="004174F1" w:rsidP="5A9B6342">
      <w:pPr>
        <w:rPr>
          <w:rFonts w:ascii="Times New Roman" w:eastAsia="Times New Roman" w:hAnsi="Times New Roman" w:cs="Times New Roman"/>
          <w:sz w:val="24"/>
          <w:szCs w:val="24"/>
        </w:rPr>
      </w:pP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Parents/guardians </w:t>
      </w:r>
      <w:r w:rsidR="008C506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E249A">
        <w:rPr>
          <w:rFonts w:ascii="Times New Roman" w:eastAsia="Times New Roman" w:hAnsi="Times New Roman" w:cs="Times New Roman"/>
          <w:sz w:val="24"/>
          <w:szCs w:val="24"/>
        </w:rPr>
        <w:t>Bullying T-shirts were given out this week. Thank you to all who supported the cause. Those w</w:t>
      </w:r>
      <w:r w:rsidR="00666CB4">
        <w:rPr>
          <w:rFonts w:ascii="Times New Roman" w:eastAsia="Times New Roman" w:hAnsi="Times New Roman" w:cs="Times New Roman"/>
          <w:sz w:val="24"/>
          <w:szCs w:val="24"/>
        </w:rPr>
        <w:t>ho ordered will be able to wear their t-shirt one day during Bullying Week. We have lots of activities for Red Ribbon Week, these activities will be posted on our school’s website and Face Book Page.</w:t>
      </w:r>
      <w:r w:rsidR="00C00869">
        <w:rPr>
          <w:rFonts w:ascii="Times New Roman" w:eastAsia="Times New Roman" w:hAnsi="Times New Roman" w:cs="Times New Roman"/>
          <w:sz w:val="24"/>
          <w:szCs w:val="24"/>
        </w:rPr>
        <w:t xml:space="preserve"> We will also have Bayou La</w:t>
      </w:r>
      <w:r w:rsidR="004A0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869">
        <w:rPr>
          <w:rFonts w:ascii="Times New Roman" w:eastAsia="Times New Roman" w:hAnsi="Times New Roman" w:cs="Times New Roman"/>
          <w:sz w:val="24"/>
          <w:szCs w:val="24"/>
        </w:rPr>
        <w:t>Batre</w:t>
      </w:r>
      <w:proofErr w:type="spellEnd"/>
      <w:r w:rsidR="00C00869">
        <w:rPr>
          <w:rFonts w:ascii="Times New Roman" w:eastAsia="Times New Roman" w:hAnsi="Times New Roman" w:cs="Times New Roman"/>
          <w:sz w:val="24"/>
          <w:szCs w:val="24"/>
        </w:rPr>
        <w:t xml:space="preserve"> Police Department come to visit us during Bullying &amp; Red Ribbon Week.</w:t>
      </w:r>
    </w:p>
    <w:p w14:paraId="45AE891B" w14:textId="1F189F26" w:rsidR="00A91960" w:rsidRDefault="008B3C33" w:rsidP="009012F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2F6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 Dates</w:t>
      </w:r>
      <w:r w:rsidR="00156CC5">
        <w:rPr>
          <w:rFonts w:ascii="Times New Roman" w:eastAsia="Times New Roman" w:hAnsi="Times New Roman" w:cs="Times New Roman"/>
          <w:b/>
          <w:bCs/>
          <w:sz w:val="24"/>
          <w:szCs w:val="24"/>
        </w:rPr>
        <w:t>/Events</w:t>
      </w:r>
    </w:p>
    <w:p w14:paraId="0E9E4056" w14:textId="37BC3BA8" w:rsidR="00156CC5" w:rsidRDefault="00156CC5" w:rsidP="00156CC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Report Cards</w:t>
      </w:r>
    </w:p>
    <w:p w14:paraId="4B4960F7" w14:textId="7250CCBA" w:rsidR="00156CC5" w:rsidRDefault="00156CC5" w:rsidP="00156CC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Bullying Week-</w:t>
      </w:r>
      <w:r w:rsidR="009829A6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9829A6" w:rsidRPr="009829A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9829A6">
        <w:rPr>
          <w:rFonts w:ascii="Times New Roman" w:eastAsia="Times New Roman" w:hAnsi="Times New Roman" w:cs="Times New Roman"/>
          <w:b/>
          <w:bCs/>
          <w:sz w:val="24"/>
          <w:szCs w:val="24"/>
        </w:rPr>
        <w:t>-21</w:t>
      </w:r>
      <w:r w:rsidR="009829A6" w:rsidRPr="009829A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</w:p>
    <w:p w14:paraId="20CAE9DE" w14:textId="18423953" w:rsidR="009829A6" w:rsidRDefault="009829A6" w:rsidP="00156CC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Club Day-20</w:t>
      </w:r>
      <w:r w:rsidRPr="009829A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</w:p>
    <w:p w14:paraId="3F9DE31E" w14:textId="09D5C081" w:rsidR="009829A6" w:rsidRPr="002E70CC" w:rsidRDefault="009829A6" w:rsidP="00156CC5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E70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Magnet School Visits</w:t>
      </w:r>
    </w:p>
    <w:p w14:paraId="6846D539" w14:textId="6A4CA7F8" w:rsidR="002E70CC" w:rsidRDefault="002E70CC" w:rsidP="00156CC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Phillips-19</w:t>
      </w:r>
      <w:r w:rsidRPr="002E70C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</w:p>
    <w:p w14:paraId="7DB37C54" w14:textId="22FE3B73" w:rsidR="002E70CC" w:rsidRDefault="002E70CC" w:rsidP="00156CC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Dunbar-24</w:t>
      </w:r>
      <w:r w:rsidRPr="002E70C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</w:p>
    <w:p w14:paraId="0E3B7975" w14:textId="7CC85A6B" w:rsidR="002E70CC" w:rsidRDefault="00C00869" w:rsidP="00156CC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Red Ribbon Week-24</w:t>
      </w:r>
      <w:r w:rsidRPr="00C0086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-28</w:t>
      </w:r>
      <w:r w:rsidRPr="006F40A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</w:p>
    <w:p w14:paraId="2D41C304" w14:textId="2B5F763D" w:rsidR="006F40A0" w:rsidRPr="009012F6" w:rsidRDefault="006F40A0" w:rsidP="00156CC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District Attorney Office-Ms. Ryals</w:t>
      </w:r>
    </w:p>
    <w:p w14:paraId="695F30A3" w14:textId="06A2030E" w:rsidR="009012F6" w:rsidRPr="006D07F2" w:rsidRDefault="009012F6" w:rsidP="5A9B63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09921B" w14:textId="77777777" w:rsidR="006F40A0" w:rsidRDefault="006F40A0" w:rsidP="009012F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41CD65" w14:textId="0847D02A" w:rsidR="009E40B1" w:rsidRPr="006D07F2" w:rsidRDefault="00022A69" w:rsidP="009012F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7F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Monthly Character Word</w:t>
      </w:r>
    </w:p>
    <w:p w14:paraId="664CC1D0" w14:textId="3B4CFD32" w:rsidR="00022A69" w:rsidRPr="003813A5" w:rsidRDefault="00DC64FE" w:rsidP="5A9B63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Caring</w:t>
      </w:r>
    </w:p>
    <w:p w14:paraId="6B5550ED" w14:textId="3193AEFC" w:rsidR="00153612" w:rsidRDefault="00F742B9" w:rsidP="008E4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95C62">
        <w:rPr>
          <w:rFonts w:ascii="Times New Roman" w:hAnsi="Times New Roman" w:cs="Times New Roman"/>
          <w:sz w:val="24"/>
          <w:szCs w:val="24"/>
        </w:rPr>
        <w:t>aring</w:t>
      </w:r>
      <w:r w:rsidR="003D501C">
        <w:rPr>
          <w:rFonts w:ascii="Times New Roman" w:hAnsi="Times New Roman" w:cs="Times New Roman"/>
          <w:sz w:val="24"/>
          <w:szCs w:val="24"/>
        </w:rPr>
        <w:t xml:space="preserve"> is </w:t>
      </w:r>
      <w:r w:rsidR="0040227A">
        <w:rPr>
          <w:rFonts w:ascii="Times New Roman" w:hAnsi="Times New Roman" w:cs="Times New Roman"/>
          <w:sz w:val="24"/>
          <w:szCs w:val="24"/>
        </w:rPr>
        <w:t>displaying kindness and concern for others.</w:t>
      </w:r>
      <w:r w:rsidR="00492A83">
        <w:rPr>
          <w:rFonts w:ascii="Times New Roman" w:hAnsi="Times New Roman" w:cs="Times New Roman"/>
          <w:sz w:val="24"/>
          <w:szCs w:val="24"/>
        </w:rPr>
        <w:t xml:space="preserve"> </w:t>
      </w:r>
      <w:r w:rsidR="00153612">
        <w:rPr>
          <w:rFonts w:ascii="Times New Roman" w:hAnsi="Times New Roman" w:cs="Times New Roman"/>
          <w:sz w:val="24"/>
          <w:szCs w:val="24"/>
        </w:rPr>
        <w:t xml:space="preserve">Have you ever been bullied? Bullying can include name calling, being made fun of, being </w:t>
      </w:r>
      <w:proofErr w:type="gramStart"/>
      <w:r w:rsidR="00153612">
        <w:rPr>
          <w:rFonts w:ascii="Times New Roman" w:hAnsi="Times New Roman" w:cs="Times New Roman"/>
          <w:sz w:val="24"/>
          <w:szCs w:val="24"/>
        </w:rPr>
        <w:t>pushed</w:t>
      </w:r>
      <w:proofErr w:type="gramEnd"/>
      <w:r w:rsidR="00153612">
        <w:rPr>
          <w:rFonts w:ascii="Times New Roman" w:hAnsi="Times New Roman" w:cs="Times New Roman"/>
          <w:sz w:val="24"/>
          <w:szCs w:val="24"/>
        </w:rPr>
        <w:t xml:space="preserve"> or shoved or other mean-spirited actions</w:t>
      </w:r>
      <w:r w:rsidR="00473DED">
        <w:rPr>
          <w:rFonts w:ascii="Times New Roman" w:hAnsi="Times New Roman" w:cs="Times New Roman"/>
          <w:sz w:val="24"/>
          <w:szCs w:val="24"/>
        </w:rPr>
        <w:t>. What can we do to make sure that our school is a safe and caring place for all students? We</w:t>
      </w:r>
      <w:r w:rsidR="00913698">
        <w:rPr>
          <w:rFonts w:ascii="Times New Roman" w:hAnsi="Times New Roman" w:cs="Times New Roman"/>
          <w:sz w:val="24"/>
          <w:szCs w:val="24"/>
        </w:rPr>
        <w:t xml:space="preserve"> can remember that bullying can be very hurtful and can hurt for a </w:t>
      </w:r>
      <w:r w:rsidR="000174F6">
        <w:rPr>
          <w:rFonts w:ascii="Times New Roman" w:hAnsi="Times New Roman" w:cs="Times New Roman"/>
          <w:sz w:val="24"/>
          <w:szCs w:val="24"/>
        </w:rPr>
        <w:t>long</w:t>
      </w:r>
      <w:r w:rsidR="00913698">
        <w:rPr>
          <w:rFonts w:ascii="Times New Roman" w:hAnsi="Times New Roman" w:cs="Times New Roman"/>
          <w:sz w:val="24"/>
          <w:szCs w:val="24"/>
        </w:rPr>
        <w:t xml:space="preserve"> time. Some people never forget the times they have been bullied</w:t>
      </w:r>
      <w:r w:rsidR="008F3F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07DEF2" w14:textId="3F02BC8F" w:rsidR="008F3F10" w:rsidRPr="00473DED" w:rsidRDefault="008F3F10" w:rsidP="008E4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never too soon to </w:t>
      </w:r>
      <w:r w:rsidR="000174F6">
        <w:rPr>
          <w:rFonts w:ascii="Times New Roman" w:hAnsi="Times New Roman" w:cs="Times New Roman"/>
          <w:sz w:val="24"/>
          <w:szCs w:val="24"/>
        </w:rPr>
        <w:t>be caring</w:t>
      </w:r>
      <w:r>
        <w:rPr>
          <w:rFonts w:ascii="Times New Roman" w:hAnsi="Times New Roman" w:cs="Times New Roman"/>
          <w:sz w:val="24"/>
          <w:szCs w:val="24"/>
        </w:rPr>
        <w:t xml:space="preserve"> to others. Today, do your part to create a more caring school by doing two simple things:</w:t>
      </w:r>
      <w:r w:rsidR="00756C90">
        <w:rPr>
          <w:rFonts w:ascii="Times New Roman" w:hAnsi="Times New Roman" w:cs="Times New Roman"/>
          <w:sz w:val="24"/>
          <w:szCs w:val="24"/>
        </w:rPr>
        <w:t>1. Don’t stand for bullying and 2. Look for ways to be caring to others.</w:t>
      </w:r>
    </w:p>
    <w:sectPr w:rsidR="008F3F10" w:rsidRPr="00473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6C719B"/>
    <w:rsid w:val="0001409E"/>
    <w:rsid w:val="000174F6"/>
    <w:rsid w:val="00022A69"/>
    <w:rsid w:val="000B69CD"/>
    <w:rsid w:val="000C7D19"/>
    <w:rsid w:val="000D1D16"/>
    <w:rsid w:val="0013508B"/>
    <w:rsid w:val="0014234E"/>
    <w:rsid w:val="00153612"/>
    <w:rsid w:val="00156CC5"/>
    <w:rsid w:val="00160FF6"/>
    <w:rsid w:val="00167A34"/>
    <w:rsid w:val="00174EEE"/>
    <w:rsid w:val="00181EF3"/>
    <w:rsid w:val="001A5610"/>
    <w:rsid w:val="001C6C79"/>
    <w:rsid w:val="00205BA9"/>
    <w:rsid w:val="002417DC"/>
    <w:rsid w:val="00243EFF"/>
    <w:rsid w:val="00273FF0"/>
    <w:rsid w:val="00281EB2"/>
    <w:rsid w:val="002D7140"/>
    <w:rsid w:val="002E70CC"/>
    <w:rsid w:val="002F6EC7"/>
    <w:rsid w:val="003813A5"/>
    <w:rsid w:val="003D501C"/>
    <w:rsid w:val="003E59DD"/>
    <w:rsid w:val="00400AF4"/>
    <w:rsid w:val="0040227A"/>
    <w:rsid w:val="00404476"/>
    <w:rsid w:val="004174F1"/>
    <w:rsid w:val="00432223"/>
    <w:rsid w:val="00446D6B"/>
    <w:rsid w:val="00457E9C"/>
    <w:rsid w:val="00473DED"/>
    <w:rsid w:val="0048253C"/>
    <w:rsid w:val="00492A83"/>
    <w:rsid w:val="004A0DB7"/>
    <w:rsid w:val="004B4295"/>
    <w:rsid w:val="004C63C2"/>
    <w:rsid w:val="004E4C9F"/>
    <w:rsid w:val="00506779"/>
    <w:rsid w:val="005A4D32"/>
    <w:rsid w:val="005D6F2F"/>
    <w:rsid w:val="005F5E68"/>
    <w:rsid w:val="0064686C"/>
    <w:rsid w:val="00656CFF"/>
    <w:rsid w:val="00666CB4"/>
    <w:rsid w:val="00695C62"/>
    <w:rsid w:val="006C41A4"/>
    <w:rsid w:val="006C6E67"/>
    <w:rsid w:val="006D07F2"/>
    <w:rsid w:val="006F078E"/>
    <w:rsid w:val="006F40A0"/>
    <w:rsid w:val="00717C37"/>
    <w:rsid w:val="00756C90"/>
    <w:rsid w:val="007B4124"/>
    <w:rsid w:val="007E70F7"/>
    <w:rsid w:val="00811359"/>
    <w:rsid w:val="008A2181"/>
    <w:rsid w:val="008B3C33"/>
    <w:rsid w:val="008C5062"/>
    <w:rsid w:val="008E4DCE"/>
    <w:rsid w:val="008F0E9C"/>
    <w:rsid w:val="008F3F10"/>
    <w:rsid w:val="009012F6"/>
    <w:rsid w:val="00913698"/>
    <w:rsid w:val="009829A6"/>
    <w:rsid w:val="009E40B1"/>
    <w:rsid w:val="009F5702"/>
    <w:rsid w:val="00A061D3"/>
    <w:rsid w:val="00A662F6"/>
    <w:rsid w:val="00A91960"/>
    <w:rsid w:val="00AC43B4"/>
    <w:rsid w:val="00B04D67"/>
    <w:rsid w:val="00B3576B"/>
    <w:rsid w:val="00B8050D"/>
    <w:rsid w:val="00B97526"/>
    <w:rsid w:val="00BC6198"/>
    <w:rsid w:val="00BD72C2"/>
    <w:rsid w:val="00BE249A"/>
    <w:rsid w:val="00C00869"/>
    <w:rsid w:val="00C212D2"/>
    <w:rsid w:val="00C34852"/>
    <w:rsid w:val="00C35567"/>
    <w:rsid w:val="00C356DA"/>
    <w:rsid w:val="00C37692"/>
    <w:rsid w:val="00C67571"/>
    <w:rsid w:val="00D00EAB"/>
    <w:rsid w:val="00D234B8"/>
    <w:rsid w:val="00D70C3D"/>
    <w:rsid w:val="00DC0DF6"/>
    <w:rsid w:val="00DC64FE"/>
    <w:rsid w:val="00E013B4"/>
    <w:rsid w:val="00E34A98"/>
    <w:rsid w:val="00E37B51"/>
    <w:rsid w:val="00E6525E"/>
    <w:rsid w:val="00ED58F1"/>
    <w:rsid w:val="00EE7840"/>
    <w:rsid w:val="00F3171B"/>
    <w:rsid w:val="00F742B9"/>
    <w:rsid w:val="00FE04DB"/>
    <w:rsid w:val="00FE3480"/>
    <w:rsid w:val="00FE67C1"/>
    <w:rsid w:val="02096AEC"/>
    <w:rsid w:val="02197477"/>
    <w:rsid w:val="022579E1"/>
    <w:rsid w:val="028DE690"/>
    <w:rsid w:val="033DE184"/>
    <w:rsid w:val="059FAD0D"/>
    <w:rsid w:val="06ECE59A"/>
    <w:rsid w:val="07905122"/>
    <w:rsid w:val="0C68B7BF"/>
    <w:rsid w:val="0D6DB589"/>
    <w:rsid w:val="0ED697B4"/>
    <w:rsid w:val="107A9F83"/>
    <w:rsid w:val="12ABF7E0"/>
    <w:rsid w:val="13ED3234"/>
    <w:rsid w:val="1550377B"/>
    <w:rsid w:val="15E398A2"/>
    <w:rsid w:val="15F671A8"/>
    <w:rsid w:val="17EFC9C1"/>
    <w:rsid w:val="187D79EC"/>
    <w:rsid w:val="19A8656C"/>
    <w:rsid w:val="1A7AC9AA"/>
    <w:rsid w:val="1AB03D80"/>
    <w:rsid w:val="1FDAB4A3"/>
    <w:rsid w:val="20D0E2D1"/>
    <w:rsid w:val="225D7099"/>
    <w:rsid w:val="23D05195"/>
    <w:rsid w:val="24A2FEA5"/>
    <w:rsid w:val="24B056DF"/>
    <w:rsid w:val="28BC9BE8"/>
    <w:rsid w:val="2A09560D"/>
    <w:rsid w:val="2BE335B0"/>
    <w:rsid w:val="2D16E980"/>
    <w:rsid w:val="2FBB653E"/>
    <w:rsid w:val="303EF92D"/>
    <w:rsid w:val="30A73AAB"/>
    <w:rsid w:val="30DC29C8"/>
    <w:rsid w:val="34C29C46"/>
    <w:rsid w:val="3565C364"/>
    <w:rsid w:val="36189442"/>
    <w:rsid w:val="3A2FD2F6"/>
    <w:rsid w:val="3D4093F3"/>
    <w:rsid w:val="3E8A227D"/>
    <w:rsid w:val="40A3A0FC"/>
    <w:rsid w:val="40F19258"/>
    <w:rsid w:val="471B6522"/>
    <w:rsid w:val="475828BC"/>
    <w:rsid w:val="4774CFA4"/>
    <w:rsid w:val="48DDBDB9"/>
    <w:rsid w:val="4967A63A"/>
    <w:rsid w:val="4CB65ADC"/>
    <w:rsid w:val="4F267707"/>
    <w:rsid w:val="4F4C8D91"/>
    <w:rsid w:val="503F885D"/>
    <w:rsid w:val="506F3CD0"/>
    <w:rsid w:val="51F5D64B"/>
    <w:rsid w:val="526C719B"/>
    <w:rsid w:val="5420811D"/>
    <w:rsid w:val="5475C130"/>
    <w:rsid w:val="5498B94A"/>
    <w:rsid w:val="55851C97"/>
    <w:rsid w:val="578AE073"/>
    <w:rsid w:val="59195A16"/>
    <w:rsid w:val="59686BD7"/>
    <w:rsid w:val="5A9B6342"/>
    <w:rsid w:val="5AACF1AD"/>
    <w:rsid w:val="5C0450E1"/>
    <w:rsid w:val="64031110"/>
    <w:rsid w:val="6453D3F3"/>
    <w:rsid w:val="64B25438"/>
    <w:rsid w:val="66E36747"/>
    <w:rsid w:val="671E86D1"/>
    <w:rsid w:val="67724C58"/>
    <w:rsid w:val="683B6FA9"/>
    <w:rsid w:val="6C09E302"/>
    <w:rsid w:val="6CD13EF0"/>
    <w:rsid w:val="712013E7"/>
    <w:rsid w:val="732FB84E"/>
    <w:rsid w:val="7458BCE6"/>
    <w:rsid w:val="765448E8"/>
    <w:rsid w:val="777B753E"/>
    <w:rsid w:val="7DFF9F2C"/>
    <w:rsid w:val="7EEFBF6A"/>
    <w:rsid w:val="7EF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719B"/>
  <w15:chartTrackingRefBased/>
  <w15:docId w15:val="{835FEE8A-B950-4D7E-B76D-4E50530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Krystal D/Dixon</dc:creator>
  <cp:keywords/>
  <dc:description/>
  <cp:lastModifiedBy>Cunningham, Krystal D/Dixon</cp:lastModifiedBy>
  <cp:revision>10</cp:revision>
  <cp:lastPrinted>2021-09-02T20:06:00Z</cp:lastPrinted>
  <dcterms:created xsi:type="dcterms:W3CDTF">2022-10-13T18:39:00Z</dcterms:created>
  <dcterms:modified xsi:type="dcterms:W3CDTF">2022-10-13T18:44:00Z</dcterms:modified>
</cp:coreProperties>
</file>