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AA29" w14:textId="66D630E3" w:rsidR="00CE0590" w:rsidRPr="0068577F" w:rsidRDefault="0068577F" w:rsidP="0068577F">
      <w:pPr>
        <w:jc w:val="center"/>
        <w:rPr>
          <w:b/>
          <w:sz w:val="44"/>
          <w:szCs w:val="44"/>
          <w:u w:val="single"/>
        </w:rPr>
      </w:pPr>
      <w:r w:rsidRPr="0068577F">
        <w:rPr>
          <w:b/>
          <w:sz w:val="44"/>
          <w:szCs w:val="44"/>
          <w:u w:val="single"/>
        </w:rPr>
        <w:t>Lisa Martz Hope Scholarship Application</w:t>
      </w:r>
      <w:r>
        <w:rPr>
          <w:b/>
          <w:sz w:val="44"/>
          <w:szCs w:val="44"/>
          <w:u w:val="single"/>
        </w:rPr>
        <w:t xml:space="preserve"> 20</w:t>
      </w:r>
      <w:r w:rsidR="00FB3B25">
        <w:rPr>
          <w:b/>
          <w:sz w:val="44"/>
          <w:szCs w:val="44"/>
          <w:u w:val="single"/>
        </w:rPr>
        <w:t>2</w:t>
      </w:r>
      <w:r w:rsidR="00275645">
        <w:rPr>
          <w:b/>
          <w:sz w:val="44"/>
          <w:szCs w:val="44"/>
          <w:u w:val="single"/>
        </w:rPr>
        <w:t>6</w:t>
      </w:r>
      <w:r>
        <w:rPr>
          <w:b/>
          <w:sz w:val="44"/>
          <w:szCs w:val="44"/>
          <w:u w:val="single"/>
        </w:rPr>
        <w:t>/20</w:t>
      </w:r>
      <w:r w:rsidR="00930D95">
        <w:rPr>
          <w:b/>
          <w:sz w:val="44"/>
          <w:szCs w:val="44"/>
          <w:u w:val="single"/>
        </w:rPr>
        <w:t>2</w:t>
      </w:r>
      <w:r w:rsidR="00275645">
        <w:rPr>
          <w:b/>
          <w:sz w:val="44"/>
          <w:szCs w:val="44"/>
          <w:u w:val="single"/>
        </w:rPr>
        <w:t>7</w:t>
      </w:r>
    </w:p>
    <w:p w14:paraId="03A2ABFC" w14:textId="251299EF" w:rsidR="0068577F" w:rsidRPr="0068577F" w:rsidRDefault="0068577F" w:rsidP="0068577F">
      <w:pPr>
        <w:jc w:val="center"/>
        <w:rPr>
          <w:b/>
          <w:sz w:val="32"/>
          <w:szCs w:val="32"/>
          <w:u w:val="single"/>
        </w:rPr>
      </w:pPr>
      <w:r w:rsidRPr="0068577F">
        <w:rPr>
          <w:b/>
          <w:sz w:val="32"/>
          <w:szCs w:val="32"/>
          <w:u w:val="single"/>
        </w:rPr>
        <w:t xml:space="preserve">Application Deadline: </w:t>
      </w:r>
      <w:r w:rsidR="00930D95">
        <w:rPr>
          <w:b/>
          <w:sz w:val="32"/>
          <w:szCs w:val="32"/>
          <w:u w:val="single"/>
        </w:rPr>
        <w:t>February 28</w:t>
      </w:r>
      <w:r w:rsidR="006F6B6B">
        <w:rPr>
          <w:b/>
          <w:sz w:val="32"/>
          <w:szCs w:val="32"/>
          <w:u w:val="single"/>
        </w:rPr>
        <w:t>, 20</w:t>
      </w:r>
      <w:r w:rsidR="00FB3B25">
        <w:rPr>
          <w:b/>
          <w:sz w:val="32"/>
          <w:szCs w:val="32"/>
          <w:u w:val="single"/>
        </w:rPr>
        <w:t>2</w:t>
      </w:r>
      <w:r w:rsidR="00275645">
        <w:rPr>
          <w:b/>
          <w:sz w:val="32"/>
          <w:szCs w:val="32"/>
          <w:u w:val="single"/>
        </w:rPr>
        <w:t>6</w:t>
      </w:r>
    </w:p>
    <w:p w14:paraId="12AC81CC" w14:textId="77777777" w:rsidR="0068577F" w:rsidRDefault="0068577F" w:rsidP="0068577F">
      <w:pPr>
        <w:rPr>
          <w:b/>
          <w:sz w:val="28"/>
          <w:szCs w:val="28"/>
        </w:rPr>
      </w:pPr>
      <w:r w:rsidRPr="0068577F">
        <w:rPr>
          <w:b/>
          <w:sz w:val="28"/>
          <w:szCs w:val="28"/>
        </w:rPr>
        <w:t>To be considered for this scholarship, you must meet the following criteria:</w:t>
      </w:r>
    </w:p>
    <w:p w14:paraId="7EFC18C4" w14:textId="77777777" w:rsidR="0068577F" w:rsidRDefault="0068577F" w:rsidP="0068577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 currently enrolled in, or admitted to, a degree-granting program at a 2 year or 4 year institution</w:t>
      </w:r>
    </w:p>
    <w:p w14:paraId="284F171C" w14:textId="77777777" w:rsidR="0068577F" w:rsidRDefault="0068577F" w:rsidP="0068577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 a U.S. citizen and a resident of the state of Alabama</w:t>
      </w:r>
    </w:p>
    <w:p w14:paraId="7D36430B" w14:textId="77777777" w:rsidR="0068577F" w:rsidRDefault="0068577F" w:rsidP="0068577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Have a minimum GPA of 2.5</w:t>
      </w:r>
    </w:p>
    <w:p w14:paraId="25B6EDD7" w14:textId="77777777" w:rsidR="00223A83" w:rsidRDefault="00223A83" w:rsidP="0068577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Have been personally impacted by colorectal cancer </w:t>
      </w:r>
    </w:p>
    <w:p w14:paraId="75CF19DC" w14:textId="77777777" w:rsidR="00AE7746" w:rsidRPr="00AE7746" w:rsidRDefault="0068577F" w:rsidP="0055422C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AE7746">
        <w:rPr>
          <w:b/>
          <w:sz w:val="28"/>
          <w:szCs w:val="28"/>
        </w:rPr>
        <w:t xml:space="preserve">Enclose a one-page essay describing </w:t>
      </w:r>
      <w:r w:rsidR="00AE7746" w:rsidRPr="00AE7746">
        <w:rPr>
          <w:b/>
          <w:sz w:val="28"/>
          <w:szCs w:val="28"/>
        </w:rPr>
        <w:t xml:space="preserve">how you have </w:t>
      </w:r>
      <w:r w:rsidR="00D25299">
        <w:rPr>
          <w:b/>
          <w:sz w:val="28"/>
          <w:szCs w:val="28"/>
        </w:rPr>
        <w:t xml:space="preserve">been </w:t>
      </w:r>
      <w:r w:rsidR="00AE7746" w:rsidRPr="00AE7746">
        <w:rPr>
          <w:b/>
          <w:sz w:val="28"/>
          <w:szCs w:val="28"/>
        </w:rPr>
        <w:t xml:space="preserve">personally impacted by colorectal cancer.  Also describe </w:t>
      </w:r>
      <w:r w:rsidRPr="00AE7746">
        <w:rPr>
          <w:b/>
          <w:sz w:val="28"/>
          <w:szCs w:val="28"/>
        </w:rPr>
        <w:t>your career goals and why you have chosen your particular field.</w:t>
      </w:r>
      <w:r w:rsidR="00AE7746">
        <w:rPr>
          <w:b/>
          <w:sz w:val="28"/>
          <w:szCs w:val="28"/>
        </w:rPr>
        <w:t xml:space="preserve">  Please explain how this scholarship will positively impact you and your family.</w:t>
      </w:r>
      <w:r w:rsidRPr="00AE7746">
        <w:rPr>
          <w:b/>
          <w:sz w:val="28"/>
          <w:szCs w:val="28"/>
        </w:rPr>
        <w:t xml:space="preserve">  </w:t>
      </w:r>
    </w:p>
    <w:p w14:paraId="251FF513" w14:textId="77777777" w:rsidR="00AE7746" w:rsidRPr="00AE7746" w:rsidRDefault="00AE7746" w:rsidP="00AE7746">
      <w:pPr>
        <w:pStyle w:val="ListParagraph"/>
        <w:rPr>
          <w:b/>
          <w:sz w:val="28"/>
          <w:szCs w:val="28"/>
          <w:u w:val="single"/>
        </w:rPr>
      </w:pPr>
    </w:p>
    <w:p w14:paraId="56099FF6" w14:textId="77777777" w:rsidR="0068577F" w:rsidRPr="00AE7746" w:rsidRDefault="0068577F" w:rsidP="00AE7746">
      <w:pPr>
        <w:pStyle w:val="ListParagraph"/>
        <w:rPr>
          <w:b/>
          <w:sz w:val="28"/>
          <w:szCs w:val="28"/>
          <w:u w:val="single"/>
        </w:rPr>
      </w:pPr>
      <w:r w:rsidRPr="00AE7746">
        <w:rPr>
          <w:b/>
          <w:sz w:val="28"/>
          <w:szCs w:val="28"/>
          <w:u w:val="single"/>
        </w:rPr>
        <w:t>Required Documentation:</w:t>
      </w:r>
    </w:p>
    <w:p w14:paraId="4A4A73D6" w14:textId="77777777" w:rsidR="0068577F" w:rsidRDefault="0068577F" w:rsidP="0068577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Print or type one complete application.  Incomplete applications will not be accepted.</w:t>
      </w:r>
    </w:p>
    <w:p w14:paraId="254ABFEC" w14:textId="77777777" w:rsidR="00223A83" w:rsidRDefault="00BE515E" w:rsidP="00CB24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Two</w:t>
      </w:r>
      <w:r w:rsidR="00223A83" w:rsidRPr="00223A83">
        <w:rPr>
          <w:b/>
          <w:sz w:val="28"/>
          <w:szCs w:val="28"/>
        </w:rPr>
        <w:t xml:space="preserve"> letter</w:t>
      </w:r>
      <w:r>
        <w:rPr>
          <w:b/>
          <w:sz w:val="28"/>
          <w:szCs w:val="28"/>
        </w:rPr>
        <w:t>s</w:t>
      </w:r>
      <w:r w:rsidR="00223A83" w:rsidRPr="00223A83">
        <w:rPr>
          <w:b/>
          <w:sz w:val="28"/>
          <w:szCs w:val="28"/>
        </w:rPr>
        <w:t xml:space="preserve"> of re</w:t>
      </w:r>
      <w:r>
        <w:rPr>
          <w:b/>
          <w:sz w:val="28"/>
          <w:szCs w:val="28"/>
        </w:rPr>
        <w:t xml:space="preserve">commendation must be included. </w:t>
      </w:r>
      <w:r w:rsidR="00223A83" w:rsidRPr="00223A83">
        <w:rPr>
          <w:b/>
          <w:sz w:val="28"/>
          <w:szCs w:val="28"/>
        </w:rPr>
        <w:t>We would encourage you to submit a letter from a teacher, counselo</w:t>
      </w:r>
      <w:r w:rsidR="00223A83">
        <w:rPr>
          <w:b/>
          <w:sz w:val="28"/>
          <w:szCs w:val="28"/>
        </w:rPr>
        <w:t>r, coach, or employer.</w:t>
      </w:r>
    </w:p>
    <w:p w14:paraId="3FB178C8" w14:textId="77777777" w:rsidR="00145EF8" w:rsidRDefault="00145EF8" w:rsidP="00CB24E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Sealed transcript and copy of ACT score</w:t>
      </w:r>
    </w:p>
    <w:p w14:paraId="16736567" w14:textId="77777777" w:rsidR="00223A83" w:rsidRPr="00223A83" w:rsidRDefault="00223A83" w:rsidP="00223A83">
      <w:pPr>
        <w:pStyle w:val="ListParagraph"/>
        <w:rPr>
          <w:b/>
          <w:sz w:val="28"/>
          <w:szCs w:val="28"/>
        </w:rPr>
      </w:pPr>
    </w:p>
    <w:p w14:paraId="6405E49A" w14:textId="77777777" w:rsidR="0068577F" w:rsidRDefault="0068577F" w:rsidP="0068577F">
      <w:pPr>
        <w:rPr>
          <w:b/>
          <w:sz w:val="28"/>
          <w:szCs w:val="28"/>
        </w:rPr>
      </w:pPr>
      <w:r w:rsidRPr="0068577F">
        <w:rPr>
          <w:b/>
          <w:sz w:val="28"/>
          <w:szCs w:val="28"/>
        </w:rPr>
        <w:t xml:space="preserve">Scholarship recipients are </w:t>
      </w:r>
      <w:r w:rsidR="00145EF8">
        <w:rPr>
          <w:b/>
          <w:sz w:val="28"/>
          <w:szCs w:val="28"/>
        </w:rPr>
        <w:t>encouraged</w:t>
      </w:r>
      <w:r w:rsidRPr="0068577F">
        <w:rPr>
          <w:b/>
          <w:sz w:val="28"/>
          <w:szCs w:val="28"/>
        </w:rPr>
        <w:t xml:space="preserve"> to participate in at least one colorectal cancer awareness event during the school year in which they receive the scholarship.  You may complete this on your own or </w:t>
      </w:r>
      <w:r>
        <w:rPr>
          <w:b/>
          <w:sz w:val="28"/>
          <w:szCs w:val="28"/>
        </w:rPr>
        <w:t>by participating in a community event with</w:t>
      </w:r>
      <w:r w:rsidRPr="0068577F">
        <w:rPr>
          <w:b/>
          <w:sz w:val="28"/>
          <w:szCs w:val="28"/>
        </w:rPr>
        <w:t xml:space="preserve"> Rumpshaker</w:t>
      </w:r>
      <w:r w:rsidR="00D25299">
        <w:rPr>
          <w:b/>
          <w:sz w:val="28"/>
          <w:szCs w:val="28"/>
        </w:rPr>
        <w:t>,</w:t>
      </w:r>
      <w:r w:rsidRPr="0068577F">
        <w:rPr>
          <w:b/>
          <w:sz w:val="28"/>
          <w:szCs w:val="28"/>
        </w:rPr>
        <w:t xml:space="preserve"> Inc.</w:t>
      </w:r>
    </w:p>
    <w:p w14:paraId="511FCD06" w14:textId="77777777" w:rsidR="0068577F" w:rsidRDefault="0068577F" w:rsidP="0068577F">
      <w:pPr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Scholarships are awarded for one year only.  You may reapply each academic year </w:t>
      </w:r>
      <w:r w:rsidR="00D25299">
        <w:rPr>
          <w:b/>
          <w:sz w:val="28"/>
          <w:szCs w:val="28"/>
        </w:rPr>
        <w:t>by</w:t>
      </w:r>
      <w:r>
        <w:rPr>
          <w:b/>
          <w:sz w:val="28"/>
          <w:szCs w:val="28"/>
        </w:rPr>
        <w:t xml:space="preserve"> submit</w:t>
      </w:r>
      <w:r w:rsidR="00D25299">
        <w:rPr>
          <w:b/>
          <w:sz w:val="28"/>
          <w:szCs w:val="28"/>
        </w:rPr>
        <w:t>ting</w:t>
      </w:r>
      <w:r>
        <w:rPr>
          <w:b/>
          <w:sz w:val="28"/>
          <w:szCs w:val="28"/>
        </w:rPr>
        <w:t xml:space="preserve"> a new application form.  To qualify for a renewal scholarship you must </w:t>
      </w:r>
      <w:r w:rsidR="00145EF8">
        <w:rPr>
          <w:b/>
          <w:sz w:val="28"/>
          <w:szCs w:val="28"/>
        </w:rPr>
        <w:t>include a letter of recommendation from a college counselor or instructor.</w:t>
      </w:r>
      <w:r w:rsidR="0020181A">
        <w:rPr>
          <w:b/>
          <w:sz w:val="28"/>
          <w:szCs w:val="28"/>
        </w:rPr>
        <w:t xml:space="preserve"> The scholarship award is limited to 4 years per student.</w:t>
      </w:r>
    </w:p>
    <w:p w14:paraId="4C093A4B" w14:textId="77777777" w:rsidR="0068577F" w:rsidRDefault="0068577F" w:rsidP="0068577F">
      <w:pPr>
        <w:jc w:val="center"/>
        <w:rPr>
          <w:b/>
          <w:sz w:val="18"/>
          <w:szCs w:val="18"/>
        </w:rPr>
      </w:pPr>
    </w:p>
    <w:p w14:paraId="190E244B" w14:textId="77777777" w:rsidR="0068577F" w:rsidRDefault="0068577F" w:rsidP="0068577F">
      <w:pPr>
        <w:jc w:val="center"/>
        <w:rPr>
          <w:b/>
          <w:sz w:val="18"/>
          <w:szCs w:val="18"/>
        </w:rPr>
      </w:pPr>
      <w:r w:rsidRPr="0068577F">
        <w:rPr>
          <w:b/>
          <w:sz w:val="18"/>
          <w:szCs w:val="18"/>
        </w:rPr>
        <w:t>The Lisa Martz Hope Scholarship fund shows no bias based on race, religion or gender.</w:t>
      </w:r>
    </w:p>
    <w:p w14:paraId="4E930AF1" w14:textId="77777777" w:rsidR="003A61DA" w:rsidRDefault="003A61DA" w:rsidP="0068577F">
      <w:pPr>
        <w:jc w:val="center"/>
        <w:rPr>
          <w:b/>
          <w:sz w:val="18"/>
          <w:szCs w:val="18"/>
        </w:rPr>
      </w:pPr>
    </w:p>
    <w:p w14:paraId="7A179424" w14:textId="77777777" w:rsidR="008C3B8B" w:rsidRDefault="008C3B8B" w:rsidP="006857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Lisa Martz Hope Scholarship</w:t>
      </w:r>
    </w:p>
    <w:p w14:paraId="759B2C0D" w14:textId="1BAD2E4F" w:rsidR="008C3B8B" w:rsidRDefault="008C3B8B" w:rsidP="006857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FB3B25">
        <w:rPr>
          <w:b/>
          <w:sz w:val="32"/>
          <w:szCs w:val="32"/>
        </w:rPr>
        <w:t>2</w:t>
      </w:r>
      <w:r w:rsidR="0027564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-20</w:t>
      </w:r>
      <w:r w:rsidR="00930D95">
        <w:rPr>
          <w:b/>
          <w:sz w:val="32"/>
          <w:szCs w:val="32"/>
        </w:rPr>
        <w:t>2</w:t>
      </w:r>
      <w:r w:rsidR="00275645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Application Checklist</w:t>
      </w:r>
    </w:p>
    <w:p w14:paraId="5CF5DC0B" w14:textId="77777777" w:rsidR="008C3B8B" w:rsidRDefault="008C3B8B" w:rsidP="0068577F">
      <w:pPr>
        <w:jc w:val="center"/>
        <w:rPr>
          <w:b/>
          <w:sz w:val="32"/>
          <w:szCs w:val="32"/>
        </w:rPr>
      </w:pPr>
    </w:p>
    <w:p w14:paraId="5F076C6F" w14:textId="0300A6A4" w:rsidR="008C3B8B" w:rsidRDefault="008C3B8B" w:rsidP="006857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Please be sure to incl</w:t>
      </w:r>
      <w:r w:rsidR="00CB24EA">
        <w:rPr>
          <w:b/>
          <w:sz w:val="32"/>
          <w:szCs w:val="32"/>
        </w:rPr>
        <w:t xml:space="preserve">ude </w:t>
      </w:r>
      <w:r w:rsidR="00AE7746">
        <w:rPr>
          <w:b/>
          <w:sz w:val="32"/>
          <w:szCs w:val="32"/>
        </w:rPr>
        <w:t xml:space="preserve">one copy of </w:t>
      </w:r>
      <w:r w:rsidR="00CB24EA">
        <w:rPr>
          <w:b/>
          <w:sz w:val="32"/>
          <w:szCs w:val="32"/>
        </w:rPr>
        <w:t>the following items in your package</w:t>
      </w:r>
      <w:r w:rsidR="00AE7746">
        <w:rPr>
          <w:b/>
          <w:sz w:val="32"/>
          <w:szCs w:val="32"/>
        </w:rPr>
        <w:t xml:space="preserve"> and mail to the address below.  Must be postmarked by </w:t>
      </w:r>
      <w:r w:rsidR="00930D95">
        <w:rPr>
          <w:b/>
          <w:sz w:val="32"/>
          <w:szCs w:val="32"/>
        </w:rPr>
        <w:t>February 28</w:t>
      </w:r>
      <w:r w:rsidR="00AE7746">
        <w:rPr>
          <w:b/>
          <w:sz w:val="32"/>
          <w:szCs w:val="32"/>
        </w:rPr>
        <w:t>, 20</w:t>
      </w:r>
      <w:r w:rsidR="00FB3B25">
        <w:rPr>
          <w:b/>
          <w:sz w:val="32"/>
          <w:szCs w:val="32"/>
        </w:rPr>
        <w:t>2</w:t>
      </w:r>
      <w:r w:rsidR="00275645">
        <w:rPr>
          <w:b/>
          <w:sz w:val="32"/>
          <w:szCs w:val="32"/>
        </w:rPr>
        <w:t>6</w:t>
      </w:r>
      <w:r w:rsidR="00AE7746">
        <w:rPr>
          <w:b/>
          <w:sz w:val="32"/>
          <w:szCs w:val="32"/>
        </w:rPr>
        <w:t>.</w:t>
      </w:r>
    </w:p>
    <w:p w14:paraId="3AD7C161" w14:textId="77777777" w:rsidR="00CB24EA" w:rsidRDefault="00CB24EA" w:rsidP="00CB24EA">
      <w:pPr>
        <w:rPr>
          <w:b/>
          <w:sz w:val="32"/>
          <w:szCs w:val="32"/>
        </w:rPr>
      </w:pPr>
    </w:p>
    <w:p w14:paraId="02228507" w14:textId="77777777" w:rsidR="00CB24EA" w:rsidRDefault="00CB24EA" w:rsidP="00CB24E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ab/>
        <w:t>Complete Application</w:t>
      </w:r>
    </w:p>
    <w:p w14:paraId="01560868" w14:textId="77777777" w:rsidR="00CB24EA" w:rsidRDefault="00CB24EA" w:rsidP="00CB24EA">
      <w:pPr>
        <w:rPr>
          <w:b/>
          <w:sz w:val="32"/>
          <w:szCs w:val="32"/>
        </w:rPr>
      </w:pPr>
    </w:p>
    <w:p w14:paraId="5C8D2D5D" w14:textId="77777777" w:rsidR="00CB24EA" w:rsidRDefault="00CB24EA" w:rsidP="00CB24E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ab/>
        <w:t>One Page Essay</w:t>
      </w:r>
    </w:p>
    <w:p w14:paraId="2F12205F" w14:textId="77777777" w:rsidR="00CB24EA" w:rsidRDefault="00CB24EA" w:rsidP="00CB24EA">
      <w:pPr>
        <w:rPr>
          <w:b/>
          <w:sz w:val="32"/>
          <w:szCs w:val="32"/>
        </w:rPr>
      </w:pPr>
    </w:p>
    <w:p w14:paraId="6570B034" w14:textId="77777777" w:rsidR="00CB24EA" w:rsidRDefault="00CB24EA" w:rsidP="00CB24E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ab/>
        <w:t>Recommendation Letter</w:t>
      </w:r>
    </w:p>
    <w:p w14:paraId="2F24B6F9" w14:textId="77777777" w:rsidR="00CB24EA" w:rsidRDefault="00CB24EA" w:rsidP="00CB24EA">
      <w:pPr>
        <w:rPr>
          <w:b/>
          <w:sz w:val="32"/>
          <w:szCs w:val="32"/>
        </w:rPr>
      </w:pPr>
    </w:p>
    <w:p w14:paraId="2E8C4081" w14:textId="77777777" w:rsidR="00CB24EA" w:rsidRDefault="00CB24EA" w:rsidP="00CB24EA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ab/>
        <w:t xml:space="preserve">List of honors, activities, community or </w:t>
      </w:r>
      <w:r w:rsidR="00765F0E">
        <w:rPr>
          <w:b/>
          <w:sz w:val="32"/>
          <w:szCs w:val="32"/>
        </w:rPr>
        <w:t xml:space="preserve">other </w:t>
      </w:r>
      <w:r>
        <w:rPr>
          <w:b/>
          <w:sz w:val="32"/>
          <w:szCs w:val="32"/>
        </w:rPr>
        <w:t>volunteer work</w:t>
      </w:r>
    </w:p>
    <w:p w14:paraId="55936ABB" w14:textId="77777777" w:rsidR="00145EF8" w:rsidRDefault="00145EF8" w:rsidP="00CB24EA">
      <w:pPr>
        <w:ind w:left="1440" w:hanging="1440"/>
        <w:rPr>
          <w:b/>
          <w:sz w:val="32"/>
          <w:szCs w:val="32"/>
        </w:rPr>
      </w:pPr>
    </w:p>
    <w:p w14:paraId="137267EB" w14:textId="77777777" w:rsidR="00145EF8" w:rsidRDefault="00145EF8" w:rsidP="00145EF8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t>_____</w:t>
      </w:r>
      <w:r>
        <w:rPr>
          <w:b/>
          <w:sz w:val="32"/>
          <w:szCs w:val="32"/>
        </w:rPr>
        <w:tab/>
        <w:t>Sealed Transcript and copy of ACT Scores</w:t>
      </w:r>
    </w:p>
    <w:p w14:paraId="27097000" w14:textId="77777777" w:rsidR="00CB24EA" w:rsidRDefault="00CB24EA" w:rsidP="00CB24EA">
      <w:pPr>
        <w:ind w:left="1440" w:hanging="1440"/>
        <w:rPr>
          <w:b/>
          <w:sz w:val="32"/>
          <w:szCs w:val="32"/>
        </w:rPr>
      </w:pPr>
    </w:p>
    <w:p w14:paraId="301A6A5F" w14:textId="77777777" w:rsidR="00CB24EA" w:rsidRDefault="00CB24EA" w:rsidP="00CB24EA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t>MAIL COMPLETE APPLICATION PACKAGE TO:</w:t>
      </w:r>
    </w:p>
    <w:p w14:paraId="006F8519" w14:textId="77777777" w:rsidR="00CB24EA" w:rsidRDefault="0060704D" w:rsidP="00CB24EA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t>The Lisa Martz Hope Scholarship Fund</w:t>
      </w:r>
    </w:p>
    <w:p w14:paraId="5151C79A" w14:textId="77777777" w:rsidR="00CB24EA" w:rsidRDefault="00CB24EA" w:rsidP="00CB24EA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t>P.O. Box 13023</w:t>
      </w:r>
    </w:p>
    <w:p w14:paraId="4C658754" w14:textId="77777777" w:rsidR="00414DC8" w:rsidRDefault="00AE7746" w:rsidP="00414DC8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t>Birmingham, AL 35202</w:t>
      </w:r>
    </w:p>
    <w:p w14:paraId="2A0B275E" w14:textId="15A3F1CD" w:rsidR="003A61DA" w:rsidRDefault="003A61DA" w:rsidP="00414DC8">
      <w:pPr>
        <w:ind w:left="1440" w:hanging="144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Lisa Martz Hope Scholarship 20</w:t>
      </w:r>
      <w:r w:rsidR="00FB3B25">
        <w:rPr>
          <w:b/>
          <w:sz w:val="32"/>
          <w:szCs w:val="32"/>
        </w:rPr>
        <w:t>2</w:t>
      </w:r>
      <w:r w:rsidR="0057353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</w:t>
      </w:r>
      <w:r w:rsidR="00566D3D">
        <w:rPr>
          <w:b/>
          <w:sz w:val="32"/>
          <w:szCs w:val="32"/>
        </w:rPr>
        <w:t>20</w:t>
      </w:r>
      <w:r w:rsidR="00930D95">
        <w:rPr>
          <w:b/>
          <w:sz w:val="32"/>
          <w:szCs w:val="32"/>
        </w:rPr>
        <w:t>2</w:t>
      </w:r>
      <w:r w:rsidR="0057353E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Scholarship Application Form</w:t>
      </w:r>
    </w:p>
    <w:p w14:paraId="08F2094F" w14:textId="77777777" w:rsidR="00AE7746" w:rsidRDefault="00AE7746" w:rsidP="003A61DA">
      <w:pPr>
        <w:rPr>
          <w:b/>
          <w:sz w:val="32"/>
          <w:szCs w:val="32"/>
          <w:u w:val="single"/>
        </w:rPr>
      </w:pPr>
    </w:p>
    <w:p w14:paraId="485BCC1A" w14:textId="77777777" w:rsidR="003A61DA" w:rsidRPr="00965DCB" w:rsidRDefault="003A61DA" w:rsidP="003A61DA">
      <w:pPr>
        <w:rPr>
          <w:b/>
          <w:sz w:val="32"/>
          <w:szCs w:val="32"/>
          <w:u w:val="single"/>
        </w:rPr>
      </w:pPr>
      <w:r w:rsidRPr="00965DCB">
        <w:rPr>
          <w:b/>
          <w:sz w:val="32"/>
          <w:szCs w:val="32"/>
          <w:u w:val="single"/>
        </w:rPr>
        <w:t>Student Information:</w:t>
      </w:r>
    </w:p>
    <w:p w14:paraId="04B1E853" w14:textId="77777777" w:rsidR="003A61DA" w:rsidRPr="00965DCB" w:rsidRDefault="003A61DA" w:rsidP="003A61DA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Applicant’s Full Name: _______________________________________</w:t>
      </w:r>
      <w:r w:rsidR="00965DCB">
        <w:rPr>
          <w:b/>
          <w:sz w:val="28"/>
          <w:szCs w:val="28"/>
        </w:rPr>
        <w:t>__</w:t>
      </w:r>
      <w:r w:rsidRPr="00965DCB">
        <w:rPr>
          <w:b/>
          <w:sz w:val="28"/>
          <w:szCs w:val="28"/>
        </w:rPr>
        <w:t>______</w:t>
      </w:r>
    </w:p>
    <w:p w14:paraId="382A7AB1" w14:textId="77777777" w:rsidR="003A61DA" w:rsidRPr="00965DCB" w:rsidRDefault="003A61DA" w:rsidP="003A61DA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Street Address: _____________________________________________________</w:t>
      </w:r>
    </w:p>
    <w:p w14:paraId="50B1972A" w14:textId="77777777" w:rsidR="003A61DA" w:rsidRPr="00965DCB" w:rsidRDefault="003A61DA" w:rsidP="003A61DA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City, State, Zip Code: ____________________________________________</w:t>
      </w:r>
      <w:r w:rsidR="00965DCB">
        <w:rPr>
          <w:b/>
          <w:sz w:val="28"/>
          <w:szCs w:val="28"/>
        </w:rPr>
        <w:t>_____</w:t>
      </w:r>
    </w:p>
    <w:p w14:paraId="48010F4F" w14:textId="77777777" w:rsidR="003A61DA" w:rsidRPr="00965DCB" w:rsidRDefault="003A61DA" w:rsidP="003A61DA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Phone Number: ____________________ Cell Phone Number: _________</w:t>
      </w:r>
      <w:r w:rsidR="00965DCB">
        <w:rPr>
          <w:b/>
          <w:sz w:val="28"/>
          <w:szCs w:val="28"/>
        </w:rPr>
        <w:t>______</w:t>
      </w:r>
    </w:p>
    <w:p w14:paraId="6BB51680" w14:textId="77777777" w:rsidR="003A61DA" w:rsidRPr="00965DCB" w:rsidRDefault="003A61DA" w:rsidP="003A61DA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Email Address: _________________________________</w:t>
      </w:r>
      <w:r w:rsidR="00965DCB">
        <w:rPr>
          <w:b/>
          <w:sz w:val="28"/>
          <w:szCs w:val="28"/>
        </w:rPr>
        <w:t>_____________________</w:t>
      </w:r>
    </w:p>
    <w:p w14:paraId="1D2D0D4F" w14:textId="77777777" w:rsidR="00965DCB" w:rsidRPr="00965DCB" w:rsidRDefault="00965DCB" w:rsidP="003A61DA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Date of Birth: ________________________________________________</w:t>
      </w:r>
      <w:r>
        <w:rPr>
          <w:b/>
          <w:sz w:val="28"/>
          <w:szCs w:val="28"/>
        </w:rPr>
        <w:t>_______</w:t>
      </w:r>
    </w:p>
    <w:p w14:paraId="64645D40" w14:textId="77777777" w:rsidR="00965DCB" w:rsidRPr="00965DCB" w:rsidRDefault="00965DCB" w:rsidP="003A61DA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U.S. Citizen: Yes _______ No ___________</w:t>
      </w:r>
    </w:p>
    <w:p w14:paraId="795A3A03" w14:textId="77777777" w:rsidR="003A61DA" w:rsidRPr="00965DCB" w:rsidRDefault="00965DCB" w:rsidP="003A61DA">
      <w:pPr>
        <w:rPr>
          <w:b/>
          <w:sz w:val="32"/>
          <w:szCs w:val="32"/>
          <w:u w:val="single"/>
        </w:rPr>
      </w:pPr>
      <w:r w:rsidRPr="00965DCB">
        <w:rPr>
          <w:b/>
          <w:sz w:val="32"/>
          <w:szCs w:val="32"/>
          <w:u w:val="single"/>
        </w:rPr>
        <w:t>Parent or Guardian Information:</w:t>
      </w:r>
    </w:p>
    <w:p w14:paraId="15707629" w14:textId="77777777" w:rsidR="00965DCB" w:rsidRPr="00965DCB" w:rsidRDefault="00965DCB" w:rsidP="003A61DA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Parent or Guardian Name: ____________________________________________</w:t>
      </w:r>
    </w:p>
    <w:p w14:paraId="1671BA1F" w14:textId="77777777" w:rsidR="00965DCB" w:rsidRPr="00965DCB" w:rsidRDefault="00965DCB" w:rsidP="00965DCB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Street Address: _____________________________________________________</w:t>
      </w:r>
    </w:p>
    <w:p w14:paraId="23FDE5B8" w14:textId="77777777" w:rsidR="00965DCB" w:rsidRPr="00965DCB" w:rsidRDefault="00965DCB" w:rsidP="00965DCB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City, State, Zip Code: _________________________________________________</w:t>
      </w:r>
    </w:p>
    <w:p w14:paraId="5E628EFF" w14:textId="77777777" w:rsidR="00965DCB" w:rsidRDefault="00965DCB" w:rsidP="00965DCB">
      <w:pPr>
        <w:rPr>
          <w:b/>
          <w:sz w:val="28"/>
          <w:szCs w:val="28"/>
        </w:rPr>
      </w:pPr>
      <w:r w:rsidRPr="00965DCB">
        <w:rPr>
          <w:b/>
          <w:sz w:val="28"/>
          <w:szCs w:val="28"/>
        </w:rPr>
        <w:t>Phone Number: ___________________ Cell Number: ___</w:t>
      </w:r>
      <w:r w:rsidR="00404080">
        <w:rPr>
          <w:b/>
          <w:sz w:val="28"/>
          <w:szCs w:val="28"/>
        </w:rPr>
        <w:t>______</w:t>
      </w:r>
      <w:r w:rsidRPr="00965DCB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</w:t>
      </w:r>
    </w:p>
    <w:p w14:paraId="0614AD99" w14:textId="77777777" w:rsidR="00965DCB" w:rsidRDefault="00965DCB" w:rsidP="00965DCB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965DCB">
        <w:rPr>
          <w:b/>
          <w:sz w:val="28"/>
          <w:szCs w:val="28"/>
        </w:rPr>
        <w:t>mail Address: ______</w:t>
      </w:r>
      <w:r>
        <w:rPr>
          <w:b/>
          <w:sz w:val="28"/>
          <w:szCs w:val="28"/>
        </w:rPr>
        <w:t>_______</w:t>
      </w:r>
      <w:r w:rsidRPr="00965DCB">
        <w:rPr>
          <w:b/>
          <w:sz w:val="28"/>
          <w:szCs w:val="28"/>
        </w:rPr>
        <w:t>____________________________</w:t>
      </w:r>
      <w:r w:rsidR="00404080">
        <w:rPr>
          <w:b/>
          <w:sz w:val="28"/>
          <w:szCs w:val="28"/>
        </w:rPr>
        <w:t>______</w:t>
      </w:r>
      <w:r w:rsidRPr="00965DCB">
        <w:rPr>
          <w:b/>
          <w:sz w:val="28"/>
          <w:szCs w:val="28"/>
        </w:rPr>
        <w:t>_______</w:t>
      </w:r>
    </w:p>
    <w:p w14:paraId="62547BB4" w14:textId="77777777" w:rsidR="00965DCB" w:rsidRPr="00965DCB" w:rsidRDefault="00965DCB" w:rsidP="00965DCB">
      <w:pPr>
        <w:rPr>
          <w:b/>
          <w:sz w:val="32"/>
          <w:szCs w:val="32"/>
          <w:u w:val="single"/>
        </w:rPr>
      </w:pPr>
      <w:r w:rsidRPr="00965DCB">
        <w:rPr>
          <w:b/>
          <w:sz w:val="32"/>
          <w:szCs w:val="32"/>
          <w:u w:val="single"/>
        </w:rPr>
        <w:t>Sibling Information:</w:t>
      </w:r>
    </w:p>
    <w:p w14:paraId="5E1AA046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Names and ages: ____________________________________________________</w:t>
      </w:r>
    </w:p>
    <w:p w14:paraId="3E838F3F" w14:textId="77777777" w:rsidR="00965DCB" w:rsidRDefault="00965DCB" w:rsidP="003A61DA">
      <w:pPr>
        <w:rPr>
          <w:b/>
          <w:sz w:val="32"/>
          <w:szCs w:val="32"/>
          <w:u w:val="single"/>
        </w:rPr>
      </w:pPr>
      <w:r w:rsidRPr="00965DCB">
        <w:rPr>
          <w:b/>
          <w:sz w:val="32"/>
          <w:szCs w:val="32"/>
          <w:u w:val="single"/>
        </w:rPr>
        <w:t>Personal Reference Information:</w:t>
      </w:r>
    </w:p>
    <w:p w14:paraId="581B3A5A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Reference’s Name: ___________________________________________</w:t>
      </w:r>
    </w:p>
    <w:p w14:paraId="279A8010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Street Address: _____________________________________________________</w:t>
      </w:r>
    </w:p>
    <w:p w14:paraId="6D2FB8D5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City, State, Zip Code: _________________________________________________</w:t>
      </w:r>
    </w:p>
    <w:p w14:paraId="5AD2A71B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Number: _____________________________________________________</w:t>
      </w:r>
    </w:p>
    <w:p w14:paraId="5E61AE05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Relationship to Applicant: _____________________________________________</w:t>
      </w:r>
    </w:p>
    <w:p w14:paraId="645DCF47" w14:textId="77777777" w:rsidR="00D25299" w:rsidRDefault="00D25299" w:rsidP="00D25299">
      <w:pPr>
        <w:rPr>
          <w:b/>
          <w:sz w:val="32"/>
          <w:szCs w:val="32"/>
          <w:u w:val="single"/>
        </w:rPr>
      </w:pPr>
      <w:r w:rsidRPr="00965DCB">
        <w:rPr>
          <w:b/>
          <w:sz w:val="32"/>
          <w:szCs w:val="32"/>
          <w:u w:val="single"/>
        </w:rPr>
        <w:lastRenderedPageBreak/>
        <w:t>Personal Reference Information:</w:t>
      </w:r>
    </w:p>
    <w:p w14:paraId="7DE5D259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Reference’s Name: ___________________________________________</w:t>
      </w:r>
    </w:p>
    <w:p w14:paraId="74C38E53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Street Address: _____________________________________________________</w:t>
      </w:r>
    </w:p>
    <w:p w14:paraId="0D37F8DF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City, State, Zip Code: _________________________________________________</w:t>
      </w:r>
    </w:p>
    <w:p w14:paraId="37533A16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Number: _____________________________________________________</w:t>
      </w:r>
    </w:p>
    <w:p w14:paraId="0EE824E1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Relationship to Applicant: _____________________________________________</w:t>
      </w:r>
    </w:p>
    <w:p w14:paraId="7ADB78C4" w14:textId="77777777" w:rsidR="00D25299" w:rsidRDefault="00D25299" w:rsidP="00D25299">
      <w:pPr>
        <w:rPr>
          <w:b/>
          <w:sz w:val="32"/>
          <w:szCs w:val="32"/>
          <w:u w:val="single"/>
        </w:rPr>
      </w:pPr>
      <w:r w:rsidRPr="00965DCB">
        <w:rPr>
          <w:b/>
          <w:sz w:val="32"/>
          <w:szCs w:val="32"/>
          <w:u w:val="single"/>
        </w:rPr>
        <w:t>Personal Reference Information:</w:t>
      </w:r>
    </w:p>
    <w:p w14:paraId="50B4FDC6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Reference’s Name: ___________________________________________</w:t>
      </w:r>
    </w:p>
    <w:p w14:paraId="4A787776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Street Address: _____________________________________________________</w:t>
      </w:r>
    </w:p>
    <w:p w14:paraId="0A8BBE3D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City, State, Zip Code: _________________________________________________</w:t>
      </w:r>
    </w:p>
    <w:p w14:paraId="2E0DF1DE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Number: _____________________________________________________</w:t>
      </w:r>
    </w:p>
    <w:p w14:paraId="6804A4F7" w14:textId="77777777" w:rsidR="00D25299" w:rsidRDefault="00D25299" w:rsidP="00D25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Relationship to Applicant: _____________________________________________</w:t>
      </w:r>
    </w:p>
    <w:p w14:paraId="15399756" w14:textId="77777777" w:rsidR="00965DCB" w:rsidRDefault="00965DCB" w:rsidP="003A61DA">
      <w:pPr>
        <w:rPr>
          <w:b/>
          <w:sz w:val="32"/>
          <w:szCs w:val="32"/>
          <w:u w:val="single"/>
        </w:rPr>
      </w:pPr>
      <w:r w:rsidRPr="00965DCB">
        <w:rPr>
          <w:b/>
          <w:sz w:val="32"/>
          <w:szCs w:val="32"/>
          <w:u w:val="single"/>
        </w:rPr>
        <w:t xml:space="preserve">Student Education Information: </w:t>
      </w:r>
    </w:p>
    <w:p w14:paraId="5D6F7E87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Current High School or College: ________________________________________</w:t>
      </w:r>
    </w:p>
    <w:p w14:paraId="1955FB67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 ___________________________________________________________</w:t>
      </w:r>
    </w:p>
    <w:p w14:paraId="129A69A6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Phone: _________________ </w:t>
      </w:r>
      <w:r w:rsidR="00404080">
        <w:rPr>
          <w:b/>
          <w:sz w:val="28"/>
          <w:szCs w:val="28"/>
        </w:rPr>
        <w:t>Anticipated</w:t>
      </w:r>
      <w:r w:rsidR="007166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Gradu</w:t>
      </w:r>
      <w:r w:rsidR="0071666F">
        <w:rPr>
          <w:b/>
          <w:sz w:val="28"/>
          <w:szCs w:val="28"/>
        </w:rPr>
        <w:t>ation Date: __________________</w:t>
      </w:r>
    </w:p>
    <w:p w14:paraId="48D3C6DE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did you hear about this scholarship? ________________________________</w:t>
      </w:r>
    </w:p>
    <w:p w14:paraId="7F810A03" w14:textId="77777777" w:rsidR="00965DCB" w:rsidRDefault="00965DCB" w:rsidP="003A61DA">
      <w:pPr>
        <w:rPr>
          <w:b/>
          <w:sz w:val="32"/>
          <w:szCs w:val="32"/>
          <w:u w:val="single"/>
        </w:rPr>
      </w:pPr>
      <w:r w:rsidRPr="00965DCB">
        <w:rPr>
          <w:b/>
          <w:sz w:val="32"/>
          <w:szCs w:val="32"/>
          <w:u w:val="single"/>
        </w:rPr>
        <w:t xml:space="preserve">Future Academic Plans: </w:t>
      </w:r>
    </w:p>
    <w:p w14:paraId="146A0D5A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College/University you plan to attend: __________________________________</w:t>
      </w:r>
    </w:p>
    <w:p w14:paraId="438EFDB4" w14:textId="77777777" w:rsidR="00965DCB" w:rsidRDefault="00965DC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Major: ___________________________</w:t>
      </w:r>
      <w:r w:rsidR="008C3B8B">
        <w:rPr>
          <w:b/>
          <w:sz w:val="28"/>
          <w:szCs w:val="28"/>
        </w:rPr>
        <w:t>_ Anticipated</w:t>
      </w:r>
      <w:r>
        <w:rPr>
          <w:b/>
          <w:sz w:val="28"/>
          <w:szCs w:val="28"/>
        </w:rPr>
        <w:t xml:space="preserve"> Year of Graduation: _____</w:t>
      </w:r>
    </w:p>
    <w:p w14:paraId="5FA7AB38" w14:textId="77777777" w:rsidR="00965DCB" w:rsidRDefault="00965DCB" w:rsidP="003A61DA">
      <w:pPr>
        <w:rPr>
          <w:b/>
          <w:sz w:val="28"/>
          <w:szCs w:val="28"/>
        </w:rPr>
      </w:pPr>
    </w:p>
    <w:p w14:paraId="3E607276" w14:textId="77777777" w:rsidR="00D25299" w:rsidRDefault="00D25299" w:rsidP="003A61DA">
      <w:pPr>
        <w:rPr>
          <w:b/>
          <w:sz w:val="32"/>
          <w:szCs w:val="32"/>
          <w:u w:val="single"/>
        </w:rPr>
      </w:pPr>
    </w:p>
    <w:p w14:paraId="15140105" w14:textId="77777777" w:rsidR="00D25299" w:rsidRDefault="00D25299" w:rsidP="003A61DA">
      <w:pPr>
        <w:rPr>
          <w:b/>
          <w:sz w:val="32"/>
          <w:szCs w:val="32"/>
          <w:u w:val="single"/>
        </w:rPr>
      </w:pPr>
    </w:p>
    <w:p w14:paraId="3B77E2BA" w14:textId="77777777" w:rsidR="00D25299" w:rsidRDefault="00D25299" w:rsidP="003A61DA">
      <w:pPr>
        <w:rPr>
          <w:b/>
          <w:sz w:val="32"/>
          <w:szCs w:val="32"/>
          <w:u w:val="single"/>
        </w:rPr>
      </w:pPr>
    </w:p>
    <w:p w14:paraId="0141BF1C" w14:textId="77777777" w:rsidR="008B4EDB" w:rsidRDefault="008B4EDB" w:rsidP="003A61DA">
      <w:pPr>
        <w:rPr>
          <w:b/>
          <w:sz w:val="32"/>
          <w:szCs w:val="32"/>
          <w:u w:val="single"/>
        </w:rPr>
      </w:pPr>
      <w:r w:rsidRPr="008B4EDB">
        <w:rPr>
          <w:b/>
          <w:sz w:val="32"/>
          <w:szCs w:val="32"/>
          <w:u w:val="single"/>
        </w:rPr>
        <w:lastRenderedPageBreak/>
        <w:t>Student/Parent/Guardian Affirmation:</w:t>
      </w:r>
    </w:p>
    <w:p w14:paraId="524D37DD" w14:textId="4B058638" w:rsidR="008B4EDB" w:rsidRDefault="008B4ED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Both the student and parent/guardian</w:t>
      </w:r>
      <w:r w:rsidR="0071666F">
        <w:rPr>
          <w:b/>
          <w:sz w:val="28"/>
          <w:szCs w:val="28"/>
        </w:rPr>
        <w:t xml:space="preserve"> (if </w:t>
      </w:r>
      <w:r w:rsidR="00275645">
        <w:rPr>
          <w:b/>
          <w:sz w:val="28"/>
          <w:szCs w:val="28"/>
        </w:rPr>
        <w:t xml:space="preserve">the </w:t>
      </w:r>
      <w:r w:rsidR="0071666F">
        <w:rPr>
          <w:b/>
          <w:sz w:val="28"/>
          <w:szCs w:val="28"/>
        </w:rPr>
        <w:t>applicant is under 21 years of age)</w:t>
      </w:r>
      <w:r>
        <w:rPr>
          <w:b/>
          <w:sz w:val="28"/>
          <w:szCs w:val="28"/>
        </w:rPr>
        <w:t xml:space="preserve"> must read the following statement and sign below.</w:t>
      </w:r>
      <w:r w:rsidR="0071666F">
        <w:rPr>
          <w:b/>
          <w:sz w:val="28"/>
          <w:szCs w:val="28"/>
        </w:rPr>
        <w:t xml:space="preserve"> </w:t>
      </w:r>
    </w:p>
    <w:p w14:paraId="7764F6F2" w14:textId="77777777" w:rsidR="008B4EDB" w:rsidRDefault="008B4ED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</w:t>
      </w:r>
      <w:r w:rsidR="00AE7746">
        <w:rPr>
          <w:b/>
          <w:sz w:val="28"/>
          <w:szCs w:val="28"/>
        </w:rPr>
        <w:t>affirm</w:t>
      </w:r>
      <w:r>
        <w:rPr>
          <w:b/>
          <w:sz w:val="28"/>
          <w:szCs w:val="28"/>
        </w:rPr>
        <w:t xml:space="preserve"> that all information provided in this application is accurate to the best of our knowledge.</w:t>
      </w:r>
    </w:p>
    <w:p w14:paraId="7762892A" w14:textId="77777777" w:rsidR="008B4EDB" w:rsidRDefault="008B4ED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       ______________________  _____________</w:t>
      </w:r>
    </w:p>
    <w:p w14:paraId="1A34F5CA" w14:textId="77777777" w:rsidR="008B4EDB" w:rsidRDefault="008B4EDB" w:rsidP="003A61DA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Applicant Signature                                 Print Name                              Date</w:t>
      </w:r>
    </w:p>
    <w:p w14:paraId="7CC5FEA7" w14:textId="77777777" w:rsidR="008B4EDB" w:rsidRDefault="008B4EDB" w:rsidP="008B4ED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       ______________________  _____________</w:t>
      </w:r>
    </w:p>
    <w:p w14:paraId="52C73651" w14:textId="77777777" w:rsidR="008B4EDB" w:rsidRPr="008B4EDB" w:rsidRDefault="008B4EDB" w:rsidP="008B4EDB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Parent/Guardian Signature                    Print Name                              Date</w:t>
      </w:r>
    </w:p>
    <w:sectPr w:rsidR="008B4EDB" w:rsidRPr="008B4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5ACA"/>
    <w:multiLevelType w:val="hybridMultilevel"/>
    <w:tmpl w:val="B2644D20"/>
    <w:lvl w:ilvl="0" w:tplc="309A0D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7F"/>
    <w:rsid w:val="00024F88"/>
    <w:rsid w:val="00045A6B"/>
    <w:rsid w:val="000F41E2"/>
    <w:rsid w:val="00142A8C"/>
    <w:rsid w:val="00145EF8"/>
    <w:rsid w:val="00166EBC"/>
    <w:rsid w:val="00172AD0"/>
    <w:rsid w:val="001C2A9C"/>
    <w:rsid w:val="001E7D35"/>
    <w:rsid w:val="0020181A"/>
    <w:rsid w:val="00223A83"/>
    <w:rsid w:val="00224200"/>
    <w:rsid w:val="00275645"/>
    <w:rsid w:val="002A7942"/>
    <w:rsid w:val="002F494B"/>
    <w:rsid w:val="00340F9F"/>
    <w:rsid w:val="00354944"/>
    <w:rsid w:val="003935A1"/>
    <w:rsid w:val="003A61DA"/>
    <w:rsid w:val="003B0056"/>
    <w:rsid w:val="003F48A9"/>
    <w:rsid w:val="00404080"/>
    <w:rsid w:val="00414DC8"/>
    <w:rsid w:val="004E326B"/>
    <w:rsid w:val="004F44FD"/>
    <w:rsid w:val="0054383C"/>
    <w:rsid w:val="00562003"/>
    <w:rsid w:val="00566D3D"/>
    <w:rsid w:val="0057353E"/>
    <w:rsid w:val="0060704D"/>
    <w:rsid w:val="00622377"/>
    <w:rsid w:val="00664F3B"/>
    <w:rsid w:val="00672E33"/>
    <w:rsid w:val="0068577F"/>
    <w:rsid w:val="00687DAE"/>
    <w:rsid w:val="0069738D"/>
    <w:rsid w:val="006C3AF5"/>
    <w:rsid w:val="006E5C1E"/>
    <w:rsid w:val="006F6B6B"/>
    <w:rsid w:val="0071096A"/>
    <w:rsid w:val="0071666F"/>
    <w:rsid w:val="00720975"/>
    <w:rsid w:val="00734951"/>
    <w:rsid w:val="007523C0"/>
    <w:rsid w:val="00765F0E"/>
    <w:rsid w:val="007F559D"/>
    <w:rsid w:val="0082612C"/>
    <w:rsid w:val="0086236A"/>
    <w:rsid w:val="008736B7"/>
    <w:rsid w:val="008A447E"/>
    <w:rsid w:val="008B4EDB"/>
    <w:rsid w:val="008C3B8B"/>
    <w:rsid w:val="00910080"/>
    <w:rsid w:val="00930D95"/>
    <w:rsid w:val="00965DCB"/>
    <w:rsid w:val="00981156"/>
    <w:rsid w:val="009873C8"/>
    <w:rsid w:val="00A131B6"/>
    <w:rsid w:val="00A467FE"/>
    <w:rsid w:val="00A67619"/>
    <w:rsid w:val="00AA052A"/>
    <w:rsid w:val="00AA63A2"/>
    <w:rsid w:val="00AD328B"/>
    <w:rsid w:val="00AE7746"/>
    <w:rsid w:val="00AF394E"/>
    <w:rsid w:val="00B26168"/>
    <w:rsid w:val="00B31840"/>
    <w:rsid w:val="00B7087D"/>
    <w:rsid w:val="00BB72D7"/>
    <w:rsid w:val="00BE515E"/>
    <w:rsid w:val="00C03D65"/>
    <w:rsid w:val="00C90326"/>
    <w:rsid w:val="00CB24EA"/>
    <w:rsid w:val="00CE0590"/>
    <w:rsid w:val="00CE1EF5"/>
    <w:rsid w:val="00CF08DB"/>
    <w:rsid w:val="00D02958"/>
    <w:rsid w:val="00D25299"/>
    <w:rsid w:val="00D55586"/>
    <w:rsid w:val="00E05F23"/>
    <w:rsid w:val="00E21106"/>
    <w:rsid w:val="00E25EE8"/>
    <w:rsid w:val="00E60B34"/>
    <w:rsid w:val="00F67815"/>
    <w:rsid w:val="00FB3B25"/>
    <w:rsid w:val="00FC0F75"/>
    <w:rsid w:val="00FC6F9E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ACC99F"/>
  <w15:chartTrackingRefBased/>
  <w15:docId w15:val="{94325ECE-527B-48A7-AF64-EDE9B3DB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1175</Words>
  <Characters>4234</Characters>
  <Application>Microsoft Office Word</Application>
  <DocSecurity>0</DocSecurity>
  <Lines>423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Turner</dc:creator>
  <cp:keywords/>
  <dc:description/>
  <cp:lastModifiedBy>Turner, Sean D.</cp:lastModifiedBy>
  <cp:revision>2</cp:revision>
  <cp:lastPrinted>2014-10-01T17:34:00Z</cp:lastPrinted>
  <dcterms:created xsi:type="dcterms:W3CDTF">2026-01-06T20:34:00Z</dcterms:created>
  <dcterms:modified xsi:type="dcterms:W3CDTF">2026-01-06T20:34:00Z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4b50ca4d-1f09-4d95-ab0a-447ec4dac7de</vt:lpwstr>
  </property>
</Properties>
</file>