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5387757B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Pr="0F3B8D92">
              <w:rPr>
                <w:b/>
                <w:bCs/>
              </w:rPr>
              <w:t>:</w:t>
            </w:r>
            <w:r w:rsidR="00A736B0" w:rsidRPr="0F3B8D92">
              <w:rPr>
                <w:b/>
                <w:bCs/>
              </w:rPr>
              <w:t xml:space="preserve">  </w:t>
            </w:r>
            <w:r w:rsidR="00384332">
              <w:rPr>
                <w:b/>
                <w:bCs/>
              </w:rPr>
              <w:t>November 1</w:t>
            </w:r>
            <w:r w:rsidR="0012106A">
              <w:rPr>
                <w:b/>
                <w:bCs/>
              </w:rPr>
              <w:t>8</w:t>
            </w:r>
            <w:r w:rsidR="000F0575">
              <w:rPr>
                <w:b/>
                <w:bCs/>
              </w:rPr>
              <w:t>-</w:t>
            </w:r>
            <w:r w:rsidR="0012106A">
              <w:rPr>
                <w:b/>
                <w:bCs/>
              </w:rPr>
              <w:t>22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4F1C9AB7" w:rsidR="00296E7A" w:rsidRPr="003F5443" w:rsidRDefault="00AC4566" w:rsidP="0030670F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="0012106A">
              <w:rPr>
                <w:rFonts w:ascii="Roboto" w:hAnsi="Roboto"/>
                <w:sz w:val="27"/>
                <w:szCs w:val="27"/>
                <w:shd w:val="clear" w:color="auto" w:fill="FFFFFF"/>
              </w:rPr>
              <w:t>9.7</w:t>
            </w:r>
            <w:r w:rsidRPr="00AC4566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2106A" w:rsidRPr="0012106A">
              <w:rPr>
                <w:rFonts w:ascii="Roboto" w:hAnsi="Roboto"/>
                <w:sz w:val="27"/>
                <w:szCs w:val="27"/>
                <w:shd w:val="clear" w:color="auto" w:fill="FFFFFF"/>
              </w:rPr>
              <w:t>Describe the impact of the French Revolution on Europe, including political evolution, social evolution, and diffusion of nationalism and liberalism.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79EE7380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>identify the causes of the French Revolution</w:t>
            </w:r>
            <w:r w:rsidR="00FA276E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3B9D6FB4" w14:textId="1C65A24A" w:rsidR="00837AF9" w:rsidRPr="00C55FA4" w:rsidRDefault="038DED1B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F3B8D92">
              <w:rPr>
                <w:b/>
                <w:bCs/>
                <w:color w:val="FF0000"/>
              </w:rPr>
              <w:t>Module 1</w:t>
            </w:r>
            <w:r w:rsidR="00F6135C">
              <w:rPr>
                <w:b/>
                <w:bCs/>
                <w:color w:val="FF0000"/>
              </w:rPr>
              <w:t>7</w:t>
            </w:r>
          </w:p>
          <w:p w14:paraId="0F177601" w14:textId="59D6B081" w:rsidR="00837AF9" w:rsidRPr="00C55FA4" w:rsidRDefault="00837AF9" w:rsidP="0F3B8D9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06F19034" w:rsidR="00D86122" w:rsidRPr="00D86122" w:rsidRDefault="0012106A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French Revolution Gallery Walk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AB" w14:textId="555650C7" w:rsidR="00837AF9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1</w:t>
            </w:r>
            <w:r w:rsidR="00F6135C">
              <w:rPr>
                <w:b/>
                <w:bCs/>
                <w:color w:val="92D050"/>
              </w:rPr>
              <w:t>7</w:t>
            </w:r>
          </w:p>
          <w:p w14:paraId="6232734E" w14:textId="77777777" w:rsidR="00430932" w:rsidRDefault="00430932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257BF095" w14:textId="1AE2E674" w:rsidR="008E15FE" w:rsidRPr="0005070E" w:rsidRDefault="0012106A" w:rsidP="0F3B8D92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Key Figures of the French Revolution</w:t>
            </w:r>
          </w:p>
          <w:p w14:paraId="6E499A74" w14:textId="495A8065" w:rsidR="00837AF9" w:rsidRPr="0005070E" w:rsidRDefault="00837AF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ED82D31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BA6A7F" w:rsidRPr="0F3B8D92">
              <w:rPr>
                <w:b/>
                <w:bCs/>
                <w:color w:val="00B0F0"/>
              </w:rPr>
              <w:t>1</w:t>
            </w:r>
            <w:r w:rsidR="005A1F19">
              <w:rPr>
                <w:b/>
                <w:bCs/>
                <w:color w:val="00B0F0"/>
              </w:rPr>
              <w:t>8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14BEF4" w14:textId="2BC5A0D3" w:rsidR="0005070E" w:rsidRPr="0005070E" w:rsidRDefault="0012106A" w:rsidP="0F3B8D92">
            <w:pPr>
              <w:spacing w:after="0" w:line="259" w:lineRule="auto"/>
              <w:jc w:val="center"/>
            </w:pPr>
            <w:r>
              <w:rPr>
                <w:b/>
                <w:bCs/>
                <w:color w:val="00B0F0"/>
              </w:rPr>
              <w:t>Reading Article on the French Revolution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4CC24E8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Module 1</w:t>
            </w:r>
            <w:r w:rsidR="00F6135C">
              <w:rPr>
                <w:b/>
                <w:bCs/>
                <w:color w:val="FFC000"/>
              </w:rPr>
              <w:t>7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2AEE39B5" w14:textId="03A1332F" w:rsidR="00430932" w:rsidRPr="0005070E" w:rsidRDefault="0012106A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Comparing Revolutions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3E9CCD05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BA6A7F" w:rsidRPr="0F3B8D92">
              <w:rPr>
                <w:b/>
                <w:bCs/>
                <w:color w:val="7030A0"/>
              </w:rPr>
              <w:t>1</w:t>
            </w:r>
            <w:r w:rsidR="00F6135C">
              <w:rPr>
                <w:b/>
                <w:bCs/>
                <w:color w:val="7030A0"/>
              </w:rPr>
              <w:t>7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5FE02FEA" w14:textId="77777777" w:rsidR="00E6062B" w:rsidRDefault="0012106A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Notebook check</w:t>
            </w:r>
          </w:p>
          <w:p w14:paraId="6F0695D6" w14:textId="60D88EB7" w:rsidR="0012106A" w:rsidRDefault="0012106A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Make-Up day</w:t>
            </w:r>
          </w:p>
          <w:p w14:paraId="032D81C9" w14:textId="1E389F14" w:rsidR="0012106A" w:rsidRPr="00C55FA4" w:rsidRDefault="0012106A" w:rsidP="00F6135C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Checkpoint Quiz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70B21D8E" w:rsidR="428E00B5" w:rsidRDefault="428E00B5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 xml:space="preserve">Think-Pair-Share: </w:t>
            </w:r>
          </w:p>
          <w:p w14:paraId="3C0EA6C0" w14:textId="78DD7BF9" w:rsidR="00EC4982" w:rsidRDefault="00EC4982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ACT WorkKeys Lesson</w:t>
            </w:r>
            <w:r w:rsidRPr="00E5296E">
              <w:rPr>
                <w:b/>
                <w:bCs/>
                <w:color w:val="00B0F0"/>
              </w:rPr>
              <w:t xml:space="preserve"> 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77777777" w:rsidR="00EC4982" w:rsidRDefault="00EC4982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ACT WorkKeys Lesson</w:t>
            </w:r>
            <w:r>
              <w:rPr>
                <w:b/>
                <w:bCs/>
                <w:color w:val="7030A0"/>
              </w:rPr>
              <w:t xml:space="preserve"> </w:t>
            </w:r>
          </w:p>
          <w:p w14:paraId="148591FA" w14:textId="4E0E8FFE" w:rsidR="00E5296E" w:rsidRPr="00E5296E" w:rsidRDefault="00F6135C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260004B1" w14:textId="6DEB8A05" w:rsidR="00FA276E" w:rsidRPr="00FA276E" w:rsidRDefault="0012106A" w:rsidP="00FA276E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Students will view different data on the French Revolution to introduce them to the causes.</w:t>
            </w:r>
          </w:p>
          <w:p w14:paraId="0A1EE8BB" w14:textId="5672799F" w:rsidR="00FA276E" w:rsidRPr="00FA276E" w:rsidRDefault="002413B9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Students </w:t>
            </w:r>
            <w:r w:rsidR="0012106A">
              <w:rPr>
                <w:b/>
                <w:bCs/>
                <w:color w:val="00B050"/>
              </w:rPr>
              <w:t>will research the key leaders of the French Revolution</w:t>
            </w:r>
          </w:p>
          <w:p w14:paraId="6F3E2610" w14:textId="090A2361" w:rsidR="00A45C78" w:rsidRDefault="002413B9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Students will </w:t>
            </w:r>
            <w:r w:rsidR="0012106A">
              <w:rPr>
                <w:b/>
                <w:bCs/>
                <w:color w:val="00B0F0"/>
              </w:rPr>
              <w:t>analyze a document on the French Revolution</w:t>
            </w:r>
          </w:p>
          <w:p w14:paraId="33B40901" w14:textId="1D91A100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Students will compare the American and French Revolutions</w:t>
            </w:r>
          </w:p>
          <w:p w14:paraId="30FBDEEA" w14:textId="1F0367A0" w:rsidR="00934425" w:rsidRPr="00EC219B" w:rsidRDefault="00FA276E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Students will </w:t>
            </w:r>
            <w:r w:rsidR="0012106A">
              <w:rPr>
                <w:b/>
                <w:bCs/>
                <w:color w:val="7030A0"/>
              </w:rPr>
              <w:t>submit their notebooks for a notebook check. They will also use this time to complete any missing assignments.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77777777" w:rsidR="00934425" w:rsidRPr="00934425" w:rsidRDefault="00C063C5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One thing I….</w:t>
            </w:r>
          </w:p>
          <w:p w14:paraId="68844E83" w14:textId="755E8B95" w:rsidR="00EC4982" w:rsidRDefault="00430932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lastRenderedPageBreak/>
              <w:t>Quick Write</w:t>
            </w:r>
          </w:p>
          <w:p w14:paraId="36C4E8A8" w14:textId="26ED3783" w:rsidR="00FD1930" w:rsidRPr="00432193" w:rsidRDefault="0012106A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116E794C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beliefs that </w:t>
            </w:r>
            <w:r w:rsidR="00F6135C">
              <w:rPr>
                <w:b/>
                <w:bCs/>
              </w:rPr>
              <w:t>that influenced political decisions in Europe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728FBD6" w:rsidR="00CB5A66" w:rsidRPr="001D3225" w:rsidRDefault="0012106A" w:rsidP="00FD1930">
            <w:pPr>
              <w:spacing w:after="0"/>
              <w:rPr>
                <w:b/>
                <w:bCs/>
              </w:rPr>
            </w:pPr>
            <w:r w:rsidRPr="0012106A">
              <w:rPr>
                <w:b/>
                <w:bCs/>
              </w:rPr>
              <w:t>Describe the impact of the French Revolution on Europe, including political evolution, social evolution, and diffusion of nationalism and liberalism.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7A007888" w:rsidR="00CB5A66" w:rsidRPr="001D3225" w:rsidRDefault="0012106A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Explaining the causes and effects of the French Revolution.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36C8" w14:textId="77777777" w:rsidR="008F04D1" w:rsidRDefault="008F04D1" w:rsidP="00947B76">
      <w:pPr>
        <w:spacing w:after="0"/>
      </w:pPr>
      <w:r>
        <w:separator/>
      </w:r>
    </w:p>
  </w:endnote>
  <w:endnote w:type="continuationSeparator" w:id="0">
    <w:p w14:paraId="257D18C1" w14:textId="77777777" w:rsidR="008F04D1" w:rsidRDefault="008F04D1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8E9CC" w14:textId="77777777" w:rsidR="008F04D1" w:rsidRDefault="008F04D1" w:rsidP="00947B76">
      <w:pPr>
        <w:spacing w:after="0"/>
      </w:pPr>
      <w:r>
        <w:separator/>
      </w:r>
    </w:p>
  </w:footnote>
  <w:footnote w:type="continuationSeparator" w:id="0">
    <w:p w14:paraId="69403E96" w14:textId="77777777" w:rsidR="008F04D1" w:rsidRDefault="008F04D1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110CE3"/>
    <w:rsid w:val="0012106A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670F"/>
    <w:rsid w:val="003124C0"/>
    <w:rsid w:val="003131A2"/>
    <w:rsid w:val="0032315C"/>
    <w:rsid w:val="00325274"/>
    <w:rsid w:val="003446D8"/>
    <w:rsid w:val="00363283"/>
    <w:rsid w:val="00375038"/>
    <w:rsid w:val="00375E54"/>
    <w:rsid w:val="00384332"/>
    <w:rsid w:val="00393EF7"/>
    <w:rsid w:val="003A5BBC"/>
    <w:rsid w:val="003A74AA"/>
    <w:rsid w:val="003B1DDF"/>
    <w:rsid w:val="003B6616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765B3"/>
    <w:rsid w:val="00477C42"/>
    <w:rsid w:val="00483590"/>
    <w:rsid w:val="004B51DE"/>
    <w:rsid w:val="004C72D7"/>
    <w:rsid w:val="004E1325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61D9A"/>
    <w:rsid w:val="00584F84"/>
    <w:rsid w:val="005A1F19"/>
    <w:rsid w:val="005C3E44"/>
    <w:rsid w:val="005D2A6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93244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75B6"/>
    <w:rsid w:val="009B1705"/>
    <w:rsid w:val="009C02FA"/>
    <w:rsid w:val="009C311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46F81"/>
    <w:rsid w:val="00C55FA4"/>
    <w:rsid w:val="00C72B51"/>
    <w:rsid w:val="00C9032B"/>
    <w:rsid w:val="00CB143F"/>
    <w:rsid w:val="00CB5A66"/>
    <w:rsid w:val="00CC68B3"/>
    <w:rsid w:val="00CD0CB5"/>
    <w:rsid w:val="00CD4E6D"/>
    <w:rsid w:val="00CD6C38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74047"/>
    <w:rsid w:val="00D85D5C"/>
    <w:rsid w:val="00D86122"/>
    <w:rsid w:val="00DA42D8"/>
    <w:rsid w:val="00DA4C08"/>
    <w:rsid w:val="00DB1591"/>
    <w:rsid w:val="00DC1AF3"/>
    <w:rsid w:val="00DC4B10"/>
    <w:rsid w:val="00DF1156"/>
    <w:rsid w:val="00E01653"/>
    <w:rsid w:val="00E12613"/>
    <w:rsid w:val="00E20F4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2024-11-15T20:38:00Z</dcterms:created>
  <dcterms:modified xsi:type="dcterms:W3CDTF">2024-11-17T00:16:00Z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