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23FD" w14:textId="36D1DEAC" w:rsidR="001448EE" w:rsidRDefault="001448EE" w:rsidP="001448EE">
      <w:pPr>
        <w:rPr>
          <w:rFonts w:ascii="HELLOBASIC" w:hAnsi="HELLOBASIC"/>
          <w:sz w:val="32"/>
          <w:szCs w:val="32"/>
        </w:rPr>
      </w:pPr>
      <w:r>
        <w:rPr>
          <w:rFonts w:ascii="HELLOBASIC" w:hAnsi="HELLOBASIC"/>
          <w:sz w:val="32"/>
          <w:szCs w:val="32"/>
        </w:rPr>
        <w:t>“A Year at Bowie Farm”</w:t>
      </w:r>
    </w:p>
    <w:p w14:paraId="2FAD8B16" w14:textId="77777777" w:rsidR="001448EE" w:rsidRDefault="001448EE" w:rsidP="001448EE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>VOCABULARY</w:t>
      </w:r>
    </w:p>
    <w:p w14:paraId="1A08AEEE" w14:textId="62F479AE" w:rsidR="001448EE" w:rsidRDefault="001448EE" w:rsidP="001448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crest</w:t>
      </w:r>
      <w:r w:rsidR="00774116">
        <w:rPr>
          <w:rFonts w:ascii="HELLOBASIC" w:hAnsi="HELLOBASIC"/>
        </w:rPr>
        <w:t xml:space="preserve"> - top</w:t>
      </w:r>
    </w:p>
    <w:p w14:paraId="1C149203" w14:textId="1C4EBDA2" w:rsidR="001448EE" w:rsidRDefault="001448EE" w:rsidP="001448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dusting</w:t>
      </w:r>
      <w:r w:rsidR="00774116">
        <w:rPr>
          <w:rFonts w:ascii="HELLOBASIC" w:hAnsi="HELLOBASIC"/>
        </w:rPr>
        <w:t xml:space="preserve"> </w:t>
      </w:r>
      <w:r w:rsidR="00774116">
        <w:rPr>
          <w:rFonts w:ascii="Times New Roman" w:hAnsi="Times New Roman" w:cs="Times New Roman"/>
        </w:rPr>
        <w:t>–</w:t>
      </w:r>
      <w:r w:rsidR="00774116">
        <w:rPr>
          <w:rFonts w:ascii="HELLOBASIC" w:hAnsi="HELLOBASIC"/>
        </w:rPr>
        <w:t xml:space="preserve"> little bit</w:t>
      </w:r>
    </w:p>
    <w:p w14:paraId="6C445BEE" w14:textId="00FC45D0" w:rsidR="001448EE" w:rsidRDefault="001448EE" w:rsidP="001448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entertainment</w:t>
      </w:r>
      <w:r w:rsidR="00774116">
        <w:rPr>
          <w:rFonts w:ascii="HELLOBASIC" w:hAnsi="HELLOBASIC"/>
        </w:rPr>
        <w:t xml:space="preserve"> - fun</w:t>
      </w:r>
    </w:p>
    <w:p w14:paraId="477D4B05" w14:textId="72BE96A7" w:rsidR="001448EE" w:rsidRDefault="001448EE" w:rsidP="001448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familiar</w:t>
      </w:r>
      <w:r w:rsidR="00774116">
        <w:rPr>
          <w:rFonts w:ascii="HELLOBASIC" w:hAnsi="HELLOBASIC"/>
        </w:rPr>
        <w:t xml:space="preserve"> </w:t>
      </w:r>
      <w:r w:rsidR="00774116">
        <w:rPr>
          <w:rFonts w:ascii="Times New Roman" w:hAnsi="Times New Roman" w:cs="Times New Roman"/>
        </w:rPr>
        <w:t>–</w:t>
      </w:r>
      <w:r w:rsidR="00774116">
        <w:rPr>
          <w:rFonts w:ascii="HELLOBASIC" w:hAnsi="HELLOBASIC"/>
        </w:rPr>
        <w:t xml:space="preserve"> something or someone that is often seen and well-known</w:t>
      </w:r>
    </w:p>
    <w:p w14:paraId="2A7FF366" w14:textId="7D6389FF" w:rsidR="001448EE" w:rsidRDefault="001448EE" w:rsidP="001448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 xml:space="preserve">hefted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to struggle to lift something heavy</w:t>
      </w:r>
    </w:p>
    <w:p w14:paraId="34F996B4" w14:textId="3EEC8FEB" w:rsidR="001448EE" w:rsidRDefault="001448EE" w:rsidP="001448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 xml:space="preserve">lush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thick, full</w:t>
      </w:r>
    </w:p>
    <w:p w14:paraId="7C3219E5" w14:textId="58FB29F8" w:rsidR="001448EE" w:rsidRDefault="001448EE" w:rsidP="001448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 xml:space="preserve">reap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to cut down and gather; harvest, as in a crop</w:t>
      </w:r>
    </w:p>
    <w:p w14:paraId="62B85F7D" w14:textId="32B8299F" w:rsidR="001448EE" w:rsidRDefault="001448EE" w:rsidP="001448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 xml:space="preserve">romping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to play or jump with excitement</w:t>
      </w:r>
    </w:p>
    <w:p w14:paraId="2E24085E" w14:textId="32ADCC87" w:rsidR="001448EE" w:rsidRDefault="001448EE" w:rsidP="001448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spectacular</w:t>
      </w:r>
      <w:r w:rsidR="00774116">
        <w:rPr>
          <w:rFonts w:ascii="HELLOBASIC" w:hAnsi="HELLOBASIC"/>
        </w:rPr>
        <w:t xml:space="preserve"> </w:t>
      </w:r>
      <w:r w:rsidR="00774116">
        <w:rPr>
          <w:rFonts w:ascii="Times New Roman" w:hAnsi="Times New Roman" w:cs="Times New Roman"/>
        </w:rPr>
        <w:t>–</w:t>
      </w:r>
      <w:r w:rsidR="00774116">
        <w:rPr>
          <w:rFonts w:ascii="HELLOBASIC" w:hAnsi="HELLOBASIC"/>
        </w:rPr>
        <w:t xml:space="preserve"> causing wonder and admiration</w:t>
      </w:r>
    </w:p>
    <w:p w14:paraId="720759A9" w14:textId="5E60F9B1" w:rsidR="001448EE" w:rsidRPr="00EB76CF" w:rsidRDefault="001448EE" w:rsidP="001448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spigot</w:t>
      </w:r>
      <w:r w:rsidR="00774116">
        <w:rPr>
          <w:rFonts w:ascii="HELLOBASIC" w:hAnsi="HELLOBASIC"/>
        </w:rPr>
        <w:t xml:space="preserve"> - faucet</w:t>
      </w:r>
    </w:p>
    <w:p w14:paraId="5A2B9044" w14:textId="77777777" w:rsidR="001448EE" w:rsidRPr="00FD16F9" w:rsidRDefault="001448EE" w:rsidP="001448EE">
      <w:pPr>
        <w:rPr>
          <w:rFonts w:ascii="HELLOBASIC" w:hAnsi="HELLOBASIC"/>
          <w:b/>
          <w:bCs/>
          <w:sz w:val="28"/>
          <w:szCs w:val="28"/>
        </w:rPr>
      </w:pPr>
      <w:r>
        <w:rPr>
          <w:rFonts w:ascii="HELLOBASIC" w:hAnsi="HELLOBASIC"/>
          <w:b/>
          <w:bCs/>
          <w:sz w:val="28"/>
          <w:szCs w:val="28"/>
        </w:rPr>
        <w:t xml:space="preserve">READING </w:t>
      </w:r>
      <w:r w:rsidRPr="00FD16F9">
        <w:rPr>
          <w:rFonts w:ascii="HELLOBASIC" w:hAnsi="HELLOBASIC"/>
          <w:b/>
          <w:bCs/>
          <w:sz w:val="28"/>
          <w:szCs w:val="28"/>
        </w:rPr>
        <w:t>SKILL</w:t>
      </w:r>
    </w:p>
    <w:p w14:paraId="544A5632" w14:textId="22894FBC" w:rsidR="001448EE" w:rsidRDefault="001448EE" w:rsidP="001448EE">
      <w:pPr>
        <w:rPr>
          <w:rFonts w:ascii="HELLOBASIC" w:hAnsi="HELLOBASIC"/>
        </w:rPr>
      </w:pPr>
      <w:r>
        <w:rPr>
          <w:rFonts w:ascii="HELLOBASIC" w:hAnsi="HELLOBASIC"/>
        </w:rPr>
        <w:t>*Making Inferences</w:t>
      </w:r>
    </w:p>
    <w:p w14:paraId="42D99FAB" w14:textId="77777777" w:rsidR="001448EE" w:rsidRPr="00A853F1" w:rsidRDefault="001448EE" w:rsidP="001448EE">
      <w:pPr>
        <w:rPr>
          <w:rFonts w:ascii="HELLOBASIC" w:hAnsi="HELLOBASIC"/>
          <w:b/>
          <w:bCs/>
          <w:sz w:val="28"/>
          <w:szCs w:val="28"/>
        </w:rPr>
      </w:pPr>
      <w:r w:rsidRPr="00A853F1">
        <w:rPr>
          <w:rFonts w:ascii="HELLOBASIC" w:hAnsi="HELLOBASIC"/>
          <w:b/>
          <w:bCs/>
          <w:sz w:val="28"/>
          <w:szCs w:val="28"/>
        </w:rPr>
        <w:t>GRAMMAR SKILL</w:t>
      </w:r>
    </w:p>
    <w:p w14:paraId="31CF455A" w14:textId="1F0A0E99" w:rsidR="001448EE" w:rsidRPr="00DF3E05" w:rsidRDefault="001448EE" w:rsidP="001448EE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 w:rsidR="008A6417">
        <w:rPr>
          <w:rFonts w:ascii="HELLOBASIC" w:hAnsi="HELLOBASIC"/>
        </w:rPr>
        <w:t>Verb Tenses</w:t>
      </w:r>
    </w:p>
    <w:p w14:paraId="77A46C8D" w14:textId="367218A6" w:rsidR="001448EE" w:rsidRPr="001448EE" w:rsidRDefault="001448EE" w:rsidP="001448EE">
      <w:pPr>
        <w:rPr>
          <w:rFonts w:ascii="HELLOBASIC" w:hAnsi="HELLOBASIC"/>
          <w:b/>
          <w:bCs/>
          <w:i/>
          <w:i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 xml:space="preserve">SPELLING: </w:t>
      </w:r>
      <w:r>
        <w:rPr>
          <w:rFonts w:ascii="HELLOBASIC" w:hAnsi="HELLOBASIC"/>
          <w:b/>
          <w:bCs/>
          <w:sz w:val="28"/>
          <w:szCs w:val="28"/>
        </w:rPr>
        <w:t xml:space="preserve">Latin Roots </w:t>
      </w:r>
      <w:r w:rsidRPr="001448EE">
        <w:rPr>
          <w:rFonts w:ascii="HELLOBASIC" w:hAnsi="HELLOBASIC"/>
          <w:b/>
          <w:bCs/>
          <w:i/>
          <w:iCs/>
          <w:sz w:val="28"/>
          <w:szCs w:val="28"/>
        </w:rPr>
        <w:t>sens, spec, sim</w:t>
      </w:r>
    </w:p>
    <w:p w14:paraId="79160F71" w14:textId="6687D51B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assimilate</w:t>
      </w:r>
    </w:p>
    <w:p w14:paraId="277E70D9" w14:textId="72B684A3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consensus</w:t>
      </w:r>
    </w:p>
    <w:p w14:paraId="534050A2" w14:textId="0721FC99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facsimile</w:t>
      </w:r>
    </w:p>
    <w:p w14:paraId="776D556D" w14:textId="5E3CA56A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inspect</w:t>
      </w:r>
    </w:p>
    <w:p w14:paraId="1B0E50E6" w14:textId="0A644FE7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inspector</w:t>
      </w:r>
    </w:p>
    <w:p w14:paraId="2C8C4427" w14:textId="27638871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nonsense</w:t>
      </w:r>
    </w:p>
    <w:p w14:paraId="3F83C06B" w14:textId="232AE69F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perspective</w:t>
      </w:r>
    </w:p>
    <w:p w14:paraId="49796D73" w14:textId="33F5EE19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respect</w:t>
      </w:r>
    </w:p>
    <w:p w14:paraId="52BB2641" w14:textId="704D4C61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sensational</w:t>
      </w:r>
    </w:p>
    <w:p w14:paraId="7ACB829B" w14:textId="48F22549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sensibility</w:t>
      </w:r>
    </w:p>
    <w:p w14:paraId="1EACE6CE" w14:textId="54193296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sensitive</w:t>
      </w:r>
    </w:p>
    <w:p w14:paraId="4D6A62B4" w14:textId="3BEA0CE1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sensitivity</w:t>
      </w:r>
    </w:p>
    <w:p w14:paraId="2C392F33" w14:textId="69DA0AFB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sensory</w:t>
      </w:r>
    </w:p>
    <w:p w14:paraId="08DCA79C" w14:textId="27CE2491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simile</w:t>
      </w:r>
    </w:p>
    <w:p w14:paraId="63873F1C" w14:textId="71FF8BE2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simulate</w:t>
      </w:r>
    </w:p>
    <w:p w14:paraId="4EC99CEE" w14:textId="068CFFFF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simulator</w:t>
      </w:r>
    </w:p>
    <w:p w14:paraId="0990FFB8" w14:textId="3AF2BBE1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spectacle</w:t>
      </w:r>
    </w:p>
    <w:p w14:paraId="6357A08B" w14:textId="2605D22C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spectator</w:t>
      </w:r>
    </w:p>
    <w:p w14:paraId="2614BC8E" w14:textId="5CD2A6A1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spectrum</w:t>
      </w:r>
    </w:p>
    <w:p w14:paraId="3545E84D" w14:textId="6BEBE6A9" w:rsidR="001448EE" w:rsidRDefault="001448EE" w:rsidP="001448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speculate</w:t>
      </w:r>
    </w:p>
    <w:p w14:paraId="51887323" w14:textId="7647E841" w:rsidR="00E16AC6" w:rsidRDefault="001448EE" w:rsidP="001448EE">
      <w:pPr>
        <w:ind w:left="360"/>
      </w:pPr>
      <w:r w:rsidRPr="002B2FDB">
        <w:rPr>
          <w:rFonts w:ascii="HELLOBASIC" w:hAnsi="HELLOBASIC"/>
          <w:b/>
          <w:bCs/>
        </w:rPr>
        <w:t>CHALLENGE WORDS</w:t>
      </w:r>
      <w:r>
        <w:rPr>
          <w:rFonts w:ascii="HELLOBASIC" w:hAnsi="HELLOBASIC"/>
        </w:rPr>
        <w:t>: desensitize, dissimilar, simultaneous</w:t>
      </w:r>
    </w:p>
    <w:sectPr w:rsidR="00E1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251C"/>
    <w:multiLevelType w:val="hybridMultilevel"/>
    <w:tmpl w:val="C41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531"/>
    <w:multiLevelType w:val="hybridMultilevel"/>
    <w:tmpl w:val="43F4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8666">
    <w:abstractNumId w:val="0"/>
  </w:num>
  <w:num w:numId="2" w16cid:durableId="161824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EE"/>
    <w:rsid w:val="00012ED1"/>
    <w:rsid w:val="00116947"/>
    <w:rsid w:val="001448EE"/>
    <w:rsid w:val="00774116"/>
    <w:rsid w:val="00793488"/>
    <w:rsid w:val="008A6417"/>
    <w:rsid w:val="00E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8E973"/>
  <w15:chartTrackingRefBased/>
  <w15:docId w15:val="{D1C11E3F-0A16-E84A-A3AA-4B495EE7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E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McKay</dc:creator>
  <cp:keywords/>
  <dc:description/>
  <cp:lastModifiedBy>Emily McKay</cp:lastModifiedBy>
  <cp:revision>2</cp:revision>
  <dcterms:created xsi:type="dcterms:W3CDTF">2023-10-19T16:15:00Z</dcterms:created>
  <dcterms:modified xsi:type="dcterms:W3CDTF">2024-10-25T19:37:00Z</dcterms:modified>
</cp:coreProperties>
</file>