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B8" w:rsidRDefault="008D23F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ge">
                  <wp:posOffset>279400</wp:posOffset>
                </wp:positionV>
                <wp:extent cx="312166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3F6" w:rsidRPr="00CC7B11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>Menu subject to change based on availability</w:t>
                            </w:r>
                          </w:p>
                          <w:p w:rsidR="008D23F6" w:rsidRPr="00CC7B11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Skim milk and fat-free flavored milk offered daily</w:t>
                            </w:r>
                          </w:p>
                          <w:p w:rsidR="008D23F6" w:rsidRPr="00CC7B11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Water made available daily 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58.5pt;margin-top:22pt;width:245.8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8D23F6" w:rsidRPr="00CC7B11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>Menu subject to change based on availability</w:t>
                      </w:r>
                    </w:p>
                    <w:p w:rsidR="008D23F6" w:rsidRPr="00CC7B11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Skim milk and fat-free flavored milk offered daily</w:t>
                      </w:r>
                    </w:p>
                    <w:p w:rsidR="008D23F6" w:rsidRPr="00CC7B11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Water made available daily 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5C8B" w:rsidRPr="006546B2" w:rsidRDefault="004B5C8B" w:rsidP="004B5C8B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:rsidR="004B5C8B" w:rsidRPr="006546B2" w:rsidRDefault="004B5C8B" w:rsidP="004B5C8B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4B5C8B" w:rsidRPr="006546B2" w:rsidRDefault="004B5C8B" w:rsidP="004B5C8B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Lettuce/Tomato</w:t>
                            </w:r>
                          </w:p>
                          <w:p w:rsidR="004B5C8B" w:rsidRPr="006546B2" w:rsidRDefault="004B5C8B" w:rsidP="004B5C8B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Frozen Fruit/Fruit Juice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546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5C8B" w:rsidRPr="006546B2" w:rsidRDefault="004B5C8B" w:rsidP="004B5C8B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Cheeseburger</w:t>
                      </w:r>
                    </w:p>
                    <w:p w:rsidR="004B5C8B" w:rsidRPr="006546B2" w:rsidRDefault="004B5C8B" w:rsidP="004B5C8B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4B5C8B" w:rsidRPr="006546B2" w:rsidRDefault="004B5C8B" w:rsidP="004B5C8B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Lettuce/Tomato</w:t>
                      </w:r>
                    </w:p>
                    <w:p w:rsidR="004B5C8B" w:rsidRPr="006546B2" w:rsidRDefault="004B5C8B" w:rsidP="004B5C8B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Frozen Fruit/Fruit Juice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546B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Pepperoni Pizza Pocket 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 w/ Cheese Sauce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Juice Cup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Pepperoni Pizza Pocket 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Marinara Sauce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Broccoli w/ Cheese Sauce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Juice Cup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Hot Wings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Cinnamon Fries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Veggie Sticks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Toast/Graham Bears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Fruit/Fruit 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Hot Wings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Cinnamon Fries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Veggie Sticks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Toast/Graham Bears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u w:color="000000"/>
                        </w:rPr>
                        <w:t>Fruit/Fruit 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5C8B" w:rsidRP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4B5C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Chili Cheese </w:t>
                            </w:r>
                            <w:r w:rsidRPr="004B5C8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Dog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4B5C8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4B5C8B" w:rsidRPr="005B4ABE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5C8B" w:rsidRPr="004B5C8B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4B5C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Chili Cheese </w:t>
                      </w:r>
                      <w:r w:rsidRPr="004B5C8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Dog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4B5C8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Tater Tots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4B5C8B" w:rsidRPr="005B4ABE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5C8B" w:rsidRPr="00E86ED1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Pepperoni Stuffed Crust 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Tossed Salad/Salad Extras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Crackers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Whole Kernel Corn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Fruit/Fruit 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5C8B" w:rsidRPr="00E86ED1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Pepperoni Stuffed Crust 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t>Pizza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Tossed Salad/Salad Extras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Crackers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Whole Kernel Corn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Fruit/Fruit 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Hot </w:t>
                            </w: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Turkey and Cheese Sub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Lettuce/Tomato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Doritos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Carrot Sticks 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Fruit/Fruit 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Hot </w:t>
                      </w: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Turkey and Cheese Sub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Lettuce/Tomato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Doritos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Carrot Sticks 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Fruit/Fruit 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Chicken Tenders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Gravy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Steamed Carrots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4B5C8B" w:rsidRPr="006546B2" w:rsidRDefault="004B5C8B" w:rsidP="004B5C8B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46B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Frozen Fruit/Fruit 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Chicken Tenders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Mashed Potatoes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Gravy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Steamed Carrots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4B5C8B" w:rsidRPr="006546B2" w:rsidRDefault="004B5C8B" w:rsidP="004B5C8B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46B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Frozen Fruit/Fruit 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Pulled Pork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Dill Slices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BBQ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Pulled Pork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Sandwich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Dill Slices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Potato Wedges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Beefy Nachos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Sauce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Jalapeno Peppers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Salsa/Olives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Salad/Salad Extras/Crackers</w:t>
                            </w:r>
                          </w:p>
                          <w:p w:rsidR="004B5C8B" w:rsidRPr="0072297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Fruit/Fruit 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Beefy Nachos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Cheese Sauce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Jalapeno Peppers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Salsa/Olives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Salad/Salad Extras/Crackers</w:t>
                      </w:r>
                    </w:p>
                    <w:p w:rsidR="004B5C8B" w:rsidRPr="0072297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971">
                        <w:rPr>
                          <w:rFonts w:ascii="Arial" w:hAnsi="Arial" w:cs="Arial"/>
                          <w:sz w:val="16"/>
                          <w:szCs w:val="16"/>
                        </w:rPr>
                        <w:t>Fruit/Fruit 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Sandwich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w/ Cheese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California Vegetables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/Fruit Juice</w:t>
                            </w:r>
                          </w:p>
                          <w:p w:rsidR="004B5C8B" w:rsidRPr="009971DA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Sandwich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w/ Cheese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California Vegetables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/Fruit Juice</w:t>
                      </w:r>
                    </w:p>
                    <w:p w:rsidR="004B5C8B" w:rsidRPr="009971DA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Corndog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Frozen Fruit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/Fruit Juice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Corndog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Frozen Fruit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/Fruit Juice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Alfredo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Breadstick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Fruit/Fruit Juice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:rsidR="004B5C8B" w:rsidRPr="00887B8A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Alfredo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Breadstick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Fruit/Fruit Juice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Cookie</w:t>
                      </w:r>
                    </w:p>
                    <w:p w:rsidR="004B5C8B" w:rsidRPr="00887B8A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Taco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Burrito</w:t>
                            </w:r>
                          </w:p>
                          <w:p w:rsidR="004B5C8B" w:rsidRPr="009971DA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Lettuce/</w:t>
                            </w: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Salsa/Sour Cream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546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Jalapeno Peppers</w:t>
                            </w:r>
                            <w:r w:rsidRPr="006546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Whole Kernel Corn</w:t>
                            </w:r>
                            <w:r w:rsidRPr="006546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Fresh Fruit/Fruit Juice/Milk</w:t>
                            </w:r>
                            <w:r w:rsidRPr="006546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Goldfish Crackers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Taco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Burrito</w:t>
                      </w:r>
                    </w:p>
                    <w:p w:rsidR="004B5C8B" w:rsidRPr="009971DA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Lettuce/</w:t>
                      </w: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Salsa/Sour Cream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546B2">
                        <w:rPr>
                          <w:rFonts w:ascii="Arial" w:hAnsi="Arial" w:cs="Arial"/>
                          <w:sz w:val="16"/>
                          <w:szCs w:val="16"/>
                        </w:rPr>
                        <w:t>Jalapeno Peppers</w:t>
                      </w:r>
                      <w:r w:rsidRPr="006546B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Whole Kernel Corn</w:t>
                      </w:r>
                      <w:r w:rsidRPr="006546B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Fresh Fruit/Fruit Juice/Milk</w:t>
                      </w:r>
                      <w:r w:rsidRPr="006546B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Goldfish Crackers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3F6" w:rsidRDefault="008D23F6" w:rsidP="008D23F6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Default="004B5C8B" w:rsidP="004B5C8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5C8B" w:rsidRPr="00E86ED1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Pepperoni Stuffed Crust 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Tossed Salad/Salad Extras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Crackers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Whole Kernel Corn</w:t>
                            </w: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Fruit/Fruit 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3F6" w:rsidRDefault="008D23F6" w:rsidP="008D23F6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4B5C8B" w:rsidRDefault="004B5C8B" w:rsidP="004B5C8B">
                      <w:pPr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5C8B" w:rsidRPr="00E86ED1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Pepperoni Stuffed Crust 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t>Pizza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Tossed Salad/Salad Extras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Crackers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Whole Kernel Corn</w:t>
                      </w: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Fruit/Fruit 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0" w:name="_Hlk161376005"/>
                          </w:p>
                          <w:p w:rsidR="004B5C8B" w:rsidRP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4B5C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Chili Cheese </w:t>
                            </w:r>
                            <w:r w:rsidRPr="004B5C8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Dog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4B5C8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4B5C8B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4B5C8B" w:rsidRPr="005B4ABE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bookmarkEnd w:id="0"/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Hlk161376005"/>
                    </w:p>
                    <w:p w:rsidR="004B5C8B" w:rsidRPr="004B5C8B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4B5C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Chili Cheese </w:t>
                      </w:r>
                      <w:r w:rsidRPr="004B5C8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Dog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4B5C8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Tater Tots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4B5C8B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4B5C8B" w:rsidRPr="005B4ABE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bookmarkEnd w:id="1"/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E28B8" w:rsidRDefault="008D23F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:rsidR="00BE28B8" w:rsidRDefault="0076435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Sumter County Schools, </w:t>
                            </w:r>
                            <w:r w:rsidR="004B5C8B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9-12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E28B8" w:rsidRDefault="008D23F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:rsidR="00BE28B8" w:rsidRDefault="0076435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Sumter County Schools, </w:t>
                      </w:r>
                      <w:r w:rsidR="004B5C8B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9-12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and Rice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/Fruit Juice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AxBUDj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and Rice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/Fruit Juice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Bites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Veggie Sticks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Fruit/Fruit 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Bites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Veggie Sticks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Fruit/Fruit 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076F96" w:rsidRDefault="004B5C8B" w:rsidP="004B5C8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  <w:t>Hamburger Steak</w:t>
                            </w:r>
                          </w:p>
                          <w:p w:rsidR="004B5C8B" w:rsidRPr="00076F96" w:rsidRDefault="004B5C8B" w:rsidP="004B5C8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4B5C8B" w:rsidRPr="00076F96" w:rsidRDefault="004B5C8B" w:rsidP="004B5C8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  <w:t>Blackeye Peas</w:t>
                            </w:r>
                          </w:p>
                          <w:p w:rsidR="004B5C8B" w:rsidRPr="00076F96" w:rsidRDefault="004B5C8B" w:rsidP="004B5C8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  <w:t>Cornbread</w:t>
                            </w:r>
                          </w:p>
                          <w:p w:rsidR="004B5C8B" w:rsidRPr="00076F96" w:rsidRDefault="004B5C8B" w:rsidP="004B5C8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  <w:t>Fruit/Fruit Juice</w:t>
                            </w:r>
                          </w:p>
                          <w:p w:rsidR="004B5C8B" w:rsidRPr="00076F96" w:rsidRDefault="004B5C8B" w:rsidP="004B5C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eastAsia="Arial Unicode MS" w:hAnsi="Arial" w:cs="Arial"/>
                                <w:color w:val="auto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 w:rsidP="004B5C8B">
                            <w:pPr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C8B" w:rsidRPr="00076F96" w:rsidRDefault="004B5C8B" w:rsidP="004B5C8B">
                      <w:pPr>
                        <w:pStyle w:val="BodyA"/>
                        <w:spacing w:after="20"/>
                        <w:jc w:val="center"/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  <w:t>Hamburger Steak</w:t>
                      </w:r>
                    </w:p>
                    <w:p w:rsidR="004B5C8B" w:rsidRPr="00076F96" w:rsidRDefault="004B5C8B" w:rsidP="004B5C8B">
                      <w:pPr>
                        <w:pStyle w:val="BodyA"/>
                        <w:spacing w:after="20"/>
                        <w:jc w:val="center"/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  <w:t>Mashed Potatoes</w:t>
                      </w:r>
                    </w:p>
                    <w:p w:rsidR="004B5C8B" w:rsidRPr="00076F96" w:rsidRDefault="004B5C8B" w:rsidP="004B5C8B">
                      <w:pPr>
                        <w:pStyle w:val="BodyA"/>
                        <w:spacing w:after="20"/>
                        <w:jc w:val="center"/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  <w:t>Blackeye Peas</w:t>
                      </w:r>
                    </w:p>
                    <w:p w:rsidR="004B5C8B" w:rsidRPr="00076F96" w:rsidRDefault="004B5C8B" w:rsidP="004B5C8B">
                      <w:pPr>
                        <w:pStyle w:val="BodyA"/>
                        <w:spacing w:after="20"/>
                        <w:jc w:val="center"/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  <w:t>Cornbread</w:t>
                      </w:r>
                    </w:p>
                    <w:p w:rsidR="004B5C8B" w:rsidRPr="00076F96" w:rsidRDefault="004B5C8B" w:rsidP="004B5C8B">
                      <w:pPr>
                        <w:pStyle w:val="BodyA"/>
                        <w:spacing w:after="20"/>
                        <w:jc w:val="center"/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  <w:t>Fruit/Fruit Juice</w:t>
                      </w:r>
                    </w:p>
                    <w:p w:rsidR="004B5C8B" w:rsidRPr="00076F96" w:rsidRDefault="004B5C8B" w:rsidP="004B5C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eastAsia="Arial Unicode MS" w:hAnsi="Arial" w:cs="Arial"/>
                          <w:color w:val="auto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 w:rsidP="004B5C8B">
                      <w:pPr>
                        <w:spacing w:after="20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Pepperoni Pizza Pocket 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 w/ Cheese Sauce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Juice Cup</w:t>
                            </w: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Pepperoni Pizza Pocket 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Marinara Sauce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Broccoli w/ Cheese Sauce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Juice Cup</w:t>
                      </w: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GoBack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Nuggets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</w:t>
                            </w: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Fries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Veggie Sticks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4B5C8B" w:rsidRPr="00076F96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F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Fruit/Fruit 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Nuggets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Waffle</w:t>
                      </w: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Fries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Veggie Sticks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4B5C8B" w:rsidRPr="00076F96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F96">
                        <w:rPr>
                          <w:rFonts w:ascii="Arial" w:hAnsi="Arial" w:cs="Arial"/>
                          <w:sz w:val="16"/>
                          <w:szCs w:val="16"/>
                        </w:rPr>
                        <w:t>Fruit/Fruit 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3F6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5B4ABE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BBQ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Sandwich</w:t>
                            </w:r>
                          </w:p>
                          <w:p w:rsidR="004B5C8B" w:rsidRPr="00E86ED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4B5C8B" w:rsidRPr="00E86ED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Sliced Pickles</w:t>
                            </w:r>
                          </w:p>
                          <w:p w:rsidR="004B5C8B" w:rsidRPr="00E86ED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 Sticks/Ranch Dip</w:t>
                            </w:r>
                          </w:p>
                          <w:p w:rsidR="004B5C8B" w:rsidRPr="00E86ED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4B5C8B" w:rsidRPr="00E86ED1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E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Fruit/Fruit Juice/Milk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8D23F6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C8B" w:rsidRPr="005B4ABE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BBQ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Chicken 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Sandwich</w:t>
                      </w:r>
                    </w:p>
                    <w:p w:rsidR="004B5C8B" w:rsidRPr="00E86ED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4B5C8B" w:rsidRPr="00E86ED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t>Sliced Pickles</w:t>
                      </w:r>
                    </w:p>
                    <w:p w:rsidR="004B5C8B" w:rsidRPr="00E86ED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t>Carrot Sticks/Ranch Dip</w:t>
                      </w:r>
                    </w:p>
                    <w:p w:rsidR="004B5C8B" w:rsidRPr="00E86ED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t>Potato Wedges</w:t>
                      </w:r>
                    </w:p>
                    <w:p w:rsidR="004B5C8B" w:rsidRPr="00E86ED1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ED1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Fruit/Fruit Juice/Milk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5C8B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9B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Spaghetti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on the Cobb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/Fruit Juice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4B5C8B" w:rsidRPr="006D094F" w:rsidRDefault="004B5C8B" w:rsidP="004B5C8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4B5C8B" w:rsidRDefault="004B5C8B" w:rsidP="004B5C8B">
                      <w:pPr>
                        <w:spacing w:after="2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9BC">
                        <w:rPr>
                          <w:rFonts w:ascii="Arial" w:hAnsi="Arial"/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Spaghetti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Corn on the Cobb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/Fruit Juice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4B5C8B" w:rsidRPr="006D094F" w:rsidRDefault="004B5C8B" w:rsidP="004B5C8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BE28B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0F" w:rsidRDefault="008D23F6">
      <w:r>
        <w:separator/>
      </w:r>
    </w:p>
  </w:endnote>
  <w:endnote w:type="continuationSeparator" w:id="0">
    <w:p w:rsidR="00E5740F" w:rsidRDefault="008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B8" w:rsidRDefault="00BE28B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0F" w:rsidRDefault="008D23F6">
      <w:r>
        <w:separator/>
      </w:r>
    </w:p>
  </w:footnote>
  <w:footnote w:type="continuationSeparator" w:id="0">
    <w:p w:rsidR="00E5740F" w:rsidRDefault="008D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B8" w:rsidRDefault="008D23F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B8"/>
    <w:rsid w:val="004B5C8B"/>
    <w:rsid w:val="00764354"/>
    <w:rsid w:val="008D23F6"/>
    <w:rsid w:val="00BE28B8"/>
    <w:rsid w:val="00C32958"/>
    <w:rsid w:val="00E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1B49"/>
  <w15:docId w15:val="{605E568A-9803-4CE0-8064-CF594EA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Shambry</dc:creator>
  <cp:lastModifiedBy>Heather Shambry</cp:lastModifiedBy>
  <cp:revision>3</cp:revision>
  <dcterms:created xsi:type="dcterms:W3CDTF">2024-03-15T11:12:00Z</dcterms:created>
  <dcterms:modified xsi:type="dcterms:W3CDTF">2024-03-15T11:22:00Z</dcterms:modified>
</cp:coreProperties>
</file>