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8B9B" w14:textId="77777777" w:rsidR="005B14C4" w:rsidRDefault="005B14C4" w:rsidP="005B14C4">
      <w:pPr>
        <w:tabs>
          <w:tab w:val="left" w:pos="100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88EB77D" w14:textId="77777777" w:rsidR="005B14C4" w:rsidRDefault="005B14C4" w:rsidP="005B14C4">
      <w:pPr>
        <w:spacing w:after="0" w:line="240" w:lineRule="auto"/>
        <w:jc w:val="center"/>
        <w:rPr>
          <w:b/>
          <w:sz w:val="32"/>
          <w:szCs w:val="32"/>
        </w:rPr>
      </w:pPr>
    </w:p>
    <w:p w14:paraId="06220BC2" w14:textId="77777777" w:rsidR="005B14C4" w:rsidRDefault="005B14C4" w:rsidP="005B14C4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28595A">
        <w:rPr>
          <w:b/>
          <w:sz w:val="32"/>
          <w:szCs w:val="32"/>
        </w:rPr>
        <w:t>Autaugaville</w:t>
      </w:r>
      <w:proofErr w:type="spellEnd"/>
      <w:r w:rsidRPr="0028595A">
        <w:rPr>
          <w:b/>
          <w:sz w:val="32"/>
          <w:szCs w:val="32"/>
        </w:rPr>
        <w:t xml:space="preserve"> School</w:t>
      </w:r>
    </w:p>
    <w:p w14:paraId="6329C0AE" w14:textId="77777777" w:rsidR="005B14C4" w:rsidRDefault="005B14C4" w:rsidP="005B14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2nd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28595A">
        <w:rPr>
          <w:b/>
          <w:sz w:val="32"/>
          <w:szCs w:val="32"/>
        </w:rPr>
        <w:t>Grade Supply List</w:t>
      </w:r>
    </w:p>
    <w:p w14:paraId="53D1BDAF" w14:textId="77777777" w:rsidR="005B14C4" w:rsidRPr="0028595A" w:rsidRDefault="005B14C4" w:rsidP="005B14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14:paraId="3066C0AF" w14:textId="77777777" w:rsidR="005B14C4" w:rsidRDefault="005B14C4" w:rsidP="005B14C4">
      <w:pPr>
        <w:spacing w:after="0" w:line="240" w:lineRule="auto"/>
        <w:jc w:val="center"/>
        <w:rPr>
          <w:b/>
          <w:sz w:val="32"/>
          <w:szCs w:val="32"/>
        </w:rPr>
      </w:pPr>
    </w:p>
    <w:p w14:paraId="70FAD8CE" w14:textId="77777777" w:rsidR="005B14C4" w:rsidRPr="0028595A" w:rsidRDefault="005B14C4" w:rsidP="005B14C4">
      <w:pPr>
        <w:rPr>
          <w:b/>
          <w:sz w:val="32"/>
          <w:szCs w:val="32"/>
        </w:rPr>
      </w:pPr>
    </w:p>
    <w:p w14:paraId="625C51DE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binder- 1 in. with pockets and clear sleeve on front cover</w:t>
      </w:r>
    </w:p>
    <w:p w14:paraId="0ABD9562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 wide ruled composition books</w:t>
      </w:r>
    </w:p>
    <w:p w14:paraId="26187B03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 packages of white copy paper</w:t>
      </w:r>
    </w:p>
    <w:p w14:paraId="1433F497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pack of wide ruled notebook paper</w:t>
      </w:r>
    </w:p>
    <w:p w14:paraId="283AF7CF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large pack of pencils</w:t>
      </w:r>
    </w:p>
    <w:p w14:paraId="79418774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14:paraId="61F66360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zipper pencil pouch with 3 ring binder holes</w:t>
      </w:r>
    </w:p>
    <w:p w14:paraId="444F4BFE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pair of headphones</w:t>
      </w:r>
    </w:p>
    <w:p w14:paraId="31231B41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bottle of hand sanitizer</w:t>
      </w:r>
    </w:p>
    <w:p w14:paraId="2AD94722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14:paraId="6C8AB7DE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container of Lysol wipes</w:t>
      </w:r>
    </w:p>
    <w:p w14:paraId="20BCBBA8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14:paraId="0377E730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Girls-1 box of quart Ziploc bags</w:t>
      </w:r>
    </w:p>
    <w:p w14:paraId="29ECD708" w14:textId="77777777" w:rsidR="005B14C4" w:rsidRDefault="005B14C4" w:rsidP="005B14C4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Boys- 1 box of gallon Ziploc bags</w:t>
      </w:r>
    </w:p>
    <w:p w14:paraId="7E022964" w14:textId="77777777" w:rsidR="005B14C4" w:rsidRDefault="005B14C4" w:rsidP="005B14C4">
      <w:pPr>
        <w:spacing w:after="0" w:line="240" w:lineRule="auto"/>
        <w:jc w:val="center"/>
        <w:rPr>
          <w:sz w:val="28"/>
          <w:szCs w:val="28"/>
        </w:rPr>
      </w:pPr>
    </w:p>
    <w:p w14:paraId="33FAD937" w14:textId="77777777" w:rsidR="005B14C4" w:rsidRDefault="005B14C4" w:rsidP="005B14C4">
      <w:pPr>
        <w:spacing w:after="0" w:line="240" w:lineRule="auto"/>
        <w:jc w:val="center"/>
        <w:rPr>
          <w:sz w:val="28"/>
          <w:szCs w:val="28"/>
        </w:rPr>
      </w:pPr>
    </w:p>
    <w:p w14:paraId="396BDE6F" w14:textId="77777777" w:rsidR="005B14C4" w:rsidRPr="0028595A" w:rsidRDefault="005B14C4" w:rsidP="005B14C4">
      <w:pPr>
        <w:spacing w:after="0" w:line="240" w:lineRule="auto"/>
        <w:ind w:left="720" w:firstLine="720"/>
        <w:rPr>
          <w:sz w:val="28"/>
          <w:szCs w:val="28"/>
        </w:rPr>
      </w:pPr>
    </w:p>
    <w:p w14:paraId="7A411ECA" w14:textId="77777777" w:rsidR="005B14C4" w:rsidRDefault="005B14C4" w:rsidP="005B14C4"/>
    <w:p w14:paraId="2F471CC0" w14:textId="77777777" w:rsidR="004B4A19" w:rsidRDefault="004B4A19"/>
    <w:sectPr w:rsidR="004B4A19" w:rsidSect="00166B1F">
      <w:pgSz w:w="12240" w:h="15840"/>
      <w:pgMar w:top="720" w:right="720" w:bottom="720" w:left="72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4"/>
    <w:rsid w:val="004B4A19"/>
    <w:rsid w:val="005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08F2"/>
  <w15:chartTrackingRefBased/>
  <w15:docId w15:val="{4F7F1059-2FD9-4CED-AA2C-1CC480E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D8C4A936AF459E7C5A2CF1E1AA7C" ma:contentTypeVersion="11" ma:contentTypeDescription="Create a new document." ma:contentTypeScope="" ma:versionID="f61ab2b2beceb4af8846153d10f8a784">
  <xsd:schema xmlns:xsd="http://www.w3.org/2001/XMLSchema" xmlns:xs="http://www.w3.org/2001/XMLSchema" xmlns:p="http://schemas.microsoft.com/office/2006/metadata/properties" xmlns:ns3="4ae34083-6c05-4409-a74f-e01220f835f9" targetNamespace="http://schemas.microsoft.com/office/2006/metadata/properties" ma:root="true" ma:fieldsID="040abef8387258e704aa5a303817c9c4" ns3:_="">
    <xsd:import namespace="4ae34083-6c05-4409-a74f-e01220f83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4083-6c05-4409-a74f-e01220f83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e34083-6c05-4409-a74f-e01220f835f9" xsi:nil="true"/>
  </documentManagement>
</p:properties>
</file>

<file path=customXml/itemProps1.xml><?xml version="1.0" encoding="utf-8"?>
<ds:datastoreItem xmlns:ds="http://schemas.openxmlformats.org/officeDocument/2006/customXml" ds:itemID="{077C1E31-83F6-424D-8D54-332E5747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4083-6c05-4409-a74f-e01220f83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3EB5B-6743-419B-86CF-F98C88554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955D-43BF-4FA9-9040-0324F276939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ae34083-6c05-4409-a74f-e01220f835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Tameko Graham</dc:creator>
  <cp:keywords/>
  <dc:description/>
  <cp:lastModifiedBy>Tameko Graham</cp:lastModifiedBy>
  <cp:revision>1</cp:revision>
  <dcterms:created xsi:type="dcterms:W3CDTF">2023-08-07T20:35:00Z</dcterms:created>
  <dcterms:modified xsi:type="dcterms:W3CDTF">2023-08-07T20:43:00Z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0x010100291BD8C4A936AF459E7C5A2CF1E1AA7C</vt:lpwstr>
  </property>
</Properties>
</file>