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FD0" w14:textId="2BF408DA" w:rsidR="0049665E" w:rsidRDefault="007E6977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1E0F9CD" wp14:editId="4389826D">
                <wp:simplePos x="0" y="0"/>
                <wp:positionH relativeFrom="column">
                  <wp:posOffset>5996305</wp:posOffset>
                </wp:positionH>
                <wp:positionV relativeFrom="page">
                  <wp:posOffset>180340</wp:posOffset>
                </wp:positionV>
                <wp:extent cx="3338195" cy="765175"/>
                <wp:effectExtent l="0" t="0" r="1905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765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8B1463" w14:textId="77777777" w:rsidR="007E6977" w:rsidRPr="00A76D16" w:rsidRDefault="007E6977" w:rsidP="007E697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A76D1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Menu Subject to Change</w:t>
                            </w:r>
                          </w:p>
                          <w:p w14:paraId="1A99FC59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Offer vs. Serve is a USDA approved form of meal service established to help decrease plate waste and give more freedom of choice to students.</w:t>
                            </w:r>
                          </w:p>
                          <w:p w14:paraId="2072A8C4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69C13726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Quitman County Schools utilize Offer vs. Serve at Breakfast </w:t>
                            </w:r>
                          </w:p>
                          <w:p w14:paraId="72F98A45" w14:textId="5AEAF531" w:rsidR="0049665E" w:rsidRDefault="0049665E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0F9C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72.15pt;margin-top:14.2pt;width:262.85pt;height:60.25pt;z-index:251678720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14:paraId="488B1463" w14:textId="77777777" w:rsidR="007E6977" w:rsidRPr="00A76D16" w:rsidRDefault="007E6977" w:rsidP="007E697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 w:rsidRPr="00A76D16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Menu Subject to Change</w:t>
                      </w:r>
                    </w:p>
                    <w:p w14:paraId="1A99FC59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Offer vs. Serve is a USDA approved form of meal service established to help decrease plate waste and give more freedom of choice to students.</w:t>
                      </w:r>
                    </w:p>
                    <w:p w14:paraId="2072A8C4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69C13726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Quitman County Schools utilize Offer vs. Serve at Breakfast </w:t>
                      </w:r>
                    </w:p>
                    <w:p w14:paraId="72F98A45" w14:textId="5AEAF531" w:rsidR="0049665E" w:rsidRDefault="0049665E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86912" behindDoc="0" locked="0" layoutInCell="1" allowOverlap="1" wp14:anchorId="3C77F639" wp14:editId="4C045A14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A08BA1E" wp14:editId="3BD91D04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C3B6D06" w14:textId="77777777" w:rsidR="00412E37" w:rsidRDefault="00412E37" w:rsidP="00412E37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Schools: </w:t>
                            </w:r>
                            <w:r>
                              <w:t xml:space="preserve">Choice of milk and fruit served with all meals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QCS Elementary: </w:t>
                            </w:r>
                            <w:r>
                              <w:t>Choice of Cereal &amp; Pop-tart offered with all meals</w:t>
                            </w:r>
                          </w:p>
                          <w:p w14:paraId="1ED263D0" w14:textId="77777777" w:rsidR="00412E37" w:rsidRDefault="00412E37" w:rsidP="00412E37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Middle &amp; QCS High: </w:t>
                            </w:r>
                            <w:r>
                              <w:t>Choice of Cereal 2oz, Pop-Tart 2ct., and Nutri-Grain Bar &amp; Cheese Stick offered with all meals</w:t>
                            </w:r>
                          </w:p>
                          <w:p w14:paraId="084BD3DE" w14:textId="77777777" w:rsidR="00412E37" w:rsidRDefault="00412E37" w:rsidP="00412E37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Early Head Start &amp; Head Start: </w:t>
                            </w:r>
                            <w:r>
                              <w:t>Milk and fruit served with all meals</w:t>
                            </w:r>
                          </w:p>
                          <w:p w14:paraId="600BB30E" w14:textId="77777777" w:rsidR="00412E37" w:rsidRDefault="00412E37" w:rsidP="00412E37">
                            <w:pPr>
                              <w:pStyle w:val="p1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Quitman County School district does not discriminate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race, color, national origin, sex, sexual orientation, gender, gender identity, age, religion, or disability in its</w:t>
                            </w:r>
                          </w:p>
                          <w:p w14:paraId="3BE0FDE6" w14:textId="77777777" w:rsidR="00412E37" w:rsidRDefault="00412E37" w:rsidP="00412E37">
                            <w:pPr>
                              <w:pStyle w:val="p1"/>
                            </w:pPr>
                            <w:r>
                              <w:rPr>
                                <w:i/>
                                <w:iCs/>
                              </w:rPr>
                              <w:t>program services- in access to them, in treatment, of individuals, or in any aspect of their operations.</w:t>
                            </w:r>
                          </w:p>
                          <w:p w14:paraId="5D2C01C4" w14:textId="20648B29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BA1E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4C3B6D06" w14:textId="77777777" w:rsidR="00412E37" w:rsidRDefault="00412E37" w:rsidP="00412E37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Schools: </w:t>
                      </w:r>
                      <w:r>
                        <w:t xml:space="preserve">Choice of milk and fruit served with all meals </w:t>
                      </w:r>
                      <w:r>
                        <w:rPr>
                          <w:b/>
                          <w:bCs/>
                        </w:rPr>
                        <w:t xml:space="preserve">QCS Elementary: </w:t>
                      </w:r>
                      <w:r>
                        <w:t>Choice of Cereal &amp; Pop-tart offered with all meals</w:t>
                      </w:r>
                    </w:p>
                    <w:p w14:paraId="1ED263D0" w14:textId="77777777" w:rsidR="00412E37" w:rsidRDefault="00412E37" w:rsidP="00412E37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Middle &amp; QCS High: </w:t>
                      </w:r>
                      <w:r>
                        <w:t>Choice of Cereal 2oz, Pop-Tart 2ct., and Nutri-Grain Bar &amp; Cheese Stick offered with all meals</w:t>
                      </w:r>
                    </w:p>
                    <w:p w14:paraId="084BD3DE" w14:textId="77777777" w:rsidR="00412E37" w:rsidRDefault="00412E37" w:rsidP="00412E37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Early Head Start &amp; Head Start: </w:t>
                      </w:r>
                      <w:r>
                        <w:t>Milk and fruit served with all meals</w:t>
                      </w:r>
                    </w:p>
                    <w:p w14:paraId="600BB30E" w14:textId="77777777" w:rsidR="00412E37" w:rsidRDefault="00412E37" w:rsidP="00412E37">
                      <w:pPr>
                        <w:pStyle w:val="p1"/>
                      </w:pPr>
                      <w:r>
                        <w:rPr>
                          <w:i/>
                          <w:iCs/>
                        </w:rPr>
                        <w:t xml:space="preserve">Quitman County School district does not discriminate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on the basis of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race, color, national origin, sex, sexual orientation, gender, gender identity, age, religion, or disability in its</w:t>
                      </w:r>
                    </w:p>
                    <w:p w14:paraId="3BE0FDE6" w14:textId="77777777" w:rsidR="00412E37" w:rsidRDefault="00412E37" w:rsidP="00412E37">
                      <w:pPr>
                        <w:pStyle w:val="p1"/>
                      </w:pPr>
                      <w:r>
                        <w:rPr>
                          <w:i/>
                          <w:iCs/>
                        </w:rPr>
                        <w:t>program services- in access to them, in treatment, of individuals, or in any aspect of their operations.</w:t>
                      </w:r>
                    </w:p>
                    <w:p w14:paraId="5D2C01C4" w14:textId="20648B29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33AEF8F" wp14:editId="5704F0E7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55D379" w14:textId="201346A3" w:rsidR="0049665E" w:rsidRDefault="00BE7308" w:rsidP="00BE7308">
                            <w:pPr>
                              <w:pStyle w:val="BodyA"/>
                              <w:spacing w:after="20" w:line="240" w:lineRule="auto"/>
                              <w:jc w:val="both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93847" wp14:editId="26966BF3">
                                  <wp:extent cx="1392555" cy="973455"/>
                                  <wp:effectExtent l="0" t="0" r="4445" b="4445"/>
                                  <wp:docPr id="1528309116" name="Picture 32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25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EF8F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155D379" w14:textId="201346A3" w:rsidR="0049665E" w:rsidRDefault="00BE7308" w:rsidP="00BE7308">
                      <w:pPr>
                        <w:pStyle w:val="BodyA"/>
                        <w:spacing w:after="20" w:line="240" w:lineRule="auto"/>
                        <w:jc w:val="both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993847" wp14:editId="26966BF3">
                            <wp:extent cx="1392555" cy="973455"/>
                            <wp:effectExtent l="0" t="0" r="4445" b="4445"/>
                            <wp:docPr id="1528309116" name="Picture 32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2555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39AB158" wp14:editId="10927E99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9F523" w14:textId="6A9770CC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517C1" wp14:editId="5E5D9E86">
                                  <wp:extent cx="1392866" cy="973455"/>
                                  <wp:effectExtent l="0" t="0" r="4445" b="4445"/>
                                  <wp:docPr id="1988112743" name="Picture 29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4" cy="97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AB158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0009F523" w14:textId="6A9770CC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1517C1" wp14:editId="5E5D9E86">
                            <wp:extent cx="1392866" cy="973455"/>
                            <wp:effectExtent l="0" t="0" r="4445" b="4445"/>
                            <wp:docPr id="1988112743" name="Picture 29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4" cy="97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F0F7033" wp14:editId="6E502C5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BC0708" w14:textId="77777777" w:rsidR="00654EB4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D6FB442" w14:textId="0AB22EDA" w:rsidR="00654EB4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Glazed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Goodybun</w:t>
                            </w:r>
                            <w:proofErr w:type="spellEnd"/>
                          </w:p>
                          <w:p w14:paraId="7C82DEA9" w14:textId="7DFE3CCE" w:rsidR="00654EB4" w:rsidRPr="00F64EB1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43A504E9" w14:textId="77777777" w:rsidR="00654EB4" w:rsidRPr="00F64EB1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4703B2CD" w14:textId="2CD15F9E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F7033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TJ31T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70BC0708" w14:textId="77777777" w:rsidR="00654EB4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D6FB442" w14:textId="0AB22EDA" w:rsidR="00654EB4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Glazed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Goodybun</w:t>
                      </w:r>
                      <w:proofErr w:type="spellEnd"/>
                    </w:p>
                    <w:p w14:paraId="7C82DEA9" w14:textId="7DFE3CCE" w:rsidR="00654EB4" w:rsidRPr="00F64EB1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43A504E9" w14:textId="77777777" w:rsidR="00654EB4" w:rsidRPr="00F64EB1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4703B2CD" w14:textId="2CD15F9E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4C20151" wp14:editId="71B92FB4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A7C308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AEAFA34" w14:textId="1C505A60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038D863E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6763BAD5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3D828052" w14:textId="6207A8FE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0151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ydp2+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51A7C308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AEAFA34" w14:textId="1C505A60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038D863E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6763BAD5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3D828052" w14:textId="6207A8FE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867FDD4" wp14:editId="7881AE5D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FDF002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Toast</w:t>
                            </w:r>
                          </w:p>
                          <w:p w14:paraId="77ED2DCD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Scrambled Eggs</w:t>
                            </w:r>
                          </w:p>
                          <w:p w14:paraId="610310B3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Link</w:t>
                            </w:r>
                          </w:p>
                          <w:p w14:paraId="4DA48D33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3CC9C621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46C80236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080BF67" w14:textId="71796DBB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7FDD4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Q906NMEBAABx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BFDF002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Toast</w:t>
                      </w:r>
                    </w:p>
                    <w:p w14:paraId="77ED2DCD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Scrambled Eggs</w:t>
                      </w:r>
                    </w:p>
                    <w:p w14:paraId="610310B3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Sausage Link</w:t>
                      </w:r>
                    </w:p>
                    <w:p w14:paraId="4DA48D33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3CC9C621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46C80236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080BF67" w14:textId="71796DBB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20B2BC2" wp14:editId="219A82A0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8F71F9" w14:textId="77777777" w:rsidR="008E4137" w:rsidRDefault="008E413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7F2248F4" w14:textId="6155C5BB" w:rsidR="008E4137" w:rsidRDefault="008E413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Pancakes</w:t>
                            </w:r>
                          </w:p>
                          <w:p w14:paraId="3F58D105" w14:textId="45D7B407" w:rsidR="007E6977" w:rsidRPr="00A055E6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4D577E57" w14:textId="77777777" w:rsidR="007E6977" w:rsidRPr="00A055E6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6CF852DE" w14:textId="13345E6F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B2BC2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28F71F9" w14:textId="77777777" w:rsidR="008E4137" w:rsidRDefault="008E413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7F2248F4" w14:textId="6155C5BB" w:rsidR="008E4137" w:rsidRDefault="008E413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Pancakes</w:t>
                      </w:r>
                    </w:p>
                    <w:p w14:paraId="3F58D105" w14:textId="45D7B407" w:rsidR="007E6977" w:rsidRPr="00A055E6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4D577E57" w14:textId="77777777" w:rsidR="007E6977" w:rsidRPr="00A055E6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6CF852DE" w14:textId="13345E6F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92031A" wp14:editId="5F8DC12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43B938" w14:textId="77777777" w:rsidR="0049665E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47DA1C07" w14:textId="77777777" w:rsidR="007E6977" w:rsidRDefault="007E6977" w:rsidP="007E697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Quitman County Schools</w:t>
                            </w:r>
                          </w:p>
                          <w:p w14:paraId="2C259846" w14:textId="12AB1C0E" w:rsidR="0049665E" w:rsidRDefault="0049665E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031A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DSBfxcQBAABz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14:paraId="6743B938" w14:textId="77777777" w:rsidR="0049665E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47DA1C07" w14:textId="77777777" w:rsidR="007E6977" w:rsidRDefault="007E6977" w:rsidP="007E6977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Quitman County Schools</w:t>
                      </w:r>
                    </w:p>
                    <w:p w14:paraId="2C259846" w14:textId="12AB1C0E" w:rsidR="0049665E" w:rsidRDefault="0049665E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C37E4A9" wp14:editId="674C0C05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66C37D" w14:textId="04CA41F8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French </w:t>
                            </w:r>
                          </w:p>
                          <w:p w14:paraId="14666EA6" w14:textId="387E52C3" w:rsidR="007E6977" w:rsidRPr="00A055E6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Toast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Sticks</w:t>
                            </w:r>
                          </w:p>
                          <w:p w14:paraId="38AFA0C9" w14:textId="77777777" w:rsidR="007E6977" w:rsidRPr="00A055E6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3A7D6FA8" w14:textId="052BF108" w:rsidR="0049665E" w:rsidRDefault="007E697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7E4A9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14:paraId="2F66C37D" w14:textId="04CA41F8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French </w:t>
                      </w:r>
                    </w:p>
                    <w:p w14:paraId="14666EA6" w14:textId="387E52C3" w:rsidR="007E6977" w:rsidRPr="00A055E6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Toast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Sticks</w:t>
                      </w:r>
                    </w:p>
                    <w:p w14:paraId="38AFA0C9" w14:textId="77777777" w:rsidR="007E6977" w:rsidRPr="00A055E6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3A7D6FA8" w14:textId="052BF108" w:rsidR="0049665E" w:rsidRDefault="007E697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B7619D8" wp14:editId="2CCA613D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C494FF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3E33ABA" w14:textId="647FD2BD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Glazed Pull-A-Part</w:t>
                            </w:r>
                          </w:p>
                          <w:p w14:paraId="729FB0B8" w14:textId="5DDAE84C" w:rsidR="0049665E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71D7A1CF" w14:textId="0F9D6BDA" w:rsidR="007E6977" w:rsidRP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619D8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JjzkG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6C494FF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3E33ABA" w14:textId="647FD2BD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Glazed Pull-A-Part</w:t>
                      </w:r>
                    </w:p>
                    <w:p w14:paraId="729FB0B8" w14:textId="5DDAE84C" w:rsidR="0049665E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71D7A1CF" w14:textId="0F9D6BDA" w:rsidR="007E6977" w:rsidRP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B013F0B" wp14:editId="29DC79B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54DFB8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BA863FE" w14:textId="7B5963C1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Ham, Egg &amp; Cheese</w:t>
                            </w: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Biscuit</w:t>
                            </w:r>
                          </w:p>
                          <w:p w14:paraId="7610CF0D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7DE4265F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319C045E" w14:textId="1AC5A71B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3F0B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lKi/l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F54DFB8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BA863FE" w14:textId="7B5963C1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Ham, Egg &amp; Cheese</w:t>
                      </w: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Biscuit</w:t>
                      </w:r>
                    </w:p>
                    <w:p w14:paraId="7610CF0D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7DE4265F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319C045E" w14:textId="1AC5A71B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A3535F9" wp14:editId="36644D8D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9D4B3B" w14:textId="77777777" w:rsidR="007137CF" w:rsidRDefault="007137CF" w:rsidP="007137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3E2DA96" w14:textId="64A6269F" w:rsidR="00A41817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Waffles</w:t>
                            </w:r>
                          </w:p>
                          <w:p w14:paraId="40E880B6" w14:textId="77777777" w:rsidR="00A41817" w:rsidRPr="00F64EB1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329EA640" w14:textId="77777777" w:rsidR="00A41817" w:rsidRPr="00F64EB1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11087CAC" w14:textId="6B82ABC5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35F9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pNILU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59D4B3B" w14:textId="77777777" w:rsidR="007137CF" w:rsidRDefault="007137CF" w:rsidP="007137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3E2DA96" w14:textId="64A6269F" w:rsidR="00A41817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Waffles</w:t>
                      </w:r>
                    </w:p>
                    <w:p w14:paraId="40E880B6" w14:textId="77777777" w:rsidR="00A41817" w:rsidRPr="00F64EB1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329EA640" w14:textId="77777777" w:rsidR="00A41817" w:rsidRPr="00F64EB1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11087CAC" w14:textId="6B82ABC5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0FFE7A0" wp14:editId="3465B0F4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E53D59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67BCC7E" w14:textId="77777777" w:rsidR="00A41817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Grit Bowl</w:t>
                            </w:r>
                          </w:p>
                          <w:p w14:paraId="7660D117" w14:textId="77777777" w:rsidR="00A41817" w:rsidRPr="00F64EB1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7B425EF4" w14:textId="77777777" w:rsidR="00A41817" w:rsidRPr="00F64EB1" w:rsidRDefault="00A41817" w:rsidP="00A418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Sliced Pears</w:t>
                            </w:r>
                          </w:p>
                          <w:p w14:paraId="577367BA" w14:textId="3E7F265C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E7A0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w6OAT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1E53D59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67BCC7E" w14:textId="77777777" w:rsidR="00A41817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Grit Bowl</w:t>
                      </w:r>
                    </w:p>
                    <w:p w14:paraId="7660D117" w14:textId="77777777" w:rsidR="00A41817" w:rsidRPr="00F64EB1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7B425EF4" w14:textId="77777777" w:rsidR="00A41817" w:rsidRPr="00F64EB1" w:rsidRDefault="00A41817" w:rsidP="00A418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Sliced Pears</w:t>
                      </w:r>
                    </w:p>
                    <w:p w14:paraId="577367BA" w14:textId="3E7F265C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C425396" wp14:editId="578D7E4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84945" w14:textId="77777777" w:rsidR="008E4137" w:rsidRDefault="008E4137" w:rsidP="007137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AA2BA98" w14:textId="6FDD1695" w:rsidR="008E4137" w:rsidRDefault="008E4137" w:rsidP="007137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Breakfast Pizza</w:t>
                            </w:r>
                          </w:p>
                          <w:p w14:paraId="361A85EA" w14:textId="60B1A8B9" w:rsidR="007137CF" w:rsidRPr="00A055E6" w:rsidRDefault="007137CF" w:rsidP="007137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329039AD" w14:textId="77777777" w:rsidR="007137CF" w:rsidRPr="00A055E6" w:rsidRDefault="007137CF" w:rsidP="007137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38D3EF87" w14:textId="780A2B18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25396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FbjaP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0FB84945" w14:textId="77777777" w:rsidR="008E4137" w:rsidRDefault="008E4137" w:rsidP="007137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AA2BA98" w14:textId="6FDD1695" w:rsidR="008E4137" w:rsidRDefault="008E4137" w:rsidP="007137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Breakfast Pizza</w:t>
                      </w:r>
                    </w:p>
                    <w:p w14:paraId="361A85EA" w14:textId="60B1A8B9" w:rsidR="007137CF" w:rsidRPr="00A055E6" w:rsidRDefault="007137CF" w:rsidP="007137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329039AD" w14:textId="77777777" w:rsidR="007137CF" w:rsidRPr="00A055E6" w:rsidRDefault="007137CF" w:rsidP="007137C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38D3EF87" w14:textId="780A2B18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A315881" wp14:editId="021D455A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DF8833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Toast</w:t>
                            </w:r>
                          </w:p>
                          <w:p w14:paraId="3978E5D8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Link</w:t>
                            </w:r>
                          </w:p>
                          <w:p w14:paraId="6E1656B9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Tri Tater</w:t>
                            </w:r>
                          </w:p>
                          <w:p w14:paraId="6A09ED71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19E6FA05" w14:textId="77777777" w:rsidR="008E4137" w:rsidRPr="00A055E6" w:rsidRDefault="008E4137" w:rsidP="008E41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55E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426CCF9F" w14:textId="4673EB27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15881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2BDF8833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Toast</w:t>
                      </w:r>
                    </w:p>
                    <w:p w14:paraId="3978E5D8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Sausage Link</w:t>
                      </w:r>
                    </w:p>
                    <w:p w14:paraId="6E1656B9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Tri Tater</w:t>
                      </w:r>
                    </w:p>
                    <w:p w14:paraId="6A09ED71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19E6FA05" w14:textId="77777777" w:rsidR="008E4137" w:rsidRPr="00A055E6" w:rsidRDefault="008E4137" w:rsidP="008E413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055E6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426CCF9F" w14:textId="4673EB27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7FA442B" wp14:editId="1716017D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2BF1F0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ADE7532" w14:textId="22261CCF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1342BDA8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02729C3E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57495B66" w14:textId="58C14E1C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A442B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Wj28u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B2BF1F0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ADE7532" w14:textId="22261CCF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1342BDA8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02729C3E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57495B66" w14:textId="58C14E1C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243D70D" wp14:editId="3F9DE1DE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C86506" w14:textId="77777777" w:rsidR="00A41817" w:rsidRDefault="00A4181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06B609C" w14:textId="5524972C" w:rsidR="007137CF" w:rsidRDefault="007137CF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Cinnamon Roll</w:t>
                            </w:r>
                          </w:p>
                          <w:p w14:paraId="1596C583" w14:textId="78FDEC9E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5423FB45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3A1DAEA1" w14:textId="40F51797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3D70D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7C86506" w14:textId="77777777" w:rsidR="00A41817" w:rsidRDefault="00A4181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06B609C" w14:textId="5524972C" w:rsidR="007137CF" w:rsidRDefault="007137CF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Cinnamon Roll</w:t>
                      </w:r>
                    </w:p>
                    <w:p w14:paraId="1596C583" w14:textId="78FDEC9E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5423FB45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3A1DAEA1" w14:textId="40F51797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6EEDAD1" wp14:editId="344D3D3F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B17F25" w14:textId="77777777" w:rsidR="00654EB4" w:rsidRPr="00F64EB1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Cheese Grits</w:t>
                            </w:r>
                          </w:p>
                          <w:p w14:paraId="5867ABA5" w14:textId="77777777" w:rsidR="00654EB4" w:rsidRPr="00F64EB1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Link</w:t>
                            </w:r>
                          </w:p>
                          <w:p w14:paraId="1C30C6DD" w14:textId="77777777" w:rsidR="00654EB4" w:rsidRPr="00F64EB1" w:rsidRDefault="00654EB4" w:rsidP="00654E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4DD8A12F" w14:textId="204C8607" w:rsidR="0049665E" w:rsidRDefault="00654E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Raisins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EDAD1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74B17F25" w14:textId="77777777" w:rsidR="00654EB4" w:rsidRPr="00F64EB1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Cheese Grits</w:t>
                      </w:r>
                    </w:p>
                    <w:p w14:paraId="5867ABA5" w14:textId="77777777" w:rsidR="00654EB4" w:rsidRPr="00F64EB1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Sausage Link</w:t>
                      </w:r>
                    </w:p>
                    <w:p w14:paraId="1C30C6DD" w14:textId="77777777" w:rsidR="00654EB4" w:rsidRPr="00F64EB1" w:rsidRDefault="00654EB4" w:rsidP="00654E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4DD8A12F" w14:textId="204C8607" w:rsidR="0049665E" w:rsidRDefault="00654E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Raisins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2337201" wp14:editId="5AA95B37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340155" w14:textId="77777777" w:rsidR="007E6977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BF9E12D" w14:textId="53B977C1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Cheese Grits</w:t>
                            </w:r>
                          </w:p>
                          <w:p w14:paraId="5C9AB264" w14:textId="12DD6D5E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Link</w:t>
                            </w:r>
                          </w:p>
                          <w:p w14:paraId="35BA8A95" w14:textId="77777777" w:rsidR="007E6977" w:rsidRPr="00F64EB1" w:rsidRDefault="007E6977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64EB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Juice</w:t>
                            </w:r>
                          </w:p>
                          <w:p w14:paraId="50635151" w14:textId="7005E28E" w:rsidR="007E6977" w:rsidRPr="00F64EB1" w:rsidRDefault="00654EB4" w:rsidP="007E69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Mixed Fruit</w:t>
                            </w:r>
                          </w:p>
                          <w:p w14:paraId="12717CF8" w14:textId="1110C8F4" w:rsidR="0049665E" w:rsidRDefault="0049665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37201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D340155" w14:textId="77777777" w:rsidR="007E6977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BF9E12D" w14:textId="53B977C1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Cheese Grits</w:t>
                      </w:r>
                    </w:p>
                    <w:p w14:paraId="5C9AB264" w14:textId="12DD6D5E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Sausage Link</w:t>
                      </w:r>
                    </w:p>
                    <w:p w14:paraId="35BA8A95" w14:textId="77777777" w:rsidR="007E6977" w:rsidRPr="00F64EB1" w:rsidRDefault="007E6977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64EB1">
                        <w:rPr>
                          <w:rFonts w:ascii="Arial" w:hAnsi="Arial"/>
                          <w:sz w:val="24"/>
                          <w:szCs w:val="24"/>
                        </w:rPr>
                        <w:t>Juice</w:t>
                      </w:r>
                    </w:p>
                    <w:p w14:paraId="50635151" w14:textId="7005E28E" w:rsidR="007E6977" w:rsidRPr="00F64EB1" w:rsidRDefault="00654EB4" w:rsidP="007E69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Mixed Fruit</w:t>
                      </w:r>
                    </w:p>
                    <w:p w14:paraId="12717CF8" w14:textId="1110C8F4" w:rsidR="0049665E" w:rsidRDefault="0049665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E1D386E" wp14:editId="320A9992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2A896E" w14:textId="3B152D95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399282" wp14:editId="1CEBB127">
                                  <wp:extent cx="1382232" cy="973455"/>
                                  <wp:effectExtent l="0" t="0" r="2540" b="4445"/>
                                  <wp:docPr id="497819044" name="Picture 28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696" cy="976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386E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LVQps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92A896E" w14:textId="3B152D95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399282" wp14:editId="1CEBB127">
                            <wp:extent cx="1382232" cy="973455"/>
                            <wp:effectExtent l="0" t="0" r="2540" b="4445"/>
                            <wp:docPr id="497819044" name="Picture 28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696" cy="976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BB24610" wp14:editId="6136AD5A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49EFAC" w14:textId="23DFCB0D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D6A38" wp14:editId="7560BE88">
                                  <wp:extent cx="1382232" cy="973455"/>
                                  <wp:effectExtent l="0" t="0" r="2540" b="4445"/>
                                  <wp:docPr id="2103936813" name="Picture 28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696" cy="976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4610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LWjhyr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E49EFAC" w14:textId="23DFCB0D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7D6A38" wp14:editId="7560BE88">
                            <wp:extent cx="1382232" cy="973455"/>
                            <wp:effectExtent l="0" t="0" r="2540" b="4445"/>
                            <wp:docPr id="2103936813" name="Picture 28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696" cy="976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9A531DC" wp14:editId="2176886F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949AFE" w14:textId="5492AEF9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D7992" wp14:editId="0B562D3B">
                                  <wp:extent cx="1392865" cy="973455"/>
                                  <wp:effectExtent l="0" t="0" r="4445" b="4445"/>
                                  <wp:docPr id="896183484" name="Picture 34" descr="Christian Holida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ZLctaZmiKLvbwN4PqoLTqA4_20" descr="Christian Holida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5130" cy="975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531DC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03949AFE" w14:textId="5492AEF9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ED7992" wp14:editId="0B562D3B">
                            <wp:extent cx="1392865" cy="973455"/>
                            <wp:effectExtent l="0" t="0" r="4445" b="4445"/>
                            <wp:docPr id="896183484" name="Picture 34" descr="Christian Holida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ZLctaZmiKLvbwN4PqoLTqA4_20" descr="Christian Holida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5130" cy="975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B5CD70D" wp14:editId="13B2E79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02D9EA" w14:textId="3CB19E57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D44983" wp14:editId="45899136">
                                  <wp:extent cx="1392865" cy="973455"/>
                                  <wp:effectExtent l="0" t="0" r="4445" b="4445"/>
                                  <wp:docPr id="1825996079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D70D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6E02D9EA" w14:textId="3CB19E57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D44983" wp14:editId="45899136">
                            <wp:extent cx="1392865" cy="973455"/>
                            <wp:effectExtent l="0" t="0" r="4445" b="4445"/>
                            <wp:docPr id="1825996079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16A50FC" wp14:editId="76B1ACEF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6E83C7" w14:textId="1B7A5F98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20B2F" wp14:editId="0963D010">
                                  <wp:extent cx="1382232" cy="973455"/>
                                  <wp:effectExtent l="0" t="0" r="2540" b="4445"/>
                                  <wp:docPr id="1705514037" name="Picture 28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696" cy="976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50FC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E6E83C7" w14:textId="1B7A5F98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B20B2F" wp14:editId="0963D010">
                            <wp:extent cx="1382232" cy="973455"/>
                            <wp:effectExtent l="0" t="0" r="2540" b="4445"/>
                            <wp:docPr id="1705514037" name="Picture 28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696" cy="976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944416A" wp14:editId="6A8E4B42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F2106" w14:textId="22D0D41E" w:rsidR="0049665E" w:rsidRDefault="00BE7308" w:rsidP="00BE730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192EF" wp14:editId="5F711F66">
                                  <wp:extent cx="1392393" cy="973455"/>
                                  <wp:effectExtent l="0" t="0" r="5080" b="4445"/>
                                  <wp:docPr id="1762654119" name="Picture 33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286" cy="974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416A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6A5F2106" w14:textId="22D0D41E" w:rsidR="0049665E" w:rsidRDefault="00BE7308" w:rsidP="00BE7308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7192EF" wp14:editId="5F711F66">
                            <wp:extent cx="1392393" cy="973455"/>
                            <wp:effectExtent l="0" t="0" r="5080" b="4445"/>
                            <wp:docPr id="1762654119" name="Picture 33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286" cy="974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t xml:space="preserve">   </w:t>
      </w:r>
    </w:p>
    <w:sectPr w:rsidR="0049665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76D0" w14:textId="77777777" w:rsidR="004D4FF3" w:rsidRDefault="004D4FF3">
      <w:r>
        <w:separator/>
      </w:r>
    </w:p>
  </w:endnote>
  <w:endnote w:type="continuationSeparator" w:id="0">
    <w:p w14:paraId="1B748354" w14:textId="77777777" w:rsidR="004D4FF3" w:rsidRDefault="004D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C57" w14:textId="77777777" w:rsidR="0049665E" w:rsidRDefault="0049665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3215" w14:textId="77777777" w:rsidR="004D4FF3" w:rsidRDefault="004D4FF3">
      <w:r>
        <w:separator/>
      </w:r>
    </w:p>
  </w:footnote>
  <w:footnote w:type="continuationSeparator" w:id="0">
    <w:p w14:paraId="29B7ED77" w14:textId="77777777" w:rsidR="004D4FF3" w:rsidRDefault="004D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6AD3" w14:textId="77777777" w:rsidR="0049665E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9CD567" wp14:editId="51B39F77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5E"/>
    <w:rsid w:val="00172A70"/>
    <w:rsid w:val="00412E37"/>
    <w:rsid w:val="0049665E"/>
    <w:rsid w:val="004D4FF3"/>
    <w:rsid w:val="00654EB4"/>
    <w:rsid w:val="007137CF"/>
    <w:rsid w:val="007E6977"/>
    <w:rsid w:val="008E4137"/>
    <w:rsid w:val="00A41817"/>
    <w:rsid w:val="00BE7308"/>
    <w:rsid w:val="00D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0BD9"/>
  <w15:docId w15:val="{1A16C220-2D1E-A044-9862-C223CE3A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412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4"/>
      <w:szCs w:val="1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 Bone</cp:lastModifiedBy>
  <cp:revision>7</cp:revision>
  <dcterms:created xsi:type="dcterms:W3CDTF">2025-12-01T15:39:00Z</dcterms:created>
  <dcterms:modified xsi:type="dcterms:W3CDTF">2025-12-01T15:51:00Z</dcterms:modified>
</cp:coreProperties>
</file>