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4599B" w:rsidRDefault="00013B00">
      <w:pPr>
        <w:jc w:val="center"/>
        <w:rPr>
          <w:b/>
        </w:rPr>
      </w:pPr>
      <w:bookmarkStart w:id="0" w:name="_GoBack"/>
      <w:bookmarkEnd w:id="0"/>
      <w:r>
        <w:rPr>
          <w:b/>
        </w:rPr>
        <w:t>Junior High Lady Eagles Track</w:t>
      </w:r>
    </w:p>
    <w:p w14:paraId="00000002" w14:textId="77777777" w:rsidR="0074599B" w:rsidRDefault="0074599B"/>
    <w:p w14:paraId="00000003" w14:textId="77777777" w:rsidR="0074599B" w:rsidRDefault="0074599B"/>
    <w:p w14:paraId="00000004" w14:textId="77777777" w:rsidR="0074599B" w:rsidRDefault="0074599B"/>
    <w:p w14:paraId="00000005" w14:textId="77777777" w:rsidR="0074599B" w:rsidRDefault="00013B00">
      <w:r>
        <w:t>February 22th</w:t>
      </w:r>
      <w:r>
        <w:tab/>
      </w:r>
      <w:r>
        <w:tab/>
      </w:r>
      <w:r>
        <w:tab/>
        <w:t xml:space="preserve">Jacksonville </w:t>
      </w:r>
    </w:p>
    <w:p w14:paraId="00000006" w14:textId="77777777" w:rsidR="0074599B" w:rsidRDefault="0074599B"/>
    <w:p w14:paraId="00000007" w14:textId="77777777" w:rsidR="0074599B" w:rsidRDefault="00013B00">
      <w:r>
        <w:t>February 27th</w:t>
      </w:r>
      <w:r>
        <w:tab/>
      </w:r>
      <w:r>
        <w:tab/>
      </w:r>
      <w:r>
        <w:tab/>
        <w:t>Tatum (tri meet)</w:t>
      </w:r>
      <w:r>
        <w:tab/>
      </w:r>
      <w:r>
        <w:tab/>
      </w:r>
    </w:p>
    <w:p w14:paraId="00000008" w14:textId="77777777" w:rsidR="0074599B" w:rsidRDefault="0074599B"/>
    <w:p w14:paraId="00000009" w14:textId="77777777" w:rsidR="0074599B" w:rsidRDefault="00013B00">
      <w:r>
        <w:t>March 6th</w:t>
      </w:r>
      <w:r>
        <w:tab/>
      </w:r>
      <w:r>
        <w:tab/>
      </w:r>
      <w:r>
        <w:tab/>
        <w:t>West Rusk</w:t>
      </w:r>
    </w:p>
    <w:p w14:paraId="0000000A" w14:textId="77777777" w:rsidR="0074599B" w:rsidRDefault="0074599B"/>
    <w:p w14:paraId="0000000B" w14:textId="77777777" w:rsidR="0074599B" w:rsidRDefault="00013B00">
      <w:r>
        <w:t>March 21st</w:t>
      </w:r>
      <w:r>
        <w:tab/>
      </w:r>
      <w:r>
        <w:tab/>
      </w:r>
      <w:r>
        <w:tab/>
        <w:t>Tatum</w:t>
      </w:r>
      <w:r>
        <w:tab/>
      </w:r>
    </w:p>
    <w:p w14:paraId="0000000C" w14:textId="77777777" w:rsidR="0074599B" w:rsidRDefault="0074599B"/>
    <w:p w14:paraId="0000000D" w14:textId="77777777" w:rsidR="0074599B" w:rsidRDefault="00013B00">
      <w:r>
        <w:t>March 27th</w:t>
      </w:r>
      <w:r>
        <w:tab/>
      </w:r>
      <w:r>
        <w:tab/>
      </w:r>
      <w:r>
        <w:tab/>
        <w:t>Jacksonville (Dual)</w:t>
      </w:r>
    </w:p>
    <w:p w14:paraId="0000000E" w14:textId="77777777" w:rsidR="0074599B" w:rsidRDefault="0074599B"/>
    <w:p w14:paraId="0000000F" w14:textId="77777777" w:rsidR="0074599B" w:rsidRDefault="00013B00">
      <w:r>
        <w:t>April 3rd</w:t>
      </w:r>
      <w:r>
        <w:tab/>
      </w:r>
      <w:r>
        <w:tab/>
      </w:r>
      <w:r>
        <w:tab/>
        <w:t>District (Tatum)</w:t>
      </w:r>
    </w:p>
    <w:sectPr w:rsidR="007459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9B"/>
    <w:rsid w:val="00013B00"/>
    <w:rsid w:val="0074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EBECC-D762-459C-AE47-6B6BDE00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2023-02-14T20:14:00Z</dcterms:created>
  <dcterms:modified xsi:type="dcterms:W3CDTF">2023-02-14T20:14:00Z</dcterms:modified>
</cp:coreProperties>
</file>