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108" w:type="dxa"/>
        <w:tblLook w:val="04A0" w:firstRow="1" w:lastRow="0" w:firstColumn="1" w:lastColumn="0" w:noHBand="0" w:noVBand="1"/>
      </w:tblPr>
      <w:tblGrid>
        <w:gridCol w:w="1043"/>
        <w:gridCol w:w="283"/>
        <w:gridCol w:w="1737"/>
        <w:gridCol w:w="307"/>
        <w:gridCol w:w="1440"/>
        <w:gridCol w:w="283"/>
        <w:gridCol w:w="1477"/>
        <w:gridCol w:w="302"/>
        <w:gridCol w:w="1260"/>
        <w:gridCol w:w="283"/>
        <w:gridCol w:w="1444"/>
        <w:gridCol w:w="6"/>
      </w:tblGrid>
      <w:tr w:rsidR="004916CC" w:rsidRPr="004916CC" w14:paraId="63A65094" w14:textId="77777777" w:rsidTr="00537576">
        <w:trPr>
          <w:trHeight w:val="428"/>
        </w:trPr>
        <w:tc>
          <w:tcPr>
            <w:tcW w:w="98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3364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  <w:t>TEACHER/CERTIFIED SALARY SCHEDULE</w:t>
            </w:r>
          </w:p>
        </w:tc>
      </w:tr>
      <w:tr w:rsidR="004916CC" w:rsidRPr="004916CC" w14:paraId="621BF501" w14:textId="77777777" w:rsidTr="00537576">
        <w:trPr>
          <w:trHeight w:val="428"/>
        </w:trPr>
        <w:tc>
          <w:tcPr>
            <w:tcW w:w="98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2204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  <w:t>HICKMAN COUNTY SCHOOLS</w:t>
            </w:r>
          </w:p>
        </w:tc>
      </w:tr>
      <w:tr w:rsidR="004916CC" w:rsidRPr="004916CC" w14:paraId="53F835AF" w14:textId="77777777" w:rsidTr="00537576">
        <w:trPr>
          <w:trHeight w:val="428"/>
        </w:trPr>
        <w:tc>
          <w:tcPr>
            <w:tcW w:w="98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0373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  <w:t>FY 2024</w:t>
            </w:r>
          </w:p>
        </w:tc>
      </w:tr>
      <w:tr w:rsidR="004916CC" w:rsidRPr="004916CC" w14:paraId="7BCA47B2" w14:textId="77777777" w:rsidTr="00537576">
        <w:trPr>
          <w:trHeight w:val="428"/>
        </w:trPr>
        <w:tc>
          <w:tcPr>
            <w:tcW w:w="98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304B6B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  <w:t>Approved June 5, 2023</w:t>
            </w:r>
          </w:p>
        </w:tc>
      </w:tr>
      <w:tr w:rsidR="00B5594C" w:rsidRPr="004916CC" w14:paraId="584EDB7C" w14:textId="77777777" w:rsidTr="00537576">
        <w:trPr>
          <w:gridAfter w:val="1"/>
          <w:wAfter w:w="6" w:type="dxa"/>
          <w:trHeight w:val="14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D5BE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D881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97B7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32EE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9A11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7491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91DB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345B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70EF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4D8D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F410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37576" w:rsidRPr="004916CC" w14:paraId="1F5BC642" w14:textId="77777777" w:rsidTr="00537576">
        <w:trPr>
          <w:gridAfter w:val="1"/>
          <w:wAfter w:w="6" w:type="dxa"/>
          <w:trHeight w:val="428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FD6F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YEARS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7FEA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8FFC3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BACHELORS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A7D2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ADDCF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MASTERS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22B8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7CC27D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MASTERS + 30/40</w:t>
            </w:r>
          </w:p>
        </w:tc>
        <w:tc>
          <w:tcPr>
            <w:tcW w:w="3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007E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59567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Ed.S.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49AA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3CFE7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Ed.D</w:t>
            </w:r>
            <w:proofErr w:type="spellEnd"/>
            <w:proofErr w:type="gramEnd"/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/Ph.D.</w:t>
            </w:r>
          </w:p>
        </w:tc>
      </w:tr>
      <w:tr w:rsidR="00537576" w:rsidRPr="004916CC" w14:paraId="13C72ABA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D196D7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466CF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38EF95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$44,096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4C25E9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71C02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$46,322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DA53B1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97469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$47,912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83A214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EDD37A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$49,184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D6AC9D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A8CCD8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$51,622 </w:t>
            </w:r>
          </w:p>
        </w:tc>
      </w:tr>
      <w:tr w:rsidR="00B5594C" w:rsidRPr="004916CC" w14:paraId="00F14F77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D425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8095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B89B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$44,838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0267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F910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$46,852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DE3C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94B8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$49,608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0022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CF0D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$50,880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F021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8E3A1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$53,318 </w:t>
            </w:r>
          </w:p>
        </w:tc>
      </w:tr>
      <w:tr w:rsidR="00537576" w:rsidRPr="004916CC" w14:paraId="0703BD56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22FA5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A953F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EC820F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$45,580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4629B5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BAB754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$47,806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180E28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E407B1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$50,562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081879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9FA782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$51,516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9FFFE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0E7DFA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$54,484 </w:t>
            </w:r>
          </w:p>
        </w:tc>
      </w:tr>
      <w:tr w:rsidR="00B5594C" w:rsidRPr="004916CC" w14:paraId="00525439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33BB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5C36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3DD5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$45,686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19C1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C0E1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$48,018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4152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B400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$50,668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57F4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F5AC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$51,728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8CA6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A6286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$54,696 </w:t>
            </w:r>
          </w:p>
        </w:tc>
      </w:tr>
      <w:tr w:rsidR="00537576" w:rsidRPr="004916CC" w14:paraId="594D941B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75C241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AA369E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FE2F22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$45,792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62D5C3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F6C57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$48,336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DBF88F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B4D35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$50,774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DBA20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A4F97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$51,834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C3856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6A04F9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$54,908 </w:t>
            </w:r>
          </w:p>
        </w:tc>
      </w:tr>
      <w:tr w:rsidR="00B5594C" w:rsidRPr="004916CC" w14:paraId="515A106E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ACDF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B16A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1783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$46,004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B490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C616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$48,866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3420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8C77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$51,516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66BB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E1F0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$52,258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6B09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0109D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$55,120 </w:t>
            </w:r>
          </w:p>
        </w:tc>
      </w:tr>
      <w:tr w:rsidR="00537576" w:rsidRPr="004916CC" w14:paraId="04BA6D31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352B0C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C13218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B882E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$47,064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940ECD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889E5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$50,244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9ECB3E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E7D414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$52,046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FD2D8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85832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$52,788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C6B0E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13B958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$55,332 </w:t>
            </w:r>
          </w:p>
        </w:tc>
      </w:tr>
      <w:tr w:rsidR="00B5594C" w:rsidRPr="004916CC" w14:paraId="2FB450AA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ACF7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7A77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EF16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$47,700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0040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683F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$50,562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204A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83D6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$52,788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7121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9DEF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$53,530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B458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F4846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$56,392 </w:t>
            </w:r>
          </w:p>
        </w:tc>
      </w:tr>
      <w:tr w:rsidR="00537576" w:rsidRPr="004916CC" w14:paraId="4FF2E627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8767AE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15F34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CE400C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$48,018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7BC8AD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E7728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$50,774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DF8FF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622B5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$53,424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E4BF3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48D16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$54,166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85365E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83A8E3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$57,558 </w:t>
            </w:r>
          </w:p>
        </w:tc>
      </w:tr>
      <w:tr w:rsidR="00B5594C" w:rsidRPr="004916CC" w14:paraId="2A426349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5044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2255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0AB8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$48,442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07CA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AD26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$51,410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3957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6A5C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$53,848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4EA0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05B3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$54,802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78FF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FA7B9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$58,618 </w:t>
            </w:r>
          </w:p>
        </w:tc>
      </w:tr>
      <w:tr w:rsidR="00537576" w:rsidRPr="004916CC" w14:paraId="78E803CC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7C3C1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4DB3F5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FD869D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$48,866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1E8E4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01A9D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$51,940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9E42E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3AF2C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$54,378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940B7E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89B8D1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$55,226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83EDD0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470DC5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$59,890 </w:t>
            </w:r>
          </w:p>
        </w:tc>
      </w:tr>
      <w:tr w:rsidR="00B5594C" w:rsidRPr="004916CC" w14:paraId="1088E3F6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A304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BEAC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ADD0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$49,926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02E5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C841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$54,484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673D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7224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$55,968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A6F7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5468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$57,134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EB3A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AFAEC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$61,162 </w:t>
            </w:r>
          </w:p>
        </w:tc>
      </w:tr>
      <w:tr w:rsidR="00537576" w:rsidRPr="004916CC" w14:paraId="15E5B115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E1EFE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17F32E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D8FDC3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$50,244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BD159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EAFCF4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$55,438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F6EA44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61370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$56,604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47646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5A12F4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$57,770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5E4F8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7DDF20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$61,586 </w:t>
            </w:r>
          </w:p>
        </w:tc>
      </w:tr>
      <w:tr w:rsidR="00B5594C" w:rsidRPr="004916CC" w14:paraId="58F20E07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4008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3EBC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853F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$50,456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7849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5D6B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$55,544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7DA2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6654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$56,710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5A03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1973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$58,194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545B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BD90A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$61,904 </w:t>
            </w:r>
          </w:p>
        </w:tc>
      </w:tr>
      <w:tr w:rsidR="00537576" w:rsidRPr="004916CC" w14:paraId="16FB1586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101A0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784438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E042B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$50,668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2A7C8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B8C67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$55,650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64912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E28D6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$56,922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13F6E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B46D0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$58,406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869F5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75D862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$63,176 </w:t>
            </w:r>
          </w:p>
        </w:tc>
      </w:tr>
      <w:tr w:rsidR="00B5594C" w:rsidRPr="004916CC" w14:paraId="2BF9E2FB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7B24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D62A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EB0A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$50,880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BA1F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08C8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$55,862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D279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4281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$57,346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FA79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C2DC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$58,936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2FA9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05A01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$63,494 </w:t>
            </w:r>
          </w:p>
        </w:tc>
      </w:tr>
      <w:tr w:rsidR="00537576" w:rsidRPr="004916CC" w14:paraId="126492C0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859286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52E244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F1E66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$52,894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E04C6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9F1F9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$57,770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4D9B0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701512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$59,572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52F2E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4FB0CF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$61,480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3EB869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356B5C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$65,932 </w:t>
            </w:r>
          </w:p>
        </w:tc>
      </w:tr>
      <w:tr w:rsidR="00B5594C" w:rsidRPr="004916CC" w14:paraId="4AB3D32F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79A3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2A4C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7568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$53,954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01C7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17D0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$58,406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95C0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C516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$60,208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AAC4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0FDF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$62,434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C2B7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1C51D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$67,204 </w:t>
            </w:r>
          </w:p>
        </w:tc>
      </w:tr>
      <w:tr w:rsidR="00537576" w:rsidRPr="004916CC" w14:paraId="49984CB2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99042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01A2E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92741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$54,060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3F2EF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B7A49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$58,512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1F3CF4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7245D7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$60,526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E23D8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1EE0A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$63,070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759D93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2ABCC2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$68,052 </w:t>
            </w:r>
          </w:p>
        </w:tc>
      </w:tr>
      <w:tr w:rsidR="00B5594C" w:rsidRPr="004916CC" w14:paraId="57AD870A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9FE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F39A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3E60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$54,272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C423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55B1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$58,618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657A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F507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$60,632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E330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7384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$63,388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68F1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9C528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$68,158 </w:t>
            </w:r>
          </w:p>
        </w:tc>
      </w:tr>
      <w:tr w:rsidR="00537576" w:rsidRPr="004916CC" w14:paraId="6918834B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27FF9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94382B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B92C0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$54,378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79B460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9C4FB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$58,724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69FA1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B6EA81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$61,586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F635B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A363B7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$63,918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352C29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0EC0214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$69,112 </w:t>
            </w:r>
          </w:p>
        </w:tc>
      </w:tr>
      <w:tr w:rsidR="00B5594C" w:rsidRPr="004916CC" w14:paraId="3AD9A5BA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BFC4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B524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187E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$56,074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81A0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A786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$60,526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95B2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BB96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$63,282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2EF4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08BB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$65,614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A95B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EBD1C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$70,914 </w:t>
            </w:r>
          </w:p>
        </w:tc>
      </w:tr>
      <w:tr w:rsidR="00537576" w:rsidRPr="004916CC" w14:paraId="5E19AE2F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B7A025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7818A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1334B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$56,180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99ABDF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637755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$60,632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E5D23E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F709C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$63,494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FF393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40459D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$65,932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B7193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00F091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$71,126 </w:t>
            </w:r>
          </w:p>
        </w:tc>
      </w:tr>
      <w:tr w:rsidR="00B5594C" w:rsidRPr="004916CC" w14:paraId="30DBC117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342B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091A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D5C2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$56,286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2681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F117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$60,738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CB1B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BD27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$63,600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3BB0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A374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$66,038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9525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E9DE3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$71,338 </w:t>
            </w:r>
          </w:p>
        </w:tc>
      </w:tr>
      <w:tr w:rsidR="00537576" w:rsidRPr="004916CC" w14:paraId="6E7E0547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8B6EF6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2CCAE0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6FE8C9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$56,392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25923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25FB1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$60,844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DEA2F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DE198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$63,706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459DC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483E5D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$66,144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D4FC6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3A3E89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$71,550 </w:t>
            </w:r>
          </w:p>
        </w:tc>
      </w:tr>
      <w:tr w:rsidR="00B5594C" w:rsidRPr="004916CC" w14:paraId="2B005701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6A34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3F01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FBC8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$56,604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E939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E0B6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$60,950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7804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962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$63,812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0CD3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EDF7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$66,250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0B79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0CA0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$71,762 </w:t>
            </w:r>
          </w:p>
        </w:tc>
      </w:tr>
      <w:tr w:rsidR="00537576" w:rsidRPr="004916CC" w14:paraId="0F03DB05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68506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A11D8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B5D11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$56,710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7E2798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1EAED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$61,162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5E77EA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2B228D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$63,918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94D32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34610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$66,356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53B7EC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C37F9F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$71,974 </w:t>
            </w:r>
          </w:p>
        </w:tc>
      </w:tr>
      <w:tr w:rsidR="00B5594C" w:rsidRPr="004916CC" w14:paraId="677376E6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03A5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8696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2ACC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$56,922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82CA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5F71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$61,268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46A6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048D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$64,024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828C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E8EF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$66,568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FBE1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1C586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$72,292 </w:t>
            </w:r>
          </w:p>
        </w:tc>
      </w:tr>
      <w:tr w:rsidR="00537576" w:rsidRPr="004916CC" w14:paraId="048A63C9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A551DC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24BE1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599E0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$57,028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D2DD9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4A0E4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$61,374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D3A79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90029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$64,130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C7F451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F4B5F1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$66,674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F4DBC2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9F68F5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$72,504 </w:t>
            </w:r>
          </w:p>
        </w:tc>
      </w:tr>
      <w:tr w:rsidR="00B5594C" w:rsidRPr="004916CC" w14:paraId="43819643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D542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2A80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756C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$57,134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9311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BD0E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$61,480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9FAC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5E4E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$64,236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A17E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195F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$66,780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06A4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0783D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$72,716 </w:t>
            </w:r>
          </w:p>
        </w:tc>
      </w:tr>
      <w:tr w:rsidR="00537576" w:rsidRPr="004916CC" w14:paraId="078941D7" w14:textId="77777777" w:rsidTr="00537576">
        <w:trPr>
          <w:gridAfter w:val="1"/>
          <w:wAfter w:w="6" w:type="dxa"/>
          <w:trHeight w:val="28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E5F38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7C574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6ED260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$57,770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981A0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3E74F3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$61,798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194CFF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AB92DB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$64,872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2D8238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9940F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$67,204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1C4B7" w14:textId="77777777" w:rsidR="004916CC" w:rsidRPr="004916CC" w:rsidRDefault="004916CC" w:rsidP="0049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445BFA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$74,518 </w:t>
            </w:r>
          </w:p>
        </w:tc>
      </w:tr>
    </w:tbl>
    <w:p w14:paraId="13E50328" w14:textId="77777777" w:rsidR="004916CC" w:rsidRDefault="004916CC"/>
    <w:p w14:paraId="3E3479B6" w14:textId="77777777" w:rsidR="00537576" w:rsidRDefault="00537576">
      <w:r>
        <w:br w:type="page"/>
      </w:r>
    </w:p>
    <w:tbl>
      <w:tblPr>
        <w:tblW w:w="9377" w:type="dxa"/>
        <w:tblInd w:w="108" w:type="dxa"/>
        <w:tblLook w:val="04A0" w:firstRow="1" w:lastRow="0" w:firstColumn="1" w:lastColumn="0" w:noHBand="0" w:noVBand="1"/>
      </w:tblPr>
      <w:tblGrid>
        <w:gridCol w:w="1697"/>
        <w:gridCol w:w="294"/>
        <w:gridCol w:w="2388"/>
        <w:gridCol w:w="2388"/>
        <w:gridCol w:w="2388"/>
        <w:gridCol w:w="222"/>
      </w:tblGrid>
      <w:tr w:rsidR="004916CC" w:rsidRPr="004916CC" w14:paraId="109FC1CD" w14:textId="77777777" w:rsidTr="00894092">
        <w:trPr>
          <w:gridAfter w:val="1"/>
          <w:wAfter w:w="222" w:type="dxa"/>
          <w:trHeight w:val="360"/>
        </w:trPr>
        <w:tc>
          <w:tcPr>
            <w:tcW w:w="9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6FAB" w14:textId="667F56DE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lastRenderedPageBreak/>
              <w:t>HICKMAN COUNTY SCHOOLS</w:t>
            </w:r>
          </w:p>
        </w:tc>
      </w:tr>
      <w:tr w:rsidR="004916CC" w:rsidRPr="004916CC" w14:paraId="682C7650" w14:textId="77777777" w:rsidTr="00894092">
        <w:trPr>
          <w:gridAfter w:val="1"/>
          <w:wAfter w:w="222" w:type="dxa"/>
          <w:trHeight w:val="360"/>
        </w:trPr>
        <w:tc>
          <w:tcPr>
            <w:tcW w:w="9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7E4F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Principal Salaries FY 2024</w:t>
            </w:r>
          </w:p>
        </w:tc>
      </w:tr>
      <w:tr w:rsidR="004916CC" w:rsidRPr="004916CC" w14:paraId="4C64438E" w14:textId="77777777" w:rsidTr="00894092">
        <w:trPr>
          <w:gridAfter w:val="1"/>
          <w:wAfter w:w="222" w:type="dxa"/>
          <w:trHeight w:val="405"/>
        </w:trPr>
        <w:tc>
          <w:tcPr>
            <w:tcW w:w="9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C3BE32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  <w:t>Approved June 5, 2023</w:t>
            </w:r>
          </w:p>
        </w:tc>
      </w:tr>
      <w:tr w:rsidR="004916CC" w:rsidRPr="004916CC" w14:paraId="1C5B881F" w14:textId="77777777" w:rsidTr="00894092">
        <w:trPr>
          <w:gridAfter w:val="1"/>
          <w:wAfter w:w="222" w:type="dxa"/>
          <w:trHeight w:val="4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6BB0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1542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20B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7B44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8CF6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16CC" w:rsidRPr="004916CC" w14:paraId="523F0AAB" w14:textId="77777777" w:rsidTr="00894092">
        <w:trPr>
          <w:gridAfter w:val="1"/>
          <w:wAfter w:w="222" w:type="dxa"/>
          <w:trHeight w:val="450"/>
        </w:trPr>
        <w:tc>
          <w:tcPr>
            <w:tcW w:w="915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81BD10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12 Month Employment</w:t>
            </w:r>
          </w:p>
        </w:tc>
      </w:tr>
      <w:tr w:rsidR="004916CC" w:rsidRPr="004916CC" w14:paraId="746BE4CE" w14:textId="77777777" w:rsidTr="00894092">
        <w:trPr>
          <w:trHeight w:val="375"/>
        </w:trPr>
        <w:tc>
          <w:tcPr>
            <w:tcW w:w="915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78925B3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2D3A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4916CC" w:rsidRPr="004916CC" w14:paraId="0D27676A" w14:textId="77777777" w:rsidTr="00894092">
        <w:trPr>
          <w:trHeight w:val="360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5B1C3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Years Exp.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7AA8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B3953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Elementary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30B22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Middle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ED2FE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High</w:t>
            </w:r>
          </w:p>
        </w:tc>
        <w:tc>
          <w:tcPr>
            <w:tcW w:w="222" w:type="dxa"/>
            <w:vAlign w:val="center"/>
            <w:hideMark/>
          </w:tcPr>
          <w:p w14:paraId="19D14A98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16CC" w:rsidRPr="004916CC" w14:paraId="4E1A081B" w14:textId="77777777" w:rsidTr="00894092">
        <w:trPr>
          <w:trHeight w:val="360"/>
        </w:trPr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6F7D8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E4FE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3E812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AE7DD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DBD5D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56557B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16CC" w:rsidRPr="004916CC" w14:paraId="4F2F4C2C" w14:textId="77777777" w:rsidTr="00894092">
        <w:trPr>
          <w:trHeight w:val="360"/>
        </w:trPr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B5C508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5499D9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9F00C9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79,097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EDE8AC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82,261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03FD86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85,425 </w:t>
            </w:r>
          </w:p>
        </w:tc>
        <w:tc>
          <w:tcPr>
            <w:tcW w:w="222" w:type="dxa"/>
            <w:vAlign w:val="center"/>
            <w:hideMark/>
          </w:tcPr>
          <w:p w14:paraId="57220539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16CC" w:rsidRPr="004916CC" w14:paraId="28D3C4AB" w14:textId="77777777" w:rsidTr="00894092">
        <w:trPr>
          <w:trHeight w:val="360"/>
        </w:trPr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A2679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DEC7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94492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82,487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86B6F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85,787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E455C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89,086 </w:t>
            </w:r>
          </w:p>
        </w:tc>
        <w:tc>
          <w:tcPr>
            <w:tcW w:w="222" w:type="dxa"/>
            <w:vAlign w:val="center"/>
            <w:hideMark/>
          </w:tcPr>
          <w:p w14:paraId="5727B190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16CC" w:rsidRPr="004916CC" w14:paraId="195659D8" w14:textId="77777777" w:rsidTr="00894092">
        <w:trPr>
          <w:trHeight w:val="360"/>
        </w:trPr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2CA86A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45D19C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87251D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82,487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A7A267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85,787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0E0D3B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89,086 </w:t>
            </w:r>
          </w:p>
        </w:tc>
        <w:tc>
          <w:tcPr>
            <w:tcW w:w="222" w:type="dxa"/>
            <w:vAlign w:val="center"/>
            <w:hideMark/>
          </w:tcPr>
          <w:p w14:paraId="0F1E52AC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16CC" w:rsidRPr="004916CC" w14:paraId="0BDDE823" w14:textId="77777777" w:rsidTr="00894092">
        <w:trPr>
          <w:trHeight w:val="360"/>
        </w:trPr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16047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4F19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23A9E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82,487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F6C48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85,787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9D86D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89,086 </w:t>
            </w:r>
          </w:p>
        </w:tc>
        <w:tc>
          <w:tcPr>
            <w:tcW w:w="222" w:type="dxa"/>
            <w:vAlign w:val="center"/>
            <w:hideMark/>
          </w:tcPr>
          <w:p w14:paraId="76F0B85E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16CC" w:rsidRPr="004916CC" w14:paraId="109D702D" w14:textId="77777777" w:rsidTr="00894092">
        <w:trPr>
          <w:trHeight w:val="360"/>
        </w:trPr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1F2F1A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5ECE9D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293288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82,487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84488C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85,787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E00517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89,086 </w:t>
            </w:r>
          </w:p>
        </w:tc>
        <w:tc>
          <w:tcPr>
            <w:tcW w:w="222" w:type="dxa"/>
            <w:vAlign w:val="center"/>
            <w:hideMark/>
          </w:tcPr>
          <w:p w14:paraId="4B302237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16CC" w:rsidRPr="004916CC" w14:paraId="5925A392" w14:textId="77777777" w:rsidTr="00894092">
        <w:trPr>
          <w:trHeight w:val="360"/>
        </w:trPr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519CF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DB2A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3A03F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82,487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74E07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85,787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944C6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89,086 </w:t>
            </w:r>
          </w:p>
        </w:tc>
        <w:tc>
          <w:tcPr>
            <w:tcW w:w="222" w:type="dxa"/>
            <w:vAlign w:val="center"/>
            <w:hideMark/>
          </w:tcPr>
          <w:p w14:paraId="5C703ECA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16CC" w:rsidRPr="004916CC" w14:paraId="122A75C7" w14:textId="77777777" w:rsidTr="00894092">
        <w:trPr>
          <w:trHeight w:val="360"/>
        </w:trPr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01103A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D84209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6A1942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85,312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579F1E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88,724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8006D6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92,137 </w:t>
            </w:r>
          </w:p>
        </w:tc>
        <w:tc>
          <w:tcPr>
            <w:tcW w:w="222" w:type="dxa"/>
            <w:vAlign w:val="center"/>
            <w:hideMark/>
          </w:tcPr>
          <w:p w14:paraId="2592F76A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16CC" w:rsidRPr="004916CC" w14:paraId="2BFB6D93" w14:textId="77777777" w:rsidTr="00894092">
        <w:trPr>
          <w:trHeight w:val="360"/>
        </w:trPr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505B9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470D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78416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85,312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2F99C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88,724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EC9AA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92,137 </w:t>
            </w:r>
          </w:p>
        </w:tc>
        <w:tc>
          <w:tcPr>
            <w:tcW w:w="222" w:type="dxa"/>
            <w:vAlign w:val="center"/>
            <w:hideMark/>
          </w:tcPr>
          <w:p w14:paraId="05EB3921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16CC" w:rsidRPr="004916CC" w14:paraId="72264548" w14:textId="77777777" w:rsidTr="00894092">
        <w:trPr>
          <w:trHeight w:val="360"/>
        </w:trPr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A757EC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E4E96E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DDBDBA0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85,312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8591F1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88,724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D3CBE76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92,137 </w:t>
            </w:r>
          </w:p>
        </w:tc>
        <w:tc>
          <w:tcPr>
            <w:tcW w:w="222" w:type="dxa"/>
            <w:vAlign w:val="center"/>
            <w:hideMark/>
          </w:tcPr>
          <w:p w14:paraId="1E63B512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16CC" w:rsidRPr="004916CC" w14:paraId="16EB7160" w14:textId="77777777" w:rsidTr="00894092">
        <w:trPr>
          <w:trHeight w:val="360"/>
        </w:trPr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CE1E1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3EFE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77056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85,312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D79D2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88,724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73A63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92,137 </w:t>
            </w:r>
          </w:p>
        </w:tc>
        <w:tc>
          <w:tcPr>
            <w:tcW w:w="222" w:type="dxa"/>
            <w:vAlign w:val="center"/>
            <w:hideMark/>
          </w:tcPr>
          <w:p w14:paraId="1057E4A6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16CC" w:rsidRPr="004916CC" w14:paraId="54229EC9" w14:textId="77777777" w:rsidTr="00894092">
        <w:trPr>
          <w:trHeight w:val="360"/>
        </w:trPr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6924C6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B4A2EA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DA9C76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85,312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B13035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88,724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935D2F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92,137 </w:t>
            </w:r>
          </w:p>
        </w:tc>
        <w:tc>
          <w:tcPr>
            <w:tcW w:w="222" w:type="dxa"/>
            <w:vAlign w:val="center"/>
            <w:hideMark/>
          </w:tcPr>
          <w:p w14:paraId="026ABEB4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16CC" w:rsidRPr="004916CC" w14:paraId="0DC16449" w14:textId="77777777" w:rsidTr="00894092">
        <w:trPr>
          <w:trHeight w:val="360"/>
        </w:trPr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262FB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1F7C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0ABE3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87,572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F2D7C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91,075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0B800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94,578 </w:t>
            </w:r>
          </w:p>
        </w:tc>
        <w:tc>
          <w:tcPr>
            <w:tcW w:w="222" w:type="dxa"/>
            <w:vAlign w:val="center"/>
            <w:hideMark/>
          </w:tcPr>
          <w:p w14:paraId="030FBC8F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16CC" w:rsidRPr="004916CC" w14:paraId="643C9E01" w14:textId="77777777" w:rsidTr="00894092">
        <w:trPr>
          <w:trHeight w:val="360"/>
        </w:trPr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F31100D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4190CD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5CC649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87,572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2FD91A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91,075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A89A95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94,578 </w:t>
            </w:r>
          </w:p>
        </w:tc>
        <w:tc>
          <w:tcPr>
            <w:tcW w:w="222" w:type="dxa"/>
            <w:vAlign w:val="center"/>
            <w:hideMark/>
          </w:tcPr>
          <w:p w14:paraId="2D3EFB54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16CC" w:rsidRPr="004916CC" w14:paraId="417C2C42" w14:textId="77777777" w:rsidTr="00894092">
        <w:trPr>
          <w:trHeight w:val="360"/>
        </w:trPr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67A10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13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684B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ECCBB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87,572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0E05A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91,075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B9BF0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94,578 </w:t>
            </w:r>
          </w:p>
        </w:tc>
        <w:tc>
          <w:tcPr>
            <w:tcW w:w="222" w:type="dxa"/>
            <w:vAlign w:val="center"/>
            <w:hideMark/>
          </w:tcPr>
          <w:p w14:paraId="5E0A055A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16CC" w:rsidRPr="004916CC" w14:paraId="5190B038" w14:textId="77777777" w:rsidTr="00894092">
        <w:trPr>
          <w:trHeight w:val="360"/>
        </w:trPr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BAB34C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14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7D43D9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A0C27C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87,572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51E30B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91,075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7FE83A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94,578 </w:t>
            </w:r>
          </w:p>
        </w:tc>
        <w:tc>
          <w:tcPr>
            <w:tcW w:w="222" w:type="dxa"/>
            <w:vAlign w:val="center"/>
            <w:hideMark/>
          </w:tcPr>
          <w:p w14:paraId="43FCBAA2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16CC" w:rsidRPr="004916CC" w14:paraId="366E2A77" w14:textId="77777777" w:rsidTr="00894092">
        <w:trPr>
          <w:trHeight w:val="360"/>
        </w:trPr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5263E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15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E074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7AA5E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89,832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FA506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93,425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ABEF5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97,018 </w:t>
            </w:r>
          </w:p>
        </w:tc>
        <w:tc>
          <w:tcPr>
            <w:tcW w:w="222" w:type="dxa"/>
            <w:vAlign w:val="center"/>
            <w:hideMark/>
          </w:tcPr>
          <w:p w14:paraId="386C866F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16CC" w:rsidRPr="004916CC" w14:paraId="4B3B4C8B" w14:textId="77777777" w:rsidTr="00894092">
        <w:trPr>
          <w:trHeight w:val="375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FDE6A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45169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41F3B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EFE76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4E184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FC46F7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16CC" w:rsidRPr="004916CC" w14:paraId="6D95D816" w14:textId="77777777" w:rsidTr="00894092">
        <w:trPr>
          <w:trHeight w:val="375"/>
        </w:trPr>
        <w:tc>
          <w:tcPr>
            <w:tcW w:w="91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F45008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Degree Supplement</w:t>
            </w:r>
          </w:p>
        </w:tc>
        <w:tc>
          <w:tcPr>
            <w:tcW w:w="222" w:type="dxa"/>
            <w:vAlign w:val="center"/>
            <w:hideMark/>
          </w:tcPr>
          <w:p w14:paraId="03AF0D17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16CC" w:rsidRPr="004916CC" w14:paraId="3AFC64E0" w14:textId="77777777" w:rsidTr="00894092">
        <w:trPr>
          <w:trHeight w:val="360"/>
        </w:trPr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AEB1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EdS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88F4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BCB84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  1,500 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B3662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  1,500 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2269D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  1,500 </w:t>
            </w:r>
          </w:p>
        </w:tc>
        <w:tc>
          <w:tcPr>
            <w:tcW w:w="222" w:type="dxa"/>
            <w:vAlign w:val="center"/>
            <w:hideMark/>
          </w:tcPr>
          <w:p w14:paraId="5FE04D25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16CC" w:rsidRPr="004916CC" w14:paraId="11C06A11" w14:textId="77777777" w:rsidTr="00894092">
        <w:trPr>
          <w:trHeight w:val="375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6B672" w14:textId="77777777" w:rsidR="004916CC" w:rsidRPr="004916CC" w:rsidRDefault="004916CC" w:rsidP="004916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PhD/EdD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221C9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6E4EC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  2,500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927D2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  2,500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98751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$              2,500 </w:t>
            </w:r>
          </w:p>
        </w:tc>
        <w:tc>
          <w:tcPr>
            <w:tcW w:w="222" w:type="dxa"/>
            <w:vAlign w:val="center"/>
            <w:hideMark/>
          </w:tcPr>
          <w:p w14:paraId="28E91B13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16CC" w:rsidRPr="004916CC" w14:paraId="5C6B004A" w14:textId="77777777" w:rsidTr="00894092">
        <w:trPr>
          <w:trHeight w:val="36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D091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FB9B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343C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D436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0378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322E2FE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16CC" w:rsidRPr="004916CC" w14:paraId="1A6F6D8F" w14:textId="77777777" w:rsidTr="00894092">
        <w:trPr>
          <w:trHeight w:val="360"/>
        </w:trPr>
        <w:tc>
          <w:tcPr>
            <w:tcW w:w="6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04CE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*11 Month Positions would be prorated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1839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2DFDD3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16CC" w:rsidRPr="004916CC" w14:paraId="345D03B5" w14:textId="77777777" w:rsidTr="00894092">
        <w:trPr>
          <w:trHeight w:val="1200"/>
        </w:trPr>
        <w:tc>
          <w:tcPr>
            <w:tcW w:w="9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ABBA0" w14:textId="77777777" w:rsidR="004916CC" w:rsidRPr="004916CC" w:rsidRDefault="004916CC" w:rsidP="004916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4916C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*Experience is based on actual experience as a Principal or Full Time Asst. Principal inside or outside the system, or Administrator (Senior Staff) experience inside the system</w:t>
            </w:r>
          </w:p>
        </w:tc>
        <w:tc>
          <w:tcPr>
            <w:tcW w:w="222" w:type="dxa"/>
            <w:vAlign w:val="center"/>
            <w:hideMark/>
          </w:tcPr>
          <w:p w14:paraId="5F8CB733" w14:textId="77777777" w:rsidR="004916CC" w:rsidRPr="004916CC" w:rsidRDefault="004916CC" w:rsidP="00491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DF45FD0" w14:textId="77777777" w:rsidR="00894092" w:rsidRDefault="00894092">
      <w:r>
        <w:br w:type="page"/>
      </w:r>
    </w:p>
    <w:tbl>
      <w:tblPr>
        <w:tblW w:w="4882" w:type="dxa"/>
        <w:jc w:val="center"/>
        <w:tblLook w:val="04A0" w:firstRow="1" w:lastRow="0" w:firstColumn="1" w:lastColumn="0" w:noHBand="0" w:noVBand="1"/>
      </w:tblPr>
      <w:tblGrid>
        <w:gridCol w:w="2782"/>
        <w:gridCol w:w="280"/>
        <w:gridCol w:w="1820"/>
      </w:tblGrid>
      <w:tr w:rsidR="00F71B06" w:rsidRPr="00F71B06" w14:paraId="30CB2CB0" w14:textId="77777777" w:rsidTr="00F71B06">
        <w:trPr>
          <w:trHeight w:val="375"/>
          <w:jc w:val="center"/>
        </w:trPr>
        <w:tc>
          <w:tcPr>
            <w:tcW w:w="4882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E1DC3E" w14:textId="77BD2E87" w:rsidR="00F71B06" w:rsidRPr="00F71B06" w:rsidRDefault="0053757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lastRenderedPageBreak/>
              <w:br w:type="page"/>
            </w:r>
            <w:r w:rsidR="00F71B06" w:rsidRPr="00F71B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Hickman County Schools</w:t>
            </w:r>
          </w:p>
        </w:tc>
      </w:tr>
      <w:tr w:rsidR="00F71B06" w:rsidRPr="00F71B06" w14:paraId="6AB46990" w14:textId="77777777" w:rsidTr="00F71B06">
        <w:trPr>
          <w:trHeight w:val="375"/>
          <w:jc w:val="center"/>
        </w:trPr>
        <w:tc>
          <w:tcPr>
            <w:tcW w:w="488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7E2092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Assistant Principal Salaries FY 2024</w:t>
            </w:r>
          </w:p>
        </w:tc>
      </w:tr>
      <w:tr w:rsidR="00F71B06" w:rsidRPr="00F71B06" w14:paraId="6552F6F9" w14:textId="77777777" w:rsidTr="00F71B06">
        <w:trPr>
          <w:trHeight w:val="375"/>
          <w:jc w:val="center"/>
        </w:trPr>
        <w:tc>
          <w:tcPr>
            <w:tcW w:w="4882" w:type="dxa"/>
            <w:gridSpan w:val="3"/>
            <w:tcBorders>
              <w:top w:val="nil"/>
              <w:bottom w:val="nil"/>
            </w:tcBorders>
            <w:shd w:val="clear" w:color="000000" w:fill="FFFF00"/>
            <w:noWrap/>
            <w:vAlign w:val="bottom"/>
            <w:hideMark/>
          </w:tcPr>
          <w:p w14:paraId="2642A224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Approved June 5, 2023</w:t>
            </w:r>
          </w:p>
        </w:tc>
      </w:tr>
      <w:tr w:rsidR="00F71B06" w:rsidRPr="00F71B06" w14:paraId="28751966" w14:textId="77777777" w:rsidTr="00F71B06">
        <w:trPr>
          <w:trHeight w:val="390"/>
          <w:jc w:val="center"/>
        </w:trPr>
        <w:tc>
          <w:tcPr>
            <w:tcW w:w="278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99BA1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43BEA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6455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F71B06" w:rsidRPr="00F71B06" w14:paraId="7F9420F7" w14:textId="77777777" w:rsidTr="00F71B06">
        <w:trPr>
          <w:trHeight w:val="375"/>
          <w:jc w:val="center"/>
        </w:trPr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3619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12 Month - High School</w:t>
            </w:r>
          </w:p>
        </w:tc>
      </w:tr>
      <w:tr w:rsidR="00F71B06" w:rsidRPr="00F71B06" w14:paraId="3620E404" w14:textId="77777777" w:rsidTr="00F71B06">
        <w:trPr>
          <w:trHeight w:val="375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934C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B648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C2BF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F71B06" w:rsidRPr="00F71B06" w14:paraId="45CC6F25" w14:textId="77777777" w:rsidTr="00F71B06">
        <w:trPr>
          <w:trHeight w:val="39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843FF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Years Exp.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55F9C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B293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Steps</w:t>
            </w:r>
          </w:p>
        </w:tc>
      </w:tr>
      <w:tr w:rsidR="00F71B06" w:rsidRPr="00F71B06" w14:paraId="097C72F2" w14:textId="77777777" w:rsidTr="00F71B06">
        <w:trPr>
          <w:trHeight w:val="375"/>
          <w:jc w:val="center"/>
        </w:trPr>
        <w:tc>
          <w:tcPr>
            <w:tcW w:w="27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D0ABB1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57898E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44E7C6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$ 76,837.28 </w:t>
            </w:r>
          </w:p>
        </w:tc>
      </w:tr>
      <w:tr w:rsidR="00F71B06" w:rsidRPr="00F71B06" w14:paraId="23A4083C" w14:textId="77777777" w:rsidTr="00F71B06">
        <w:trPr>
          <w:trHeight w:val="375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637E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8762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96D54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$ 80,144.48 </w:t>
            </w:r>
          </w:p>
        </w:tc>
      </w:tr>
      <w:tr w:rsidR="00F71B06" w:rsidRPr="00F71B06" w14:paraId="3676F075" w14:textId="77777777" w:rsidTr="00F71B06">
        <w:trPr>
          <w:trHeight w:val="375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DC9BAB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4CDFF7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38CF55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$ 80,144.48 </w:t>
            </w:r>
          </w:p>
        </w:tc>
      </w:tr>
      <w:tr w:rsidR="00F71B06" w:rsidRPr="00F71B06" w14:paraId="184AF7B1" w14:textId="77777777" w:rsidTr="00F71B06">
        <w:trPr>
          <w:trHeight w:val="375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86A8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9FD1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CE506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$ 80,144.48 </w:t>
            </w:r>
          </w:p>
        </w:tc>
      </w:tr>
      <w:tr w:rsidR="00F71B06" w:rsidRPr="00F71B06" w14:paraId="0586F6B3" w14:textId="77777777" w:rsidTr="00F71B06">
        <w:trPr>
          <w:trHeight w:val="375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0CF2FB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D24B11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96BABE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$ 80,144.48 </w:t>
            </w:r>
          </w:p>
        </w:tc>
      </w:tr>
      <w:tr w:rsidR="00F71B06" w:rsidRPr="00F71B06" w14:paraId="55324BF2" w14:textId="77777777" w:rsidTr="00F71B06">
        <w:trPr>
          <w:trHeight w:val="375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E52E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D95F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5EC2C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$ 80,144.48 </w:t>
            </w:r>
          </w:p>
        </w:tc>
      </w:tr>
      <w:tr w:rsidR="00F71B06" w:rsidRPr="00F71B06" w14:paraId="332DCF4C" w14:textId="77777777" w:rsidTr="00F71B06">
        <w:trPr>
          <w:trHeight w:val="375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985557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0E9697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B3EA3D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$ 82,900.48 </w:t>
            </w:r>
          </w:p>
        </w:tc>
      </w:tr>
      <w:tr w:rsidR="00F71B06" w:rsidRPr="00F71B06" w14:paraId="168258CD" w14:textId="77777777" w:rsidTr="00F71B06">
        <w:trPr>
          <w:trHeight w:val="375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65BB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AFF0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F97E0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$ 82,900.48 </w:t>
            </w:r>
          </w:p>
        </w:tc>
      </w:tr>
      <w:tr w:rsidR="00F71B06" w:rsidRPr="00F71B06" w14:paraId="6120661C" w14:textId="77777777" w:rsidTr="00F71B06">
        <w:trPr>
          <w:trHeight w:val="375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955D95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33DDF0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D644F6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$ 82,900.48 </w:t>
            </w:r>
          </w:p>
        </w:tc>
      </w:tr>
      <w:tr w:rsidR="00F71B06" w:rsidRPr="00F71B06" w14:paraId="2D54F2E1" w14:textId="77777777" w:rsidTr="00F71B06">
        <w:trPr>
          <w:trHeight w:val="375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2AB9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B9EC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A6DDA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$ 82,900.48 </w:t>
            </w:r>
          </w:p>
        </w:tc>
      </w:tr>
      <w:tr w:rsidR="00F71B06" w:rsidRPr="00F71B06" w14:paraId="15A2DE82" w14:textId="77777777" w:rsidTr="00F71B06">
        <w:trPr>
          <w:trHeight w:val="375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F65B6F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1E85EB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0464FB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$ 82,900.48 </w:t>
            </w:r>
          </w:p>
        </w:tc>
      </w:tr>
      <w:tr w:rsidR="00F71B06" w:rsidRPr="00F71B06" w14:paraId="7C5284BC" w14:textId="77777777" w:rsidTr="00F71B06">
        <w:trPr>
          <w:trHeight w:val="375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D54E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CE08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1C154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$ 85,105.28 </w:t>
            </w:r>
          </w:p>
        </w:tc>
      </w:tr>
      <w:tr w:rsidR="00F71B06" w:rsidRPr="00F71B06" w14:paraId="2B7EFD73" w14:textId="77777777" w:rsidTr="00F71B06">
        <w:trPr>
          <w:trHeight w:val="375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BB1C9B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4526F9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F4EEEF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$ 85,105.28 </w:t>
            </w:r>
          </w:p>
        </w:tc>
      </w:tr>
      <w:tr w:rsidR="00F71B06" w:rsidRPr="00F71B06" w14:paraId="7836F80E" w14:textId="77777777" w:rsidTr="00F71B06">
        <w:trPr>
          <w:trHeight w:val="375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E837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4BBE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06F9F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$ 85,105.28 </w:t>
            </w:r>
          </w:p>
        </w:tc>
      </w:tr>
      <w:tr w:rsidR="00F71B06" w:rsidRPr="00F71B06" w14:paraId="431CBA3B" w14:textId="77777777" w:rsidTr="00F71B06">
        <w:trPr>
          <w:trHeight w:val="375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D7345C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009041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AAD791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$ 85,105.28 </w:t>
            </w:r>
          </w:p>
        </w:tc>
      </w:tr>
      <w:tr w:rsidR="00F71B06" w:rsidRPr="00F71B06" w14:paraId="3BB6033B" w14:textId="77777777" w:rsidTr="00F71B06">
        <w:trPr>
          <w:trHeight w:val="375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3A22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F5E1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8962D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$ 87,310.08 </w:t>
            </w:r>
          </w:p>
        </w:tc>
      </w:tr>
      <w:tr w:rsidR="00F71B06" w:rsidRPr="00F71B06" w14:paraId="73F4E387" w14:textId="77777777" w:rsidTr="00F71B06">
        <w:trPr>
          <w:trHeight w:val="390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6C1D4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6C23A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5E73E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F71B06" w:rsidRPr="00F71B06" w14:paraId="7F6E87A6" w14:textId="77777777" w:rsidTr="00F71B06">
        <w:trPr>
          <w:trHeight w:val="375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A01E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Degree Supplement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4BEF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DC9AC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F71B06" w:rsidRPr="00F71B06" w14:paraId="65CD5A44" w14:textId="77777777" w:rsidTr="00F71B06">
        <w:trPr>
          <w:trHeight w:val="375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E609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EdS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D57C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1FDAB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1,500 </w:t>
            </w:r>
          </w:p>
        </w:tc>
      </w:tr>
      <w:tr w:rsidR="00F71B06" w:rsidRPr="00F71B06" w14:paraId="48B17CBB" w14:textId="77777777" w:rsidTr="00F71B06">
        <w:trPr>
          <w:trHeight w:val="390"/>
          <w:jc w:val="center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CD80B" w14:textId="77777777" w:rsidR="00F71B06" w:rsidRPr="00F71B06" w:rsidRDefault="00F71B06" w:rsidP="00F71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PhD/EdD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8E2B5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E02E2" w14:textId="77777777" w:rsidR="00F71B06" w:rsidRPr="00F71B06" w:rsidRDefault="00F71B06" w:rsidP="00F7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F71B0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$          2,500 </w:t>
            </w:r>
          </w:p>
        </w:tc>
      </w:tr>
    </w:tbl>
    <w:p w14:paraId="63AB0DC7" w14:textId="6046B299" w:rsidR="00537576" w:rsidRDefault="00537576"/>
    <w:p w14:paraId="46F569CA" w14:textId="77777777" w:rsidR="0098341D" w:rsidRDefault="00A236D0">
      <w:r>
        <w:br w:type="page"/>
      </w:r>
    </w:p>
    <w:tbl>
      <w:tblPr>
        <w:tblW w:w="10295" w:type="dxa"/>
        <w:tblLook w:val="04A0" w:firstRow="1" w:lastRow="0" w:firstColumn="1" w:lastColumn="0" w:noHBand="0" w:noVBand="1"/>
      </w:tblPr>
      <w:tblGrid>
        <w:gridCol w:w="2520"/>
        <w:gridCol w:w="4863"/>
        <w:gridCol w:w="1123"/>
        <w:gridCol w:w="1123"/>
        <w:gridCol w:w="222"/>
        <w:gridCol w:w="222"/>
        <w:gridCol w:w="222"/>
      </w:tblGrid>
      <w:tr w:rsidR="0098341D" w:rsidRPr="0098341D" w14:paraId="1B773CED" w14:textId="77777777" w:rsidTr="0098341D">
        <w:trPr>
          <w:trHeight w:val="465"/>
        </w:trPr>
        <w:tc>
          <w:tcPr>
            <w:tcW w:w="10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83CF4" w14:textId="77777777" w:rsidR="0098341D" w:rsidRPr="0098341D" w:rsidRDefault="0098341D" w:rsidP="0098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FY 2024</w:t>
            </w:r>
          </w:p>
        </w:tc>
      </w:tr>
      <w:tr w:rsidR="0098341D" w:rsidRPr="0098341D" w14:paraId="0213B50D" w14:textId="77777777" w:rsidTr="0098341D">
        <w:trPr>
          <w:trHeight w:val="465"/>
        </w:trPr>
        <w:tc>
          <w:tcPr>
            <w:tcW w:w="10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9133C" w14:textId="77777777" w:rsidR="0098341D" w:rsidRPr="0098341D" w:rsidRDefault="0098341D" w:rsidP="0098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Central Office</w:t>
            </w:r>
          </w:p>
        </w:tc>
      </w:tr>
      <w:tr w:rsidR="0098341D" w:rsidRPr="0098341D" w14:paraId="527B9FDA" w14:textId="77777777" w:rsidTr="0098341D">
        <w:trPr>
          <w:trHeight w:val="465"/>
        </w:trPr>
        <w:tc>
          <w:tcPr>
            <w:tcW w:w="10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95885" w14:textId="77777777" w:rsidR="0098341D" w:rsidRDefault="0098341D" w:rsidP="0098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Supervisors’ Salary Formula</w:t>
            </w:r>
          </w:p>
          <w:p w14:paraId="49155571" w14:textId="3C2E7F65" w:rsidR="0098341D" w:rsidRPr="0098341D" w:rsidRDefault="0098341D" w:rsidP="0098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shd w:val="clear" w:color="auto" w:fill="FFFF00"/>
                <w14:ligatures w14:val="none"/>
              </w:rPr>
              <w:t>Approved June 5, 2023</w:t>
            </w:r>
          </w:p>
        </w:tc>
      </w:tr>
      <w:tr w:rsidR="0098341D" w:rsidRPr="0098341D" w14:paraId="2565991D" w14:textId="77777777" w:rsidTr="0098341D">
        <w:trPr>
          <w:trHeight w:val="4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049D5" w14:textId="77777777" w:rsidR="0098341D" w:rsidRPr="0098341D" w:rsidRDefault="0098341D" w:rsidP="00983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4FD6" w14:textId="77777777" w:rsidR="0098341D" w:rsidRPr="0098341D" w:rsidRDefault="0098341D" w:rsidP="00983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AE77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F062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C1AF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2780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1392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8341D" w:rsidRPr="0098341D" w14:paraId="00D45E55" w14:textId="77777777" w:rsidTr="0098341D">
        <w:trPr>
          <w:trHeight w:val="375"/>
        </w:trPr>
        <w:tc>
          <w:tcPr>
            <w:tcW w:w="10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B58B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Hickman County BEP Salary Schedule for Teachers by Training and Experience</w:t>
            </w:r>
          </w:p>
        </w:tc>
      </w:tr>
      <w:tr w:rsidR="0098341D" w:rsidRPr="0098341D" w14:paraId="589412BD" w14:textId="77777777" w:rsidTr="0098341D">
        <w:trPr>
          <w:trHeight w:val="375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8545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+ Any Additional Local Supplement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9038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85CB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813C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8F06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A3D0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8341D" w:rsidRPr="0098341D" w14:paraId="4547919C" w14:textId="77777777" w:rsidTr="0098341D">
        <w:trPr>
          <w:trHeight w:val="37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FD4FF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x 1.2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0989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B0DF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4EA1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3461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486D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599D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8341D" w:rsidRPr="0098341D" w14:paraId="620326D6" w14:textId="77777777" w:rsidTr="0098341D">
        <w:trPr>
          <w:trHeight w:val="375"/>
        </w:trPr>
        <w:tc>
          <w:tcPr>
            <w:tcW w:w="10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E2A3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+ System-Wide Supplement of $100.00 per Month for 12 Months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86AB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98341D" w:rsidRPr="0098341D" w14:paraId="589C3CBD" w14:textId="77777777" w:rsidTr="0098341D">
        <w:trPr>
          <w:trHeight w:val="375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BBFB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+ Academic Responsibility Supplement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56AA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805C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4A01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B026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8CF3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8341D" w:rsidRPr="0098341D" w14:paraId="31ACF1DD" w14:textId="77777777" w:rsidTr="0098341D">
        <w:trPr>
          <w:trHeight w:val="375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FF2A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+ Financial Responsibility Supplement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ECA9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F9B7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D805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F8ED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9661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8341D" w:rsidRPr="0098341D" w14:paraId="51F9F1A3" w14:textId="77777777" w:rsidTr="0098341D">
        <w:trPr>
          <w:trHeight w:val="37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7710B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90F5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D84E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DEE3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66EF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A8B4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DEFA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8341D" w:rsidRPr="0098341D" w14:paraId="0436FD2A" w14:textId="77777777" w:rsidTr="0098341D">
        <w:trPr>
          <w:trHeight w:val="375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EBBA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Academic Responsibility Supplement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45E4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1778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0FB0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BC83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C4CE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8341D" w:rsidRPr="0098341D" w14:paraId="3273A12F" w14:textId="77777777" w:rsidTr="0098341D">
        <w:trPr>
          <w:trHeight w:val="375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DE11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Non-Instructional = $2,000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19A6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EF96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381F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9C96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D71F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8341D" w:rsidRPr="0098341D" w14:paraId="04919C37" w14:textId="77777777" w:rsidTr="0098341D">
        <w:trPr>
          <w:trHeight w:val="37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4CDC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Instructional = $4,000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6404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F454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EC31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FE0E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01EE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CCB3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8341D" w:rsidRPr="0098341D" w14:paraId="73695343" w14:textId="77777777" w:rsidTr="0098341D">
        <w:trPr>
          <w:trHeight w:val="375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8B66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Chief Instructional = $8,000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A259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DF17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3604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2E49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AA05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8341D" w:rsidRPr="0098341D" w14:paraId="6B902008" w14:textId="77777777" w:rsidTr="0098341D">
        <w:trPr>
          <w:trHeight w:val="37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C1C30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382D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EEE9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554F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8A6B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1917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689D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8341D" w:rsidRPr="0098341D" w14:paraId="6026F2DA" w14:textId="77777777" w:rsidTr="0098341D">
        <w:trPr>
          <w:trHeight w:val="375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BA4F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Financial Responsibility Supplement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35A7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100D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8807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756C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73E5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8341D" w:rsidRPr="0098341D" w14:paraId="477EEE37" w14:textId="77777777" w:rsidTr="0098341D">
        <w:trPr>
          <w:trHeight w:val="375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8D28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Budget (Non-Funding) = $2,000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09F5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A7FD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604A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C662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6CBA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8341D" w:rsidRPr="0098341D" w14:paraId="4EA204F9" w14:textId="77777777" w:rsidTr="0098341D">
        <w:trPr>
          <w:trHeight w:val="375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9B3B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Budget(s) and Funding = $4,000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0BCF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FB42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04F1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75F5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FAC4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8341D" w:rsidRPr="0098341D" w14:paraId="11B348B9" w14:textId="77777777" w:rsidTr="0098341D">
        <w:trPr>
          <w:trHeight w:val="37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5A125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D65E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AA65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9ACA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16C5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3FD0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C389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8341D" w:rsidRPr="0098341D" w14:paraId="71DE19D9" w14:textId="77777777" w:rsidTr="0098341D">
        <w:trPr>
          <w:trHeight w:val="735"/>
        </w:trPr>
        <w:tc>
          <w:tcPr>
            <w:tcW w:w="10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98E8A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* Total Salary is a combination of Salary Formula and any Performance Contract or supplement as determined by Superintendent of Schools.</w:t>
            </w:r>
          </w:p>
        </w:tc>
      </w:tr>
      <w:tr w:rsidR="0098341D" w:rsidRPr="0098341D" w14:paraId="42012A77" w14:textId="77777777" w:rsidTr="0098341D">
        <w:trPr>
          <w:trHeight w:val="810"/>
        </w:trPr>
        <w:tc>
          <w:tcPr>
            <w:tcW w:w="10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2923D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** </w:t>
            </w:r>
            <w:r w:rsidRPr="0098341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Deputy Superintendent is to be second highest Central Office employee and Chief Academic Officer is to be third highest Central Office employee. </w:t>
            </w:r>
          </w:p>
        </w:tc>
      </w:tr>
      <w:tr w:rsidR="0098341D" w:rsidRPr="0098341D" w14:paraId="296D645A" w14:textId="77777777" w:rsidTr="0098341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FE42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FA74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EAC3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24A3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6D56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5A35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4E2F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8341D" w:rsidRPr="0098341D" w14:paraId="220D724D" w14:textId="77777777" w:rsidTr="0098341D">
        <w:trPr>
          <w:trHeight w:val="315"/>
        </w:trPr>
        <w:tc>
          <w:tcPr>
            <w:tcW w:w="10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8D29" w14:textId="77777777" w:rsidR="0098341D" w:rsidRPr="0098341D" w:rsidRDefault="0098341D" w:rsidP="00983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Additional Local Supplement – Supervisor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4E23" w14:textId="77777777" w:rsidR="0098341D" w:rsidRPr="0098341D" w:rsidRDefault="0098341D" w:rsidP="00983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98341D" w:rsidRPr="0098341D" w14:paraId="59AE4087" w14:textId="77777777" w:rsidTr="0098341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C8CA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DEE6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FE96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A2F4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11AF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0C0B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AE93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8341D" w:rsidRPr="0098341D" w14:paraId="5661C838" w14:textId="77777777" w:rsidTr="0098341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5017" w14:textId="77777777" w:rsidR="0098341D" w:rsidRPr="0098341D" w:rsidRDefault="0098341D" w:rsidP="0098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$3,000.00 </w:t>
            </w:r>
          </w:p>
        </w:tc>
        <w:tc>
          <w:tcPr>
            <w:tcW w:w="7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3C0D" w14:textId="77777777" w:rsidR="0098341D" w:rsidRPr="0098341D" w:rsidRDefault="0098341D" w:rsidP="0098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Supervisory Responsibility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9352" w14:textId="77777777" w:rsidR="0098341D" w:rsidRPr="0098341D" w:rsidRDefault="0098341D" w:rsidP="0098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670B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B197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8341D" w:rsidRPr="0098341D" w14:paraId="0E784876" w14:textId="77777777" w:rsidTr="0098341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E86F" w14:textId="77777777" w:rsidR="0098341D" w:rsidRPr="0098341D" w:rsidRDefault="0098341D" w:rsidP="0098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$500.00 </w:t>
            </w:r>
          </w:p>
        </w:tc>
        <w:tc>
          <w:tcPr>
            <w:tcW w:w="7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A6DE" w14:textId="77777777" w:rsidR="0098341D" w:rsidRPr="0098341D" w:rsidRDefault="0098341D" w:rsidP="0098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Added Per Program Supervised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637F" w14:textId="77777777" w:rsidR="0098341D" w:rsidRPr="0098341D" w:rsidRDefault="0098341D" w:rsidP="0098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E6FD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2542AF73" w14:textId="3D60D5C3" w:rsidR="0098341D" w:rsidRDefault="0098341D">
      <w:r>
        <w:br w:type="page"/>
      </w:r>
    </w:p>
    <w:p w14:paraId="3A7D556C" w14:textId="77777777" w:rsidR="0098341D" w:rsidRDefault="0098341D"/>
    <w:tbl>
      <w:tblPr>
        <w:tblW w:w="6644" w:type="dxa"/>
        <w:jc w:val="center"/>
        <w:tblLook w:val="04A0" w:firstRow="1" w:lastRow="0" w:firstColumn="1" w:lastColumn="0" w:noHBand="0" w:noVBand="1"/>
      </w:tblPr>
      <w:tblGrid>
        <w:gridCol w:w="4208"/>
        <w:gridCol w:w="1308"/>
        <w:gridCol w:w="1128"/>
      </w:tblGrid>
      <w:tr w:rsidR="0098341D" w:rsidRPr="0098341D" w14:paraId="2BF55E6E" w14:textId="77777777" w:rsidTr="0098341D">
        <w:trPr>
          <w:trHeight w:val="300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9FA1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9696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F40C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98341D" w14:paraId="48BB873C" w14:textId="77777777" w:rsidTr="0098341D">
        <w:trPr>
          <w:trHeight w:val="375"/>
          <w:jc w:val="center"/>
        </w:trPr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755A" w14:textId="77777777" w:rsidR="0098341D" w:rsidRPr="0098341D" w:rsidRDefault="0098341D" w:rsidP="0098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HICKMAN COUNTY SCHOOLS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0445" w14:textId="77777777" w:rsidR="0098341D" w:rsidRPr="0098341D" w:rsidRDefault="0098341D" w:rsidP="0098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98341D" w:rsidRPr="0098341D" w14:paraId="0BD8A3D7" w14:textId="77777777" w:rsidTr="0098341D">
        <w:trPr>
          <w:trHeight w:val="375"/>
          <w:jc w:val="center"/>
        </w:trPr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FDD2A" w14:textId="77777777" w:rsidR="0098341D" w:rsidRPr="0098341D" w:rsidRDefault="0098341D" w:rsidP="0098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FY 2024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48253" w14:textId="77777777" w:rsidR="0098341D" w:rsidRPr="0098341D" w:rsidRDefault="0098341D" w:rsidP="0098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98341D" w:rsidRPr="0098341D" w14:paraId="649165BC" w14:textId="77777777" w:rsidTr="0098341D">
        <w:trPr>
          <w:trHeight w:val="375"/>
          <w:jc w:val="center"/>
        </w:trPr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1221FC" w14:textId="77777777" w:rsidR="0098341D" w:rsidRPr="0098341D" w:rsidRDefault="0098341D" w:rsidP="00983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Approved June 5, 2023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AE80D5" w14:textId="77777777" w:rsidR="0098341D" w:rsidRPr="0098341D" w:rsidRDefault="0098341D" w:rsidP="0098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98341D" w:rsidRPr="0098341D" w14:paraId="70C0C7C3" w14:textId="77777777" w:rsidTr="0098341D">
        <w:trPr>
          <w:trHeight w:val="375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8CEF7" w14:textId="77777777" w:rsidR="0098341D" w:rsidRPr="0098341D" w:rsidRDefault="0098341D" w:rsidP="0098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8A243" w14:textId="77777777" w:rsidR="0098341D" w:rsidRPr="0098341D" w:rsidRDefault="0098341D" w:rsidP="0098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5B795" w14:textId="77777777" w:rsidR="0098341D" w:rsidRPr="0098341D" w:rsidRDefault="0098341D" w:rsidP="0098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98341D" w14:paraId="25B2D81F" w14:textId="77777777" w:rsidTr="0098341D">
        <w:trPr>
          <w:trHeight w:val="349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C6EC4" w14:textId="77777777" w:rsidR="0098341D" w:rsidRPr="0098341D" w:rsidRDefault="0098341D" w:rsidP="0098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School Psychologist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2107A" w14:textId="77777777" w:rsidR="0098341D" w:rsidRPr="0098341D" w:rsidRDefault="0098341D" w:rsidP="0098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EBF6F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98341D" w14:paraId="5A57514D" w14:textId="77777777" w:rsidTr="0098341D">
        <w:trPr>
          <w:trHeight w:val="349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9EC16" w14:textId="77777777" w:rsidR="0098341D" w:rsidRPr="0098341D" w:rsidRDefault="0098341D" w:rsidP="0098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11 Month Salary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2E521" w14:textId="77777777" w:rsidR="0098341D" w:rsidRPr="0098341D" w:rsidRDefault="0098341D" w:rsidP="0098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CF45D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98341D" w14:paraId="07C32948" w14:textId="77777777" w:rsidTr="0098341D">
        <w:trPr>
          <w:trHeight w:val="375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D5AF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7BD4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6B60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98341D" w14:paraId="20DCD5E4" w14:textId="77777777" w:rsidTr="0098341D">
        <w:trPr>
          <w:trHeight w:val="375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55BE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BEP </w:t>
            </w:r>
            <w:proofErr w:type="gramStart"/>
            <w:r w:rsidRPr="0098341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Salary  Scale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48C5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72E0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98341D" w14:paraId="746F13EB" w14:textId="77777777" w:rsidTr="0098341D">
        <w:trPr>
          <w:trHeight w:val="105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4F7D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4913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2F7F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98341D" w14:paraId="7F7CC215" w14:textId="77777777" w:rsidTr="0098341D">
        <w:trPr>
          <w:trHeight w:val="375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1714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x 1.1 (Eleventh Month)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4C15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9819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98341D" w14:paraId="0066202F" w14:textId="77777777" w:rsidTr="0098341D">
        <w:trPr>
          <w:trHeight w:val="105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9903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EBD2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A824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98341D" w14:paraId="1491B708" w14:textId="77777777" w:rsidTr="0098341D">
        <w:trPr>
          <w:trHeight w:val="375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59E7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+ 28 % of base BEP Salary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E0E9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4BC0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98341D" w14:paraId="369D9625" w14:textId="77777777" w:rsidTr="0098341D">
        <w:trPr>
          <w:trHeight w:val="375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5CD0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662A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217C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98341D" w14:paraId="60C88456" w14:textId="77777777" w:rsidTr="0098341D">
        <w:trPr>
          <w:trHeight w:val="375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EC45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Hard to Fill/Retention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034F" w14:textId="77777777" w:rsidR="0098341D" w:rsidRPr="0098341D" w:rsidRDefault="0098341D" w:rsidP="0098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gramStart"/>
            <w:r w:rsidRPr="009834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$  2,500</w:t>
            </w:r>
            <w:proofErr w:type="gramEnd"/>
            <w:r w:rsidRPr="009834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CB49" w14:textId="77777777" w:rsidR="0098341D" w:rsidRPr="0098341D" w:rsidRDefault="0098341D" w:rsidP="0098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98341D" w:rsidRPr="0098341D" w14:paraId="10B81916" w14:textId="77777777" w:rsidTr="0098341D">
        <w:trPr>
          <w:trHeight w:val="375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C8C3" w14:textId="77777777" w:rsidR="0098341D" w:rsidRPr="0098341D" w:rsidRDefault="0098341D" w:rsidP="0098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9B6F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CCD1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98341D" w14:paraId="04BAAE54" w14:textId="77777777" w:rsidTr="0098341D">
        <w:trPr>
          <w:trHeight w:val="375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2C73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E7E3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941A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98341D" w14:paraId="259CF963" w14:textId="77777777" w:rsidTr="0098341D">
        <w:trPr>
          <w:trHeight w:val="375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90EE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A7B9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0C98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98341D" w14:paraId="4BE6B7DD" w14:textId="77777777" w:rsidTr="0098341D">
        <w:trPr>
          <w:trHeight w:val="375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2076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0C02" w14:textId="77777777" w:rsidR="0098341D" w:rsidRPr="0098341D" w:rsidRDefault="0098341D" w:rsidP="0098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8AF5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98341D" w14:paraId="2CB996C4" w14:textId="77777777" w:rsidTr="0098341D">
        <w:trPr>
          <w:trHeight w:val="375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7179" w14:textId="77777777" w:rsidR="0098341D" w:rsidRPr="0098341D" w:rsidRDefault="0098341D" w:rsidP="0098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Speech Pathologist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2724" w14:textId="77777777" w:rsidR="0098341D" w:rsidRPr="0098341D" w:rsidRDefault="0098341D" w:rsidP="0098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7767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98341D" w14:paraId="0D084322" w14:textId="77777777" w:rsidTr="0098341D">
        <w:trPr>
          <w:trHeight w:val="375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A9DA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096E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96C1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98341D" w14:paraId="2701B3D8" w14:textId="77777777" w:rsidTr="0098341D">
        <w:trPr>
          <w:trHeight w:val="375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1ABD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x 1.1 (Eleventh Month)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7EA7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BD22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98341D" w14:paraId="3969811A" w14:textId="77777777" w:rsidTr="0098341D">
        <w:trPr>
          <w:trHeight w:val="375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2DEE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+ 10 % of base BEP Salary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A961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9E44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98341D" w14:paraId="036B09BB" w14:textId="77777777" w:rsidTr="0098341D">
        <w:trPr>
          <w:trHeight w:val="375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9997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F2D9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4320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98341D" w14:paraId="7DD5353C" w14:textId="77777777" w:rsidTr="0098341D">
        <w:trPr>
          <w:trHeight w:val="375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FC03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D7F4" w14:textId="77777777" w:rsidR="0098341D" w:rsidRPr="0098341D" w:rsidRDefault="0098341D" w:rsidP="0098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95D0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98341D" w14:paraId="582846E3" w14:textId="77777777" w:rsidTr="0098341D">
        <w:trPr>
          <w:trHeight w:val="375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358E" w14:textId="77777777" w:rsidR="0098341D" w:rsidRPr="0098341D" w:rsidRDefault="0098341D" w:rsidP="0098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Occupational Therapist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850A" w14:textId="77777777" w:rsidR="0098341D" w:rsidRPr="0098341D" w:rsidRDefault="0098341D" w:rsidP="0098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C599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98341D" w14:paraId="29531687" w14:textId="77777777" w:rsidTr="0098341D">
        <w:trPr>
          <w:trHeight w:val="375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572C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EB42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0644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98341D" w14:paraId="15E441AE" w14:textId="77777777" w:rsidTr="0098341D">
        <w:trPr>
          <w:trHeight w:val="375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F8E1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BEP Scale Salary 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D228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EE84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98341D" w14:paraId="2BD30FEC" w14:textId="77777777" w:rsidTr="0098341D">
        <w:trPr>
          <w:trHeight w:val="375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7046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Occupational Therapist Adjustment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12E1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$15,000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3FD8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98341D" w:rsidRPr="0098341D" w14:paraId="618A831B" w14:textId="77777777" w:rsidTr="0098341D">
        <w:trPr>
          <w:trHeight w:val="375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8B07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7186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DD52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98341D" w14:paraId="352827D7" w14:textId="77777777" w:rsidTr="0098341D">
        <w:trPr>
          <w:trHeight w:val="375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875D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CB7D" w14:textId="77777777" w:rsidR="0098341D" w:rsidRPr="0098341D" w:rsidRDefault="0098341D" w:rsidP="0098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1F93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98341D" w14:paraId="61973906" w14:textId="77777777" w:rsidTr="0098341D">
        <w:trPr>
          <w:trHeight w:val="375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29FC" w14:textId="77777777" w:rsidR="0098341D" w:rsidRPr="0098341D" w:rsidRDefault="0098341D" w:rsidP="0098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Registered Nurse (RN)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A24F" w14:textId="77777777" w:rsidR="0098341D" w:rsidRPr="0098341D" w:rsidRDefault="0098341D" w:rsidP="0098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6A8C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98341D" w14:paraId="67D7012D" w14:textId="77777777" w:rsidTr="0098341D">
        <w:trPr>
          <w:trHeight w:val="375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95EB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F9B7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B4CD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98341D" w14:paraId="17079284" w14:textId="77777777" w:rsidTr="0098341D">
        <w:trPr>
          <w:trHeight w:val="375"/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F9FC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98341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BEP Salary Scale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FBD5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F890" w14:textId="77777777" w:rsidR="0098341D" w:rsidRPr="0098341D" w:rsidRDefault="0098341D" w:rsidP="00983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3DD1D32" w14:textId="6B11CF18" w:rsidR="0098341D" w:rsidRDefault="0098341D">
      <w:r>
        <w:br w:type="page"/>
      </w:r>
    </w:p>
    <w:p w14:paraId="57736039" w14:textId="77777777" w:rsidR="00A236D0" w:rsidRDefault="00A236D0"/>
    <w:p w14:paraId="312A9D46" w14:textId="4B6ADEE6" w:rsidR="00A236D0" w:rsidRDefault="00A236D0"/>
    <w:p w14:paraId="16B3EF16" w14:textId="3E90536F" w:rsidR="00A236D0" w:rsidRDefault="00A236D0"/>
    <w:p w14:paraId="5CEAFE8C" w14:textId="77777777" w:rsidR="007055DF" w:rsidRDefault="007055DF"/>
    <w:tbl>
      <w:tblPr>
        <w:tblW w:w="6073" w:type="dxa"/>
        <w:jc w:val="center"/>
        <w:tblLook w:val="04A0" w:firstRow="1" w:lastRow="0" w:firstColumn="1" w:lastColumn="0" w:noHBand="0" w:noVBand="1"/>
      </w:tblPr>
      <w:tblGrid>
        <w:gridCol w:w="2980"/>
        <w:gridCol w:w="2871"/>
        <w:gridCol w:w="222"/>
      </w:tblGrid>
      <w:tr w:rsidR="007055DF" w:rsidRPr="007055DF" w14:paraId="70337E6E" w14:textId="77777777" w:rsidTr="007055DF">
        <w:trPr>
          <w:gridAfter w:val="1"/>
          <w:wAfter w:w="222" w:type="dxa"/>
          <w:trHeight w:val="375"/>
          <w:jc w:val="center"/>
        </w:trPr>
        <w:tc>
          <w:tcPr>
            <w:tcW w:w="5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B6377" w14:textId="0A6A7581" w:rsidR="007055DF" w:rsidRPr="007055DF" w:rsidRDefault="00F71B06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br w:type="page"/>
            </w:r>
            <w:r w:rsidR="007055DF">
              <w:br w:type="page"/>
            </w:r>
            <w:r w:rsidR="007055DF" w:rsidRPr="007055D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Hickman County Schools</w:t>
            </w:r>
          </w:p>
        </w:tc>
      </w:tr>
      <w:tr w:rsidR="007055DF" w:rsidRPr="007055DF" w14:paraId="71EA6AEB" w14:textId="77777777" w:rsidTr="007055DF">
        <w:trPr>
          <w:gridAfter w:val="1"/>
          <w:wAfter w:w="222" w:type="dxa"/>
          <w:trHeight w:val="375"/>
          <w:jc w:val="center"/>
        </w:trPr>
        <w:tc>
          <w:tcPr>
            <w:tcW w:w="5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636A1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12 Month High School Athletic Directors - Salary Schedule</w:t>
            </w:r>
          </w:p>
        </w:tc>
      </w:tr>
      <w:tr w:rsidR="007055DF" w:rsidRPr="007055DF" w14:paraId="3979982A" w14:textId="77777777" w:rsidTr="007055DF">
        <w:trPr>
          <w:gridAfter w:val="1"/>
          <w:wAfter w:w="222" w:type="dxa"/>
          <w:trHeight w:val="375"/>
          <w:jc w:val="center"/>
        </w:trPr>
        <w:tc>
          <w:tcPr>
            <w:tcW w:w="5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4AE90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FY 2024 </w:t>
            </w:r>
          </w:p>
        </w:tc>
      </w:tr>
      <w:tr w:rsidR="007055DF" w:rsidRPr="007055DF" w14:paraId="149E0BFE" w14:textId="77777777" w:rsidTr="007055DF">
        <w:trPr>
          <w:gridAfter w:val="1"/>
          <w:wAfter w:w="222" w:type="dxa"/>
          <w:trHeight w:val="375"/>
          <w:jc w:val="center"/>
        </w:trPr>
        <w:tc>
          <w:tcPr>
            <w:tcW w:w="5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CF5289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055D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Approved June 5, 2023</w:t>
            </w:r>
          </w:p>
        </w:tc>
      </w:tr>
      <w:tr w:rsidR="007055DF" w:rsidRPr="007055DF" w14:paraId="211DC015" w14:textId="77777777" w:rsidTr="007055DF">
        <w:trPr>
          <w:gridAfter w:val="1"/>
          <w:wAfter w:w="222" w:type="dxa"/>
          <w:trHeight w:val="390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EC7EC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6880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7055DF" w:rsidRPr="007055DF" w14:paraId="468B494D" w14:textId="77777777" w:rsidTr="007055DF">
        <w:trPr>
          <w:gridAfter w:val="1"/>
          <w:wAfter w:w="222" w:type="dxa"/>
          <w:trHeight w:val="450"/>
          <w:jc w:val="center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EA758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Years of Experience</w:t>
            </w:r>
          </w:p>
        </w:tc>
        <w:tc>
          <w:tcPr>
            <w:tcW w:w="2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699EA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Step</w:t>
            </w:r>
          </w:p>
        </w:tc>
      </w:tr>
      <w:tr w:rsidR="007055DF" w:rsidRPr="007055DF" w14:paraId="7D5485A9" w14:textId="77777777" w:rsidTr="007055DF">
        <w:trPr>
          <w:trHeight w:val="20"/>
          <w:jc w:val="center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7D7A7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919DA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A785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7055DF" w:rsidRPr="007055DF" w14:paraId="7911A062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989743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FAA5A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$44,096 </w:t>
            </w:r>
          </w:p>
        </w:tc>
        <w:tc>
          <w:tcPr>
            <w:tcW w:w="222" w:type="dxa"/>
            <w:vAlign w:val="center"/>
            <w:hideMark/>
          </w:tcPr>
          <w:p w14:paraId="3B66FD56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3B7C3C95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442CF21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1104D3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$44,838 </w:t>
            </w:r>
          </w:p>
        </w:tc>
        <w:tc>
          <w:tcPr>
            <w:tcW w:w="222" w:type="dxa"/>
            <w:vAlign w:val="center"/>
            <w:hideMark/>
          </w:tcPr>
          <w:p w14:paraId="61F2D257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6DAC658D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CFCF8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16B97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$45,580 </w:t>
            </w:r>
          </w:p>
        </w:tc>
        <w:tc>
          <w:tcPr>
            <w:tcW w:w="222" w:type="dxa"/>
            <w:vAlign w:val="center"/>
            <w:hideMark/>
          </w:tcPr>
          <w:p w14:paraId="28B97439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637DA590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9C0D0EE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51BF3EE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$45,686 </w:t>
            </w:r>
          </w:p>
        </w:tc>
        <w:tc>
          <w:tcPr>
            <w:tcW w:w="222" w:type="dxa"/>
            <w:vAlign w:val="center"/>
            <w:hideMark/>
          </w:tcPr>
          <w:p w14:paraId="5C69D783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710C5109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57182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06D28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$45,792 </w:t>
            </w:r>
          </w:p>
        </w:tc>
        <w:tc>
          <w:tcPr>
            <w:tcW w:w="222" w:type="dxa"/>
            <w:vAlign w:val="center"/>
            <w:hideMark/>
          </w:tcPr>
          <w:p w14:paraId="240864B6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4E7E8E3B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08DCBF2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D5B830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$46,004 </w:t>
            </w:r>
          </w:p>
        </w:tc>
        <w:tc>
          <w:tcPr>
            <w:tcW w:w="222" w:type="dxa"/>
            <w:vAlign w:val="center"/>
            <w:hideMark/>
          </w:tcPr>
          <w:p w14:paraId="5407E8E5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20E9D32D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33CA1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9EC78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$47,064 </w:t>
            </w:r>
          </w:p>
        </w:tc>
        <w:tc>
          <w:tcPr>
            <w:tcW w:w="222" w:type="dxa"/>
            <w:vAlign w:val="center"/>
            <w:hideMark/>
          </w:tcPr>
          <w:p w14:paraId="0551745D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7E21B510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5573273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373C18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$47,700 </w:t>
            </w:r>
          </w:p>
        </w:tc>
        <w:tc>
          <w:tcPr>
            <w:tcW w:w="222" w:type="dxa"/>
            <w:vAlign w:val="center"/>
            <w:hideMark/>
          </w:tcPr>
          <w:p w14:paraId="0B094827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5478A12D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C3027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0466C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$48,018 </w:t>
            </w:r>
          </w:p>
        </w:tc>
        <w:tc>
          <w:tcPr>
            <w:tcW w:w="222" w:type="dxa"/>
            <w:vAlign w:val="center"/>
            <w:hideMark/>
          </w:tcPr>
          <w:p w14:paraId="2CDA799F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328D086A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2CC2213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440DDD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$48,442 </w:t>
            </w:r>
          </w:p>
        </w:tc>
        <w:tc>
          <w:tcPr>
            <w:tcW w:w="222" w:type="dxa"/>
            <w:vAlign w:val="center"/>
            <w:hideMark/>
          </w:tcPr>
          <w:p w14:paraId="39D4C4C2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35BFE931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89E5A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- 10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FC659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$48,866 </w:t>
            </w:r>
          </w:p>
        </w:tc>
        <w:tc>
          <w:tcPr>
            <w:tcW w:w="222" w:type="dxa"/>
            <w:vAlign w:val="center"/>
            <w:hideMark/>
          </w:tcPr>
          <w:p w14:paraId="66D9347F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0217ED3B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E61DCB6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- 11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5CF8C7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$49,926 </w:t>
            </w:r>
          </w:p>
        </w:tc>
        <w:tc>
          <w:tcPr>
            <w:tcW w:w="222" w:type="dxa"/>
            <w:vAlign w:val="center"/>
            <w:hideMark/>
          </w:tcPr>
          <w:p w14:paraId="28C0A8C9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629B93ED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4AB7A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- 12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34642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$50,244 </w:t>
            </w:r>
          </w:p>
        </w:tc>
        <w:tc>
          <w:tcPr>
            <w:tcW w:w="222" w:type="dxa"/>
            <w:vAlign w:val="center"/>
            <w:hideMark/>
          </w:tcPr>
          <w:p w14:paraId="468B21C6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53E7FC07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586D3A0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- 13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716384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$50,456 </w:t>
            </w:r>
          </w:p>
        </w:tc>
        <w:tc>
          <w:tcPr>
            <w:tcW w:w="222" w:type="dxa"/>
            <w:vAlign w:val="center"/>
            <w:hideMark/>
          </w:tcPr>
          <w:p w14:paraId="39036FE2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44C4CA06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C8AF6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- 14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BC0DB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$50,668 </w:t>
            </w:r>
          </w:p>
        </w:tc>
        <w:tc>
          <w:tcPr>
            <w:tcW w:w="222" w:type="dxa"/>
            <w:vAlign w:val="center"/>
            <w:hideMark/>
          </w:tcPr>
          <w:p w14:paraId="029261F6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473858A8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C870FBD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- 15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73A20B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$50,880 </w:t>
            </w:r>
          </w:p>
        </w:tc>
        <w:tc>
          <w:tcPr>
            <w:tcW w:w="222" w:type="dxa"/>
            <w:vAlign w:val="center"/>
            <w:hideMark/>
          </w:tcPr>
          <w:p w14:paraId="131C7EC7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32F72100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DFFFE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- 16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2A0BE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$52,894 </w:t>
            </w:r>
          </w:p>
        </w:tc>
        <w:tc>
          <w:tcPr>
            <w:tcW w:w="222" w:type="dxa"/>
            <w:vAlign w:val="center"/>
            <w:hideMark/>
          </w:tcPr>
          <w:p w14:paraId="1C1D8153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4948088C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DB9BA4A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- 17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2C990C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$53,954 </w:t>
            </w:r>
          </w:p>
        </w:tc>
        <w:tc>
          <w:tcPr>
            <w:tcW w:w="222" w:type="dxa"/>
            <w:vAlign w:val="center"/>
            <w:hideMark/>
          </w:tcPr>
          <w:p w14:paraId="6EF85E56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3AF8DA49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CADB6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- 18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10A91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$54,060 </w:t>
            </w:r>
          </w:p>
        </w:tc>
        <w:tc>
          <w:tcPr>
            <w:tcW w:w="222" w:type="dxa"/>
            <w:vAlign w:val="center"/>
            <w:hideMark/>
          </w:tcPr>
          <w:p w14:paraId="739F226E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2112B26E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7DAF3F7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- 19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CE3595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$54,272 </w:t>
            </w:r>
          </w:p>
        </w:tc>
        <w:tc>
          <w:tcPr>
            <w:tcW w:w="222" w:type="dxa"/>
            <w:vAlign w:val="center"/>
            <w:hideMark/>
          </w:tcPr>
          <w:p w14:paraId="72EA4980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6D50C3C8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53F469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- 20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440CD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$54,378 </w:t>
            </w:r>
          </w:p>
        </w:tc>
        <w:tc>
          <w:tcPr>
            <w:tcW w:w="222" w:type="dxa"/>
            <w:vAlign w:val="center"/>
            <w:hideMark/>
          </w:tcPr>
          <w:p w14:paraId="49C6DE73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2E3C29CD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E73BFF9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- 21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989816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$56,074 </w:t>
            </w:r>
          </w:p>
        </w:tc>
        <w:tc>
          <w:tcPr>
            <w:tcW w:w="222" w:type="dxa"/>
            <w:vAlign w:val="center"/>
            <w:hideMark/>
          </w:tcPr>
          <w:p w14:paraId="7E0F5BA8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05FAFB1E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1C7B5B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- 22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542C0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$56,180 </w:t>
            </w:r>
          </w:p>
        </w:tc>
        <w:tc>
          <w:tcPr>
            <w:tcW w:w="222" w:type="dxa"/>
            <w:vAlign w:val="center"/>
            <w:hideMark/>
          </w:tcPr>
          <w:p w14:paraId="04CEA0C9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6B6620D0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88054F1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- 23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474704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$56,286 </w:t>
            </w:r>
          </w:p>
        </w:tc>
        <w:tc>
          <w:tcPr>
            <w:tcW w:w="222" w:type="dxa"/>
            <w:vAlign w:val="center"/>
            <w:hideMark/>
          </w:tcPr>
          <w:p w14:paraId="4F7C3766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7CA112EF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5C6D2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- 24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9387D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$56,392 </w:t>
            </w:r>
          </w:p>
        </w:tc>
        <w:tc>
          <w:tcPr>
            <w:tcW w:w="222" w:type="dxa"/>
            <w:vAlign w:val="center"/>
            <w:hideMark/>
          </w:tcPr>
          <w:p w14:paraId="16E8D0DB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4FE25FA5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A604F90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- 25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D92126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$56,604 </w:t>
            </w:r>
          </w:p>
        </w:tc>
        <w:tc>
          <w:tcPr>
            <w:tcW w:w="222" w:type="dxa"/>
            <w:vAlign w:val="center"/>
            <w:hideMark/>
          </w:tcPr>
          <w:p w14:paraId="03D9A6D8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797BA3CA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7C191B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- 26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BE452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$56,710 </w:t>
            </w:r>
          </w:p>
        </w:tc>
        <w:tc>
          <w:tcPr>
            <w:tcW w:w="222" w:type="dxa"/>
            <w:vAlign w:val="center"/>
            <w:hideMark/>
          </w:tcPr>
          <w:p w14:paraId="1FD2EA85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50988835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747746C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- 27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4A0669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$56,922 </w:t>
            </w:r>
          </w:p>
        </w:tc>
        <w:tc>
          <w:tcPr>
            <w:tcW w:w="222" w:type="dxa"/>
            <w:vAlign w:val="center"/>
            <w:hideMark/>
          </w:tcPr>
          <w:p w14:paraId="51E4C64E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23BC8F67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E4C59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- 28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3A5CE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$57,028 </w:t>
            </w:r>
          </w:p>
        </w:tc>
        <w:tc>
          <w:tcPr>
            <w:tcW w:w="222" w:type="dxa"/>
            <w:vAlign w:val="center"/>
            <w:hideMark/>
          </w:tcPr>
          <w:p w14:paraId="71ECC7DE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5EEDB9A9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3D630B9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- 29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17D591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$57,134 </w:t>
            </w:r>
          </w:p>
        </w:tc>
        <w:tc>
          <w:tcPr>
            <w:tcW w:w="222" w:type="dxa"/>
            <w:vAlign w:val="center"/>
            <w:hideMark/>
          </w:tcPr>
          <w:p w14:paraId="7C68E387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5DF" w:rsidRPr="007055DF" w14:paraId="29461712" w14:textId="77777777" w:rsidTr="007055DF">
        <w:trPr>
          <w:trHeight w:val="2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87FE7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SSAD - 30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FB642" w14:textId="77777777" w:rsidR="007055DF" w:rsidRPr="007055DF" w:rsidRDefault="007055DF" w:rsidP="0070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055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$57,770 </w:t>
            </w:r>
          </w:p>
        </w:tc>
        <w:tc>
          <w:tcPr>
            <w:tcW w:w="222" w:type="dxa"/>
            <w:vAlign w:val="center"/>
            <w:hideMark/>
          </w:tcPr>
          <w:p w14:paraId="650FC6AF" w14:textId="77777777" w:rsidR="007055DF" w:rsidRPr="007055DF" w:rsidRDefault="007055DF" w:rsidP="00705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338DA81" w14:textId="427FE87B" w:rsidR="00A236D0" w:rsidRDefault="00A236D0"/>
    <w:tbl>
      <w:tblPr>
        <w:tblW w:w="6026" w:type="dxa"/>
        <w:jc w:val="center"/>
        <w:tblLook w:val="04A0" w:firstRow="1" w:lastRow="0" w:firstColumn="1" w:lastColumn="0" w:noHBand="0" w:noVBand="1"/>
      </w:tblPr>
      <w:tblGrid>
        <w:gridCol w:w="3246"/>
        <w:gridCol w:w="2558"/>
        <w:gridCol w:w="222"/>
      </w:tblGrid>
      <w:tr w:rsidR="0098341D" w:rsidRPr="00C738E3" w14:paraId="58F02DB9" w14:textId="77777777" w:rsidTr="009C15AF">
        <w:trPr>
          <w:gridAfter w:val="1"/>
          <w:wAfter w:w="222" w:type="dxa"/>
          <w:trHeight w:val="375"/>
          <w:jc w:val="center"/>
        </w:trPr>
        <w:tc>
          <w:tcPr>
            <w:tcW w:w="5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F7E61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Hickman County Schools</w:t>
            </w:r>
          </w:p>
        </w:tc>
      </w:tr>
      <w:tr w:rsidR="0098341D" w:rsidRPr="00C738E3" w14:paraId="37B236CD" w14:textId="77777777" w:rsidTr="009C15AF">
        <w:trPr>
          <w:gridAfter w:val="1"/>
          <w:wAfter w:w="222" w:type="dxa"/>
          <w:trHeight w:val="450"/>
          <w:jc w:val="center"/>
        </w:trPr>
        <w:tc>
          <w:tcPr>
            <w:tcW w:w="58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6EDEC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Superviors-12 Month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(Transportation/Technology/Food Service/Maintenance)</w:t>
            </w:r>
          </w:p>
        </w:tc>
      </w:tr>
      <w:tr w:rsidR="0098341D" w:rsidRPr="00C738E3" w14:paraId="1A38E0B9" w14:textId="77777777" w:rsidTr="009C15AF">
        <w:trPr>
          <w:trHeight w:val="330"/>
          <w:jc w:val="center"/>
        </w:trPr>
        <w:tc>
          <w:tcPr>
            <w:tcW w:w="58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D1590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0CE8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98341D" w:rsidRPr="00C738E3" w14:paraId="1A312178" w14:textId="77777777" w:rsidTr="009C15AF">
        <w:trPr>
          <w:trHeight w:val="375"/>
          <w:jc w:val="center"/>
        </w:trPr>
        <w:tc>
          <w:tcPr>
            <w:tcW w:w="5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1D4C7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Salary Schedule</w:t>
            </w:r>
          </w:p>
        </w:tc>
        <w:tc>
          <w:tcPr>
            <w:tcW w:w="222" w:type="dxa"/>
            <w:vAlign w:val="center"/>
            <w:hideMark/>
          </w:tcPr>
          <w:p w14:paraId="2E1C9948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303D30EA" w14:textId="77777777" w:rsidTr="009C15AF">
        <w:trPr>
          <w:trHeight w:val="375"/>
          <w:jc w:val="center"/>
        </w:trPr>
        <w:tc>
          <w:tcPr>
            <w:tcW w:w="5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DC8EA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FY 2024</w:t>
            </w:r>
          </w:p>
        </w:tc>
        <w:tc>
          <w:tcPr>
            <w:tcW w:w="222" w:type="dxa"/>
            <w:vAlign w:val="center"/>
            <w:hideMark/>
          </w:tcPr>
          <w:p w14:paraId="7C71AE6B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6E84EC6D" w14:textId="77777777" w:rsidTr="009C15AF">
        <w:trPr>
          <w:trHeight w:val="360"/>
          <w:jc w:val="center"/>
        </w:trPr>
        <w:tc>
          <w:tcPr>
            <w:tcW w:w="5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8A462B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C738E3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Approved July 10, 2023</w:t>
            </w:r>
          </w:p>
        </w:tc>
        <w:tc>
          <w:tcPr>
            <w:tcW w:w="222" w:type="dxa"/>
            <w:vAlign w:val="center"/>
            <w:hideMark/>
          </w:tcPr>
          <w:p w14:paraId="71B2AC32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4719A6C5" w14:textId="77777777" w:rsidTr="009C15AF">
        <w:trPr>
          <w:trHeight w:val="390"/>
          <w:jc w:val="center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F11F2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76F6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EB0938F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6AA54321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FBAE5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Years of Experience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1A92C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FY 2024</w:t>
            </w:r>
          </w:p>
        </w:tc>
        <w:tc>
          <w:tcPr>
            <w:tcW w:w="222" w:type="dxa"/>
            <w:vAlign w:val="center"/>
            <w:hideMark/>
          </w:tcPr>
          <w:p w14:paraId="71D3EFD9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5C121518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0D2706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EE972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Step</w:t>
            </w:r>
          </w:p>
        </w:tc>
        <w:tc>
          <w:tcPr>
            <w:tcW w:w="222" w:type="dxa"/>
            <w:vAlign w:val="center"/>
            <w:hideMark/>
          </w:tcPr>
          <w:p w14:paraId="7B6E9333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2731487E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CC02671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8F8608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55,002 </w:t>
            </w:r>
          </w:p>
        </w:tc>
        <w:tc>
          <w:tcPr>
            <w:tcW w:w="222" w:type="dxa"/>
            <w:vAlign w:val="center"/>
            <w:hideMark/>
          </w:tcPr>
          <w:p w14:paraId="4715B799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2DA921C3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6D06F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6F0D1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58,253 </w:t>
            </w:r>
          </w:p>
        </w:tc>
        <w:tc>
          <w:tcPr>
            <w:tcW w:w="222" w:type="dxa"/>
            <w:vAlign w:val="center"/>
            <w:hideMark/>
          </w:tcPr>
          <w:p w14:paraId="70314822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05015FF9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C80EE69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47114F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60,419 </w:t>
            </w:r>
          </w:p>
        </w:tc>
        <w:tc>
          <w:tcPr>
            <w:tcW w:w="222" w:type="dxa"/>
            <w:vAlign w:val="center"/>
            <w:hideMark/>
          </w:tcPr>
          <w:p w14:paraId="066FAB0A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7A2D3ED1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CB95EC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336A2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60,419 </w:t>
            </w:r>
          </w:p>
        </w:tc>
        <w:tc>
          <w:tcPr>
            <w:tcW w:w="222" w:type="dxa"/>
            <w:vAlign w:val="center"/>
            <w:hideMark/>
          </w:tcPr>
          <w:p w14:paraId="5693ABA8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2A4B8286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4CFE29E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35A9A2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60,419 </w:t>
            </w:r>
          </w:p>
        </w:tc>
        <w:tc>
          <w:tcPr>
            <w:tcW w:w="222" w:type="dxa"/>
            <w:vAlign w:val="center"/>
            <w:hideMark/>
          </w:tcPr>
          <w:p w14:paraId="73B96458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3722B8B5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B2094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D95B2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60,419 </w:t>
            </w:r>
          </w:p>
        </w:tc>
        <w:tc>
          <w:tcPr>
            <w:tcW w:w="222" w:type="dxa"/>
            <w:vAlign w:val="center"/>
            <w:hideMark/>
          </w:tcPr>
          <w:p w14:paraId="4EE4B5E4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396DF178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A14B92B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10700E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63,669 </w:t>
            </w:r>
          </w:p>
        </w:tc>
        <w:tc>
          <w:tcPr>
            <w:tcW w:w="222" w:type="dxa"/>
            <w:vAlign w:val="center"/>
            <w:hideMark/>
          </w:tcPr>
          <w:p w14:paraId="49A77CDC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685D11F1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55180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46B3A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63,669 </w:t>
            </w:r>
          </w:p>
        </w:tc>
        <w:tc>
          <w:tcPr>
            <w:tcW w:w="222" w:type="dxa"/>
            <w:vAlign w:val="center"/>
            <w:hideMark/>
          </w:tcPr>
          <w:p w14:paraId="19B24DBD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7C7AD8E3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58632ED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5C88EA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63,669 </w:t>
            </w:r>
          </w:p>
        </w:tc>
        <w:tc>
          <w:tcPr>
            <w:tcW w:w="222" w:type="dxa"/>
            <w:vAlign w:val="center"/>
            <w:hideMark/>
          </w:tcPr>
          <w:p w14:paraId="30FD322E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49537A95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F75ED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BC983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63,669 </w:t>
            </w:r>
          </w:p>
        </w:tc>
        <w:tc>
          <w:tcPr>
            <w:tcW w:w="222" w:type="dxa"/>
            <w:vAlign w:val="center"/>
            <w:hideMark/>
          </w:tcPr>
          <w:p w14:paraId="612E53D8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6ED02181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2927C4C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B7451A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63,669 </w:t>
            </w:r>
          </w:p>
        </w:tc>
        <w:tc>
          <w:tcPr>
            <w:tcW w:w="222" w:type="dxa"/>
            <w:vAlign w:val="center"/>
            <w:hideMark/>
          </w:tcPr>
          <w:p w14:paraId="59E2D9F3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17FEEF4D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25716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- 11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3BF56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68,003 </w:t>
            </w:r>
          </w:p>
        </w:tc>
        <w:tc>
          <w:tcPr>
            <w:tcW w:w="222" w:type="dxa"/>
            <w:vAlign w:val="center"/>
            <w:hideMark/>
          </w:tcPr>
          <w:p w14:paraId="20FFFFA4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3057EA1C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A2F23B5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- 12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799C36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68,003 </w:t>
            </w:r>
          </w:p>
        </w:tc>
        <w:tc>
          <w:tcPr>
            <w:tcW w:w="222" w:type="dxa"/>
            <w:vAlign w:val="center"/>
            <w:hideMark/>
          </w:tcPr>
          <w:p w14:paraId="6D6AAC11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65AA9C04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CF73C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- 13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58213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68,003 </w:t>
            </w:r>
          </w:p>
        </w:tc>
        <w:tc>
          <w:tcPr>
            <w:tcW w:w="222" w:type="dxa"/>
            <w:vAlign w:val="center"/>
            <w:hideMark/>
          </w:tcPr>
          <w:p w14:paraId="3C3C0578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1DA7E808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D3033F9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- 14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46AE3A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68,003 </w:t>
            </w:r>
          </w:p>
        </w:tc>
        <w:tc>
          <w:tcPr>
            <w:tcW w:w="222" w:type="dxa"/>
            <w:vAlign w:val="center"/>
            <w:hideMark/>
          </w:tcPr>
          <w:p w14:paraId="3B96A796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6DF15255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7D39C5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- 15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E239D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71,253 </w:t>
            </w:r>
          </w:p>
        </w:tc>
        <w:tc>
          <w:tcPr>
            <w:tcW w:w="222" w:type="dxa"/>
            <w:vAlign w:val="center"/>
            <w:hideMark/>
          </w:tcPr>
          <w:p w14:paraId="17493134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391A4FCC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DF07ACB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- 16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A39795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71,253 </w:t>
            </w:r>
          </w:p>
        </w:tc>
        <w:tc>
          <w:tcPr>
            <w:tcW w:w="222" w:type="dxa"/>
            <w:vAlign w:val="center"/>
            <w:hideMark/>
          </w:tcPr>
          <w:p w14:paraId="37FB272A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222664A2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42145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- 17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D3DF1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71,253 </w:t>
            </w:r>
          </w:p>
        </w:tc>
        <w:tc>
          <w:tcPr>
            <w:tcW w:w="222" w:type="dxa"/>
            <w:vAlign w:val="center"/>
            <w:hideMark/>
          </w:tcPr>
          <w:p w14:paraId="25AE1347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0969A4F6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5EF6C86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232A12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71,253 </w:t>
            </w:r>
          </w:p>
        </w:tc>
        <w:tc>
          <w:tcPr>
            <w:tcW w:w="222" w:type="dxa"/>
            <w:vAlign w:val="center"/>
            <w:hideMark/>
          </w:tcPr>
          <w:p w14:paraId="0911C2C5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676ABE4E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A16FB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07C12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71,253 </w:t>
            </w:r>
          </w:p>
        </w:tc>
        <w:tc>
          <w:tcPr>
            <w:tcW w:w="222" w:type="dxa"/>
            <w:vAlign w:val="center"/>
            <w:hideMark/>
          </w:tcPr>
          <w:p w14:paraId="43246CB2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382FE45A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513A7C8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185748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71,253 </w:t>
            </w:r>
          </w:p>
        </w:tc>
        <w:tc>
          <w:tcPr>
            <w:tcW w:w="222" w:type="dxa"/>
            <w:vAlign w:val="center"/>
            <w:hideMark/>
          </w:tcPr>
          <w:p w14:paraId="66D944C3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75D2AADF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81FAC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- 21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3CE31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71,253 </w:t>
            </w:r>
          </w:p>
        </w:tc>
        <w:tc>
          <w:tcPr>
            <w:tcW w:w="222" w:type="dxa"/>
            <w:vAlign w:val="center"/>
            <w:hideMark/>
          </w:tcPr>
          <w:p w14:paraId="45CA1D4B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4477D393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DF22B0B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- 22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6A0C8E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71,253 </w:t>
            </w:r>
          </w:p>
        </w:tc>
        <w:tc>
          <w:tcPr>
            <w:tcW w:w="222" w:type="dxa"/>
            <w:vAlign w:val="center"/>
            <w:hideMark/>
          </w:tcPr>
          <w:p w14:paraId="057068F9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3AA4C575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C944E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- 23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24F60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71,253 </w:t>
            </w:r>
          </w:p>
        </w:tc>
        <w:tc>
          <w:tcPr>
            <w:tcW w:w="222" w:type="dxa"/>
            <w:vAlign w:val="center"/>
            <w:hideMark/>
          </w:tcPr>
          <w:p w14:paraId="5E3BE3F3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1D8E3D1D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E37EDB9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- 24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A7B258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71,253 </w:t>
            </w:r>
          </w:p>
        </w:tc>
        <w:tc>
          <w:tcPr>
            <w:tcW w:w="222" w:type="dxa"/>
            <w:vAlign w:val="center"/>
            <w:hideMark/>
          </w:tcPr>
          <w:p w14:paraId="16718F2C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1F0A8244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B48DD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- 25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7437E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71,253 </w:t>
            </w:r>
          </w:p>
        </w:tc>
        <w:tc>
          <w:tcPr>
            <w:tcW w:w="222" w:type="dxa"/>
            <w:vAlign w:val="center"/>
            <w:hideMark/>
          </w:tcPr>
          <w:p w14:paraId="52A50054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1C17B742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13425D2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- 26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9BCF30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71,253 </w:t>
            </w:r>
          </w:p>
        </w:tc>
        <w:tc>
          <w:tcPr>
            <w:tcW w:w="222" w:type="dxa"/>
            <w:vAlign w:val="center"/>
            <w:hideMark/>
          </w:tcPr>
          <w:p w14:paraId="0C6865D8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1C6696B5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DE23C3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- 27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EBFF0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71,253 </w:t>
            </w:r>
          </w:p>
        </w:tc>
        <w:tc>
          <w:tcPr>
            <w:tcW w:w="222" w:type="dxa"/>
            <w:vAlign w:val="center"/>
            <w:hideMark/>
          </w:tcPr>
          <w:p w14:paraId="75E63AB1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644AD65C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6B061B7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- 28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A179A7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71,253 </w:t>
            </w:r>
          </w:p>
        </w:tc>
        <w:tc>
          <w:tcPr>
            <w:tcW w:w="222" w:type="dxa"/>
            <w:vAlign w:val="center"/>
            <w:hideMark/>
          </w:tcPr>
          <w:p w14:paraId="68C4E324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0170A755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0E720C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- 29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9FC0C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71,253 </w:t>
            </w:r>
          </w:p>
        </w:tc>
        <w:tc>
          <w:tcPr>
            <w:tcW w:w="222" w:type="dxa"/>
            <w:vAlign w:val="center"/>
            <w:hideMark/>
          </w:tcPr>
          <w:p w14:paraId="328708FD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8341D" w:rsidRPr="00C738E3" w14:paraId="7510EFE3" w14:textId="77777777" w:rsidTr="009C15AF">
        <w:trPr>
          <w:trHeight w:val="144"/>
          <w:jc w:val="center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9D01E0D" w14:textId="77777777" w:rsidR="0098341D" w:rsidRPr="00C738E3" w:rsidRDefault="0098341D" w:rsidP="009C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SNE - 30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1DBF14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71,253 </w:t>
            </w:r>
          </w:p>
        </w:tc>
        <w:tc>
          <w:tcPr>
            <w:tcW w:w="222" w:type="dxa"/>
            <w:vAlign w:val="center"/>
            <w:hideMark/>
          </w:tcPr>
          <w:p w14:paraId="303825DA" w14:textId="77777777" w:rsidR="0098341D" w:rsidRPr="00C738E3" w:rsidRDefault="0098341D" w:rsidP="009C15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0068A61" w14:textId="77777777" w:rsidR="00A236D0" w:rsidRDefault="00A236D0">
      <w:r>
        <w:br w:type="page"/>
      </w:r>
    </w:p>
    <w:p w14:paraId="54510028" w14:textId="77777777" w:rsidR="007055DF" w:rsidRDefault="007055DF"/>
    <w:tbl>
      <w:tblPr>
        <w:tblW w:w="5660" w:type="dxa"/>
        <w:jc w:val="center"/>
        <w:tblLook w:val="04A0" w:firstRow="1" w:lastRow="0" w:firstColumn="1" w:lastColumn="0" w:noHBand="0" w:noVBand="1"/>
      </w:tblPr>
      <w:tblGrid>
        <w:gridCol w:w="2800"/>
        <w:gridCol w:w="2860"/>
      </w:tblGrid>
      <w:tr w:rsidR="00B5594C" w:rsidRPr="00B5594C" w14:paraId="717BCA83" w14:textId="77777777" w:rsidTr="00B5594C">
        <w:trPr>
          <w:trHeight w:val="375"/>
          <w:jc w:val="center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8741F" w14:textId="704B51EB" w:rsidR="00B5594C" w:rsidRPr="00B5594C" w:rsidRDefault="007055DF" w:rsidP="00B55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br w:type="page"/>
            </w:r>
            <w:r w:rsidR="00B5594C">
              <w:br w:type="page"/>
            </w:r>
            <w:r w:rsidR="00B5594C" w:rsidRPr="00B5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Hickman County Schools</w:t>
            </w:r>
          </w:p>
        </w:tc>
      </w:tr>
      <w:tr w:rsidR="00B5594C" w:rsidRPr="00B5594C" w14:paraId="7E6840B8" w14:textId="77777777" w:rsidTr="00B5594C">
        <w:trPr>
          <w:trHeight w:val="375"/>
          <w:jc w:val="center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4EA2B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5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Bus Drivers - Salary Schedule</w:t>
            </w:r>
          </w:p>
        </w:tc>
      </w:tr>
      <w:tr w:rsidR="00B5594C" w:rsidRPr="00B5594C" w14:paraId="75312B1B" w14:textId="77777777" w:rsidTr="00B5594C">
        <w:trPr>
          <w:trHeight w:val="375"/>
          <w:jc w:val="center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7CF87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5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FY 2024</w:t>
            </w:r>
          </w:p>
        </w:tc>
      </w:tr>
      <w:tr w:rsidR="00B5594C" w:rsidRPr="00B5594C" w14:paraId="5D970CD8" w14:textId="77777777" w:rsidTr="00B5594C">
        <w:trPr>
          <w:trHeight w:val="360"/>
          <w:jc w:val="center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4FAC6F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5594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Approved July 10, 2023</w:t>
            </w:r>
          </w:p>
        </w:tc>
      </w:tr>
      <w:tr w:rsidR="00B5594C" w:rsidRPr="00B5594C" w14:paraId="1B2BC647" w14:textId="77777777" w:rsidTr="00B5594C">
        <w:trPr>
          <w:trHeight w:val="315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9151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718C" w14:textId="77777777" w:rsidR="00B5594C" w:rsidRPr="00B5594C" w:rsidRDefault="00B5594C" w:rsidP="00B559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594C" w:rsidRPr="00B5594C" w14:paraId="59CAD1F5" w14:textId="77777777" w:rsidTr="00B5594C">
        <w:trPr>
          <w:trHeight w:val="375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25107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Years of Experience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B856F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FY 2024</w:t>
            </w:r>
          </w:p>
        </w:tc>
      </w:tr>
      <w:tr w:rsidR="00B5594C" w:rsidRPr="00B5594C" w14:paraId="6C1E1A65" w14:textId="77777777" w:rsidTr="00B5594C">
        <w:trPr>
          <w:trHeight w:val="390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58DA7" w14:textId="77777777" w:rsidR="00B5594C" w:rsidRPr="00B5594C" w:rsidRDefault="00B5594C" w:rsidP="00B55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81DDB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Step</w:t>
            </w:r>
          </w:p>
        </w:tc>
      </w:tr>
      <w:tr w:rsidR="00B5594C" w:rsidRPr="00B5594C" w14:paraId="0B581B1B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9E78B9A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E376FA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$15,443 </w:t>
            </w:r>
          </w:p>
        </w:tc>
      </w:tr>
      <w:tr w:rsidR="00B5594C" w:rsidRPr="00B5594C" w14:paraId="77D767FA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49CD2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0FF1B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$16,515 </w:t>
            </w:r>
          </w:p>
        </w:tc>
      </w:tr>
      <w:tr w:rsidR="00B5594C" w:rsidRPr="00B5594C" w14:paraId="5B03BE2D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DBCD25D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DF0D07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$16,602 </w:t>
            </w:r>
          </w:p>
        </w:tc>
      </w:tr>
      <w:tr w:rsidR="00B5594C" w:rsidRPr="00B5594C" w14:paraId="0F9B7FA3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3AF45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7CB9F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$16,689 </w:t>
            </w:r>
          </w:p>
        </w:tc>
      </w:tr>
      <w:tr w:rsidR="00B5594C" w:rsidRPr="00B5594C" w14:paraId="11B43E1D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B7C40C4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CD9404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$16,775 </w:t>
            </w:r>
          </w:p>
        </w:tc>
      </w:tr>
      <w:tr w:rsidR="00B5594C" w:rsidRPr="00B5594C" w14:paraId="3CD66A84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F9E26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2F9D0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$16,851 </w:t>
            </w:r>
          </w:p>
        </w:tc>
      </w:tr>
      <w:tr w:rsidR="00B5594C" w:rsidRPr="00B5594C" w14:paraId="11B0ACA1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8C12E83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2201EC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$16,938 </w:t>
            </w:r>
          </w:p>
        </w:tc>
      </w:tr>
      <w:tr w:rsidR="00B5594C" w:rsidRPr="00B5594C" w14:paraId="1E8C8B90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B5390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18233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$17,024 </w:t>
            </w:r>
          </w:p>
        </w:tc>
      </w:tr>
      <w:tr w:rsidR="00B5594C" w:rsidRPr="00B5594C" w14:paraId="082CEC2F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0D2CD29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155A11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$17,111 </w:t>
            </w:r>
          </w:p>
        </w:tc>
      </w:tr>
      <w:tr w:rsidR="00B5594C" w:rsidRPr="00B5594C" w14:paraId="2F2CA959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D8EC9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B78F9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$17,198 </w:t>
            </w:r>
          </w:p>
        </w:tc>
      </w:tr>
      <w:tr w:rsidR="00B5594C" w:rsidRPr="00B5594C" w14:paraId="24381391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F697A58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8778F4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$17,285 </w:t>
            </w:r>
          </w:p>
        </w:tc>
      </w:tr>
      <w:tr w:rsidR="00B5594C" w:rsidRPr="00B5594C" w14:paraId="7AD4381F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35CF2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17D65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$17,371 </w:t>
            </w:r>
          </w:p>
        </w:tc>
      </w:tr>
      <w:tr w:rsidR="00B5594C" w:rsidRPr="00B5594C" w14:paraId="6C179C61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A79F273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5702E9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$17,458 </w:t>
            </w:r>
          </w:p>
        </w:tc>
      </w:tr>
      <w:tr w:rsidR="00B5594C" w:rsidRPr="00B5594C" w14:paraId="5E284894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D71944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1326D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$17,545 </w:t>
            </w:r>
          </w:p>
        </w:tc>
      </w:tr>
      <w:tr w:rsidR="00B5594C" w:rsidRPr="00B5594C" w14:paraId="4413FD2A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A752C75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37646A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$17,631 </w:t>
            </w:r>
          </w:p>
        </w:tc>
      </w:tr>
      <w:tr w:rsidR="00B5594C" w:rsidRPr="00B5594C" w14:paraId="3061E16E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E4191C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433BE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$17,718 </w:t>
            </w:r>
          </w:p>
        </w:tc>
      </w:tr>
      <w:tr w:rsidR="00B5594C" w:rsidRPr="00B5594C" w14:paraId="748DC965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61217E5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2B8B59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$17,805 </w:t>
            </w:r>
          </w:p>
        </w:tc>
      </w:tr>
      <w:tr w:rsidR="00B5594C" w:rsidRPr="00B5594C" w14:paraId="2FAEF844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740F77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23819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$17,880 </w:t>
            </w:r>
          </w:p>
        </w:tc>
      </w:tr>
      <w:tr w:rsidR="00B5594C" w:rsidRPr="00B5594C" w14:paraId="568B0414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67712BB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167B76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$17,967 </w:t>
            </w:r>
          </w:p>
        </w:tc>
      </w:tr>
      <w:tr w:rsidR="00B5594C" w:rsidRPr="00B5594C" w14:paraId="51EDAAA4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286589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BF7C8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$18,054 </w:t>
            </w:r>
          </w:p>
        </w:tc>
      </w:tr>
      <w:tr w:rsidR="00B5594C" w:rsidRPr="00B5594C" w14:paraId="1CFF15F6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5B84081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8F500F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$18,141 </w:t>
            </w:r>
          </w:p>
        </w:tc>
      </w:tr>
      <w:tr w:rsidR="00B5594C" w:rsidRPr="00B5594C" w14:paraId="6C8005BB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A2EED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6E230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$18,227 </w:t>
            </w:r>
          </w:p>
        </w:tc>
      </w:tr>
      <w:tr w:rsidR="00B5594C" w:rsidRPr="00B5594C" w14:paraId="520F56A5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668C86B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DD54E9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$18,314 </w:t>
            </w:r>
          </w:p>
        </w:tc>
      </w:tr>
      <w:tr w:rsidR="00B5594C" w:rsidRPr="00B5594C" w14:paraId="5EA5BC58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BD647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82F91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$18,401 </w:t>
            </w:r>
          </w:p>
        </w:tc>
      </w:tr>
      <w:tr w:rsidR="00B5594C" w:rsidRPr="00B5594C" w14:paraId="5F3A2370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73760C0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8764FD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$18,487 </w:t>
            </w:r>
          </w:p>
        </w:tc>
      </w:tr>
      <w:tr w:rsidR="00B5594C" w:rsidRPr="00B5594C" w14:paraId="2A9E91FC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E5E3F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27992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$18,574 </w:t>
            </w:r>
          </w:p>
        </w:tc>
      </w:tr>
      <w:tr w:rsidR="00B5594C" w:rsidRPr="00B5594C" w14:paraId="03307218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0533003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65B729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$18,661 </w:t>
            </w:r>
          </w:p>
        </w:tc>
      </w:tr>
      <w:tr w:rsidR="00B5594C" w:rsidRPr="00B5594C" w14:paraId="1AC69E98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5C028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9BCA4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$18,736 </w:t>
            </w:r>
          </w:p>
        </w:tc>
      </w:tr>
      <w:tr w:rsidR="00B5594C" w:rsidRPr="00B5594C" w14:paraId="57634A19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0BEFDD7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1D0C07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$18,834 </w:t>
            </w:r>
          </w:p>
        </w:tc>
      </w:tr>
      <w:tr w:rsidR="00B5594C" w:rsidRPr="00B5594C" w14:paraId="39745C66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1E8DF5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8A090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$18,910 </w:t>
            </w:r>
          </w:p>
        </w:tc>
      </w:tr>
      <w:tr w:rsidR="00B5594C" w:rsidRPr="00B5594C" w14:paraId="74B773B9" w14:textId="77777777" w:rsidTr="00B5594C">
        <w:trPr>
          <w:trHeight w:val="28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00995B6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BUS - 30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C14D18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$19,094 </w:t>
            </w:r>
          </w:p>
        </w:tc>
      </w:tr>
    </w:tbl>
    <w:p w14:paraId="43132AEC" w14:textId="4E1139D7" w:rsidR="00A236D0" w:rsidRDefault="00A236D0"/>
    <w:p w14:paraId="05E4BABC" w14:textId="77777777" w:rsidR="00A236D0" w:rsidRDefault="00A236D0">
      <w:r>
        <w:br w:type="page"/>
      </w:r>
    </w:p>
    <w:p w14:paraId="0F370D98" w14:textId="77777777" w:rsidR="00B5594C" w:rsidRDefault="00B5594C"/>
    <w:tbl>
      <w:tblPr>
        <w:tblW w:w="5240" w:type="dxa"/>
        <w:jc w:val="center"/>
        <w:tblLook w:val="04A0" w:firstRow="1" w:lastRow="0" w:firstColumn="1" w:lastColumn="0" w:noHBand="0" w:noVBand="1"/>
      </w:tblPr>
      <w:tblGrid>
        <w:gridCol w:w="3160"/>
        <w:gridCol w:w="2080"/>
      </w:tblGrid>
      <w:tr w:rsidR="00B5594C" w:rsidRPr="00B5594C" w14:paraId="7830344A" w14:textId="77777777" w:rsidTr="00A236D0">
        <w:trPr>
          <w:trHeight w:val="375"/>
          <w:jc w:val="center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AB6B5" w14:textId="55F780F5" w:rsidR="00B5594C" w:rsidRPr="00B5594C" w:rsidRDefault="00B5594C" w:rsidP="00B55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br w:type="page"/>
            </w:r>
            <w:r>
              <w:br w:type="page"/>
            </w:r>
            <w:r w:rsidRPr="00B5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Hickman County Schools</w:t>
            </w:r>
          </w:p>
        </w:tc>
      </w:tr>
      <w:tr w:rsidR="00B5594C" w:rsidRPr="00B5594C" w14:paraId="42C2B76B" w14:textId="77777777" w:rsidTr="00A236D0">
        <w:trPr>
          <w:trHeight w:val="705"/>
          <w:jc w:val="center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2E25B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5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12 Month School Nutrition Coordinator (CO) - Salary Schedule</w:t>
            </w:r>
          </w:p>
        </w:tc>
      </w:tr>
      <w:tr w:rsidR="00B5594C" w:rsidRPr="00B5594C" w14:paraId="710139E0" w14:textId="77777777" w:rsidTr="00A236D0">
        <w:trPr>
          <w:trHeight w:val="375"/>
          <w:jc w:val="center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34F2D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5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FY 2024</w:t>
            </w:r>
          </w:p>
        </w:tc>
      </w:tr>
      <w:tr w:rsidR="00B5594C" w:rsidRPr="00B5594C" w14:paraId="0BA178E6" w14:textId="77777777" w:rsidTr="00A236D0">
        <w:trPr>
          <w:trHeight w:val="375"/>
          <w:jc w:val="center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163FFC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5594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Approved July 10, 2023</w:t>
            </w:r>
          </w:p>
        </w:tc>
      </w:tr>
      <w:tr w:rsidR="00B5594C" w:rsidRPr="00B5594C" w14:paraId="686BC141" w14:textId="77777777" w:rsidTr="00A236D0">
        <w:trPr>
          <w:trHeight w:val="390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7B492" w14:textId="77777777" w:rsidR="00B5594C" w:rsidRPr="00B5594C" w:rsidRDefault="00B5594C" w:rsidP="00B55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1489" w14:textId="77777777" w:rsidR="00B5594C" w:rsidRPr="00B5594C" w:rsidRDefault="00B5594C" w:rsidP="00B55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5594C" w:rsidRPr="00B5594C" w14:paraId="0A3CF279" w14:textId="77777777" w:rsidTr="00A236D0">
        <w:trPr>
          <w:trHeight w:val="375"/>
          <w:jc w:val="center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E1D3A0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Years of Experience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06203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FY 2024</w:t>
            </w:r>
          </w:p>
        </w:tc>
      </w:tr>
      <w:tr w:rsidR="00B5594C" w:rsidRPr="00B5594C" w14:paraId="17D9ED7A" w14:textId="77777777" w:rsidTr="00A236D0">
        <w:trPr>
          <w:trHeight w:val="390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EB637" w14:textId="77777777" w:rsidR="00B5594C" w:rsidRPr="00B5594C" w:rsidRDefault="00B5594C" w:rsidP="00B55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146E8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Step</w:t>
            </w:r>
          </w:p>
        </w:tc>
      </w:tr>
      <w:tr w:rsidR="00B5594C" w:rsidRPr="00B5594C" w14:paraId="53888D46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E7827D5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9CC6F0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$24,720 </w:t>
            </w:r>
          </w:p>
        </w:tc>
      </w:tr>
      <w:tr w:rsidR="00B5594C" w:rsidRPr="00B5594C" w14:paraId="095DE067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A09717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123FA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$24,821 </w:t>
            </w:r>
          </w:p>
        </w:tc>
      </w:tr>
      <w:tr w:rsidR="00B5594C" w:rsidRPr="00B5594C" w14:paraId="77163FB9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17673D5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4696DB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$24,963 </w:t>
            </w:r>
          </w:p>
        </w:tc>
      </w:tr>
      <w:tr w:rsidR="00B5594C" w:rsidRPr="00B5594C" w14:paraId="37DB1704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979930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C9F60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$25,118 </w:t>
            </w:r>
          </w:p>
        </w:tc>
      </w:tr>
      <w:tr w:rsidR="00B5594C" w:rsidRPr="00B5594C" w14:paraId="3B52752B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B0ED914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3AAD24C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$26,275 </w:t>
            </w:r>
          </w:p>
        </w:tc>
      </w:tr>
      <w:tr w:rsidR="00B5594C" w:rsidRPr="00B5594C" w14:paraId="5BA8475F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5B801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0DFD9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$27,003 </w:t>
            </w:r>
          </w:p>
        </w:tc>
      </w:tr>
      <w:tr w:rsidR="00B5594C" w:rsidRPr="00B5594C" w14:paraId="37E78CCA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1C6E28C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EE094D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$27,730 </w:t>
            </w:r>
          </w:p>
        </w:tc>
      </w:tr>
      <w:tr w:rsidR="00B5594C" w:rsidRPr="00B5594C" w14:paraId="7B88DBD3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0F59A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AF514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$28,457 </w:t>
            </w:r>
          </w:p>
        </w:tc>
      </w:tr>
      <w:tr w:rsidR="00B5594C" w:rsidRPr="00B5594C" w14:paraId="7E5DAAA9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C662C81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C63EA3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$29,185 </w:t>
            </w:r>
          </w:p>
        </w:tc>
      </w:tr>
      <w:tr w:rsidR="00B5594C" w:rsidRPr="00B5594C" w14:paraId="56EE3FAC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8FF1E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00720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$29,912 </w:t>
            </w:r>
          </w:p>
        </w:tc>
      </w:tr>
      <w:tr w:rsidR="00B5594C" w:rsidRPr="00B5594C" w14:paraId="4249BF16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D0D9CA7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3F6D1C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$30,639 </w:t>
            </w:r>
          </w:p>
        </w:tc>
      </w:tr>
      <w:tr w:rsidR="00B5594C" w:rsidRPr="00B5594C" w14:paraId="4BBDD339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3488C2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F452E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$32,083 </w:t>
            </w:r>
          </w:p>
        </w:tc>
      </w:tr>
      <w:tr w:rsidR="00B5594C" w:rsidRPr="00B5594C" w14:paraId="69DACB4A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C5CFF8F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C4E03A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$32,821 </w:t>
            </w:r>
          </w:p>
        </w:tc>
      </w:tr>
      <w:tr w:rsidR="00B5594C" w:rsidRPr="00B5594C" w14:paraId="0938A496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5B4E5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974F5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$33,549 </w:t>
            </w:r>
          </w:p>
        </w:tc>
      </w:tr>
      <w:tr w:rsidR="00B5594C" w:rsidRPr="00B5594C" w14:paraId="33E987D2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D0ED034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C564032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$34,276 </w:t>
            </w:r>
          </w:p>
        </w:tc>
      </w:tr>
      <w:tr w:rsidR="00B5594C" w:rsidRPr="00B5594C" w14:paraId="64ED4FD2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C4BF9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B4A46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$36,822 </w:t>
            </w:r>
          </w:p>
        </w:tc>
      </w:tr>
      <w:tr w:rsidR="00B5594C" w:rsidRPr="00B5594C" w14:paraId="74268F21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F1C16CF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A3F623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$37,857 </w:t>
            </w:r>
          </w:p>
        </w:tc>
      </w:tr>
      <w:tr w:rsidR="00B5594C" w:rsidRPr="00B5594C" w14:paraId="2EA688A5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DCCEB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B0472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$39,104 </w:t>
            </w:r>
          </w:p>
        </w:tc>
      </w:tr>
      <w:tr w:rsidR="00B5594C" w:rsidRPr="00B5594C" w14:paraId="61D81CD4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5D4E5E7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3849F18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$40,878 </w:t>
            </w:r>
          </w:p>
        </w:tc>
      </w:tr>
      <w:tr w:rsidR="00B5594C" w:rsidRPr="00B5594C" w14:paraId="41BB9C7B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D6EB4D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DAD3B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$42,376 </w:t>
            </w:r>
          </w:p>
        </w:tc>
      </w:tr>
      <w:tr w:rsidR="00B5594C" w:rsidRPr="00B5594C" w14:paraId="03FFC03E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56EF1AD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C3A4F45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$45,551 </w:t>
            </w:r>
          </w:p>
        </w:tc>
      </w:tr>
      <w:tr w:rsidR="00B5594C" w:rsidRPr="00B5594C" w14:paraId="6A8CCE9D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ECA84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BE212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$46,574 </w:t>
            </w:r>
          </w:p>
        </w:tc>
      </w:tr>
      <w:tr w:rsidR="00B5594C" w:rsidRPr="00B5594C" w14:paraId="65EF8061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6DF4377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2BEB52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$47,357 </w:t>
            </w:r>
          </w:p>
        </w:tc>
      </w:tr>
      <w:tr w:rsidR="00B5594C" w:rsidRPr="00B5594C" w14:paraId="45AA2AA9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CF00B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19190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$47,941 </w:t>
            </w:r>
          </w:p>
        </w:tc>
      </w:tr>
      <w:tr w:rsidR="00B5594C" w:rsidRPr="00B5594C" w14:paraId="77901555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C337E12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7848DD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$48,768 </w:t>
            </w:r>
          </w:p>
        </w:tc>
      </w:tr>
      <w:tr w:rsidR="00B5594C" w:rsidRPr="00B5594C" w14:paraId="648F7ED7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F4FEB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9D5E5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$49,484 </w:t>
            </w:r>
          </w:p>
        </w:tc>
      </w:tr>
      <w:tr w:rsidR="00B5594C" w:rsidRPr="00B5594C" w14:paraId="78821424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001F756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7A9A67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$50,189 </w:t>
            </w:r>
          </w:p>
        </w:tc>
      </w:tr>
      <w:tr w:rsidR="00B5594C" w:rsidRPr="00B5594C" w14:paraId="24CE6A0C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4BA828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EE2C5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$50,542 </w:t>
            </w:r>
          </w:p>
        </w:tc>
      </w:tr>
      <w:tr w:rsidR="00B5594C" w:rsidRPr="00B5594C" w14:paraId="29AAA111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DC716F8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C8DBF1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$50,905 </w:t>
            </w:r>
          </w:p>
        </w:tc>
      </w:tr>
      <w:tr w:rsidR="00B5594C" w:rsidRPr="00B5594C" w14:paraId="5851EDA1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1CE0A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A0657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$51,258 </w:t>
            </w:r>
          </w:p>
        </w:tc>
      </w:tr>
      <w:tr w:rsidR="00B5594C" w:rsidRPr="00B5594C" w14:paraId="3DE0E1E8" w14:textId="77777777" w:rsidTr="00A236D0">
        <w:trPr>
          <w:trHeight w:val="288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A1611E7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NC - 30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B9B1A6" w14:textId="77777777" w:rsidR="00B5594C" w:rsidRPr="00B5594C" w:rsidRDefault="00B5594C" w:rsidP="00B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59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$52,273 </w:t>
            </w:r>
          </w:p>
        </w:tc>
      </w:tr>
    </w:tbl>
    <w:p w14:paraId="66F11D46" w14:textId="77777777" w:rsidR="00A236D0" w:rsidRDefault="00A236D0">
      <w:r>
        <w:br w:type="page"/>
      </w:r>
    </w:p>
    <w:tbl>
      <w:tblPr>
        <w:tblW w:w="5420" w:type="dxa"/>
        <w:jc w:val="center"/>
        <w:tblLook w:val="04A0" w:firstRow="1" w:lastRow="0" w:firstColumn="1" w:lastColumn="0" w:noHBand="0" w:noVBand="1"/>
      </w:tblPr>
      <w:tblGrid>
        <w:gridCol w:w="3400"/>
        <w:gridCol w:w="2020"/>
      </w:tblGrid>
      <w:tr w:rsidR="00883171" w:rsidRPr="00883171" w14:paraId="345C0543" w14:textId="77777777" w:rsidTr="00A236D0">
        <w:trPr>
          <w:trHeight w:val="375"/>
          <w:jc w:val="center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78EBF" w14:textId="4F0DFEB4" w:rsidR="00883171" w:rsidRPr="00883171" w:rsidRDefault="00B5594C" w:rsidP="00883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lastRenderedPageBreak/>
              <w:br w:type="page"/>
            </w:r>
            <w:r>
              <w:br w:type="page"/>
            </w:r>
            <w:r w:rsidR="00883171" w:rsidRPr="008831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Hickman County Schools</w:t>
            </w:r>
          </w:p>
        </w:tc>
      </w:tr>
      <w:tr w:rsidR="00883171" w:rsidRPr="00883171" w14:paraId="1D0B4FF5" w14:textId="77777777" w:rsidTr="00A236D0">
        <w:trPr>
          <w:trHeight w:val="375"/>
          <w:jc w:val="center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2A6F1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831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Central Office - 12 Month Administrative Assistant</w:t>
            </w:r>
          </w:p>
        </w:tc>
      </w:tr>
      <w:tr w:rsidR="00883171" w:rsidRPr="00883171" w14:paraId="6C4D2EF8" w14:textId="77777777" w:rsidTr="00A236D0">
        <w:trPr>
          <w:trHeight w:val="375"/>
          <w:jc w:val="center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72CC4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831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Salary Schedule</w:t>
            </w:r>
          </w:p>
        </w:tc>
      </w:tr>
      <w:tr w:rsidR="00883171" w:rsidRPr="00883171" w14:paraId="4489D071" w14:textId="77777777" w:rsidTr="00A236D0">
        <w:trPr>
          <w:trHeight w:val="375"/>
          <w:jc w:val="center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FE324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831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FY 2024</w:t>
            </w:r>
          </w:p>
        </w:tc>
      </w:tr>
      <w:tr w:rsidR="00883171" w:rsidRPr="00883171" w14:paraId="1FF64EAF" w14:textId="77777777" w:rsidTr="00A236D0">
        <w:trPr>
          <w:trHeight w:val="360"/>
          <w:jc w:val="center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0E5C42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8317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Approved July 10, 2023</w:t>
            </w:r>
          </w:p>
        </w:tc>
      </w:tr>
      <w:tr w:rsidR="00883171" w:rsidRPr="00883171" w14:paraId="4EDAE255" w14:textId="77777777" w:rsidTr="00A236D0">
        <w:trPr>
          <w:trHeight w:val="39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5490B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110C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883171" w:rsidRPr="00883171" w14:paraId="66B37C8E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9C313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Years of Experience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2D94D4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FY 2024</w:t>
            </w:r>
          </w:p>
        </w:tc>
      </w:tr>
      <w:tr w:rsidR="00883171" w:rsidRPr="00883171" w14:paraId="26A9B76E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E30E0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65BA52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Step</w:t>
            </w:r>
          </w:p>
        </w:tc>
      </w:tr>
      <w:tr w:rsidR="00883171" w:rsidRPr="00883171" w14:paraId="3C3E149D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7EEB00E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E4F2A8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$24,720 </w:t>
            </w:r>
          </w:p>
        </w:tc>
      </w:tr>
      <w:tr w:rsidR="00883171" w:rsidRPr="00883171" w14:paraId="088F98AE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98EFF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F9CCF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$24,861 </w:t>
            </w:r>
          </w:p>
        </w:tc>
      </w:tr>
      <w:tr w:rsidR="00883171" w:rsidRPr="00883171" w14:paraId="0F19C7B4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7E0F8C5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B461D3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$25,015 </w:t>
            </w:r>
          </w:p>
        </w:tc>
      </w:tr>
      <w:tr w:rsidR="00883171" w:rsidRPr="00883171" w14:paraId="57C25855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0EF504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A963C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$26,167 </w:t>
            </w:r>
          </w:p>
        </w:tc>
      </w:tr>
      <w:tr w:rsidR="00883171" w:rsidRPr="00883171" w14:paraId="0FF48716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5C39B3B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2704EB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$26,891 </w:t>
            </w:r>
          </w:p>
        </w:tc>
      </w:tr>
      <w:tr w:rsidR="00883171" w:rsidRPr="00883171" w14:paraId="53FBDAB9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EF170F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4598B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$28,953 </w:t>
            </w:r>
          </w:p>
        </w:tc>
      </w:tr>
      <w:tr w:rsidR="00883171" w:rsidRPr="00883171" w14:paraId="2904AE62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002D203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3F78A9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$29,600 </w:t>
            </w:r>
          </w:p>
        </w:tc>
      </w:tr>
      <w:tr w:rsidR="00883171" w:rsidRPr="00883171" w14:paraId="576C2A02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2B5BF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34073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$30,916 </w:t>
            </w:r>
          </w:p>
        </w:tc>
      </w:tr>
      <w:tr w:rsidR="00883171" w:rsidRPr="00883171" w14:paraId="27EA01C1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B946B56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7E6AF90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$31,717 </w:t>
            </w:r>
          </w:p>
        </w:tc>
      </w:tr>
      <w:tr w:rsidR="00883171" w:rsidRPr="00883171" w14:paraId="502D3AFC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205CE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58EA0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$32,442 </w:t>
            </w:r>
          </w:p>
        </w:tc>
      </w:tr>
      <w:tr w:rsidR="00883171" w:rsidRPr="00883171" w14:paraId="3A3DA294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23CAB7D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C8BCCD4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$33,823 </w:t>
            </w:r>
          </w:p>
        </w:tc>
      </w:tr>
      <w:tr w:rsidR="00883171" w:rsidRPr="00883171" w14:paraId="4D48782E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92DF21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6ED40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$34,592 </w:t>
            </w:r>
          </w:p>
        </w:tc>
      </w:tr>
      <w:tr w:rsidR="00883171" w:rsidRPr="00883171" w14:paraId="553005BD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03764EF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281811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$34,953 </w:t>
            </w:r>
          </w:p>
        </w:tc>
      </w:tr>
      <w:tr w:rsidR="00883171" w:rsidRPr="00883171" w14:paraId="58476FFB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58FB07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30D71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$35,864 </w:t>
            </w:r>
          </w:p>
        </w:tc>
      </w:tr>
      <w:tr w:rsidR="00883171" w:rsidRPr="00883171" w14:paraId="17BA0498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79FD869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3E0105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$36,775 </w:t>
            </w:r>
          </w:p>
        </w:tc>
      </w:tr>
      <w:tr w:rsidR="00883171" w:rsidRPr="00883171" w14:paraId="276C9299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F04A6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22E72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$37,695 </w:t>
            </w:r>
          </w:p>
        </w:tc>
      </w:tr>
      <w:tr w:rsidR="00883171" w:rsidRPr="00883171" w14:paraId="07C03B62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B40C07E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254B22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$38,683 </w:t>
            </w:r>
          </w:p>
        </w:tc>
      </w:tr>
      <w:tr w:rsidR="00883171" w:rsidRPr="00883171" w14:paraId="3B4A1535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2E4E2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39A7B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$41,754 </w:t>
            </w:r>
          </w:p>
        </w:tc>
      </w:tr>
      <w:tr w:rsidR="00883171" w:rsidRPr="00883171" w14:paraId="16570B3E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41C78C2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517088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$43,334 </w:t>
            </w:r>
          </w:p>
        </w:tc>
      </w:tr>
      <w:tr w:rsidR="00883171" w:rsidRPr="00883171" w14:paraId="636CA631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70A7D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A2365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$45,791 </w:t>
            </w:r>
          </w:p>
        </w:tc>
      </w:tr>
      <w:tr w:rsidR="00883171" w:rsidRPr="00883171" w14:paraId="4197392A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A309119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3B4A1F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$46,712 </w:t>
            </w:r>
          </w:p>
        </w:tc>
      </w:tr>
      <w:tr w:rsidR="00883171" w:rsidRPr="00883171" w14:paraId="44897509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8D90C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B8490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$47,820 </w:t>
            </w:r>
          </w:p>
        </w:tc>
      </w:tr>
      <w:tr w:rsidR="00883171" w:rsidRPr="00883171" w14:paraId="6914FB59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85BA353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9584D1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$48,610 </w:t>
            </w:r>
          </w:p>
        </w:tc>
      </w:tr>
      <w:tr w:rsidR="00883171" w:rsidRPr="00883171" w14:paraId="0013B7E3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B72BA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D2AE8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$49,268 </w:t>
            </w:r>
          </w:p>
        </w:tc>
      </w:tr>
      <w:tr w:rsidR="00883171" w:rsidRPr="00883171" w14:paraId="2021A4FA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F823C63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5348EF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$49,970 </w:t>
            </w:r>
          </w:p>
        </w:tc>
      </w:tr>
      <w:tr w:rsidR="00883171" w:rsidRPr="00883171" w14:paraId="42846951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C2DC49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9BF80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$50,858 </w:t>
            </w:r>
          </w:p>
        </w:tc>
      </w:tr>
      <w:tr w:rsidR="00883171" w:rsidRPr="00883171" w14:paraId="4A47D6F9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CC91DC4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87E422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$52,174 </w:t>
            </w:r>
          </w:p>
        </w:tc>
      </w:tr>
      <w:tr w:rsidR="00883171" w:rsidRPr="00883171" w14:paraId="53D9F9DE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EFA94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FDDB9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$53,304 </w:t>
            </w:r>
          </w:p>
        </w:tc>
      </w:tr>
      <w:tr w:rsidR="00883171" w:rsidRPr="00883171" w14:paraId="2A27026E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C5396A2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C6AEA6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$53,820 </w:t>
            </w:r>
          </w:p>
        </w:tc>
      </w:tr>
      <w:tr w:rsidR="00883171" w:rsidRPr="00883171" w14:paraId="63C845CC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4ED8F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A583F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$54,216 </w:t>
            </w:r>
          </w:p>
        </w:tc>
      </w:tr>
      <w:tr w:rsidR="00883171" w:rsidRPr="00883171" w14:paraId="7BBEB18B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52A85F1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61386F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$56,014 </w:t>
            </w:r>
          </w:p>
        </w:tc>
      </w:tr>
      <w:tr w:rsidR="00883171" w:rsidRPr="00883171" w14:paraId="398D72BE" w14:textId="77777777" w:rsidTr="00A236D0">
        <w:trPr>
          <w:trHeight w:val="2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E1CAD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 - 30+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F0A5C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$56,014 </w:t>
            </w:r>
          </w:p>
        </w:tc>
      </w:tr>
      <w:tr w:rsidR="00883171" w:rsidRPr="00883171" w14:paraId="46DA38DA" w14:textId="77777777" w:rsidTr="00A236D0">
        <w:trPr>
          <w:trHeight w:val="585"/>
          <w:jc w:val="center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7BEAA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Human Resources      Add $6,000 To Scale</w:t>
            </w:r>
          </w:p>
        </w:tc>
      </w:tr>
      <w:tr w:rsidR="00883171" w:rsidRPr="00883171" w14:paraId="435F2FC9" w14:textId="77777777" w:rsidTr="00A236D0">
        <w:trPr>
          <w:trHeight w:val="585"/>
          <w:jc w:val="center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3ECC6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*   </w:t>
            </w:r>
            <w:proofErr w:type="gramStart"/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10 month</w:t>
            </w:r>
            <w:proofErr w:type="gramEnd"/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 personnel salaries will be pro-rated from this schedule</w:t>
            </w:r>
          </w:p>
        </w:tc>
      </w:tr>
      <w:tr w:rsidR="00883171" w:rsidRPr="00883171" w14:paraId="18255BCB" w14:textId="77777777" w:rsidTr="00A236D0">
        <w:trPr>
          <w:trHeight w:val="585"/>
          <w:jc w:val="center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7B2A6" w14:textId="77777777" w:rsidR="00883171" w:rsidRDefault="00883171" w:rsidP="00883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8831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Serving more than one supervisor or office = </w:t>
            </w:r>
            <w:r w:rsidRPr="00883171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  <w:t>$ 500.00 per supervisor or office</w:t>
            </w:r>
          </w:p>
          <w:p w14:paraId="35B91347" w14:textId="77777777" w:rsidR="00883171" w:rsidRPr="00883171" w:rsidRDefault="00883171" w:rsidP="00883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7EA192E" w14:textId="6B95BCB1" w:rsidR="00B5594C" w:rsidRDefault="00B5594C"/>
    <w:tbl>
      <w:tblPr>
        <w:tblW w:w="5840" w:type="dxa"/>
        <w:jc w:val="center"/>
        <w:tblLook w:val="04A0" w:firstRow="1" w:lastRow="0" w:firstColumn="1" w:lastColumn="0" w:noHBand="0" w:noVBand="1"/>
      </w:tblPr>
      <w:tblGrid>
        <w:gridCol w:w="3580"/>
        <w:gridCol w:w="2260"/>
      </w:tblGrid>
      <w:tr w:rsidR="00883171" w:rsidRPr="00883171" w14:paraId="743A7719" w14:textId="77777777" w:rsidTr="00883171">
        <w:trPr>
          <w:trHeight w:val="375"/>
          <w:jc w:val="center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938F3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831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Hickman County Schools</w:t>
            </w:r>
          </w:p>
        </w:tc>
      </w:tr>
      <w:tr w:rsidR="00883171" w:rsidRPr="00883171" w14:paraId="219CF071" w14:textId="77777777" w:rsidTr="00883171">
        <w:trPr>
          <w:trHeight w:val="375"/>
          <w:jc w:val="center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7FC76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831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Central Office - Programs/Grants 12 Months</w:t>
            </w:r>
          </w:p>
        </w:tc>
      </w:tr>
      <w:tr w:rsidR="00883171" w:rsidRPr="00883171" w14:paraId="315E53E9" w14:textId="77777777" w:rsidTr="00883171">
        <w:trPr>
          <w:trHeight w:val="375"/>
          <w:jc w:val="center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0F406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831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Salary Schedule</w:t>
            </w:r>
          </w:p>
        </w:tc>
      </w:tr>
      <w:tr w:rsidR="00883171" w:rsidRPr="00883171" w14:paraId="6460D74E" w14:textId="77777777" w:rsidTr="00883171">
        <w:trPr>
          <w:trHeight w:val="375"/>
          <w:jc w:val="center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5E14C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831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FY 2024</w:t>
            </w:r>
          </w:p>
        </w:tc>
      </w:tr>
      <w:tr w:rsidR="00883171" w:rsidRPr="00883171" w14:paraId="52AD1972" w14:textId="77777777" w:rsidTr="00883171">
        <w:trPr>
          <w:trHeight w:val="375"/>
          <w:jc w:val="center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30BC1A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8317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Approved July 10, 2023</w:t>
            </w:r>
          </w:p>
        </w:tc>
      </w:tr>
      <w:tr w:rsidR="00883171" w:rsidRPr="00883171" w14:paraId="4CE1B259" w14:textId="77777777" w:rsidTr="00883171">
        <w:trPr>
          <w:trHeight w:val="390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608BF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7B87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883171" w:rsidRPr="00883171" w14:paraId="3F234F91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3E50A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Years of Experience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668E8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FY 24</w:t>
            </w:r>
          </w:p>
        </w:tc>
      </w:tr>
      <w:tr w:rsidR="00883171" w:rsidRPr="00883171" w14:paraId="7879252B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04BDC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5B1D20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Step</w:t>
            </w:r>
          </w:p>
        </w:tc>
      </w:tr>
      <w:tr w:rsidR="00883171" w:rsidRPr="00883171" w14:paraId="23FC0286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A93ECF0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F59903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$33,407 </w:t>
            </w:r>
          </w:p>
        </w:tc>
      </w:tr>
      <w:tr w:rsidR="00883171" w:rsidRPr="00883171" w14:paraId="28FDB13C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9A107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354EC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$33,769 </w:t>
            </w:r>
          </w:p>
        </w:tc>
      </w:tr>
      <w:tr w:rsidR="00883171" w:rsidRPr="00883171" w14:paraId="14B2817E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78519EC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404562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$34,131 </w:t>
            </w:r>
          </w:p>
        </w:tc>
      </w:tr>
      <w:tr w:rsidR="00883171" w:rsidRPr="00883171" w14:paraId="1331344A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E7DCA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C7F01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$34,492 </w:t>
            </w:r>
          </w:p>
        </w:tc>
      </w:tr>
      <w:tr w:rsidR="00883171" w:rsidRPr="00883171" w14:paraId="6BBD63BC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1AFB626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EBC3A5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$34,855 </w:t>
            </w:r>
          </w:p>
        </w:tc>
      </w:tr>
      <w:tr w:rsidR="00883171" w:rsidRPr="00883171" w14:paraId="191F1E73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A8187C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02A2E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$35,217 </w:t>
            </w:r>
          </w:p>
        </w:tc>
      </w:tr>
      <w:tr w:rsidR="00883171" w:rsidRPr="00883171" w14:paraId="405E6742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9DFDF4B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861EF4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$35,578 </w:t>
            </w:r>
          </w:p>
        </w:tc>
      </w:tr>
      <w:tr w:rsidR="00883171" w:rsidRPr="00883171" w14:paraId="392B8D89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C291F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22B14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$35,940 </w:t>
            </w:r>
          </w:p>
        </w:tc>
      </w:tr>
      <w:tr w:rsidR="00883171" w:rsidRPr="00883171" w14:paraId="43738F64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6E19BF5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28E205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$36,303 </w:t>
            </w:r>
          </w:p>
        </w:tc>
      </w:tr>
      <w:tr w:rsidR="00883171" w:rsidRPr="00883171" w14:paraId="42FB5BBE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0C44C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770B4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$36,664 </w:t>
            </w:r>
          </w:p>
        </w:tc>
      </w:tr>
      <w:tr w:rsidR="00883171" w:rsidRPr="00883171" w14:paraId="4724C8E5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FFB6443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4228D2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$36,917 </w:t>
            </w:r>
          </w:p>
        </w:tc>
      </w:tr>
      <w:tr w:rsidR="00883171" w:rsidRPr="00883171" w14:paraId="62F2379B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BD367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A0AEF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$37,389 </w:t>
            </w:r>
          </w:p>
        </w:tc>
      </w:tr>
      <w:tr w:rsidR="00883171" w:rsidRPr="00883171" w14:paraId="1A2781F2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14C2BC6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380513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$37,750 </w:t>
            </w:r>
          </w:p>
        </w:tc>
      </w:tr>
      <w:tr w:rsidR="00883171" w:rsidRPr="00883171" w14:paraId="4E6702DE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B0F043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E21E4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$38,112 </w:t>
            </w:r>
          </w:p>
        </w:tc>
      </w:tr>
      <w:tr w:rsidR="00883171" w:rsidRPr="00883171" w14:paraId="7033DF2E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0E5CCB9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EBB962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$38,474 </w:t>
            </w:r>
          </w:p>
        </w:tc>
      </w:tr>
      <w:tr w:rsidR="00883171" w:rsidRPr="00883171" w14:paraId="58630449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05EE36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042E5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$38,835 </w:t>
            </w:r>
          </w:p>
        </w:tc>
      </w:tr>
      <w:tr w:rsidR="00883171" w:rsidRPr="00883171" w14:paraId="495E4C26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9A84E17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C8C5EF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$39,199 </w:t>
            </w:r>
          </w:p>
        </w:tc>
      </w:tr>
      <w:tr w:rsidR="00883171" w:rsidRPr="00883171" w14:paraId="4C9A8C6B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C1E0E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9C72B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$39,561 </w:t>
            </w:r>
          </w:p>
        </w:tc>
      </w:tr>
      <w:tr w:rsidR="00883171" w:rsidRPr="00883171" w14:paraId="6C0E60BB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009CFDE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78602C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$39,922 </w:t>
            </w:r>
          </w:p>
        </w:tc>
      </w:tr>
      <w:tr w:rsidR="00883171" w:rsidRPr="00883171" w14:paraId="642CB8CC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1E3BC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AA29A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$40,284 </w:t>
            </w:r>
          </w:p>
        </w:tc>
      </w:tr>
      <w:tr w:rsidR="00883171" w:rsidRPr="00883171" w14:paraId="4A2E81F9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2BA558F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71148E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$40,646 </w:t>
            </w:r>
          </w:p>
        </w:tc>
      </w:tr>
      <w:tr w:rsidR="00883171" w:rsidRPr="00883171" w14:paraId="25BCBC23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D06FE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240CC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$41,009 </w:t>
            </w:r>
          </w:p>
        </w:tc>
      </w:tr>
      <w:tr w:rsidR="00883171" w:rsidRPr="00883171" w14:paraId="5EDF1B24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48A3F04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A04E0D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$41,370 </w:t>
            </w:r>
          </w:p>
        </w:tc>
      </w:tr>
      <w:tr w:rsidR="00883171" w:rsidRPr="00883171" w14:paraId="79B66456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212CCA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00CC4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$41,732 </w:t>
            </w:r>
          </w:p>
        </w:tc>
      </w:tr>
      <w:tr w:rsidR="00883171" w:rsidRPr="00883171" w14:paraId="577C1904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5342CBA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A4D495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$42,095 </w:t>
            </w:r>
          </w:p>
        </w:tc>
      </w:tr>
      <w:tr w:rsidR="00883171" w:rsidRPr="00883171" w14:paraId="17C7A1ED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893D5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C2300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$42,456 </w:t>
            </w:r>
          </w:p>
        </w:tc>
      </w:tr>
      <w:tr w:rsidR="00883171" w:rsidRPr="00883171" w14:paraId="1B677608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09BBC4A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934FC1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$42,818 </w:t>
            </w:r>
          </w:p>
        </w:tc>
      </w:tr>
      <w:tr w:rsidR="00883171" w:rsidRPr="00883171" w14:paraId="562D009B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7DF5B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086B7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$43,181 </w:t>
            </w:r>
          </w:p>
        </w:tc>
      </w:tr>
      <w:tr w:rsidR="00883171" w:rsidRPr="00883171" w14:paraId="66ADDC58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77D2A54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7CDA132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$43,542 </w:t>
            </w:r>
          </w:p>
        </w:tc>
      </w:tr>
      <w:tr w:rsidR="00883171" w:rsidRPr="00883171" w14:paraId="0504E07F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B0C5D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610F1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$43,904 </w:t>
            </w:r>
          </w:p>
        </w:tc>
      </w:tr>
      <w:tr w:rsidR="00883171" w:rsidRPr="00883171" w14:paraId="5FE10842" w14:textId="77777777" w:rsidTr="00883171">
        <w:trPr>
          <w:trHeight w:val="288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7250DD4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PG - 30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903F81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$44,266 </w:t>
            </w:r>
          </w:p>
        </w:tc>
      </w:tr>
    </w:tbl>
    <w:p w14:paraId="6DFF8BF5" w14:textId="77777777" w:rsidR="00B5594C" w:rsidRDefault="00B5594C"/>
    <w:p w14:paraId="5A6F7AEE" w14:textId="4AFCF71F" w:rsidR="00883171" w:rsidRDefault="00883171"/>
    <w:tbl>
      <w:tblPr>
        <w:tblW w:w="5460" w:type="dxa"/>
        <w:jc w:val="center"/>
        <w:tblLook w:val="04A0" w:firstRow="1" w:lastRow="0" w:firstColumn="1" w:lastColumn="0" w:noHBand="0" w:noVBand="1"/>
      </w:tblPr>
      <w:tblGrid>
        <w:gridCol w:w="3020"/>
        <w:gridCol w:w="2440"/>
      </w:tblGrid>
      <w:tr w:rsidR="00883171" w:rsidRPr="00883171" w14:paraId="05A98579" w14:textId="77777777" w:rsidTr="00883171">
        <w:trPr>
          <w:trHeight w:val="375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BE1FE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831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Hickman County Schools</w:t>
            </w:r>
          </w:p>
        </w:tc>
      </w:tr>
      <w:tr w:rsidR="00883171" w:rsidRPr="00883171" w14:paraId="5E8C89BA" w14:textId="77777777" w:rsidTr="00883171">
        <w:trPr>
          <w:trHeight w:val="375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22F47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831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Central Office - Secretary</w:t>
            </w:r>
          </w:p>
        </w:tc>
      </w:tr>
      <w:tr w:rsidR="00883171" w:rsidRPr="00883171" w14:paraId="3CBFC6F1" w14:textId="77777777" w:rsidTr="00883171">
        <w:trPr>
          <w:trHeight w:val="375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C9869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831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Salary Schedule</w:t>
            </w:r>
          </w:p>
        </w:tc>
      </w:tr>
      <w:tr w:rsidR="00883171" w:rsidRPr="00883171" w14:paraId="40A97203" w14:textId="77777777" w:rsidTr="00883171">
        <w:trPr>
          <w:trHeight w:val="375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FDA61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831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FY 2024</w:t>
            </w:r>
          </w:p>
        </w:tc>
      </w:tr>
      <w:tr w:rsidR="00883171" w:rsidRPr="00883171" w14:paraId="533CC8BF" w14:textId="77777777" w:rsidTr="00883171">
        <w:trPr>
          <w:trHeight w:val="360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87AE76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8317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Approved July 10, 2023</w:t>
            </w:r>
          </w:p>
        </w:tc>
      </w:tr>
      <w:tr w:rsidR="00883171" w:rsidRPr="00883171" w14:paraId="507B584E" w14:textId="77777777" w:rsidTr="00883171">
        <w:trPr>
          <w:trHeight w:val="390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E2618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5757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883171" w:rsidRPr="00883171" w14:paraId="649A4C9E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F78EEA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Years of Experience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32740A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FY 2024</w:t>
            </w:r>
          </w:p>
        </w:tc>
      </w:tr>
      <w:tr w:rsidR="00883171" w:rsidRPr="00883171" w14:paraId="33096B0F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A30F4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4CC2C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12 Mo Step</w:t>
            </w:r>
          </w:p>
        </w:tc>
      </w:tr>
      <w:tr w:rsidR="00883171" w:rsidRPr="00883171" w14:paraId="1C7AB6CA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B5CE556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D6CCC8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23,710 </w:t>
            </w:r>
          </w:p>
        </w:tc>
      </w:tr>
      <w:tr w:rsidR="00883171" w:rsidRPr="00883171" w14:paraId="21712D53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31FF7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E07E2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23,853 </w:t>
            </w:r>
          </w:p>
        </w:tc>
      </w:tr>
      <w:tr w:rsidR="00883171" w:rsidRPr="00883171" w14:paraId="7AD26FCE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DE49E89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A2B3A5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23,994 </w:t>
            </w:r>
          </w:p>
        </w:tc>
      </w:tr>
      <w:tr w:rsidR="00883171" w:rsidRPr="00883171" w14:paraId="149D251B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8367E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F83BA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24,138 </w:t>
            </w:r>
          </w:p>
        </w:tc>
      </w:tr>
      <w:tr w:rsidR="00883171" w:rsidRPr="00883171" w14:paraId="644FC086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BA52890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121F83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24,292 </w:t>
            </w:r>
          </w:p>
        </w:tc>
      </w:tr>
      <w:tr w:rsidR="00883171" w:rsidRPr="00883171" w14:paraId="1184A96E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99D003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DDC2E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24,433 </w:t>
            </w:r>
          </w:p>
        </w:tc>
      </w:tr>
      <w:tr w:rsidR="00883171" w:rsidRPr="00883171" w14:paraId="4FC10550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96496D6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FB5A39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24,577 </w:t>
            </w:r>
          </w:p>
        </w:tc>
      </w:tr>
      <w:tr w:rsidR="00883171" w:rsidRPr="00883171" w14:paraId="6D63FDB2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5A847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579F1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24,720 </w:t>
            </w:r>
          </w:p>
        </w:tc>
      </w:tr>
      <w:tr w:rsidR="00883171" w:rsidRPr="00883171" w14:paraId="66A70C0B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0088C47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FA47F3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24,861 </w:t>
            </w:r>
          </w:p>
        </w:tc>
      </w:tr>
      <w:tr w:rsidR="00883171" w:rsidRPr="00883171" w14:paraId="31C11EE0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5E8E0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39BE8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25,015 </w:t>
            </w:r>
          </w:p>
        </w:tc>
      </w:tr>
      <w:tr w:rsidR="00883171" w:rsidRPr="00883171" w14:paraId="68F585BB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8CA3A23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25247C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25,443 </w:t>
            </w:r>
          </w:p>
        </w:tc>
      </w:tr>
      <w:tr w:rsidR="00883171" w:rsidRPr="00883171" w14:paraId="33A709BD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184B39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A9FF2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25,586 </w:t>
            </w:r>
          </w:p>
        </w:tc>
      </w:tr>
      <w:tr w:rsidR="00883171" w:rsidRPr="00883171" w14:paraId="6BB59A10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A2D7732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428358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25,739 </w:t>
            </w:r>
          </w:p>
        </w:tc>
      </w:tr>
      <w:tr w:rsidR="00883171" w:rsidRPr="00883171" w14:paraId="6C23E564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44283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8683E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25,882 </w:t>
            </w:r>
          </w:p>
        </w:tc>
      </w:tr>
      <w:tr w:rsidR="00883171" w:rsidRPr="00883171" w14:paraId="7D7A3E6D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824297C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585323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26,024 </w:t>
            </w:r>
          </w:p>
        </w:tc>
      </w:tr>
      <w:tr w:rsidR="00883171" w:rsidRPr="00883171" w14:paraId="23CB9634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9DE32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E1514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26,463 </w:t>
            </w:r>
          </w:p>
        </w:tc>
      </w:tr>
      <w:tr w:rsidR="00883171" w:rsidRPr="00883171" w14:paraId="3D96322A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44E1EFB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4077812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26,605 </w:t>
            </w:r>
          </w:p>
        </w:tc>
      </w:tr>
      <w:tr w:rsidR="00883171" w:rsidRPr="00883171" w14:paraId="3D545ECE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F571D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DD5EA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26,749 </w:t>
            </w:r>
          </w:p>
        </w:tc>
      </w:tr>
      <w:tr w:rsidR="00883171" w:rsidRPr="00883171" w14:paraId="565A8223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8C5D4C8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80F598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26,891 </w:t>
            </w:r>
          </w:p>
        </w:tc>
      </w:tr>
      <w:tr w:rsidR="00883171" w:rsidRPr="00883171" w14:paraId="1DEDA784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F6236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7A83B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27,033 </w:t>
            </w:r>
          </w:p>
        </w:tc>
      </w:tr>
      <w:tr w:rsidR="00883171" w:rsidRPr="00883171" w14:paraId="139C49EA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14042C1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4DAABF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27,472 </w:t>
            </w:r>
          </w:p>
        </w:tc>
      </w:tr>
      <w:tr w:rsidR="00883171" w:rsidRPr="00883171" w14:paraId="55BB1B8D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C5864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7F1FB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27,615 </w:t>
            </w:r>
          </w:p>
        </w:tc>
      </w:tr>
      <w:tr w:rsidR="00883171" w:rsidRPr="00883171" w14:paraId="42855F63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61CC33F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7B0541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27,758 </w:t>
            </w:r>
          </w:p>
        </w:tc>
      </w:tr>
      <w:tr w:rsidR="00883171" w:rsidRPr="00883171" w14:paraId="54ECFD54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A92B77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5272F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27,911 </w:t>
            </w:r>
          </w:p>
        </w:tc>
      </w:tr>
      <w:tr w:rsidR="00883171" w:rsidRPr="00883171" w14:paraId="172DA8E3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2BF75C1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1538B8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28,054 </w:t>
            </w:r>
          </w:p>
        </w:tc>
      </w:tr>
      <w:tr w:rsidR="00883171" w:rsidRPr="00883171" w14:paraId="145F8FCB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B4CF3A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EB7D7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28,481 </w:t>
            </w:r>
          </w:p>
        </w:tc>
      </w:tr>
      <w:tr w:rsidR="00883171" w:rsidRPr="00883171" w14:paraId="62F1F408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11C2CAC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EA98BB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28,635 </w:t>
            </w:r>
          </w:p>
        </w:tc>
      </w:tr>
      <w:tr w:rsidR="00883171" w:rsidRPr="00883171" w14:paraId="227AF1C0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BB649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D177D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28,777 </w:t>
            </w:r>
          </w:p>
        </w:tc>
      </w:tr>
      <w:tr w:rsidR="00883171" w:rsidRPr="00883171" w14:paraId="54FC30E8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1991655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FAB4F0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28,920 </w:t>
            </w:r>
          </w:p>
        </w:tc>
      </w:tr>
      <w:tr w:rsidR="00883171" w:rsidRPr="00883171" w14:paraId="5BE78195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D0653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89A62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29,063 </w:t>
            </w:r>
          </w:p>
        </w:tc>
      </w:tr>
      <w:tr w:rsidR="00883171" w:rsidRPr="00883171" w14:paraId="12B79D70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B63251E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93D0A2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29,502 </w:t>
            </w:r>
          </w:p>
        </w:tc>
      </w:tr>
      <w:tr w:rsidR="00883171" w:rsidRPr="00883171" w14:paraId="541472F2" w14:textId="77777777" w:rsidTr="00883171">
        <w:trPr>
          <w:trHeight w:val="2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F8936" w14:textId="77777777" w:rsidR="00883171" w:rsidRPr="00883171" w:rsidRDefault="00883171" w:rsidP="0088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SCO - 30+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FA6F2" w14:textId="77777777" w:rsidR="00883171" w:rsidRPr="00883171" w:rsidRDefault="00883171" w:rsidP="0088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831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29,502 </w:t>
            </w:r>
          </w:p>
        </w:tc>
      </w:tr>
    </w:tbl>
    <w:p w14:paraId="3FC8E884" w14:textId="3F166D64" w:rsidR="00883171" w:rsidRDefault="00883171"/>
    <w:p w14:paraId="7175FC0B" w14:textId="77777777" w:rsidR="00B5594C" w:rsidRDefault="00B5594C"/>
    <w:tbl>
      <w:tblPr>
        <w:tblW w:w="6280" w:type="dxa"/>
        <w:jc w:val="center"/>
        <w:tblLook w:val="04A0" w:firstRow="1" w:lastRow="0" w:firstColumn="1" w:lastColumn="0" w:noHBand="0" w:noVBand="1"/>
      </w:tblPr>
      <w:tblGrid>
        <w:gridCol w:w="3740"/>
        <w:gridCol w:w="2540"/>
      </w:tblGrid>
      <w:tr w:rsidR="001651F0" w:rsidRPr="001651F0" w14:paraId="719E7209" w14:textId="77777777" w:rsidTr="001651F0">
        <w:trPr>
          <w:trHeight w:val="349"/>
          <w:jc w:val="center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11B3A" w14:textId="65A1414B" w:rsidR="001651F0" w:rsidRPr="001651F0" w:rsidRDefault="00883171" w:rsidP="00165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lastRenderedPageBreak/>
              <w:br w:type="page"/>
            </w:r>
            <w:r>
              <w:br w:type="page"/>
            </w:r>
            <w:r w:rsidR="001651F0" w:rsidRPr="001651F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Hickman County Schools</w:t>
            </w:r>
          </w:p>
        </w:tc>
      </w:tr>
      <w:tr w:rsidR="001651F0" w:rsidRPr="001651F0" w14:paraId="49F25A9C" w14:textId="77777777" w:rsidTr="001651F0">
        <w:trPr>
          <w:trHeight w:val="349"/>
          <w:jc w:val="center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9A7AC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651F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Maintenance Mechanic (Hourly Rate)</w:t>
            </w:r>
          </w:p>
        </w:tc>
      </w:tr>
      <w:tr w:rsidR="001651F0" w:rsidRPr="001651F0" w14:paraId="78B759BC" w14:textId="77777777" w:rsidTr="001651F0">
        <w:trPr>
          <w:trHeight w:val="375"/>
          <w:jc w:val="center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AE670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651F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Pay Schedules</w:t>
            </w:r>
          </w:p>
        </w:tc>
      </w:tr>
      <w:tr w:rsidR="001651F0" w:rsidRPr="001651F0" w14:paraId="1F80B1AF" w14:textId="77777777" w:rsidTr="001651F0">
        <w:trPr>
          <w:trHeight w:val="349"/>
          <w:jc w:val="center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A75A9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651F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FY 2024</w:t>
            </w:r>
          </w:p>
        </w:tc>
      </w:tr>
      <w:tr w:rsidR="001651F0" w:rsidRPr="001651F0" w14:paraId="0DEAACF5" w14:textId="77777777" w:rsidTr="001651F0">
        <w:trPr>
          <w:trHeight w:val="349"/>
          <w:jc w:val="center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2D3F86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1651F0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Approved July 10, 2023</w:t>
            </w:r>
          </w:p>
        </w:tc>
      </w:tr>
      <w:tr w:rsidR="001651F0" w:rsidRPr="001651F0" w14:paraId="32995853" w14:textId="77777777" w:rsidTr="001651F0">
        <w:trPr>
          <w:trHeight w:val="315"/>
          <w:jc w:val="center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EC19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64A8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51F0" w:rsidRPr="001651F0" w14:paraId="0BD49311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E3315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Years of Experience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A78AE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FY 2024</w:t>
            </w:r>
          </w:p>
        </w:tc>
      </w:tr>
      <w:tr w:rsidR="001651F0" w:rsidRPr="001651F0" w14:paraId="47BB92C5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1A9D35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DF6A3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Step</w:t>
            </w:r>
          </w:p>
        </w:tc>
      </w:tr>
      <w:tr w:rsidR="001651F0" w:rsidRPr="001651F0" w14:paraId="6397F366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1FA7B51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598D8C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15.50 </w:t>
            </w:r>
          </w:p>
        </w:tc>
      </w:tr>
      <w:tr w:rsidR="001651F0" w:rsidRPr="001651F0" w14:paraId="7194A08D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18217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8849F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16.21 </w:t>
            </w:r>
          </w:p>
        </w:tc>
      </w:tr>
      <w:tr w:rsidR="001651F0" w:rsidRPr="001651F0" w14:paraId="681650D8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DE0246D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E25651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16.53 </w:t>
            </w:r>
          </w:p>
        </w:tc>
      </w:tr>
      <w:tr w:rsidR="001651F0" w:rsidRPr="001651F0" w14:paraId="7BCFBE52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84C21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D69C7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16.90 </w:t>
            </w:r>
          </w:p>
        </w:tc>
      </w:tr>
      <w:tr w:rsidR="001651F0" w:rsidRPr="001651F0" w14:paraId="57D51E50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BC5577B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BA0817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17.24 </w:t>
            </w:r>
          </w:p>
        </w:tc>
      </w:tr>
      <w:tr w:rsidR="001651F0" w:rsidRPr="001651F0" w14:paraId="3848D55F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8D99A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0AA0F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17.58 </w:t>
            </w:r>
          </w:p>
        </w:tc>
      </w:tr>
      <w:tr w:rsidR="001651F0" w:rsidRPr="001651F0" w14:paraId="0C5C9408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D2E61C5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69AE9D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17.58 </w:t>
            </w:r>
          </w:p>
        </w:tc>
      </w:tr>
      <w:tr w:rsidR="001651F0" w:rsidRPr="001651F0" w14:paraId="47274645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7A5F6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6AAE7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17.95 </w:t>
            </w:r>
          </w:p>
        </w:tc>
      </w:tr>
      <w:tr w:rsidR="001651F0" w:rsidRPr="001651F0" w14:paraId="154C1209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8BFA3B3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F7F3AC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18.27 </w:t>
            </w:r>
          </w:p>
        </w:tc>
      </w:tr>
      <w:tr w:rsidR="001651F0" w:rsidRPr="001651F0" w14:paraId="60FB95B0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5CA32F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D1997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18.63 </w:t>
            </w:r>
          </w:p>
        </w:tc>
      </w:tr>
      <w:tr w:rsidR="001651F0" w:rsidRPr="001651F0" w14:paraId="12E92A4D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EAA66FE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3DE0E2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18.98 </w:t>
            </w:r>
          </w:p>
        </w:tc>
      </w:tr>
      <w:tr w:rsidR="001651F0" w:rsidRPr="001651F0" w14:paraId="7F1ABCFB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88A8A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79D4F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19.31 </w:t>
            </w:r>
          </w:p>
        </w:tc>
      </w:tr>
      <w:tr w:rsidR="001651F0" w:rsidRPr="001651F0" w14:paraId="2F1B14A0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FD0EEDB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D682332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19.68 </w:t>
            </w:r>
          </w:p>
        </w:tc>
      </w:tr>
      <w:tr w:rsidR="001651F0" w:rsidRPr="001651F0" w14:paraId="469BCDD4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F30156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71775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20.00 </w:t>
            </w:r>
          </w:p>
        </w:tc>
      </w:tr>
      <w:tr w:rsidR="001651F0" w:rsidRPr="001651F0" w14:paraId="68419AED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2340E30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112EEB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20.36 </w:t>
            </w:r>
          </w:p>
        </w:tc>
      </w:tr>
      <w:tr w:rsidR="001651F0" w:rsidRPr="001651F0" w14:paraId="62DFA01D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160B9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875E4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20.69 </w:t>
            </w:r>
          </w:p>
        </w:tc>
      </w:tr>
      <w:tr w:rsidR="001651F0" w:rsidRPr="001651F0" w14:paraId="21240785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80E7524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B0C28B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21.05 </w:t>
            </w:r>
          </w:p>
        </w:tc>
      </w:tr>
      <w:tr w:rsidR="001651F0" w:rsidRPr="001651F0" w14:paraId="5DB5FC8B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41358E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08A4A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21.40 </w:t>
            </w:r>
          </w:p>
        </w:tc>
      </w:tr>
      <w:tr w:rsidR="001651F0" w:rsidRPr="001651F0" w14:paraId="339A6532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9A63B29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38657D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21.73 </w:t>
            </w:r>
          </w:p>
        </w:tc>
      </w:tr>
      <w:tr w:rsidR="001651F0" w:rsidRPr="001651F0" w14:paraId="17EFFE98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290183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BC9F8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22.10 </w:t>
            </w:r>
          </w:p>
        </w:tc>
      </w:tr>
      <w:tr w:rsidR="001651F0" w:rsidRPr="001651F0" w14:paraId="1EB1E45D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D06DC57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B3FEE9E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22.44 </w:t>
            </w:r>
          </w:p>
        </w:tc>
      </w:tr>
      <w:tr w:rsidR="001651F0" w:rsidRPr="001651F0" w14:paraId="4BCDD279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289C5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C1711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22.77 </w:t>
            </w:r>
          </w:p>
        </w:tc>
      </w:tr>
      <w:tr w:rsidR="001651F0" w:rsidRPr="001651F0" w14:paraId="56BE1FEC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21049FE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5F36D8A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23.13 </w:t>
            </w:r>
          </w:p>
        </w:tc>
      </w:tr>
      <w:tr w:rsidR="001651F0" w:rsidRPr="001651F0" w14:paraId="3CB505A0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B83F0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17AE9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23.47 </w:t>
            </w:r>
          </w:p>
        </w:tc>
      </w:tr>
      <w:tr w:rsidR="001651F0" w:rsidRPr="001651F0" w14:paraId="71690E66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7A5A1D2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3DAED5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23.80 </w:t>
            </w:r>
          </w:p>
        </w:tc>
      </w:tr>
      <w:tr w:rsidR="001651F0" w:rsidRPr="001651F0" w14:paraId="7B3F615C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A43FB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EE7CD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24.17 </w:t>
            </w:r>
          </w:p>
        </w:tc>
      </w:tr>
      <w:tr w:rsidR="001651F0" w:rsidRPr="001651F0" w14:paraId="13133268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98707F9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49B78B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24.51 </w:t>
            </w:r>
          </w:p>
        </w:tc>
      </w:tr>
      <w:tr w:rsidR="001651F0" w:rsidRPr="001651F0" w14:paraId="56CC22D0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16A44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68C2C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25.19 </w:t>
            </w:r>
          </w:p>
        </w:tc>
      </w:tr>
      <w:tr w:rsidR="001651F0" w:rsidRPr="001651F0" w14:paraId="48C4C468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060738E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3E014D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25.56 </w:t>
            </w:r>
          </w:p>
        </w:tc>
      </w:tr>
      <w:tr w:rsidR="001651F0" w:rsidRPr="001651F0" w14:paraId="42668965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FB707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D5AF0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25.91 </w:t>
            </w:r>
          </w:p>
        </w:tc>
      </w:tr>
      <w:tr w:rsidR="001651F0" w:rsidRPr="001651F0" w14:paraId="23A6E420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2B1CA38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MM - 30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A7C114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26.22 </w:t>
            </w:r>
          </w:p>
        </w:tc>
      </w:tr>
    </w:tbl>
    <w:p w14:paraId="2C0DDBD7" w14:textId="348CD5D9" w:rsidR="00883171" w:rsidRDefault="00883171"/>
    <w:p w14:paraId="37250BB1" w14:textId="6D04AE57" w:rsidR="001651F0" w:rsidRDefault="001651F0">
      <w:r>
        <w:br w:type="page"/>
      </w:r>
    </w:p>
    <w:p w14:paraId="3F438BEF" w14:textId="77777777" w:rsidR="001651F0" w:rsidRDefault="001651F0"/>
    <w:tbl>
      <w:tblPr>
        <w:tblW w:w="5940" w:type="dxa"/>
        <w:jc w:val="center"/>
        <w:tblLook w:val="04A0" w:firstRow="1" w:lastRow="0" w:firstColumn="1" w:lastColumn="0" w:noHBand="0" w:noVBand="1"/>
      </w:tblPr>
      <w:tblGrid>
        <w:gridCol w:w="3740"/>
        <w:gridCol w:w="2200"/>
      </w:tblGrid>
      <w:tr w:rsidR="001651F0" w:rsidRPr="001651F0" w14:paraId="343A5A37" w14:textId="77777777" w:rsidTr="001651F0">
        <w:trPr>
          <w:trHeight w:val="349"/>
          <w:jc w:val="center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C80EB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651F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Hickman County Schools</w:t>
            </w:r>
          </w:p>
        </w:tc>
      </w:tr>
      <w:tr w:rsidR="001651F0" w:rsidRPr="001651F0" w14:paraId="4C6BD286" w14:textId="77777777" w:rsidTr="001651F0">
        <w:trPr>
          <w:trHeight w:val="349"/>
          <w:jc w:val="center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3B537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651F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Certified Licensed Maintenance Technician</w:t>
            </w:r>
          </w:p>
        </w:tc>
      </w:tr>
      <w:tr w:rsidR="001651F0" w:rsidRPr="001651F0" w14:paraId="252814F1" w14:textId="77777777" w:rsidTr="001651F0">
        <w:trPr>
          <w:trHeight w:val="375"/>
          <w:jc w:val="center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84CD3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651F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Pay Schedules</w:t>
            </w:r>
          </w:p>
        </w:tc>
      </w:tr>
      <w:tr w:rsidR="001651F0" w:rsidRPr="001651F0" w14:paraId="6F162525" w14:textId="77777777" w:rsidTr="001651F0">
        <w:trPr>
          <w:trHeight w:val="349"/>
          <w:jc w:val="center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836AC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651F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FY 2024</w:t>
            </w:r>
          </w:p>
        </w:tc>
      </w:tr>
      <w:tr w:rsidR="001651F0" w:rsidRPr="001651F0" w14:paraId="5CD0C7ED" w14:textId="77777777" w:rsidTr="001651F0">
        <w:trPr>
          <w:trHeight w:val="349"/>
          <w:jc w:val="center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9BF347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1651F0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Approved July 10, 2023</w:t>
            </w:r>
          </w:p>
        </w:tc>
      </w:tr>
      <w:tr w:rsidR="001651F0" w:rsidRPr="001651F0" w14:paraId="7A836BAF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C6D5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BD43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651F0" w:rsidRPr="001651F0" w14:paraId="43B7C2BC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C70932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Years of Experience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B876F0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FY 2024</w:t>
            </w:r>
          </w:p>
        </w:tc>
      </w:tr>
      <w:tr w:rsidR="001651F0" w:rsidRPr="001651F0" w14:paraId="23AC8411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B66F33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4ED9E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Step</w:t>
            </w:r>
          </w:p>
        </w:tc>
      </w:tr>
      <w:tr w:rsidR="001651F0" w:rsidRPr="001651F0" w14:paraId="7BED388C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C534676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- 0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C2DEE2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39,400.00 </w:t>
            </w:r>
          </w:p>
        </w:tc>
      </w:tr>
      <w:tr w:rsidR="001651F0" w:rsidRPr="001651F0" w14:paraId="7F19E3FE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F58C1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CD4BB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39,816.00 </w:t>
            </w:r>
          </w:p>
        </w:tc>
      </w:tr>
      <w:tr w:rsidR="001651F0" w:rsidRPr="001651F0" w14:paraId="19BB2EF3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F4C9437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DECF15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40,232.00 </w:t>
            </w:r>
          </w:p>
        </w:tc>
      </w:tr>
      <w:tr w:rsidR="001651F0" w:rsidRPr="001651F0" w14:paraId="34283E6A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4DD58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C543A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40,648.00 </w:t>
            </w:r>
          </w:p>
        </w:tc>
      </w:tr>
      <w:tr w:rsidR="001651F0" w:rsidRPr="001651F0" w14:paraId="75EB9898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6EF4067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86655E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41,064.00 </w:t>
            </w:r>
          </w:p>
        </w:tc>
      </w:tr>
      <w:tr w:rsidR="001651F0" w:rsidRPr="001651F0" w14:paraId="54B6B192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9EA10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568EA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41,480.00 </w:t>
            </w:r>
          </w:p>
        </w:tc>
      </w:tr>
      <w:tr w:rsidR="001651F0" w:rsidRPr="001651F0" w14:paraId="1641EE65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FC722B3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8B261D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41,896.00 </w:t>
            </w:r>
          </w:p>
        </w:tc>
      </w:tr>
      <w:tr w:rsidR="001651F0" w:rsidRPr="001651F0" w14:paraId="0D570CE4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35395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A727D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42,649.89 </w:t>
            </w:r>
          </w:p>
        </w:tc>
      </w:tr>
      <w:tr w:rsidR="001651F0" w:rsidRPr="001651F0" w14:paraId="4A4B3CC1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F963462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647E3A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43,498.02 </w:t>
            </w:r>
          </w:p>
        </w:tc>
      </w:tr>
      <w:tr w:rsidR="001651F0" w:rsidRPr="001651F0" w14:paraId="45B6919B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68F1B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CD43A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44,322.58 </w:t>
            </w:r>
          </w:p>
        </w:tc>
      </w:tr>
      <w:tr w:rsidR="001651F0" w:rsidRPr="001651F0" w14:paraId="7F2A5572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7FCCDAA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6AAAE2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43,560.00 </w:t>
            </w:r>
          </w:p>
        </w:tc>
      </w:tr>
      <w:tr w:rsidR="001651F0" w:rsidRPr="001651F0" w14:paraId="08BF326F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D0335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0C76A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44,184.00 </w:t>
            </w:r>
          </w:p>
        </w:tc>
      </w:tr>
      <w:tr w:rsidR="001651F0" w:rsidRPr="001651F0" w14:paraId="3EF5E0B6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9FE88CB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D29DA1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44,808.00 </w:t>
            </w:r>
          </w:p>
        </w:tc>
      </w:tr>
      <w:tr w:rsidR="001651F0" w:rsidRPr="001651F0" w14:paraId="7E182EA2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BA7AEF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B1458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45,432.00 </w:t>
            </w:r>
          </w:p>
        </w:tc>
      </w:tr>
      <w:tr w:rsidR="001651F0" w:rsidRPr="001651F0" w14:paraId="46807C76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0C205AD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607BF7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46,056.00 </w:t>
            </w:r>
          </w:p>
        </w:tc>
      </w:tr>
      <w:tr w:rsidR="001651F0" w:rsidRPr="001651F0" w14:paraId="32FA9D03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339604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F0333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46,680.00 </w:t>
            </w:r>
          </w:p>
        </w:tc>
      </w:tr>
      <w:tr w:rsidR="001651F0" w:rsidRPr="001651F0" w14:paraId="6EA58B1E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3663BA1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0A6A87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50,840.00 </w:t>
            </w:r>
          </w:p>
        </w:tc>
      </w:tr>
      <w:tr w:rsidR="001651F0" w:rsidRPr="001651F0" w14:paraId="4BC56E0D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6E213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BED8F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51,880.00 </w:t>
            </w:r>
          </w:p>
        </w:tc>
      </w:tr>
      <w:tr w:rsidR="001651F0" w:rsidRPr="001651F0" w14:paraId="0AE76397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01BC029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A7E41F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52,920.00 </w:t>
            </w:r>
          </w:p>
        </w:tc>
      </w:tr>
      <w:tr w:rsidR="001651F0" w:rsidRPr="001651F0" w14:paraId="3FE7819C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441BD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ADE1A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53,960.00 </w:t>
            </w:r>
          </w:p>
        </w:tc>
      </w:tr>
      <w:tr w:rsidR="001651F0" w:rsidRPr="001651F0" w14:paraId="10F31491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F640262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BC32BC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55,000.00 </w:t>
            </w:r>
          </w:p>
        </w:tc>
      </w:tr>
      <w:tr w:rsidR="001651F0" w:rsidRPr="001651F0" w14:paraId="3BAE39AB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8AFFA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3F797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56,040.00 </w:t>
            </w:r>
          </w:p>
        </w:tc>
      </w:tr>
      <w:tr w:rsidR="001651F0" w:rsidRPr="001651F0" w14:paraId="6309F2D2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5E7187C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A30BD7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57,080.00 </w:t>
            </w:r>
          </w:p>
        </w:tc>
      </w:tr>
      <w:tr w:rsidR="001651F0" w:rsidRPr="001651F0" w14:paraId="443CAED1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B55994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A3CD6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58,120.00 </w:t>
            </w:r>
          </w:p>
        </w:tc>
      </w:tr>
      <w:tr w:rsidR="001651F0" w:rsidRPr="001651F0" w14:paraId="64B791C9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70B4FEE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064CA8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59,160.00 </w:t>
            </w:r>
          </w:p>
        </w:tc>
      </w:tr>
      <w:tr w:rsidR="001651F0" w:rsidRPr="001651F0" w14:paraId="06D733CE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0B42B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CC1E5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60,200.00 </w:t>
            </w:r>
          </w:p>
        </w:tc>
      </w:tr>
      <w:tr w:rsidR="001651F0" w:rsidRPr="001651F0" w14:paraId="6CC34D02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8EB0F80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BE54AD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61,240.00 </w:t>
            </w:r>
          </w:p>
        </w:tc>
      </w:tr>
      <w:tr w:rsidR="001651F0" w:rsidRPr="001651F0" w14:paraId="3DA7C732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E2F9A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4F3BF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62,280.00 </w:t>
            </w:r>
          </w:p>
        </w:tc>
      </w:tr>
      <w:tr w:rsidR="001651F0" w:rsidRPr="001651F0" w14:paraId="73286F96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89196B6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4FC43F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63,320.00 </w:t>
            </w:r>
          </w:p>
        </w:tc>
      </w:tr>
      <w:tr w:rsidR="001651F0" w:rsidRPr="001651F0" w14:paraId="4A0FBC59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DD15D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5D100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64,360.00 </w:t>
            </w:r>
          </w:p>
        </w:tc>
      </w:tr>
      <w:tr w:rsidR="001651F0" w:rsidRPr="001651F0" w14:paraId="454D3969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8B989E2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CMT - 30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EB7DFD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65,400.00 </w:t>
            </w:r>
          </w:p>
        </w:tc>
      </w:tr>
    </w:tbl>
    <w:p w14:paraId="67A13A43" w14:textId="7DD3BE96" w:rsidR="001651F0" w:rsidRDefault="001651F0">
      <w:r>
        <w:br w:type="page"/>
      </w:r>
    </w:p>
    <w:p w14:paraId="0B71F442" w14:textId="7652BCB3" w:rsidR="001651F0" w:rsidRDefault="001651F0"/>
    <w:tbl>
      <w:tblPr>
        <w:tblW w:w="6040" w:type="dxa"/>
        <w:jc w:val="center"/>
        <w:tblLook w:val="04A0" w:firstRow="1" w:lastRow="0" w:firstColumn="1" w:lastColumn="0" w:noHBand="0" w:noVBand="1"/>
      </w:tblPr>
      <w:tblGrid>
        <w:gridCol w:w="3760"/>
        <w:gridCol w:w="2280"/>
      </w:tblGrid>
      <w:tr w:rsidR="001651F0" w:rsidRPr="001651F0" w14:paraId="75C70968" w14:textId="77777777" w:rsidTr="001651F0">
        <w:trPr>
          <w:trHeight w:val="390"/>
          <w:jc w:val="center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437A2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651F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Hickman County Schools</w:t>
            </w:r>
          </w:p>
        </w:tc>
      </w:tr>
      <w:tr w:rsidR="001651F0" w:rsidRPr="001651F0" w14:paraId="518D0AAC" w14:textId="77777777" w:rsidTr="001651F0">
        <w:trPr>
          <w:trHeight w:val="349"/>
          <w:jc w:val="center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0C687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651F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Supervising Mechanic </w:t>
            </w:r>
          </w:p>
        </w:tc>
      </w:tr>
      <w:tr w:rsidR="001651F0" w:rsidRPr="001651F0" w14:paraId="55E88ED1" w14:textId="77777777" w:rsidTr="001651F0">
        <w:trPr>
          <w:trHeight w:val="375"/>
          <w:jc w:val="center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F5C66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651F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Salary Schedule</w:t>
            </w:r>
          </w:p>
        </w:tc>
      </w:tr>
      <w:tr w:rsidR="001651F0" w:rsidRPr="001651F0" w14:paraId="228065C9" w14:textId="77777777" w:rsidTr="001651F0">
        <w:trPr>
          <w:trHeight w:val="375"/>
          <w:jc w:val="center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BD8FE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651F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FY 2024</w:t>
            </w:r>
          </w:p>
        </w:tc>
      </w:tr>
      <w:tr w:rsidR="001651F0" w:rsidRPr="001651F0" w14:paraId="152E434A" w14:textId="77777777" w:rsidTr="001651F0">
        <w:trPr>
          <w:trHeight w:val="360"/>
          <w:jc w:val="center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CD9DDF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1651F0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Approved July 10, 2023</w:t>
            </w:r>
          </w:p>
        </w:tc>
      </w:tr>
      <w:tr w:rsidR="001651F0" w:rsidRPr="001651F0" w14:paraId="7E8CE444" w14:textId="77777777" w:rsidTr="001651F0">
        <w:trPr>
          <w:trHeight w:val="375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281B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4C74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51F0" w:rsidRPr="001651F0" w14:paraId="3C73AC93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1DF4A4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Years of Experience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F462A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FY 2024</w:t>
            </w:r>
          </w:p>
        </w:tc>
      </w:tr>
      <w:tr w:rsidR="001651F0" w:rsidRPr="001651F0" w14:paraId="1A502808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04BC9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82354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Step</w:t>
            </w:r>
          </w:p>
        </w:tc>
      </w:tr>
      <w:tr w:rsidR="001651F0" w:rsidRPr="001651F0" w14:paraId="4A2CEA34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1C7E92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05B57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36,304 </w:t>
            </w:r>
          </w:p>
        </w:tc>
      </w:tr>
      <w:tr w:rsidR="001651F0" w:rsidRPr="001651F0" w14:paraId="27A29186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19F50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99268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37,066 </w:t>
            </w:r>
          </w:p>
        </w:tc>
      </w:tr>
      <w:tr w:rsidR="001651F0" w:rsidRPr="001651F0" w14:paraId="360F982C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59155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52094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37,829 </w:t>
            </w:r>
          </w:p>
        </w:tc>
      </w:tr>
      <w:tr w:rsidR="001651F0" w:rsidRPr="001651F0" w14:paraId="60C50FDB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D91A0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85F19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38,592 </w:t>
            </w:r>
          </w:p>
        </w:tc>
      </w:tr>
      <w:tr w:rsidR="001651F0" w:rsidRPr="001651F0" w14:paraId="385CB691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FE333B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01CC6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39,354 </w:t>
            </w:r>
          </w:p>
        </w:tc>
      </w:tr>
      <w:tr w:rsidR="001651F0" w:rsidRPr="001651F0" w14:paraId="2DC2A5DC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D4B2F7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282DA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40,119 </w:t>
            </w:r>
          </w:p>
        </w:tc>
      </w:tr>
      <w:tr w:rsidR="001651F0" w:rsidRPr="001651F0" w14:paraId="6C7BBAA5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1B966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234AE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40,282 </w:t>
            </w:r>
          </w:p>
        </w:tc>
      </w:tr>
      <w:tr w:rsidR="001651F0" w:rsidRPr="001651F0" w14:paraId="42F24486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43810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7B2C6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40,897 </w:t>
            </w:r>
          </w:p>
        </w:tc>
      </w:tr>
      <w:tr w:rsidR="001651F0" w:rsidRPr="001651F0" w14:paraId="072BDA9E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BA66A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C1344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41,234 </w:t>
            </w:r>
          </w:p>
        </w:tc>
      </w:tr>
      <w:tr w:rsidR="001651F0" w:rsidRPr="001651F0" w14:paraId="7A88C98D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6E9ABF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35677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41,576 </w:t>
            </w:r>
          </w:p>
        </w:tc>
      </w:tr>
      <w:tr w:rsidR="001651F0" w:rsidRPr="001651F0" w14:paraId="56996CEA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91A82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AE9D5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41,913 </w:t>
            </w:r>
          </w:p>
        </w:tc>
      </w:tr>
      <w:tr w:rsidR="001651F0" w:rsidRPr="001651F0" w14:paraId="050B55FF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F4335C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32EE7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42,251 </w:t>
            </w:r>
          </w:p>
        </w:tc>
      </w:tr>
      <w:tr w:rsidR="001651F0" w:rsidRPr="001651F0" w14:paraId="651EED46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EED7B4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5D37B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42,591 </w:t>
            </w:r>
          </w:p>
        </w:tc>
      </w:tr>
      <w:tr w:rsidR="001651F0" w:rsidRPr="001651F0" w14:paraId="4B693335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17D3B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E225D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42,928 </w:t>
            </w:r>
          </w:p>
        </w:tc>
      </w:tr>
      <w:tr w:rsidR="001651F0" w:rsidRPr="001651F0" w14:paraId="6C3781CA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E67F9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78EA0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43,267 </w:t>
            </w:r>
          </w:p>
        </w:tc>
      </w:tr>
      <w:tr w:rsidR="001651F0" w:rsidRPr="001651F0" w14:paraId="2FB52FAB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B115A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583FD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43,607 </w:t>
            </w:r>
          </w:p>
        </w:tc>
      </w:tr>
      <w:tr w:rsidR="001651F0" w:rsidRPr="001651F0" w14:paraId="5775DCC2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273C9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0B67D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43,944 </w:t>
            </w:r>
          </w:p>
        </w:tc>
      </w:tr>
      <w:tr w:rsidR="001651F0" w:rsidRPr="001651F0" w14:paraId="4EAFB613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2E859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8916D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44,281 </w:t>
            </w:r>
          </w:p>
        </w:tc>
      </w:tr>
      <w:tr w:rsidR="001651F0" w:rsidRPr="001651F0" w14:paraId="1B83A1F9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8C893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388CC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44,619 </w:t>
            </w:r>
          </w:p>
        </w:tc>
      </w:tr>
      <w:tr w:rsidR="001651F0" w:rsidRPr="001651F0" w14:paraId="5ACA401A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99936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77898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44,958 </w:t>
            </w:r>
          </w:p>
        </w:tc>
      </w:tr>
      <w:tr w:rsidR="001651F0" w:rsidRPr="001651F0" w14:paraId="0A1683F5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9F9F8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74E60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45,296 </w:t>
            </w:r>
          </w:p>
        </w:tc>
      </w:tr>
      <w:tr w:rsidR="001651F0" w:rsidRPr="001651F0" w14:paraId="2258593B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101A2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85D19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45,634 </w:t>
            </w:r>
          </w:p>
        </w:tc>
      </w:tr>
      <w:tr w:rsidR="001651F0" w:rsidRPr="001651F0" w14:paraId="55572DB0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63FB69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0AFDB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45,974 </w:t>
            </w:r>
          </w:p>
        </w:tc>
      </w:tr>
      <w:tr w:rsidR="001651F0" w:rsidRPr="001651F0" w14:paraId="00394661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09D92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99B58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46,313 </w:t>
            </w:r>
          </w:p>
        </w:tc>
      </w:tr>
      <w:tr w:rsidR="001651F0" w:rsidRPr="001651F0" w14:paraId="5FF5AC26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DAEB0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3594D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46,650 </w:t>
            </w:r>
          </w:p>
        </w:tc>
      </w:tr>
      <w:tr w:rsidR="001651F0" w:rsidRPr="001651F0" w14:paraId="146B6566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A0B16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850AA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46,989 </w:t>
            </w:r>
          </w:p>
        </w:tc>
      </w:tr>
      <w:tr w:rsidR="001651F0" w:rsidRPr="001651F0" w14:paraId="34583A88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DB326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EA261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47,604 </w:t>
            </w:r>
          </w:p>
        </w:tc>
      </w:tr>
      <w:tr w:rsidR="001651F0" w:rsidRPr="001651F0" w14:paraId="22F76619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A3E56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6354B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48,218 </w:t>
            </w:r>
          </w:p>
        </w:tc>
      </w:tr>
      <w:tr w:rsidR="001651F0" w:rsidRPr="001651F0" w14:paraId="4CB3B9F2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49D7C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A4DB4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48,833 </w:t>
            </w:r>
          </w:p>
        </w:tc>
      </w:tr>
      <w:tr w:rsidR="001651F0" w:rsidRPr="001651F0" w14:paraId="4122DF47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164AA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F88E1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49,450 </w:t>
            </w:r>
          </w:p>
        </w:tc>
      </w:tr>
      <w:tr w:rsidR="001651F0" w:rsidRPr="001651F0" w14:paraId="0E31C479" w14:textId="77777777" w:rsidTr="001651F0">
        <w:trPr>
          <w:trHeight w:val="2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C81D4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 - 30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D9675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50,065 </w:t>
            </w:r>
          </w:p>
        </w:tc>
      </w:tr>
    </w:tbl>
    <w:p w14:paraId="738E7110" w14:textId="653A5F96" w:rsidR="001651F0" w:rsidRDefault="001651F0"/>
    <w:p w14:paraId="5B02CA6F" w14:textId="77777777" w:rsidR="001651F0" w:rsidRDefault="001651F0">
      <w:r>
        <w:br w:type="page"/>
      </w:r>
    </w:p>
    <w:tbl>
      <w:tblPr>
        <w:tblW w:w="6100" w:type="dxa"/>
        <w:jc w:val="center"/>
        <w:tblLook w:val="04A0" w:firstRow="1" w:lastRow="0" w:firstColumn="1" w:lastColumn="0" w:noHBand="0" w:noVBand="1"/>
      </w:tblPr>
      <w:tblGrid>
        <w:gridCol w:w="3740"/>
        <w:gridCol w:w="2360"/>
      </w:tblGrid>
      <w:tr w:rsidR="001651F0" w:rsidRPr="001651F0" w14:paraId="5E32009D" w14:textId="77777777" w:rsidTr="001651F0">
        <w:trPr>
          <w:trHeight w:val="360"/>
          <w:jc w:val="center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5D9D1" w14:textId="5F1E12CA" w:rsidR="001651F0" w:rsidRPr="001651F0" w:rsidRDefault="001651F0" w:rsidP="00165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lastRenderedPageBreak/>
              <w:br w:type="page"/>
            </w:r>
            <w:r w:rsidRPr="001651F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Hickman County Schools</w:t>
            </w:r>
          </w:p>
        </w:tc>
      </w:tr>
      <w:tr w:rsidR="001651F0" w:rsidRPr="001651F0" w14:paraId="3F5706FC" w14:textId="77777777" w:rsidTr="001651F0">
        <w:trPr>
          <w:trHeight w:val="390"/>
          <w:jc w:val="center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E7122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651F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Full-Time Mechanic </w:t>
            </w:r>
          </w:p>
        </w:tc>
      </w:tr>
      <w:tr w:rsidR="001651F0" w:rsidRPr="001651F0" w14:paraId="72B41BF9" w14:textId="77777777" w:rsidTr="001651F0">
        <w:trPr>
          <w:trHeight w:val="349"/>
          <w:jc w:val="center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3BF07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651F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Salary Schedule</w:t>
            </w:r>
          </w:p>
        </w:tc>
      </w:tr>
      <w:tr w:rsidR="001651F0" w:rsidRPr="001651F0" w14:paraId="1EFEDB14" w14:textId="77777777" w:rsidTr="001651F0">
        <w:trPr>
          <w:trHeight w:val="375"/>
          <w:jc w:val="center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214A6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651F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FY 2024</w:t>
            </w:r>
          </w:p>
        </w:tc>
      </w:tr>
      <w:tr w:rsidR="001651F0" w:rsidRPr="001651F0" w14:paraId="2B8CEB19" w14:textId="77777777" w:rsidTr="001651F0">
        <w:trPr>
          <w:trHeight w:val="375"/>
          <w:jc w:val="center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275FA4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1651F0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Approved July 10, 2023</w:t>
            </w:r>
          </w:p>
        </w:tc>
      </w:tr>
      <w:tr w:rsidR="001651F0" w:rsidRPr="001651F0" w14:paraId="0DC8474C" w14:textId="77777777" w:rsidTr="001651F0">
        <w:trPr>
          <w:trHeight w:val="315"/>
          <w:jc w:val="center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F3B9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F1A5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51F0" w:rsidRPr="001651F0" w14:paraId="6709919E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3E7EE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Years of Experience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C56D94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FY 2024</w:t>
            </w:r>
          </w:p>
        </w:tc>
      </w:tr>
      <w:tr w:rsidR="001651F0" w:rsidRPr="001651F0" w14:paraId="6EF8CE26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445D8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85B72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Step</w:t>
            </w:r>
          </w:p>
        </w:tc>
      </w:tr>
      <w:tr w:rsidR="001651F0" w:rsidRPr="001651F0" w14:paraId="5DDED8B1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A096850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- 0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5F39D1B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33,142 </w:t>
            </w:r>
          </w:p>
        </w:tc>
      </w:tr>
      <w:tr w:rsidR="001651F0" w:rsidRPr="001651F0" w14:paraId="0A73C96F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2BEDDE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1493F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33,477 </w:t>
            </w:r>
          </w:p>
        </w:tc>
      </w:tr>
      <w:tr w:rsidR="001651F0" w:rsidRPr="001651F0" w14:paraId="5DFD4933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7036F1C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CA3918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33,850 </w:t>
            </w:r>
          </w:p>
        </w:tc>
      </w:tr>
      <w:tr w:rsidR="001651F0" w:rsidRPr="001651F0" w14:paraId="0ABC6470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E108D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DE80F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34,210 </w:t>
            </w:r>
          </w:p>
        </w:tc>
      </w:tr>
      <w:tr w:rsidR="001651F0" w:rsidRPr="001651F0" w14:paraId="6A601AA2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865E01F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53F161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34,571 </w:t>
            </w:r>
          </w:p>
        </w:tc>
      </w:tr>
      <w:tr w:rsidR="001651F0" w:rsidRPr="001651F0" w14:paraId="6DB0E90D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EAB78F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0A258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34,935 </w:t>
            </w:r>
          </w:p>
        </w:tc>
      </w:tr>
      <w:tr w:rsidR="001651F0" w:rsidRPr="001651F0" w14:paraId="0B1654D7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6E984D2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79931C0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35,298 </w:t>
            </w:r>
          </w:p>
        </w:tc>
      </w:tr>
      <w:tr w:rsidR="001651F0" w:rsidRPr="001651F0" w14:paraId="11690247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C17785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32B19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35,659 </w:t>
            </w:r>
          </w:p>
        </w:tc>
      </w:tr>
      <w:tr w:rsidR="001651F0" w:rsidRPr="001651F0" w14:paraId="5271DA53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4890703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DE9E76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36,019 </w:t>
            </w:r>
          </w:p>
        </w:tc>
      </w:tr>
      <w:tr w:rsidR="001651F0" w:rsidRPr="001651F0" w14:paraId="2EFE160F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18A99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F17BB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36,383 </w:t>
            </w:r>
          </w:p>
        </w:tc>
      </w:tr>
      <w:tr w:rsidR="001651F0" w:rsidRPr="001651F0" w14:paraId="482F8E1D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4A10EF8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C831EA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36,747 </w:t>
            </w:r>
          </w:p>
        </w:tc>
      </w:tr>
      <w:tr w:rsidR="001651F0" w:rsidRPr="001651F0" w14:paraId="0D8DD9E7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6BB989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9B627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37,105 </w:t>
            </w:r>
          </w:p>
        </w:tc>
      </w:tr>
      <w:tr w:rsidR="001651F0" w:rsidRPr="001651F0" w14:paraId="21733668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5ED1D55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8AF203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37,470 </w:t>
            </w:r>
          </w:p>
        </w:tc>
      </w:tr>
      <w:tr w:rsidR="001651F0" w:rsidRPr="001651F0" w14:paraId="576B0CD4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AFB09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D7E82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37,832 </w:t>
            </w:r>
          </w:p>
        </w:tc>
      </w:tr>
      <w:tr w:rsidR="001651F0" w:rsidRPr="001651F0" w14:paraId="60C98468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0D8056B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54C2FF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38,194 </w:t>
            </w:r>
          </w:p>
        </w:tc>
      </w:tr>
      <w:tr w:rsidR="001651F0" w:rsidRPr="001651F0" w14:paraId="7DB4DF8E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E96678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CD784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38,554 </w:t>
            </w:r>
          </w:p>
        </w:tc>
      </w:tr>
      <w:tr w:rsidR="001651F0" w:rsidRPr="001651F0" w14:paraId="061F2B6A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EF14D7D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36747A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38,916 </w:t>
            </w:r>
          </w:p>
        </w:tc>
      </w:tr>
      <w:tr w:rsidR="001651F0" w:rsidRPr="001651F0" w14:paraId="09F8CA04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132BC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43D1A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39,282 </w:t>
            </w:r>
          </w:p>
        </w:tc>
      </w:tr>
      <w:tr w:rsidR="001651F0" w:rsidRPr="001651F0" w14:paraId="293F3B1C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86ABE71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18B75D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39,641 </w:t>
            </w:r>
          </w:p>
        </w:tc>
      </w:tr>
      <w:tr w:rsidR="001651F0" w:rsidRPr="001651F0" w14:paraId="7F0AC91F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B7038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D0663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40,001 </w:t>
            </w:r>
          </w:p>
        </w:tc>
      </w:tr>
      <w:tr w:rsidR="001651F0" w:rsidRPr="001651F0" w14:paraId="3935C867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BD29D33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E59FF2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40,365 </w:t>
            </w:r>
          </w:p>
        </w:tc>
      </w:tr>
      <w:tr w:rsidR="001651F0" w:rsidRPr="001651F0" w14:paraId="27029579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55E7D0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B12F1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40,726 </w:t>
            </w:r>
          </w:p>
        </w:tc>
      </w:tr>
      <w:tr w:rsidR="001651F0" w:rsidRPr="001651F0" w14:paraId="45E642C9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92D086B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A8B2F5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41,089 </w:t>
            </w:r>
          </w:p>
        </w:tc>
      </w:tr>
      <w:tr w:rsidR="001651F0" w:rsidRPr="001651F0" w14:paraId="0F465751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CF46F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A10E0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41,450 </w:t>
            </w:r>
          </w:p>
        </w:tc>
      </w:tr>
      <w:tr w:rsidR="001651F0" w:rsidRPr="001651F0" w14:paraId="147AAB7F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8906E4F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E482CB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41,813 </w:t>
            </w:r>
          </w:p>
        </w:tc>
      </w:tr>
      <w:tr w:rsidR="001651F0" w:rsidRPr="001651F0" w14:paraId="1BD6EA3F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1E374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FBB72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42,176 </w:t>
            </w:r>
          </w:p>
        </w:tc>
      </w:tr>
      <w:tr w:rsidR="001651F0" w:rsidRPr="001651F0" w14:paraId="0A477B51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EE52098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20396A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42,539 </w:t>
            </w:r>
          </w:p>
        </w:tc>
      </w:tr>
      <w:tr w:rsidR="001651F0" w:rsidRPr="001651F0" w14:paraId="2920A575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5283CD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74436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42,898 </w:t>
            </w:r>
          </w:p>
        </w:tc>
      </w:tr>
      <w:tr w:rsidR="001651F0" w:rsidRPr="001651F0" w14:paraId="0082DEE4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4784B2D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E8D6BC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43,261 </w:t>
            </w:r>
          </w:p>
        </w:tc>
      </w:tr>
      <w:tr w:rsidR="001651F0" w:rsidRPr="001651F0" w14:paraId="683B4C22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D7638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D0E53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43,621 </w:t>
            </w:r>
          </w:p>
        </w:tc>
      </w:tr>
      <w:tr w:rsidR="001651F0" w:rsidRPr="001651F0" w14:paraId="5EAF85D4" w14:textId="77777777" w:rsidTr="001651F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5E4A737" w14:textId="77777777" w:rsidR="001651F0" w:rsidRPr="001651F0" w:rsidRDefault="001651F0" w:rsidP="001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FTM - 30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EFD446" w14:textId="77777777" w:rsidR="001651F0" w:rsidRPr="001651F0" w:rsidRDefault="001651F0" w:rsidP="0016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65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43,986 </w:t>
            </w:r>
          </w:p>
        </w:tc>
      </w:tr>
    </w:tbl>
    <w:p w14:paraId="6F636474" w14:textId="1C8D46E3" w:rsidR="00A236D0" w:rsidRDefault="00A236D0"/>
    <w:p w14:paraId="72E52E08" w14:textId="77777777" w:rsidR="00A236D0" w:rsidRDefault="00A236D0">
      <w:r>
        <w:br w:type="page"/>
      </w:r>
    </w:p>
    <w:p w14:paraId="0443151A" w14:textId="77777777" w:rsidR="001651F0" w:rsidRDefault="001651F0"/>
    <w:tbl>
      <w:tblPr>
        <w:tblW w:w="5700" w:type="dxa"/>
        <w:jc w:val="center"/>
        <w:tblLook w:val="04A0" w:firstRow="1" w:lastRow="0" w:firstColumn="1" w:lastColumn="0" w:noHBand="0" w:noVBand="1"/>
      </w:tblPr>
      <w:tblGrid>
        <w:gridCol w:w="3740"/>
        <w:gridCol w:w="1960"/>
      </w:tblGrid>
      <w:tr w:rsidR="00A236D0" w:rsidRPr="00A236D0" w14:paraId="4F615959" w14:textId="77777777" w:rsidTr="00A236D0">
        <w:trPr>
          <w:trHeight w:val="390"/>
          <w:jc w:val="center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9D4B1" w14:textId="38192F9B" w:rsidR="00A236D0" w:rsidRPr="00A236D0" w:rsidRDefault="001651F0" w:rsidP="00A2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br w:type="page"/>
            </w:r>
            <w:r>
              <w:br w:type="page"/>
            </w:r>
            <w:r w:rsidR="00A236D0" w:rsidRPr="00A236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Hickman County Schools</w:t>
            </w:r>
          </w:p>
        </w:tc>
      </w:tr>
      <w:tr w:rsidR="00A236D0" w:rsidRPr="00A236D0" w14:paraId="737B30E2" w14:textId="77777777" w:rsidTr="00A236D0">
        <w:trPr>
          <w:trHeight w:val="349"/>
          <w:jc w:val="center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D9D5F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236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Chief Mechanic </w:t>
            </w:r>
          </w:p>
        </w:tc>
      </w:tr>
      <w:tr w:rsidR="00A236D0" w:rsidRPr="00A236D0" w14:paraId="5A2866F4" w14:textId="77777777" w:rsidTr="00A236D0">
        <w:trPr>
          <w:trHeight w:val="375"/>
          <w:jc w:val="center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F331B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236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Salary Schedule</w:t>
            </w:r>
          </w:p>
        </w:tc>
      </w:tr>
      <w:tr w:rsidR="00A236D0" w:rsidRPr="00A236D0" w14:paraId="08BAF986" w14:textId="77777777" w:rsidTr="00A236D0">
        <w:trPr>
          <w:trHeight w:val="375"/>
          <w:jc w:val="center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277CE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236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FY 2024</w:t>
            </w:r>
          </w:p>
        </w:tc>
      </w:tr>
      <w:tr w:rsidR="00A236D0" w:rsidRPr="00A236D0" w14:paraId="7F0BDC2D" w14:textId="77777777" w:rsidTr="00A236D0">
        <w:trPr>
          <w:trHeight w:val="360"/>
          <w:jc w:val="center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033B70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A236D0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Approved July 10, 2023</w:t>
            </w:r>
          </w:p>
        </w:tc>
      </w:tr>
      <w:tr w:rsidR="00A236D0" w:rsidRPr="00A236D0" w14:paraId="5926BA9B" w14:textId="77777777" w:rsidTr="00A236D0">
        <w:trPr>
          <w:trHeight w:val="375"/>
          <w:jc w:val="center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95CC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78DF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236D0" w:rsidRPr="00A236D0" w14:paraId="505F277D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D1C3F9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Years of Experience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57F502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FY 2024</w:t>
            </w:r>
          </w:p>
        </w:tc>
      </w:tr>
      <w:tr w:rsidR="00A236D0" w:rsidRPr="00A236D0" w14:paraId="2428F93B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AD779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940D5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Step</w:t>
            </w:r>
          </w:p>
        </w:tc>
      </w:tr>
      <w:tr w:rsidR="00A236D0" w:rsidRPr="00A236D0" w14:paraId="7483F540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2EE1BB5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3A9CF57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39,366 </w:t>
            </w:r>
          </w:p>
        </w:tc>
      </w:tr>
      <w:tr w:rsidR="00A236D0" w:rsidRPr="00A236D0" w14:paraId="7134D1DF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47E62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118E4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40,066 </w:t>
            </w:r>
          </w:p>
        </w:tc>
      </w:tr>
      <w:tr w:rsidR="00A236D0" w:rsidRPr="00A236D0" w14:paraId="4677DFFA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2643959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F8BD03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40,762 </w:t>
            </w:r>
          </w:p>
        </w:tc>
      </w:tr>
      <w:tr w:rsidR="00A236D0" w:rsidRPr="00A236D0" w14:paraId="03792DD8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D84306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028C7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41,463 </w:t>
            </w:r>
          </w:p>
        </w:tc>
      </w:tr>
      <w:tr w:rsidR="00A236D0" w:rsidRPr="00A236D0" w14:paraId="13417F3C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AE058E3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BED6C0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42,162 </w:t>
            </w:r>
          </w:p>
        </w:tc>
      </w:tr>
      <w:tr w:rsidR="00A236D0" w:rsidRPr="00A236D0" w14:paraId="47DFB297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AE176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83C57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42,864 </w:t>
            </w:r>
          </w:p>
        </w:tc>
      </w:tr>
      <w:tr w:rsidR="00A236D0" w:rsidRPr="00A236D0" w14:paraId="7C17E16A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BD334A7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97D6CB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43,559 </w:t>
            </w:r>
          </w:p>
        </w:tc>
      </w:tr>
      <w:tr w:rsidR="00A236D0" w:rsidRPr="00A236D0" w14:paraId="222B60D0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F9E23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27DA8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44,262 </w:t>
            </w:r>
          </w:p>
        </w:tc>
      </w:tr>
      <w:tr w:rsidR="00A236D0" w:rsidRPr="00A236D0" w14:paraId="024EAA34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52DC9AD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9EE1F0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44,960 </w:t>
            </w:r>
          </w:p>
        </w:tc>
      </w:tr>
      <w:tr w:rsidR="00A236D0" w:rsidRPr="00A236D0" w14:paraId="6ACCC6DE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E443AA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4A222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45,660 </w:t>
            </w:r>
          </w:p>
        </w:tc>
      </w:tr>
      <w:tr w:rsidR="00A236D0" w:rsidRPr="00A236D0" w14:paraId="19EF2209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CF62EA8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68AE30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46,357 </w:t>
            </w:r>
          </w:p>
        </w:tc>
      </w:tr>
      <w:tr w:rsidR="00A236D0" w:rsidRPr="00A236D0" w14:paraId="050F5570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96866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6BC37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47,058 </w:t>
            </w:r>
          </w:p>
        </w:tc>
      </w:tr>
      <w:tr w:rsidR="00A236D0" w:rsidRPr="00A236D0" w14:paraId="1A5017C6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84D59CB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7A8BC1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48,850 </w:t>
            </w:r>
          </w:p>
        </w:tc>
      </w:tr>
      <w:tr w:rsidR="00A236D0" w:rsidRPr="00A236D0" w14:paraId="0FF84A1A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ACC44D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36862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49,599 </w:t>
            </w:r>
          </w:p>
        </w:tc>
      </w:tr>
      <w:tr w:rsidR="00A236D0" w:rsidRPr="00A236D0" w14:paraId="4E9366EF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33F7A66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47624F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50,295 </w:t>
            </w:r>
          </w:p>
        </w:tc>
      </w:tr>
      <w:tr w:rsidR="00A236D0" w:rsidRPr="00A236D0" w14:paraId="178F10EE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0D0F2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C7987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50,998 </w:t>
            </w:r>
          </w:p>
        </w:tc>
      </w:tr>
      <w:tr w:rsidR="00A236D0" w:rsidRPr="00A236D0" w14:paraId="7EFC7012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689289D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E80B0B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51,695 </w:t>
            </w:r>
          </w:p>
        </w:tc>
      </w:tr>
      <w:tr w:rsidR="00A236D0" w:rsidRPr="00A236D0" w14:paraId="1CDE0DB5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6462E4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2A482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52,395 </w:t>
            </w:r>
          </w:p>
        </w:tc>
      </w:tr>
      <w:tr w:rsidR="00A236D0" w:rsidRPr="00A236D0" w14:paraId="76604415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DC0A39C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515CC2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53,092 </w:t>
            </w:r>
          </w:p>
        </w:tc>
      </w:tr>
      <w:tr w:rsidR="00A236D0" w:rsidRPr="00A236D0" w14:paraId="0754A670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0D003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902FF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53,796 </w:t>
            </w:r>
          </w:p>
        </w:tc>
      </w:tr>
      <w:tr w:rsidR="00A236D0" w:rsidRPr="00A236D0" w14:paraId="212FCE74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581DA32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9CA340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54,492 </w:t>
            </w:r>
          </w:p>
        </w:tc>
      </w:tr>
      <w:tr w:rsidR="00A236D0" w:rsidRPr="00A236D0" w14:paraId="5D494DC1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009E3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829D2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55,192 </w:t>
            </w:r>
          </w:p>
        </w:tc>
      </w:tr>
      <w:tr w:rsidR="00A236D0" w:rsidRPr="00A236D0" w14:paraId="2A2D1E5F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038D7AD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B6FDA2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55,890 </w:t>
            </w:r>
          </w:p>
        </w:tc>
      </w:tr>
      <w:tr w:rsidR="00A236D0" w:rsidRPr="00A236D0" w14:paraId="1E1095EA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2F95B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4DF8A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56,593 </w:t>
            </w:r>
          </w:p>
        </w:tc>
      </w:tr>
      <w:tr w:rsidR="00A236D0" w:rsidRPr="00A236D0" w14:paraId="71D33824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D53F13E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5AE36B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56,871 </w:t>
            </w:r>
          </w:p>
        </w:tc>
      </w:tr>
      <w:tr w:rsidR="00A236D0" w:rsidRPr="00A236D0" w14:paraId="60DF910E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DA6BA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20BE8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57,290 </w:t>
            </w:r>
          </w:p>
        </w:tc>
      </w:tr>
      <w:tr w:rsidR="00A236D0" w:rsidRPr="00A236D0" w14:paraId="4EDA148F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BCCB4C0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3F34D0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58,688 </w:t>
            </w:r>
          </w:p>
        </w:tc>
      </w:tr>
      <w:tr w:rsidR="00A236D0" w:rsidRPr="00A236D0" w14:paraId="2CA7214C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39BAD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7FAA3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59,390 </w:t>
            </w:r>
          </w:p>
        </w:tc>
      </w:tr>
      <w:tr w:rsidR="00A236D0" w:rsidRPr="00A236D0" w14:paraId="7A581F2D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2B53189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C3A0ED7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60,088 </w:t>
            </w:r>
          </w:p>
        </w:tc>
      </w:tr>
      <w:tr w:rsidR="00A236D0" w:rsidRPr="00A236D0" w14:paraId="5BB34B79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0EFB8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92EC0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60,789 </w:t>
            </w:r>
          </w:p>
        </w:tc>
      </w:tr>
      <w:tr w:rsidR="00A236D0" w:rsidRPr="00A236D0" w14:paraId="1DC2942E" w14:textId="77777777" w:rsidTr="00A236D0">
        <w:trPr>
          <w:trHeight w:val="2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86344FD" w14:textId="77777777" w:rsidR="00A236D0" w:rsidRPr="00A236D0" w:rsidRDefault="00A236D0" w:rsidP="00A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CM - 30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5A6431" w14:textId="77777777" w:rsidR="00A236D0" w:rsidRPr="00A236D0" w:rsidRDefault="00A236D0" w:rsidP="00A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36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61,484 </w:t>
            </w:r>
          </w:p>
        </w:tc>
      </w:tr>
    </w:tbl>
    <w:p w14:paraId="76AF7F9C" w14:textId="0554B1DE" w:rsidR="001651F0" w:rsidRDefault="001651F0"/>
    <w:p w14:paraId="63AC98B0" w14:textId="5D23D241" w:rsidR="00A236D0" w:rsidRDefault="00A236D0">
      <w:r>
        <w:br w:type="page"/>
      </w:r>
    </w:p>
    <w:tbl>
      <w:tblPr>
        <w:tblW w:w="10248" w:type="dxa"/>
        <w:tblInd w:w="118" w:type="dxa"/>
        <w:tblLook w:val="04A0" w:firstRow="1" w:lastRow="0" w:firstColumn="1" w:lastColumn="0" w:noHBand="0" w:noVBand="1"/>
      </w:tblPr>
      <w:tblGrid>
        <w:gridCol w:w="1181"/>
        <w:gridCol w:w="305"/>
        <w:gridCol w:w="2104"/>
        <w:gridCol w:w="305"/>
        <w:gridCol w:w="2215"/>
        <w:gridCol w:w="305"/>
        <w:gridCol w:w="1420"/>
        <w:gridCol w:w="39"/>
        <w:gridCol w:w="266"/>
        <w:gridCol w:w="39"/>
        <w:gridCol w:w="1586"/>
        <w:gridCol w:w="39"/>
        <w:gridCol w:w="222"/>
        <w:gridCol w:w="222"/>
      </w:tblGrid>
      <w:tr w:rsidR="00537576" w:rsidRPr="00537576" w14:paraId="22EBD87F" w14:textId="77777777" w:rsidTr="00F71B06">
        <w:trPr>
          <w:gridAfter w:val="2"/>
          <w:wAfter w:w="444" w:type="dxa"/>
          <w:trHeight w:val="405"/>
        </w:trPr>
        <w:tc>
          <w:tcPr>
            <w:tcW w:w="9804" w:type="dxa"/>
            <w:gridSpan w:val="1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478E" w14:textId="29B0805B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lastRenderedPageBreak/>
              <w:t>HICKMAN COUNTY SCHOOLS</w:t>
            </w:r>
          </w:p>
        </w:tc>
      </w:tr>
      <w:tr w:rsidR="00537576" w:rsidRPr="00537576" w14:paraId="5FC6A08A" w14:textId="77777777" w:rsidTr="00F71B06">
        <w:trPr>
          <w:gridAfter w:val="2"/>
          <w:wAfter w:w="444" w:type="dxa"/>
          <w:trHeight w:val="405"/>
        </w:trPr>
        <w:tc>
          <w:tcPr>
            <w:tcW w:w="9804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45AB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SOCIAL WORKER SALARY SCHEDULE</w:t>
            </w:r>
          </w:p>
        </w:tc>
      </w:tr>
      <w:tr w:rsidR="00537576" w:rsidRPr="00537576" w14:paraId="28106689" w14:textId="77777777" w:rsidTr="00F71B06">
        <w:trPr>
          <w:gridAfter w:val="2"/>
          <w:wAfter w:w="444" w:type="dxa"/>
          <w:trHeight w:val="405"/>
        </w:trPr>
        <w:tc>
          <w:tcPr>
            <w:tcW w:w="9804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ABCB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FY 2024</w:t>
            </w:r>
          </w:p>
        </w:tc>
      </w:tr>
      <w:tr w:rsidR="00537576" w:rsidRPr="00537576" w14:paraId="120705CF" w14:textId="77777777" w:rsidTr="00F71B06">
        <w:trPr>
          <w:gridAfter w:val="2"/>
          <w:wAfter w:w="444" w:type="dxa"/>
          <w:trHeight w:val="405"/>
        </w:trPr>
        <w:tc>
          <w:tcPr>
            <w:tcW w:w="9804" w:type="dxa"/>
            <w:gridSpan w:val="12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3A5CCE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Approved June 5, 2023</w:t>
            </w:r>
          </w:p>
        </w:tc>
      </w:tr>
      <w:tr w:rsidR="00537576" w:rsidRPr="00537576" w14:paraId="0A33E954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CCA7AE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49B4BF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A7EADD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E9F448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4D3963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9F4C88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47AE69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FAC40B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3FA1EE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537576" w:rsidRPr="00537576" w14:paraId="64764E43" w14:textId="77777777" w:rsidTr="00F71B06">
        <w:trPr>
          <w:gridAfter w:val="3"/>
          <w:wAfter w:w="483" w:type="dxa"/>
          <w:trHeight w:val="72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87CE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YEARS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A6C2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0770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Social Worker (BA/BS)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3EE9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A47B7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Social Worker (MA/MS)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ED82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4647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*LCSW- **LPC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F885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E148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Ph.D.</w:t>
            </w:r>
          </w:p>
        </w:tc>
      </w:tr>
      <w:tr w:rsidR="00537576" w:rsidRPr="00537576" w14:paraId="48B5DB8C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BCAC0B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10129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6293C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$44,096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D8A422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D952D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$46,322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F0BD9B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A6D07C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$47,912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98CB2F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B7B55F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$51,622 </w:t>
            </w:r>
          </w:p>
        </w:tc>
      </w:tr>
      <w:tr w:rsidR="00537576" w:rsidRPr="00537576" w14:paraId="115164F8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6221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3E6A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4BB7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$44,838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71D7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0E16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$46,852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38B0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717B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$49,608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68B5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8A652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$53,318 </w:t>
            </w:r>
          </w:p>
        </w:tc>
      </w:tr>
      <w:tr w:rsidR="00537576" w:rsidRPr="00537576" w14:paraId="739EB6A6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9B3503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DB9C3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C497A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$45,580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FBACC7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2037DF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$47,806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C16DE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6069B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$50,562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C85ED8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5EB6C18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$54,484 </w:t>
            </w:r>
          </w:p>
        </w:tc>
      </w:tr>
      <w:tr w:rsidR="00537576" w:rsidRPr="00537576" w14:paraId="0774C140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E7A8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DA7E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F209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$45,686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0A15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6DB1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$48,018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03A2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19B8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$50,668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86B5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39696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$54,696 </w:t>
            </w:r>
          </w:p>
        </w:tc>
      </w:tr>
      <w:tr w:rsidR="00537576" w:rsidRPr="00537576" w14:paraId="0AF3D92C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6760A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B238A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F5108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$45,792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3468F6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AB8308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$48,336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CE7F55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7A6E9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$50,774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B19F9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B063DC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$54,908 </w:t>
            </w:r>
          </w:p>
        </w:tc>
      </w:tr>
      <w:tr w:rsidR="00537576" w:rsidRPr="00537576" w14:paraId="32371985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3657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7AC6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EF98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$46,004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891D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F0C7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$48,866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FAED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4105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$51,516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3E5F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AAF63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$55,120 </w:t>
            </w:r>
          </w:p>
        </w:tc>
      </w:tr>
      <w:tr w:rsidR="00537576" w:rsidRPr="00537576" w14:paraId="64C912D5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DAD1C5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AE2CDD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BD9E7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$47,064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32E90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7E1444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$50,244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C5941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909AC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$52,046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4FD73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0C092F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$55,332 </w:t>
            </w:r>
          </w:p>
        </w:tc>
      </w:tr>
      <w:tr w:rsidR="00537576" w:rsidRPr="00537576" w14:paraId="74B0C683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6F84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D147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5EB9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$47,700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8F17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1B75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$50,562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2786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0613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$52,788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E68C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070B5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$56,392 </w:t>
            </w:r>
          </w:p>
        </w:tc>
      </w:tr>
      <w:tr w:rsidR="00537576" w:rsidRPr="00537576" w14:paraId="3C4D2A7C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BC8BF9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29704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7839D7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$48,018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FA83A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F5789C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$50,774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0D3B5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66BB31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$53,424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82B20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0B7324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$57,558 </w:t>
            </w:r>
          </w:p>
        </w:tc>
      </w:tr>
      <w:tr w:rsidR="00537576" w:rsidRPr="00537576" w14:paraId="293D9A8B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9B01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6BE6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3E2E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$48,442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4C91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390E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$51,410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BAE1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400D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$53,848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054C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AEE87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$58,618 </w:t>
            </w:r>
          </w:p>
        </w:tc>
      </w:tr>
      <w:tr w:rsidR="00537576" w:rsidRPr="00537576" w14:paraId="19FF1CF8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E96BF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C9E578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74FC64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$48,866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037353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C1FAE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$51,940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818AB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75CBF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$54,378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9DD258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9B5456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$59,890 </w:t>
            </w:r>
          </w:p>
        </w:tc>
      </w:tr>
      <w:tr w:rsidR="00537576" w:rsidRPr="00537576" w14:paraId="633C6D4D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12A2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C811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E75A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$49,926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43DC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126F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$54,484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F90C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418F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$55,968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030F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D36CF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$61,162 </w:t>
            </w:r>
          </w:p>
        </w:tc>
      </w:tr>
      <w:tr w:rsidR="00537576" w:rsidRPr="00537576" w14:paraId="2D1D8EF5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3A1577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63EAF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FB237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$50,244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54BE86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1DECA7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$55,438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C9191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94BC8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$56,604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D04E9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521C8A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$61,586 </w:t>
            </w:r>
          </w:p>
        </w:tc>
      </w:tr>
      <w:tr w:rsidR="00537576" w:rsidRPr="00537576" w14:paraId="4569B5EE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2904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5A65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834D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$50,456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D3B2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52BE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$55,544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1F43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17D2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$56,710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9BE6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97A68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$61,904 </w:t>
            </w:r>
          </w:p>
        </w:tc>
      </w:tr>
      <w:tr w:rsidR="00537576" w:rsidRPr="00537576" w14:paraId="73EB6517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75569D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86EC5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0E5C13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$50,668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EF1CF2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633CD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$55,650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E08AE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4FC072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$56,922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6A8F6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DCAD25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$63,176 </w:t>
            </w:r>
          </w:p>
        </w:tc>
      </w:tr>
      <w:tr w:rsidR="00537576" w:rsidRPr="00537576" w14:paraId="425EA890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1EEA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BEB8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45CD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$50,880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A2B6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06C6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$55,862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87B6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2A48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$57,346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EBD8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36F38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$63,494 </w:t>
            </w:r>
          </w:p>
        </w:tc>
      </w:tr>
      <w:tr w:rsidR="00537576" w:rsidRPr="00537576" w14:paraId="6CB8EE07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56165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264BA9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188C7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$52,894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93A33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1A6C54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$57,770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BA9606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1A5746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$59,572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2CBE8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A554F5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$65,932 </w:t>
            </w:r>
          </w:p>
        </w:tc>
      </w:tr>
      <w:tr w:rsidR="00537576" w:rsidRPr="00537576" w14:paraId="016C00A8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7723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1F1A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1ACA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$53,954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720D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3F2D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$58,406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951C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571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$60,208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B3AE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BD375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$67,204 </w:t>
            </w:r>
          </w:p>
        </w:tc>
      </w:tr>
      <w:tr w:rsidR="00537576" w:rsidRPr="00537576" w14:paraId="2F3DE2FE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61D5A5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4DDFA6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9DE4D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$54,060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1FCEC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0D87B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$58,512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DABFE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AC09C9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$60,526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004E0B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7BED6A9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$68,052 </w:t>
            </w:r>
          </w:p>
        </w:tc>
      </w:tr>
      <w:tr w:rsidR="00537576" w:rsidRPr="00537576" w14:paraId="0106E8DA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FCB1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0B02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3D8A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$54,272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D409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559C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$58,618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EA36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D75B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$60,632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B1AC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2F7BD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$68,158 </w:t>
            </w:r>
          </w:p>
        </w:tc>
      </w:tr>
      <w:tr w:rsidR="00537576" w:rsidRPr="00537576" w14:paraId="7318ED03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FA8D9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9D4268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97040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$54,378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241805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BA70AC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$58,724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1762B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EF083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$61,586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DC7D5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67E714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$69,112 </w:t>
            </w:r>
          </w:p>
        </w:tc>
      </w:tr>
      <w:tr w:rsidR="00537576" w:rsidRPr="00537576" w14:paraId="28B5E28A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8AF2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2D53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8099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$56,074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574E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307D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$60,526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0D7E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6BB3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$63,282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6C18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5CC27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$70,914 </w:t>
            </w:r>
          </w:p>
        </w:tc>
      </w:tr>
      <w:tr w:rsidR="00537576" w:rsidRPr="00537576" w14:paraId="7B7C6BE5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09109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8FC5B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461318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$56,180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71FA4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59898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$60,632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BB3AC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886A7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$63,494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2A537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68E740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$71,126 </w:t>
            </w:r>
          </w:p>
        </w:tc>
      </w:tr>
      <w:tr w:rsidR="00537576" w:rsidRPr="00537576" w14:paraId="4DBC3E2D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34BD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1CF0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FAC8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$56,286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8B19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F9A7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$60,738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3EA7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7558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$63,600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815E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2C92A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$71,338 </w:t>
            </w:r>
          </w:p>
        </w:tc>
      </w:tr>
      <w:tr w:rsidR="00537576" w:rsidRPr="00537576" w14:paraId="4262579B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AA3018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3EA34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C8C6E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$56,392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432FF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55513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$60,844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1D9E15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465FD9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$63,706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D7E7F7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EACA5E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$71,550 </w:t>
            </w:r>
          </w:p>
        </w:tc>
      </w:tr>
      <w:tr w:rsidR="00537576" w:rsidRPr="00537576" w14:paraId="6B21E65E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BEE2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BB51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FCBF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$56,604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21FF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2215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$60,950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4F6E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F399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$63,812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F6BE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8BFC7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$71,762 </w:t>
            </w:r>
          </w:p>
        </w:tc>
      </w:tr>
      <w:tr w:rsidR="00537576" w:rsidRPr="00537576" w14:paraId="4FC56E09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FA361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7B8433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8B68B4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$56,710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C8281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6762C9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$61,162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457D47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E3F8D7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$63,918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E271A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BEBF80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$71,974 </w:t>
            </w:r>
          </w:p>
        </w:tc>
      </w:tr>
      <w:tr w:rsidR="00537576" w:rsidRPr="00537576" w14:paraId="3C02A705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359F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F340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939A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$56,922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3B03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B82E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$61,268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B199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2235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$64,024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2D1C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76D8D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$72,292 </w:t>
            </w:r>
          </w:p>
        </w:tc>
      </w:tr>
      <w:tr w:rsidR="00537576" w:rsidRPr="00537576" w14:paraId="71C295D7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CE3AC4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B143C7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1E337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$57,028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F6781E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6AE726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$61,374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3264E2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552843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$64,130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F67D69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3614A3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$72,504 </w:t>
            </w:r>
          </w:p>
        </w:tc>
      </w:tr>
      <w:tr w:rsidR="00537576" w:rsidRPr="00537576" w14:paraId="0ADA409C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5736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8111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49D6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$57,134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565C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C310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$61,480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2D21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2F8A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$64,236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B832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621C5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$72,716 </w:t>
            </w:r>
          </w:p>
        </w:tc>
      </w:tr>
      <w:tr w:rsidR="00537576" w:rsidRPr="00537576" w14:paraId="125F4623" w14:textId="77777777" w:rsidTr="00F71B06">
        <w:trPr>
          <w:gridAfter w:val="3"/>
          <w:wAfter w:w="483" w:type="dxa"/>
          <w:trHeight w:val="28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D636E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C6D18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20E8E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$57,770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B53973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69BEC6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$61,798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C8B581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E7EE34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$64,872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A20A5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B35F64" w14:textId="77777777" w:rsidR="00537576" w:rsidRPr="00537576" w:rsidRDefault="00537576" w:rsidP="0053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$74,518 </w:t>
            </w:r>
          </w:p>
        </w:tc>
      </w:tr>
      <w:tr w:rsidR="00537576" w:rsidRPr="00537576" w14:paraId="6BA81628" w14:textId="77777777" w:rsidTr="00F71B06">
        <w:trPr>
          <w:trHeight w:val="300"/>
        </w:trPr>
        <w:tc>
          <w:tcPr>
            <w:tcW w:w="78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7924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*LCSW - Licensed Clinical Social Worker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3E69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FE03" w14:textId="77777777" w:rsidR="00537576" w:rsidRPr="00537576" w:rsidRDefault="00537576" w:rsidP="005375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97F3" w14:textId="77777777" w:rsidR="00537576" w:rsidRPr="00537576" w:rsidRDefault="00537576" w:rsidP="005375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1D9F" w14:textId="77777777" w:rsidR="00537576" w:rsidRPr="00537576" w:rsidRDefault="00537576" w:rsidP="005375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37576" w:rsidRPr="00537576" w14:paraId="4A2A31B8" w14:textId="77777777" w:rsidTr="00F71B06">
        <w:trPr>
          <w:trHeight w:val="300"/>
        </w:trPr>
        <w:tc>
          <w:tcPr>
            <w:tcW w:w="78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DB9E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757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** Licensed Professional Counselor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0335" w14:textId="77777777" w:rsidR="00537576" w:rsidRPr="00537576" w:rsidRDefault="00537576" w:rsidP="0053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D4AD" w14:textId="77777777" w:rsidR="00537576" w:rsidRPr="00537576" w:rsidRDefault="00537576" w:rsidP="005375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FB89" w14:textId="77777777" w:rsidR="00537576" w:rsidRPr="00537576" w:rsidRDefault="00537576" w:rsidP="005375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BF5D" w14:textId="77777777" w:rsidR="00537576" w:rsidRPr="00537576" w:rsidRDefault="00537576" w:rsidP="005375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2BDE133" w14:textId="773209E0" w:rsidR="007055DF" w:rsidRDefault="007055DF">
      <w:r>
        <w:br w:type="page"/>
      </w:r>
    </w:p>
    <w:p w14:paraId="030DC16D" w14:textId="14F1677B" w:rsidR="00C738E3" w:rsidRDefault="00C738E3"/>
    <w:tbl>
      <w:tblPr>
        <w:tblW w:w="6700" w:type="dxa"/>
        <w:jc w:val="center"/>
        <w:tblLook w:val="04A0" w:firstRow="1" w:lastRow="0" w:firstColumn="1" w:lastColumn="0" w:noHBand="0" w:noVBand="1"/>
      </w:tblPr>
      <w:tblGrid>
        <w:gridCol w:w="3740"/>
        <w:gridCol w:w="2960"/>
      </w:tblGrid>
      <w:tr w:rsidR="00C738E3" w:rsidRPr="00C738E3" w14:paraId="4A9199E3" w14:textId="77777777" w:rsidTr="00C738E3">
        <w:trPr>
          <w:trHeight w:val="375"/>
          <w:jc w:val="center"/>
        </w:trPr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BBB69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Hickman County Schools</w:t>
            </w:r>
          </w:p>
        </w:tc>
      </w:tr>
      <w:tr w:rsidR="00C738E3" w:rsidRPr="00C738E3" w14:paraId="240B29F9" w14:textId="77777777" w:rsidTr="00C738E3">
        <w:trPr>
          <w:trHeight w:val="375"/>
          <w:jc w:val="center"/>
        </w:trPr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98549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LPN</w:t>
            </w:r>
          </w:p>
        </w:tc>
      </w:tr>
      <w:tr w:rsidR="00C738E3" w:rsidRPr="00C738E3" w14:paraId="0B069CCB" w14:textId="77777777" w:rsidTr="00C738E3">
        <w:trPr>
          <w:trHeight w:val="375"/>
          <w:jc w:val="center"/>
        </w:trPr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5F0E0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Rate Schedule</w:t>
            </w:r>
          </w:p>
        </w:tc>
      </w:tr>
      <w:tr w:rsidR="00C738E3" w:rsidRPr="00C738E3" w14:paraId="4B6BB5C3" w14:textId="77777777" w:rsidTr="00C738E3">
        <w:trPr>
          <w:trHeight w:val="375"/>
          <w:jc w:val="center"/>
        </w:trPr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9BBF0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FY 2024</w:t>
            </w:r>
          </w:p>
        </w:tc>
      </w:tr>
      <w:tr w:rsidR="00C738E3" w:rsidRPr="00C738E3" w14:paraId="7EBDD258" w14:textId="77777777" w:rsidTr="00C738E3">
        <w:trPr>
          <w:trHeight w:val="360"/>
          <w:jc w:val="center"/>
        </w:trPr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28CFEE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C738E3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Approved July 10, 2023</w:t>
            </w:r>
          </w:p>
        </w:tc>
      </w:tr>
      <w:tr w:rsidR="00C738E3" w:rsidRPr="00C738E3" w14:paraId="5E2CF12C" w14:textId="77777777" w:rsidTr="00C738E3">
        <w:trPr>
          <w:trHeight w:val="390"/>
          <w:jc w:val="center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B87F5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BA3F0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738E3" w:rsidRPr="00C738E3" w14:paraId="5F2D4DE4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D0DA8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Years of Experience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1DCB8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FY 2024</w:t>
            </w:r>
          </w:p>
        </w:tc>
      </w:tr>
      <w:tr w:rsidR="00C738E3" w:rsidRPr="00C738E3" w14:paraId="10A891D3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215DE" w14:textId="284B90A8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DD106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Step</w:t>
            </w:r>
          </w:p>
        </w:tc>
      </w:tr>
      <w:tr w:rsidR="00C738E3" w:rsidRPr="00C738E3" w14:paraId="1A8DCB19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DEEF96F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- 0</w:t>
            </w:r>
          </w:p>
        </w:tc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E3F07D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32,077 </w:t>
            </w:r>
          </w:p>
        </w:tc>
      </w:tr>
      <w:tr w:rsidR="00C738E3" w:rsidRPr="00C738E3" w14:paraId="320C85AB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B52FD5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- 1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8EF98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32,077 </w:t>
            </w:r>
          </w:p>
        </w:tc>
      </w:tr>
      <w:tr w:rsidR="00C738E3" w:rsidRPr="00C738E3" w14:paraId="6E81D78A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570B6BB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- 2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1EF3F4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32,077 </w:t>
            </w:r>
          </w:p>
        </w:tc>
      </w:tr>
      <w:tr w:rsidR="00C738E3" w:rsidRPr="00C738E3" w14:paraId="57773BC5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6CBBD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- 3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2B5D9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32,621 </w:t>
            </w:r>
          </w:p>
        </w:tc>
      </w:tr>
      <w:tr w:rsidR="00C738E3" w:rsidRPr="00C738E3" w14:paraId="785989C6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43CCAD0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- 4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B3D43A8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32,621 </w:t>
            </w:r>
          </w:p>
        </w:tc>
      </w:tr>
      <w:tr w:rsidR="00C738E3" w:rsidRPr="00C738E3" w14:paraId="4F08298A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0779FA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F27D7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32,621 </w:t>
            </w:r>
          </w:p>
        </w:tc>
      </w:tr>
      <w:tr w:rsidR="00C738E3" w:rsidRPr="00C738E3" w14:paraId="0E3457D0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72E6316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- 6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9BEF34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33,183 </w:t>
            </w:r>
          </w:p>
        </w:tc>
      </w:tr>
      <w:tr w:rsidR="00C738E3" w:rsidRPr="00C738E3" w14:paraId="10E133E1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989B4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- 7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46847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33,183 </w:t>
            </w:r>
          </w:p>
        </w:tc>
      </w:tr>
      <w:tr w:rsidR="00C738E3" w:rsidRPr="00C738E3" w14:paraId="17D9E7B6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A8FE82D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- 8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CACAFB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33,183 </w:t>
            </w:r>
          </w:p>
        </w:tc>
      </w:tr>
      <w:tr w:rsidR="00C738E3" w:rsidRPr="00C738E3" w14:paraId="1BA0FA5A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9AF395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- 9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F5306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34,288 </w:t>
            </w:r>
          </w:p>
        </w:tc>
      </w:tr>
      <w:tr w:rsidR="00C738E3" w:rsidRPr="00C738E3" w14:paraId="0CD57B04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9B11B20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- 10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6A5897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34,288 </w:t>
            </w:r>
          </w:p>
        </w:tc>
      </w:tr>
      <w:tr w:rsidR="00C738E3" w:rsidRPr="00C738E3" w14:paraId="26C04F96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CF9FA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- 11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EEE7E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34,288 </w:t>
            </w:r>
          </w:p>
        </w:tc>
      </w:tr>
      <w:tr w:rsidR="00C738E3" w:rsidRPr="00C738E3" w14:paraId="26552CC6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AB9F1FA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- 12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84DE6A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35,341 </w:t>
            </w:r>
          </w:p>
        </w:tc>
      </w:tr>
      <w:tr w:rsidR="00C738E3" w:rsidRPr="00C738E3" w14:paraId="4FE4AE5C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37E79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- 13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7B9EE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35,341 </w:t>
            </w:r>
          </w:p>
        </w:tc>
      </w:tr>
      <w:tr w:rsidR="00C738E3" w:rsidRPr="00C738E3" w14:paraId="0B5A4481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301E387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- 14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827F4B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35,341 </w:t>
            </w:r>
          </w:p>
        </w:tc>
      </w:tr>
      <w:tr w:rsidR="00C738E3" w:rsidRPr="00C738E3" w14:paraId="3EE31A37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2BDB1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- 15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3E4F4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35,341 </w:t>
            </w:r>
          </w:p>
        </w:tc>
      </w:tr>
      <w:tr w:rsidR="00C738E3" w:rsidRPr="00C738E3" w14:paraId="223EB614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97184F4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- 16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0642D6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35,341 </w:t>
            </w:r>
          </w:p>
        </w:tc>
      </w:tr>
      <w:tr w:rsidR="00C738E3" w:rsidRPr="00C738E3" w14:paraId="3306F741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BE8CB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- 17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EA82F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35,341 </w:t>
            </w:r>
          </w:p>
        </w:tc>
      </w:tr>
      <w:tr w:rsidR="00C738E3" w:rsidRPr="00C738E3" w14:paraId="4267E827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D484CD6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- 18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B86783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35,341 </w:t>
            </w:r>
          </w:p>
        </w:tc>
      </w:tr>
      <w:tr w:rsidR="00C738E3" w:rsidRPr="00C738E3" w14:paraId="2EBFE06A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1F8A9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- 19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D32BA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35,341 </w:t>
            </w:r>
          </w:p>
        </w:tc>
      </w:tr>
      <w:tr w:rsidR="00C738E3" w:rsidRPr="00C738E3" w14:paraId="01352C8B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21109FE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- 20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B913B1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35,341 </w:t>
            </w:r>
          </w:p>
        </w:tc>
      </w:tr>
      <w:tr w:rsidR="00C738E3" w:rsidRPr="00C738E3" w14:paraId="3BA492DC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FA8FA8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- 21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624F4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35,341 </w:t>
            </w:r>
          </w:p>
        </w:tc>
      </w:tr>
      <w:tr w:rsidR="00C738E3" w:rsidRPr="00C738E3" w14:paraId="75F06D0B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3A2E341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- 22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F50C95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35,341 </w:t>
            </w:r>
          </w:p>
        </w:tc>
      </w:tr>
      <w:tr w:rsidR="00C738E3" w:rsidRPr="00C738E3" w14:paraId="6E00BF2C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432B0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- 23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94ECD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35,341 </w:t>
            </w:r>
          </w:p>
        </w:tc>
      </w:tr>
      <w:tr w:rsidR="00C738E3" w:rsidRPr="00C738E3" w14:paraId="58FB25B7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DB2FDBC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- 24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6BCEDC9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35,341 </w:t>
            </w:r>
          </w:p>
        </w:tc>
      </w:tr>
      <w:tr w:rsidR="00C738E3" w:rsidRPr="00C738E3" w14:paraId="2B5B7AA2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2B453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- 25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C9BA2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35,341 </w:t>
            </w:r>
          </w:p>
        </w:tc>
      </w:tr>
      <w:tr w:rsidR="00C738E3" w:rsidRPr="00C738E3" w14:paraId="5AA16FBC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F7C5817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- 26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4C4FE3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35,341 </w:t>
            </w:r>
          </w:p>
        </w:tc>
      </w:tr>
      <w:tr w:rsidR="00C738E3" w:rsidRPr="00C738E3" w14:paraId="7A97A75B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4868F1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- 27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EEA19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35,341 </w:t>
            </w:r>
          </w:p>
        </w:tc>
      </w:tr>
      <w:tr w:rsidR="00C738E3" w:rsidRPr="00C738E3" w14:paraId="102BA3DF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6FC4BF1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- 28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7FA1606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35,341 </w:t>
            </w:r>
          </w:p>
        </w:tc>
      </w:tr>
      <w:tr w:rsidR="00C738E3" w:rsidRPr="00C738E3" w14:paraId="2E9182EF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A649F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- 29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313F5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35,341 </w:t>
            </w:r>
          </w:p>
        </w:tc>
      </w:tr>
      <w:tr w:rsidR="00C738E3" w:rsidRPr="00C738E3" w14:paraId="33CBB0D4" w14:textId="77777777" w:rsidTr="00C738E3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F58D801" w14:textId="77777777" w:rsidR="00C738E3" w:rsidRPr="00C738E3" w:rsidRDefault="00C738E3" w:rsidP="00C7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LPN - 30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63554A" w14:textId="77777777" w:rsidR="00C738E3" w:rsidRPr="00C738E3" w:rsidRDefault="00C738E3" w:rsidP="00C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738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35,341 </w:t>
            </w:r>
          </w:p>
        </w:tc>
      </w:tr>
    </w:tbl>
    <w:p w14:paraId="02B4DC95" w14:textId="3694894E" w:rsidR="00C738E3" w:rsidRDefault="00C738E3">
      <w:r>
        <w:br w:type="page"/>
      </w:r>
    </w:p>
    <w:p w14:paraId="509BC67E" w14:textId="25CFD38C" w:rsidR="005472E5" w:rsidRDefault="005472E5"/>
    <w:tbl>
      <w:tblPr>
        <w:tblW w:w="5820" w:type="dxa"/>
        <w:jc w:val="center"/>
        <w:tblLook w:val="04A0" w:firstRow="1" w:lastRow="0" w:firstColumn="1" w:lastColumn="0" w:noHBand="0" w:noVBand="1"/>
      </w:tblPr>
      <w:tblGrid>
        <w:gridCol w:w="3740"/>
        <w:gridCol w:w="2080"/>
      </w:tblGrid>
      <w:tr w:rsidR="005472E5" w:rsidRPr="005472E5" w14:paraId="3A5D2BEF" w14:textId="77777777" w:rsidTr="005472E5">
        <w:trPr>
          <w:trHeight w:val="375"/>
          <w:jc w:val="center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8B24E" w14:textId="16803C73" w:rsidR="005472E5" w:rsidRPr="005472E5" w:rsidRDefault="00ED175E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br w:type="page"/>
            </w:r>
            <w:r w:rsidR="008429E7">
              <w:br w:type="page"/>
            </w:r>
            <w:r w:rsidR="005472E5" w:rsidRPr="005472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Hickman County School Food Service</w:t>
            </w:r>
          </w:p>
        </w:tc>
      </w:tr>
      <w:tr w:rsidR="005472E5" w:rsidRPr="005472E5" w14:paraId="64D93D3B" w14:textId="77777777" w:rsidTr="005472E5">
        <w:trPr>
          <w:trHeight w:val="375"/>
          <w:jc w:val="center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B423F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Manager’s Salary Schedule</w:t>
            </w:r>
          </w:p>
        </w:tc>
      </w:tr>
      <w:tr w:rsidR="005472E5" w:rsidRPr="005472E5" w14:paraId="416D77D9" w14:textId="77777777" w:rsidTr="005472E5">
        <w:trPr>
          <w:trHeight w:val="375"/>
          <w:jc w:val="center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EF22C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FY 2024</w:t>
            </w:r>
          </w:p>
        </w:tc>
      </w:tr>
      <w:tr w:rsidR="005472E5" w:rsidRPr="005472E5" w14:paraId="2DCAFF86" w14:textId="77777777" w:rsidTr="005472E5">
        <w:trPr>
          <w:trHeight w:val="375"/>
          <w:jc w:val="center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9B8F09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472E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Approved July 10, 2023</w:t>
            </w:r>
          </w:p>
        </w:tc>
      </w:tr>
      <w:tr w:rsidR="005472E5" w:rsidRPr="005472E5" w14:paraId="077981BA" w14:textId="77777777" w:rsidTr="005472E5">
        <w:trPr>
          <w:trHeight w:val="390"/>
          <w:jc w:val="center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97472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1F2A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5472E5" w:rsidRPr="005472E5" w14:paraId="356DF16F" w14:textId="77777777" w:rsidTr="005472E5">
        <w:trPr>
          <w:trHeight w:val="375"/>
          <w:jc w:val="center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726C86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Years of Experience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A341C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FY 2024</w:t>
            </w:r>
          </w:p>
        </w:tc>
      </w:tr>
      <w:tr w:rsidR="005472E5" w:rsidRPr="005472E5" w14:paraId="79F83782" w14:textId="77777777" w:rsidTr="005472E5">
        <w:trPr>
          <w:trHeight w:val="39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4124E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F1227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Step</w:t>
            </w:r>
          </w:p>
        </w:tc>
      </w:tr>
      <w:tr w:rsidR="005472E5" w:rsidRPr="005472E5" w14:paraId="6EB0EB36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2767228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5065327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24,054 </w:t>
            </w:r>
          </w:p>
        </w:tc>
      </w:tr>
      <w:tr w:rsidR="005472E5" w:rsidRPr="005472E5" w14:paraId="3F4409C8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C73FA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9ECF3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24,953 </w:t>
            </w:r>
          </w:p>
        </w:tc>
      </w:tr>
      <w:tr w:rsidR="005472E5" w:rsidRPr="005472E5" w14:paraId="5CC71657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0381FE3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2C2652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25,853 </w:t>
            </w:r>
          </w:p>
        </w:tc>
      </w:tr>
      <w:tr w:rsidR="005472E5" w:rsidRPr="005472E5" w14:paraId="04E0A8FF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0FFDD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4AF95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26,464 </w:t>
            </w:r>
          </w:p>
        </w:tc>
      </w:tr>
      <w:tr w:rsidR="005472E5" w:rsidRPr="005472E5" w14:paraId="12567F90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9BFE527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C6CA95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27,075 </w:t>
            </w:r>
          </w:p>
        </w:tc>
      </w:tr>
      <w:tr w:rsidR="005472E5" w:rsidRPr="005472E5" w14:paraId="49772F0A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86B17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1188A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27,197 </w:t>
            </w:r>
          </w:p>
        </w:tc>
      </w:tr>
      <w:tr w:rsidR="005472E5" w:rsidRPr="005472E5" w14:paraId="6C5835B6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C54625A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4E2116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27,298 </w:t>
            </w:r>
          </w:p>
        </w:tc>
      </w:tr>
      <w:tr w:rsidR="005472E5" w:rsidRPr="005472E5" w14:paraId="3FD00499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17677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A63B6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27,408 </w:t>
            </w:r>
          </w:p>
        </w:tc>
      </w:tr>
      <w:tr w:rsidR="005472E5" w:rsidRPr="005472E5" w14:paraId="671354B5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A4D465D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911D06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27,508 </w:t>
            </w:r>
          </w:p>
        </w:tc>
      </w:tr>
      <w:tr w:rsidR="005472E5" w:rsidRPr="005472E5" w14:paraId="467FDA5F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A58263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7F99D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27,619 </w:t>
            </w:r>
          </w:p>
        </w:tc>
      </w:tr>
      <w:tr w:rsidR="005472E5" w:rsidRPr="005472E5" w14:paraId="23463525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1E93C4A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BAAB30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27,718 </w:t>
            </w:r>
          </w:p>
        </w:tc>
      </w:tr>
      <w:tr w:rsidR="005472E5" w:rsidRPr="005472E5" w14:paraId="6251F463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184B6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D23C4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27,830 </w:t>
            </w:r>
          </w:p>
        </w:tc>
      </w:tr>
      <w:tr w:rsidR="005472E5" w:rsidRPr="005472E5" w14:paraId="61AAAFA6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D19602A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8B222B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27,930 </w:t>
            </w:r>
          </w:p>
        </w:tc>
      </w:tr>
      <w:tr w:rsidR="005472E5" w:rsidRPr="005472E5" w14:paraId="3893428F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215FF3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AD5A7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28,052 </w:t>
            </w:r>
          </w:p>
        </w:tc>
      </w:tr>
      <w:tr w:rsidR="005472E5" w:rsidRPr="005472E5" w14:paraId="408D75FA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46D2818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A7C069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28,186 </w:t>
            </w:r>
          </w:p>
        </w:tc>
      </w:tr>
      <w:tr w:rsidR="005472E5" w:rsidRPr="005472E5" w14:paraId="331A901B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3DF00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EBB0B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28,308 </w:t>
            </w:r>
          </w:p>
        </w:tc>
      </w:tr>
      <w:tr w:rsidR="005472E5" w:rsidRPr="005472E5" w14:paraId="1705AFD0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D171FFF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33385B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28,430 </w:t>
            </w:r>
          </w:p>
        </w:tc>
      </w:tr>
      <w:tr w:rsidR="005472E5" w:rsidRPr="005472E5" w14:paraId="38A0FFB9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366D3E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9C395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28,563 </w:t>
            </w:r>
          </w:p>
        </w:tc>
      </w:tr>
      <w:tr w:rsidR="005472E5" w:rsidRPr="005472E5" w14:paraId="0EBE2641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37F38D2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B39740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28,684 </w:t>
            </w:r>
          </w:p>
        </w:tc>
      </w:tr>
      <w:tr w:rsidR="005472E5" w:rsidRPr="005472E5" w14:paraId="14C179A8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CE4157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D6326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28,819 </w:t>
            </w:r>
          </w:p>
        </w:tc>
      </w:tr>
      <w:tr w:rsidR="005472E5" w:rsidRPr="005472E5" w14:paraId="4A3F187E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D64D522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514E8D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28,952 </w:t>
            </w:r>
          </w:p>
        </w:tc>
      </w:tr>
      <w:tr w:rsidR="005472E5" w:rsidRPr="005472E5" w14:paraId="1905AF25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B6620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9C55F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29,074 </w:t>
            </w:r>
          </w:p>
        </w:tc>
      </w:tr>
      <w:tr w:rsidR="005472E5" w:rsidRPr="005472E5" w14:paraId="2A7CCF57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A1CEBFF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96490A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29,206 </w:t>
            </w:r>
          </w:p>
        </w:tc>
      </w:tr>
      <w:tr w:rsidR="005472E5" w:rsidRPr="005472E5" w14:paraId="27EFD302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AF3C2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600F7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29,340 </w:t>
            </w:r>
          </w:p>
        </w:tc>
      </w:tr>
      <w:tr w:rsidR="005472E5" w:rsidRPr="005472E5" w14:paraId="294472DD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67EADF2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E3FBED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29,473 </w:t>
            </w:r>
          </w:p>
        </w:tc>
      </w:tr>
      <w:tr w:rsidR="005472E5" w:rsidRPr="005472E5" w14:paraId="20B275BA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F751DD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C735C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29,608 </w:t>
            </w:r>
          </w:p>
        </w:tc>
      </w:tr>
      <w:tr w:rsidR="005472E5" w:rsidRPr="005472E5" w14:paraId="0E829616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95B2A39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6FBBC0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29,740 </w:t>
            </w:r>
          </w:p>
        </w:tc>
      </w:tr>
      <w:tr w:rsidR="005472E5" w:rsidRPr="005472E5" w14:paraId="026450D5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47B98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65981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29,874 </w:t>
            </w:r>
          </w:p>
        </w:tc>
      </w:tr>
      <w:tr w:rsidR="005472E5" w:rsidRPr="005472E5" w14:paraId="26FBCB71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D7D99E0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84FD72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30,007 </w:t>
            </w:r>
          </w:p>
        </w:tc>
      </w:tr>
      <w:tr w:rsidR="005472E5" w:rsidRPr="005472E5" w14:paraId="6FA4AA32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87D67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F999B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30,141 </w:t>
            </w:r>
          </w:p>
        </w:tc>
      </w:tr>
      <w:tr w:rsidR="005472E5" w:rsidRPr="005472E5" w14:paraId="09089C2F" w14:textId="77777777" w:rsidTr="005472E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B2226AB" w14:textId="77777777" w:rsidR="005472E5" w:rsidRPr="005472E5" w:rsidRDefault="005472E5" w:rsidP="005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SNM - 30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32342F" w14:textId="77777777" w:rsidR="005472E5" w:rsidRPr="005472E5" w:rsidRDefault="005472E5" w:rsidP="0054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472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30,273 </w:t>
            </w:r>
          </w:p>
        </w:tc>
      </w:tr>
    </w:tbl>
    <w:p w14:paraId="48277065" w14:textId="47C2F6C6" w:rsidR="008429E7" w:rsidRDefault="008429E7"/>
    <w:p w14:paraId="612E173C" w14:textId="77777777" w:rsidR="008429E7" w:rsidRDefault="008429E7"/>
    <w:p w14:paraId="37E44C43" w14:textId="77777777" w:rsidR="005472E5" w:rsidRDefault="005472E5"/>
    <w:p w14:paraId="467B578D" w14:textId="3EF45C59" w:rsidR="00B65505" w:rsidRDefault="00B65505"/>
    <w:tbl>
      <w:tblPr>
        <w:tblW w:w="6560" w:type="dxa"/>
        <w:jc w:val="center"/>
        <w:tblLook w:val="04A0" w:firstRow="1" w:lastRow="0" w:firstColumn="1" w:lastColumn="0" w:noHBand="0" w:noVBand="1"/>
      </w:tblPr>
      <w:tblGrid>
        <w:gridCol w:w="3740"/>
        <w:gridCol w:w="2820"/>
      </w:tblGrid>
      <w:tr w:rsidR="00B65505" w:rsidRPr="00B65505" w14:paraId="4E9F4DCC" w14:textId="77777777" w:rsidTr="00B65505">
        <w:trPr>
          <w:trHeight w:val="375"/>
          <w:jc w:val="center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A87FB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Hickman County School Food Service</w:t>
            </w:r>
          </w:p>
        </w:tc>
      </w:tr>
      <w:tr w:rsidR="00B65505" w:rsidRPr="00B65505" w14:paraId="36D3C3CB" w14:textId="77777777" w:rsidTr="00B65505">
        <w:trPr>
          <w:trHeight w:val="375"/>
          <w:jc w:val="center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86BFE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Hourly Pay Scale</w:t>
            </w:r>
          </w:p>
        </w:tc>
      </w:tr>
      <w:tr w:rsidR="00B65505" w:rsidRPr="00B65505" w14:paraId="45B37F68" w14:textId="77777777" w:rsidTr="00B65505">
        <w:trPr>
          <w:trHeight w:val="375"/>
          <w:jc w:val="center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B1863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Regular Employees</w:t>
            </w:r>
          </w:p>
        </w:tc>
      </w:tr>
      <w:tr w:rsidR="00B65505" w:rsidRPr="00B65505" w14:paraId="2CB02EEB" w14:textId="77777777" w:rsidTr="00B65505">
        <w:trPr>
          <w:trHeight w:val="375"/>
          <w:jc w:val="center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B92EC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FY 2024</w:t>
            </w:r>
          </w:p>
        </w:tc>
      </w:tr>
      <w:tr w:rsidR="00B65505" w:rsidRPr="00B65505" w14:paraId="15D19185" w14:textId="77777777" w:rsidTr="00B65505">
        <w:trPr>
          <w:trHeight w:val="360"/>
          <w:jc w:val="center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04B646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6550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Approved July 10, 2023</w:t>
            </w:r>
          </w:p>
        </w:tc>
      </w:tr>
      <w:tr w:rsidR="00B65505" w:rsidRPr="00B65505" w14:paraId="26238A65" w14:textId="77777777" w:rsidTr="00B65505">
        <w:trPr>
          <w:trHeight w:val="375"/>
          <w:jc w:val="center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58FC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81D4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65505" w:rsidRPr="00B65505" w14:paraId="26F78637" w14:textId="77777777" w:rsidTr="00B65505">
        <w:trPr>
          <w:trHeight w:val="375"/>
          <w:jc w:val="center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80F924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Years of Experience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2B99D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FY 2024</w:t>
            </w:r>
          </w:p>
        </w:tc>
      </w:tr>
      <w:tr w:rsidR="00B65505" w:rsidRPr="00B65505" w14:paraId="5C6CAE99" w14:textId="77777777" w:rsidTr="00B65505">
        <w:trPr>
          <w:trHeight w:val="39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4BF15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32699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Step</w:t>
            </w:r>
          </w:p>
        </w:tc>
      </w:tr>
      <w:tr w:rsidR="00B65505" w:rsidRPr="00B65505" w14:paraId="6D4B141C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07301EB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- 0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1D6225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13.06 </w:t>
            </w:r>
          </w:p>
        </w:tc>
      </w:tr>
      <w:tr w:rsidR="00B65505" w:rsidRPr="00B65505" w14:paraId="6D4B9073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4F5ADF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E2203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13.25 </w:t>
            </w:r>
          </w:p>
        </w:tc>
      </w:tr>
      <w:tr w:rsidR="00B65505" w:rsidRPr="00B65505" w14:paraId="73D33128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6F170EF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863CB0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13.52 </w:t>
            </w:r>
          </w:p>
        </w:tc>
      </w:tr>
      <w:tr w:rsidR="00B65505" w:rsidRPr="00B65505" w14:paraId="5EFDE98A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1CA3D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83FA2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13.57 </w:t>
            </w:r>
          </w:p>
        </w:tc>
      </w:tr>
      <w:tr w:rsidR="00B65505" w:rsidRPr="00B65505" w14:paraId="7BDF3F4A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DF53C1B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40FC401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13.63 </w:t>
            </w:r>
          </w:p>
        </w:tc>
      </w:tr>
      <w:tr w:rsidR="00B65505" w:rsidRPr="00B65505" w14:paraId="0151FE5F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BED6C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025AC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13.68 </w:t>
            </w:r>
          </w:p>
        </w:tc>
      </w:tr>
      <w:tr w:rsidR="00B65505" w:rsidRPr="00B65505" w14:paraId="634E3262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1982F8B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64C7B6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13.73 </w:t>
            </w:r>
          </w:p>
        </w:tc>
      </w:tr>
      <w:tr w:rsidR="00B65505" w:rsidRPr="00B65505" w14:paraId="7423314B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EFCC51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E1CCA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13.79 </w:t>
            </w:r>
          </w:p>
        </w:tc>
      </w:tr>
      <w:tr w:rsidR="00B65505" w:rsidRPr="00B65505" w14:paraId="6478D58E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5270821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56F9375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13.84 </w:t>
            </w:r>
          </w:p>
        </w:tc>
      </w:tr>
      <w:tr w:rsidR="00B65505" w:rsidRPr="00B65505" w14:paraId="56F4FB5E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59190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E0726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13.89 </w:t>
            </w:r>
          </w:p>
        </w:tc>
      </w:tr>
      <w:tr w:rsidR="00B65505" w:rsidRPr="00B65505" w14:paraId="38248B04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F5C38B1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F79539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13.95 </w:t>
            </w:r>
          </w:p>
        </w:tc>
      </w:tr>
      <w:tr w:rsidR="00B65505" w:rsidRPr="00B65505" w14:paraId="0A60164A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5F417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1F5D1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14.00 </w:t>
            </w:r>
          </w:p>
        </w:tc>
      </w:tr>
      <w:tr w:rsidR="00B65505" w:rsidRPr="00B65505" w14:paraId="65253E99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343D3AD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1C4F90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14.03 </w:t>
            </w:r>
          </w:p>
        </w:tc>
      </w:tr>
      <w:tr w:rsidR="00B65505" w:rsidRPr="00B65505" w14:paraId="0919790E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DF5403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6EE86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14.07 </w:t>
            </w:r>
          </w:p>
        </w:tc>
      </w:tr>
      <w:tr w:rsidR="00B65505" w:rsidRPr="00B65505" w14:paraId="65C75BA5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145B0A1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95E036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14.10 </w:t>
            </w:r>
          </w:p>
        </w:tc>
      </w:tr>
      <w:tr w:rsidR="00B65505" w:rsidRPr="00B65505" w14:paraId="6AAED676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3B597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A23DF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14.13 </w:t>
            </w:r>
          </w:p>
        </w:tc>
      </w:tr>
      <w:tr w:rsidR="00B65505" w:rsidRPr="00B65505" w14:paraId="7F4821AD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0664C66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8DD598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14.16 </w:t>
            </w:r>
          </w:p>
        </w:tc>
      </w:tr>
      <w:tr w:rsidR="00B65505" w:rsidRPr="00B65505" w14:paraId="58A37D38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40D4A0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9AB76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14.19 </w:t>
            </w:r>
          </w:p>
        </w:tc>
      </w:tr>
      <w:tr w:rsidR="00B65505" w:rsidRPr="00B65505" w14:paraId="548E472A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307C5C2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3A52FC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14.23 </w:t>
            </w:r>
          </w:p>
        </w:tc>
      </w:tr>
      <w:tr w:rsidR="00B65505" w:rsidRPr="00B65505" w14:paraId="0E24E16C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D0A3E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EF39F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14.26 </w:t>
            </w:r>
          </w:p>
        </w:tc>
      </w:tr>
      <w:tr w:rsidR="00B65505" w:rsidRPr="00B65505" w14:paraId="029C1EB4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7E8AABA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EA67C6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14.29 </w:t>
            </w:r>
          </w:p>
        </w:tc>
      </w:tr>
      <w:tr w:rsidR="00B65505" w:rsidRPr="00B65505" w14:paraId="4B6DFABF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5297F6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C9788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14.32 </w:t>
            </w:r>
          </w:p>
        </w:tc>
      </w:tr>
      <w:tr w:rsidR="00B65505" w:rsidRPr="00B65505" w14:paraId="603AE86A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5395005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BFB978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14.35 </w:t>
            </w:r>
          </w:p>
        </w:tc>
      </w:tr>
      <w:tr w:rsidR="00B65505" w:rsidRPr="00B65505" w14:paraId="4BA1EBB6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310B6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4E6AA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14.39 </w:t>
            </w:r>
          </w:p>
        </w:tc>
      </w:tr>
      <w:tr w:rsidR="00B65505" w:rsidRPr="00B65505" w14:paraId="22EF76F7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DDC8ACC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0C57A3E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14.42 </w:t>
            </w:r>
          </w:p>
        </w:tc>
      </w:tr>
      <w:tr w:rsidR="00B65505" w:rsidRPr="00B65505" w14:paraId="1E5CB50B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39E6C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17405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14.45 </w:t>
            </w:r>
          </w:p>
        </w:tc>
      </w:tr>
      <w:tr w:rsidR="00B65505" w:rsidRPr="00B65505" w14:paraId="18582891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59A1693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60EC5A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14.48 </w:t>
            </w:r>
          </w:p>
        </w:tc>
      </w:tr>
      <w:tr w:rsidR="00B65505" w:rsidRPr="00B65505" w14:paraId="1AEFBBE4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8FD6C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EDB4C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14.52 </w:t>
            </w:r>
          </w:p>
        </w:tc>
      </w:tr>
      <w:tr w:rsidR="00B65505" w:rsidRPr="00B65505" w14:paraId="427DD509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A07E607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C109055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14.55 </w:t>
            </w:r>
          </w:p>
        </w:tc>
      </w:tr>
      <w:tr w:rsidR="00B65505" w:rsidRPr="00B65505" w14:paraId="3E308D6B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29109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2ED26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14.58 </w:t>
            </w:r>
          </w:p>
        </w:tc>
      </w:tr>
      <w:tr w:rsidR="00B65505" w:rsidRPr="00B65505" w14:paraId="7F573BF6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7AE07B4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FSH - 30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6A6952" w14:textId="281FAFAC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14.6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</w:tr>
    </w:tbl>
    <w:p w14:paraId="48731B62" w14:textId="751F227F" w:rsidR="008429E7" w:rsidRPr="00B65505" w:rsidRDefault="008429E7">
      <w:pPr>
        <w:rPr>
          <w:sz w:val="24"/>
          <w:szCs w:val="24"/>
        </w:rPr>
      </w:pPr>
    </w:p>
    <w:p w14:paraId="30682383" w14:textId="77777777" w:rsidR="00ED175E" w:rsidRDefault="00ED175E">
      <w:pPr>
        <w:rPr>
          <w:sz w:val="24"/>
          <w:szCs w:val="24"/>
        </w:rPr>
      </w:pPr>
    </w:p>
    <w:tbl>
      <w:tblPr>
        <w:tblW w:w="7500" w:type="dxa"/>
        <w:jc w:val="center"/>
        <w:tblLook w:val="04A0" w:firstRow="1" w:lastRow="0" w:firstColumn="1" w:lastColumn="0" w:noHBand="0" w:noVBand="1"/>
      </w:tblPr>
      <w:tblGrid>
        <w:gridCol w:w="3740"/>
        <w:gridCol w:w="3760"/>
      </w:tblGrid>
      <w:tr w:rsidR="00B65505" w:rsidRPr="00B65505" w14:paraId="681FA7A1" w14:textId="77777777" w:rsidTr="00B65505">
        <w:trPr>
          <w:trHeight w:val="375"/>
          <w:jc w:val="center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56063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Hickman County School Food Service</w:t>
            </w:r>
          </w:p>
        </w:tc>
      </w:tr>
      <w:tr w:rsidR="00B65505" w:rsidRPr="00B65505" w14:paraId="2FF3F4B8" w14:textId="77777777" w:rsidTr="00B65505">
        <w:trPr>
          <w:trHeight w:val="375"/>
          <w:jc w:val="center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EBA76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Hourly Pay Scale</w:t>
            </w:r>
          </w:p>
        </w:tc>
      </w:tr>
      <w:tr w:rsidR="00B65505" w:rsidRPr="00B65505" w14:paraId="44CC6F6C" w14:textId="77777777" w:rsidTr="00B65505">
        <w:trPr>
          <w:trHeight w:val="375"/>
          <w:jc w:val="center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004FF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Cashiers</w:t>
            </w:r>
          </w:p>
        </w:tc>
      </w:tr>
      <w:tr w:rsidR="00B65505" w:rsidRPr="00B65505" w14:paraId="05F26764" w14:textId="77777777" w:rsidTr="00B65505">
        <w:trPr>
          <w:trHeight w:val="375"/>
          <w:jc w:val="center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B5254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FY 2024</w:t>
            </w:r>
          </w:p>
        </w:tc>
      </w:tr>
      <w:tr w:rsidR="00B65505" w:rsidRPr="00B65505" w14:paraId="0A4D259D" w14:textId="77777777" w:rsidTr="00B65505">
        <w:trPr>
          <w:trHeight w:val="375"/>
          <w:jc w:val="center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751902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6550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Proposed July 10, 2023</w:t>
            </w:r>
          </w:p>
        </w:tc>
      </w:tr>
      <w:tr w:rsidR="00B65505" w:rsidRPr="00B65505" w14:paraId="7E63E205" w14:textId="77777777" w:rsidTr="00B65505">
        <w:trPr>
          <w:trHeight w:val="390"/>
          <w:jc w:val="center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8C13D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2CC3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B65505" w:rsidRPr="00B65505" w14:paraId="0F13683D" w14:textId="77777777" w:rsidTr="00B65505">
        <w:trPr>
          <w:trHeight w:val="375"/>
          <w:jc w:val="center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2C7F6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Years of Experience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E0E33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FY 2024</w:t>
            </w:r>
          </w:p>
        </w:tc>
      </w:tr>
      <w:tr w:rsidR="00B65505" w:rsidRPr="00B65505" w14:paraId="085E0A03" w14:textId="77777777" w:rsidTr="00B65505">
        <w:trPr>
          <w:trHeight w:val="39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297FD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DCF13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Step</w:t>
            </w:r>
          </w:p>
        </w:tc>
      </w:tr>
      <w:tr w:rsidR="00B65505" w:rsidRPr="00B65505" w14:paraId="49A73457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AB2BD2E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- 0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104801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13.72 </w:t>
            </w:r>
          </w:p>
        </w:tc>
      </w:tr>
      <w:tr w:rsidR="00B65505" w:rsidRPr="00B65505" w14:paraId="07006578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8FCF9D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C83FD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13.85 </w:t>
            </w:r>
          </w:p>
        </w:tc>
      </w:tr>
      <w:tr w:rsidR="00B65505" w:rsidRPr="00B65505" w14:paraId="63F5CE58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54156EE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B0B3FE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14.12 </w:t>
            </w:r>
          </w:p>
        </w:tc>
      </w:tr>
      <w:tr w:rsidR="00B65505" w:rsidRPr="00B65505" w14:paraId="0AEF3B16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F9F336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4585F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14.22 </w:t>
            </w:r>
          </w:p>
        </w:tc>
      </w:tr>
      <w:tr w:rsidR="00B65505" w:rsidRPr="00B65505" w14:paraId="0D33DC6A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6BA772A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7A3444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14.28 </w:t>
            </w:r>
          </w:p>
        </w:tc>
      </w:tr>
      <w:tr w:rsidR="00B65505" w:rsidRPr="00B65505" w14:paraId="2CFAAB3F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9B7B78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C5D77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14.30 </w:t>
            </w:r>
          </w:p>
        </w:tc>
      </w:tr>
      <w:tr w:rsidR="00B65505" w:rsidRPr="00B65505" w14:paraId="5CDC7239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7886408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726012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14.34 </w:t>
            </w:r>
          </w:p>
        </w:tc>
      </w:tr>
      <w:tr w:rsidR="00B65505" w:rsidRPr="00B65505" w14:paraId="3C5A9150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16CCD3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C8581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14.40 </w:t>
            </w:r>
          </w:p>
        </w:tc>
      </w:tr>
      <w:tr w:rsidR="00B65505" w:rsidRPr="00B65505" w14:paraId="701FF9C3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9856FAB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19E983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14.42 </w:t>
            </w:r>
          </w:p>
        </w:tc>
      </w:tr>
      <w:tr w:rsidR="00B65505" w:rsidRPr="00B65505" w14:paraId="5D01E4DC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DB05E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3C9CF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14.50 </w:t>
            </w:r>
          </w:p>
        </w:tc>
      </w:tr>
      <w:tr w:rsidR="00B65505" w:rsidRPr="00B65505" w14:paraId="31E3F207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CB5C3E2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4288786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14.59 </w:t>
            </w:r>
          </w:p>
        </w:tc>
      </w:tr>
      <w:tr w:rsidR="00B65505" w:rsidRPr="00B65505" w14:paraId="0560AEED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8C1ED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44A3D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14.65 </w:t>
            </w:r>
          </w:p>
        </w:tc>
      </w:tr>
      <w:tr w:rsidR="00B65505" w:rsidRPr="00B65505" w14:paraId="518974F8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9236661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1B89FD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14.69 </w:t>
            </w:r>
          </w:p>
        </w:tc>
      </w:tr>
      <w:tr w:rsidR="00B65505" w:rsidRPr="00B65505" w14:paraId="304031D2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92191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9787C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14.72 </w:t>
            </w:r>
          </w:p>
        </w:tc>
      </w:tr>
      <w:tr w:rsidR="00B65505" w:rsidRPr="00B65505" w14:paraId="7FB73A37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9C41A09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278F74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14.75 </w:t>
            </w:r>
          </w:p>
        </w:tc>
      </w:tr>
      <w:tr w:rsidR="00B65505" w:rsidRPr="00B65505" w14:paraId="5D0D3CEA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15175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ECA8C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14.78 </w:t>
            </w:r>
          </w:p>
        </w:tc>
      </w:tr>
      <w:tr w:rsidR="00B65505" w:rsidRPr="00B65505" w14:paraId="61FEF9B5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FE6D81D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5FDBB16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14.81 </w:t>
            </w:r>
          </w:p>
        </w:tc>
      </w:tr>
      <w:tr w:rsidR="00B65505" w:rsidRPr="00B65505" w14:paraId="0614A25D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E6FDF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66CB1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14.85 </w:t>
            </w:r>
          </w:p>
        </w:tc>
      </w:tr>
      <w:tr w:rsidR="00B65505" w:rsidRPr="00B65505" w14:paraId="01FA6923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0A57804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6FA0E10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14.88 </w:t>
            </w:r>
          </w:p>
        </w:tc>
      </w:tr>
      <w:tr w:rsidR="00B65505" w:rsidRPr="00B65505" w14:paraId="3921EB96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017B6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AA391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14.91 </w:t>
            </w:r>
          </w:p>
        </w:tc>
      </w:tr>
      <w:tr w:rsidR="00B65505" w:rsidRPr="00B65505" w14:paraId="4C376BF6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557A146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D2D4B7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14.94 </w:t>
            </w:r>
          </w:p>
        </w:tc>
      </w:tr>
      <w:tr w:rsidR="00B65505" w:rsidRPr="00B65505" w14:paraId="67C06A3E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35A366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A2A29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14.98 </w:t>
            </w:r>
          </w:p>
        </w:tc>
      </w:tr>
      <w:tr w:rsidR="00B65505" w:rsidRPr="00B65505" w14:paraId="4BE1597F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BB8B665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3A33C8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15.01 </w:t>
            </w:r>
          </w:p>
        </w:tc>
      </w:tr>
      <w:tr w:rsidR="00B65505" w:rsidRPr="00B65505" w14:paraId="172C3315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332ED0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79498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15.04 </w:t>
            </w:r>
          </w:p>
        </w:tc>
      </w:tr>
      <w:tr w:rsidR="00B65505" w:rsidRPr="00B65505" w14:paraId="6086F5A5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5B07862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071395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15.07 </w:t>
            </w:r>
          </w:p>
        </w:tc>
      </w:tr>
      <w:tr w:rsidR="00B65505" w:rsidRPr="00B65505" w14:paraId="46FF6FB0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AB5D3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E354C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15.10 </w:t>
            </w:r>
          </w:p>
        </w:tc>
      </w:tr>
      <w:tr w:rsidR="00B65505" w:rsidRPr="00B65505" w14:paraId="6703D3E6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06C8CED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673FB4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15.14 </w:t>
            </w:r>
          </w:p>
        </w:tc>
      </w:tr>
      <w:tr w:rsidR="00B65505" w:rsidRPr="00B65505" w14:paraId="3E915CF0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513F8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BDCC6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15.17 </w:t>
            </w:r>
          </w:p>
        </w:tc>
      </w:tr>
      <w:tr w:rsidR="00B65505" w:rsidRPr="00B65505" w14:paraId="1C664415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9A74830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8953F2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15.20 </w:t>
            </w:r>
          </w:p>
        </w:tc>
      </w:tr>
      <w:tr w:rsidR="00B65505" w:rsidRPr="00B65505" w14:paraId="6347898B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E92F4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84C64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15.23 </w:t>
            </w:r>
          </w:p>
        </w:tc>
      </w:tr>
      <w:tr w:rsidR="00B65505" w:rsidRPr="00B65505" w14:paraId="3A36CDB4" w14:textId="77777777" w:rsidTr="00B65505">
        <w:trPr>
          <w:trHeight w:val="288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A7484F1" w14:textId="77777777" w:rsidR="00B65505" w:rsidRPr="00B65505" w:rsidRDefault="00B65505" w:rsidP="00B6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FSC - 30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1CFD85" w14:textId="77777777" w:rsidR="00B65505" w:rsidRPr="00B65505" w:rsidRDefault="00B65505" w:rsidP="00B6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655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                       15.26 </w:t>
            </w:r>
          </w:p>
        </w:tc>
      </w:tr>
    </w:tbl>
    <w:p w14:paraId="24D0440F" w14:textId="77777777" w:rsidR="00B65505" w:rsidRPr="00B65505" w:rsidRDefault="00B65505" w:rsidP="00BC5487">
      <w:pPr>
        <w:rPr>
          <w:sz w:val="24"/>
          <w:szCs w:val="24"/>
        </w:rPr>
      </w:pPr>
    </w:p>
    <w:sectPr w:rsidR="00B65505" w:rsidRPr="00B65505" w:rsidSect="0088317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6C58" w14:textId="77777777" w:rsidR="00F462C9" w:rsidRDefault="00F462C9" w:rsidP="00B5594C">
      <w:pPr>
        <w:spacing w:after="0" w:line="240" w:lineRule="auto"/>
      </w:pPr>
      <w:r>
        <w:separator/>
      </w:r>
    </w:p>
  </w:endnote>
  <w:endnote w:type="continuationSeparator" w:id="0">
    <w:p w14:paraId="5E4301E7" w14:textId="77777777" w:rsidR="00F462C9" w:rsidRDefault="00F462C9" w:rsidP="00B5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95B4" w14:textId="77777777" w:rsidR="00F462C9" w:rsidRDefault="00F462C9" w:rsidP="00B5594C">
      <w:pPr>
        <w:spacing w:after="0" w:line="240" w:lineRule="auto"/>
      </w:pPr>
      <w:r>
        <w:separator/>
      </w:r>
    </w:p>
  </w:footnote>
  <w:footnote w:type="continuationSeparator" w:id="0">
    <w:p w14:paraId="0C3FD92D" w14:textId="77777777" w:rsidR="00F462C9" w:rsidRDefault="00F462C9" w:rsidP="00B55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CC"/>
    <w:rsid w:val="00087D4C"/>
    <w:rsid w:val="001651F0"/>
    <w:rsid w:val="00354E70"/>
    <w:rsid w:val="004916CC"/>
    <w:rsid w:val="00537576"/>
    <w:rsid w:val="005472E5"/>
    <w:rsid w:val="00553FBB"/>
    <w:rsid w:val="00572C9D"/>
    <w:rsid w:val="0060001C"/>
    <w:rsid w:val="007055DF"/>
    <w:rsid w:val="008429E7"/>
    <w:rsid w:val="00877E20"/>
    <w:rsid w:val="00883171"/>
    <w:rsid w:val="00894092"/>
    <w:rsid w:val="0098341D"/>
    <w:rsid w:val="00A236D0"/>
    <w:rsid w:val="00B5594C"/>
    <w:rsid w:val="00B65505"/>
    <w:rsid w:val="00B67C38"/>
    <w:rsid w:val="00BC5275"/>
    <w:rsid w:val="00BC5487"/>
    <w:rsid w:val="00C738E3"/>
    <w:rsid w:val="00CE08E3"/>
    <w:rsid w:val="00ED175E"/>
    <w:rsid w:val="00F462C9"/>
    <w:rsid w:val="00F71B06"/>
    <w:rsid w:val="00F9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9F39"/>
  <w15:chartTrackingRefBased/>
  <w15:docId w15:val="{3CED54AA-8CF3-46F6-91A2-A0D56CFE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94C"/>
  </w:style>
  <w:style w:type="paragraph" w:styleId="Footer">
    <w:name w:val="footer"/>
    <w:basedOn w:val="Normal"/>
    <w:link w:val="FooterChar"/>
    <w:uiPriority w:val="99"/>
    <w:unhideWhenUsed/>
    <w:rsid w:val="00B5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3886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Elkins</dc:creator>
  <cp:keywords/>
  <dc:description/>
  <cp:lastModifiedBy>Mike Elkins</cp:lastModifiedBy>
  <cp:revision>2</cp:revision>
  <cp:lastPrinted>2023-09-18T20:02:00Z</cp:lastPrinted>
  <dcterms:created xsi:type="dcterms:W3CDTF">2023-09-18T20:33:00Z</dcterms:created>
  <dcterms:modified xsi:type="dcterms:W3CDTF">2023-09-18T20:33:00Z</dcterms:modified>
</cp:coreProperties>
</file>