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2A00" w14:textId="70C48A99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CF23A5">
        <w:rPr>
          <w:b/>
          <w:bCs/>
          <w:sz w:val="36"/>
          <w:szCs w:val="36"/>
        </w:rPr>
        <w:t>5</w:t>
      </w:r>
      <w:r w:rsidR="00EE3BB9">
        <w:rPr>
          <w:b/>
          <w:bCs/>
          <w:sz w:val="36"/>
          <w:szCs w:val="36"/>
        </w:rPr>
        <w:t xml:space="preserve"> Lesson </w:t>
      </w:r>
      <w:r w:rsidR="00C61AB7">
        <w:rPr>
          <w:b/>
          <w:bCs/>
          <w:sz w:val="36"/>
          <w:szCs w:val="36"/>
        </w:rPr>
        <w:t>3</w:t>
      </w:r>
      <w:r w:rsidR="00836400">
        <w:t xml:space="preserve">   </w:t>
      </w:r>
      <w:r w:rsidR="005063D1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C3341C">
        <w:rPr>
          <w:i/>
          <w:iCs/>
          <w:sz w:val="24"/>
          <w:szCs w:val="24"/>
          <w:u w:val="single"/>
        </w:rPr>
        <w:t>March</w:t>
      </w:r>
      <w:r w:rsidR="00650DDD" w:rsidRPr="006115F5">
        <w:rPr>
          <w:i/>
          <w:iCs/>
          <w:sz w:val="24"/>
          <w:szCs w:val="24"/>
          <w:u w:val="single"/>
        </w:rPr>
        <w:t xml:space="preserve"> </w:t>
      </w:r>
      <w:r w:rsidR="00C61AB7">
        <w:rPr>
          <w:i/>
          <w:iCs/>
          <w:sz w:val="24"/>
          <w:szCs w:val="24"/>
          <w:u w:val="single"/>
        </w:rPr>
        <w:t>1</w:t>
      </w:r>
      <w:r w:rsidR="00C3341C">
        <w:rPr>
          <w:i/>
          <w:iCs/>
          <w:sz w:val="24"/>
          <w:szCs w:val="24"/>
          <w:u w:val="single"/>
        </w:rPr>
        <w:t>7</w:t>
      </w:r>
      <w:r w:rsidR="00CF23A5">
        <w:rPr>
          <w:i/>
          <w:iCs/>
          <w:sz w:val="24"/>
          <w:szCs w:val="24"/>
          <w:u w:val="single"/>
        </w:rPr>
        <w:t>-</w:t>
      </w:r>
      <w:r w:rsidR="00C3341C">
        <w:rPr>
          <w:i/>
          <w:iCs/>
          <w:sz w:val="24"/>
          <w:szCs w:val="24"/>
          <w:u w:val="single"/>
        </w:rPr>
        <w:t>2</w:t>
      </w:r>
      <w:r w:rsidR="006D1394">
        <w:rPr>
          <w:i/>
          <w:iCs/>
          <w:sz w:val="24"/>
          <w:szCs w:val="24"/>
          <w:u w:val="single"/>
        </w:rPr>
        <w:t>1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C3341C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2E3EFB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2E3EFB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72E2BAAE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7A3CEA">
              <w:rPr>
                <w:sz w:val="16"/>
                <w:szCs w:val="16"/>
              </w:rPr>
              <w:t>with the</w:t>
            </w:r>
            <w:r w:rsidR="00E743F5">
              <w:rPr>
                <w:sz w:val="16"/>
                <w:szCs w:val="16"/>
              </w:rPr>
              <w:t xml:space="preserve"> number</w:t>
            </w:r>
            <w:r w:rsidRPr="007A3CEA">
              <w:rPr>
                <w:sz w:val="16"/>
                <w:szCs w:val="16"/>
              </w:rPr>
              <w:t xml:space="preserve"> </w:t>
            </w:r>
            <w:r w:rsidR="0025476C">
              <w:rPr>
                <w:sz w:val="16"/>
                <w:szCs w:val="16"/>
              </w:rPr>
              <w:t xml:space="preserve">prefixes </w:t>
            </w:r>
            <w:r w:rsidR="00E743F5">
              <w:rPr>
                <w:sz w:val="16"/>
                <w:szCs w:val="16"/>
              </w:rPr>
              <w:t>uni- and bi-</w:t>
            </w:r>
            <w:r w:rsidR="002B7A39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64D002F1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</w:t>
            </w:r>
            <w:r>
              <w:rPr>
                <w:sz w:val="16"/>
                <w:szCs w:val="16"/>
              </w:rPr>
              <w:t xml:space="preserve">words </w:t>
            </w:r>
            <w:r w:rsidRPr="002B7A39">
              <w:rPr>
                <w:sz w:val="16"/>
                <w:szCs w:val="16"/>
              </w:rPr>
              <w:t>with the</w:t>
            </w:r>
            <w:r w:rsidR="00E743F5">
              <w:rPr>
                <w:sz w:val="16"/>
                <w:szCs w:val="16"/>
              </w:rPr>
              <w:t xml:space="preserve"> number </w:t>
            </w:r>
            <w:r w:rsidRPr="002B7A39">
              <w:rPr>
                <w:sz w:val="16"/>
                <w:szCs w:val="16"/>
              </w:rPr>
              <w:t xml:space="preserve">prefixes </w:t>
            </w:r>
            <w:r w:rsidR="007C3817">
              <w:rPr>
                <w:sz w:val="16"/>
                <w:szCs w:val="16"/>
              </w:rPr>
              <w:t>tri- and multi-</w:t>
            </w:r>
            <w:r w:rsidRPr="002B7A39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BDBFDEB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3864E4DE" w:rsidR="00AA020D" w:rsidRPr="007A3CEA" w:rsidRDefault="005B24DB" w:rsidP="00AA020D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5B24DB">
              <w:rPr>
                <w:sz w:val="16"/>
                <w:szCs w:val="16"/>
              </w:rPr>
              <w:t>with the</w:t>
            </w:r>
            <w:r w:rsidR="007C3817">
              <w:rPr>
                <w:sz w:val="16"/>
                <w:szCs w:val="16"/>
              </w:rPr>
              <w:t xml:space="preserve"> location</w:t>
            </w:r>
            <w:r w:rsidRPr="005B24DB">
              <w:rPr>
                <w:sz w:val="16"/>
                <w:szCs w:val="16"/>
              </w:rPr>
              <w:t xml:space="preserve"> prefixes </w:t>
            </w:r>
            <w:r w:rsidR="007C3817">
              <w:rPr>
                <w:sz w:val="16"/>
                <w:szCs w:val="16"/>
              </w:rPr>
              <w:t>mid</w:t>
            </w:r>
            <w:r>
              <w:rPr>
                <w:sz w:val="16"/>
                <w:szCs w:val="16"/>
              </w:rPr>
              <w:t xml:space="preserve">- and </w:t>
            </w:r>
            <w:r w:rsidR="007C3817">
              <w:rPr>
                <w:sz w:val="16"/>
                <w:szCs w:val="16"/>
              </w:rPr>
              <w:t>sub</w:t>
            </w:r>
            <w:r w:rsidR="002B7A39">
              <w:rPr>
                <w:sz w:val="16"/>
                <w:szCs w:val="16"/>
              </w:rPr>
              <w:t>-.</w:t>
            </w:r>
          </w:p>
        </w:tc>
        <w:tc>
          <w:tcPr>
            <w:tcW w:w="2058" w:type="dxa"/>
          </w:tcPr>
          <w:p w14:paraId="084D3A96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CA2FA5" w14:textId="77777777" w:rsidR="004173FC" w:rsidRDefault="004173FC" w:rsidP="00AA020D">
            <w:pPr>
              <w:rPr>
                <w:sz w:val="16"/>
                <w:szCs w:val="16"/>
              </w:rPr>
            </w:pPr>
          </w:p>
          <w:p w14:paraId="040FBA60" w14:textId="5A10C9C6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I can decode and encode words with the</w:t>
            </w:r>
            <w:r w:rsidR="007C3817">
              <w:rPr>
                <w:sz w:val="16"/>
                <w:szCs w:val="16"/>
              </w:rPr>
              <w:t xml:space="preserve"> location</w:t>
            </w:r>
            <w:r w:rsidRPr="002B7A39">
              <w:rPr>
                <w:sz w:val="16"/>
                <w:szCs w:val="16"/>
              </w:rPr>
              <w:t xml:space="preserve"> prefixes </w:t>
            </w:r>
            <w:r w:rsidR="0097485C">
              <w:rPr>
                <w:sz w:val="16"/>
                <w:szCs w:val="16"/>
              </w:rPr>
              <w:t>trans</w:t>
            </w:r>
            <w:r w:rsidRPr="002B7A39">
              <w:rPr>
                <w:sz w:val="16"/>
                <w:szCs w:val="16"/>
              </w:rPr>
              <w:t xml:space="preserve">- and </w:t>
            </w:r>
            <w:r w:rsidR="0097485C">
              <w:rPr>
                <w:sz w:val="16"/>
                <w:szCs w:val="16"/>
              </w:rPr>
              <w:t>inter</w:t>
            </w:r>
            <w:r w:rsidRPr="002B7A39">
              <w:rPr>
                <w:sz w:val="16"/>
                <w:szCs w:val="16"/>
              </w:rPr>
              <w:t>-.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5BF5480E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words with the </w:t>
            </w:r>
            <w:r w:rsidR="00D37529">
              <w:rPr>
                <w:sz w:val="16"/>
                <w:szCs w:val="16"/>
              </w:rPr>
              <w:t xml:space="preserve">number </w:t>
            </w:r>
            <w:r w:rsidRPr="002B7A39">
              <w:rPr>
                <w:sz w:val="16"/>
                <w:szCs w:val="16"/>
              </w:rPr>
              <w:t xml:space="preserve">prefixes </w:t>
            </w:r>
            <w:r w:rsidR="00D37529">
              <w:rPr>
                <w:sz w:val="16"/>
                <w:szCs w:val="16"/>
              </w:rPr>
              <w:t>uni-, bi-, tri-, and multi- as well as location prefixes</w:t>
            </w:r>
            <w:r>
              <w:rPr>
                <w:sz w:val="16"/>
                <w:szCs w:val="16"/>
              </w:rPr>
              <w:t xml:space="preserve"> </w:t>
            </w:r>
            <w:r w:rsidR="00B268EA">
              <w:rPr>
                <w:sz w:val="16"/>
                <w:szCs w:val="16"/>
              </w:rPr>
              <w:t>mid</w:t>
            </w:r>
            <w:r w:rsidRPr="002B7A39">
              <w:rPr>
                <w:sz w:val="16"/>
                <w:szCs w:val="16"/>
              </w:rPr>
              <w:t>-</w:t>
            </w:r>
            <w:r w:rsidR="00B268EA">
              <w:rPr>
                <w:sz w:val="16"/>
                <w:szCs w:val="16"/>
              </w:rPr>
              <w:t xml:space="preserve">, sub-, trans-, </w:t>
            </w:r>
            <w:r w:rsidRPr="002B7A39">
              <w:rPr>
                <w:sz w:val="16"/>
                <w:szCs w:val="16"/>
              </w:rPr>
              <w:t xml:space="preserve"> and </w:t>
            </w:r>
            <w:r w:rsidR="00B268EA">
              <w:rPr>
                <w:sz w:val="16"/>
                <w:szCs w:val="16"/>
              </w:rPr>
              <w:t>inter</w:t>
            </w:r>
            <w:r w:rsidRPr="002B7A39">
              <w:rPr>
                <w:sz w:val="16"/>
                <w:szCs w:val="16"/>
              </w:rPr>
              <w:t>-.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2E3EFB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084251B7" w:rsidR="00AA020D" w:rsidRPr="007A3CEA" w:rsidRDefault="00AA020D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594EFF"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A3485A">
              <w:rPr>
                <w:sz w:val="16"/>
                <w:szCs w:val="16"/>
              </w:rPr>
              <w:t>drop</w:t>
            </w:r>
            <w:r w:rsidR="009C2A8F">
              <w:rPr>
                <w:sz w:val="16"/>
                <w:szCs w:val="16"/>
              </w:rPr>
              <w:t xml:space="preserve"> ___ (the </w:t>
            </w:r>
            <w:r w:rsidR="00970061">
              <w:rPr>
                <w:sz w:val="16"/>
                <w:szCs w:val="16"/>
              </w:rPr>
              <w:t>prefix</w:t>
            </w:r>
            <w:r w:rsidR="009C2A8F">
              <w:rPr>
                <w:sz w:val="16"/>
                <w:szCs w:val="16"/>
              </w:rPr>
              <w:t xml:space="preserve">). What </w:t>
            </w:r>
            <w:r w:rsidR="00464797">
              <w:rPr>
                <w:sz w:val="16"/>
                <w:szCs w:val="16"/>
              </w:rPr>
              <w:t>base word do we have?</w:t>
            </w:r>
          </w:p>
          <w:p w14:paraId="4ADBB63A" w14:textId="38C7CA9E" w:rsidR="002B7A39" w:rsidRPr="002B7A39" w:rsidRDefault="0007058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unicycle</w:t>
            </w:r>
          </w:p>
          <w:p w14:paraId="3795D8BC" w14:textId="041C192D" w:rsidR="002B7A39" w:rsidRPr="002B7A39" w:rsidRDefault="0007058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unicorn</w:t>
            </w:r>
          </w:p>
          <w:p w14:paraId="542FD39C" w14:textId="51951495" w:rsidR="002B7A39" w:rsidRPr="002B7A39" w:rsidRDefault="002D4B5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universe</w:t>
            </w:r>
          </w:p>
          <w:p w14:paraId="037EA0EF" w14:textId="56C968B4" w:rsidR="002B7A39" w:rsidRPr="002B7A39" w:rsidRDefault="00941B8E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biceps</w:t>
            </w:r>
          </w:p>
          <w:p w14:paraId="4D4B3AC1" w14:textId="5F103468" w:rsidR="002B7A39" w:rsidRPr="002B7A39" w:rsidRDefault="00941B8E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bicycle</w:t>
            </w:r>
          </w:p>
          <w:p w14:paraId="6C04111B" w14:textId="073C7E1F" w:rsidR="002B7A39" w:rsidRPr="002B7A39" w:rsidRDefault="00EF2871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</w:t>
            </w:r>
          </w:p>
        </w:tc>
        <w:tc>
          <w:tcPr>
            <w:tcW w:w="2057" w:type="dxa"/>
          </w:tcPr>
          <w:p w14:paraId="4C7ECF9A" w14:textId="2A30A9DE" w:rsidR="00904042" w:rsidRPr="007A3CEA" w:rsidRDefault="00A21A09" w:rsidP="00904042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904042">
              <w:rPr>
                <w:sz w:val="16"/>
                <w:szCs w:val="16"/>
              </w:rPr>
              <w:t xml:space="preserve">drop ___ (the </w:t>
            </w:r>
            <w:r w:rsidR="00970061">
              <w:rPr>
                <w:sz w:val="16"/>
                <w:szCs w:val="16"/>
              </w:rPr>
              <w:t>prefix</w:t>
            </w:r>
            <w:r w:rsidR="00904042">
              <w:rPr>
                <w:sz w:val="16"/>
                <w:szCs w:val="16"/>
              </w:rPr>
              <w:t>). What base word do we have?</w:t>
            </w:r>
          </w:p>
          <w:p w14:paraId="301673FD" w14:textId="00581648" w:rsidR="002B7A39" w:rsidRPr="00BE5502" w:rsidRDefault="007840F6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tripod</w:t>
            </w:r>
          </w:p>
          <w:p w14:paraId="0CEC4F3B" w14:textId="7DDE667E" w:rsidR="002B7A39" w:rsidRPr="00BE5502" w:rsidRDefault="007840F6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</w:t>
            </w:r>
          </w:p>
          <w:p w14:paraId="49FB3205" w14:textId="23482281" w:rsidR="002B7A39" w:rsidRPr="00BE5502" w:rsidRDefault="007840F6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tricycle</w:t>
            </w:r>
          </w:p>
          <w:p w14:paraId="52686BC6" w14:textId="5141C999" w:rsidR="002B7A39" w:rsidRPr="00BE5502" w:rsidRDefault="004A519C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multimedia</w:t>
            </w:r>
          </w:p>
          <w:p w14:paraId="551F57AE" w14:textId="66185ECB" w:rsidR="002B7A39" w:rsidRPr="00BE5502" w:rsidRDefault="004A519C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multicolored</w:t>
            </w:r>
          </w:p>
          <w:p w14:paraId="73111B09" w14:textId="5B60B028" w:rsidR="002B7A39" w:rsidRPr="00BE5502" w:rsidRDefault="00C33992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multimillionaire</w:t>
            </w:r>
          </w:p>
        </w:tc>
        <w:tc>
          <w:tcPr>
            <w:tcW w:w="2057" w:type="dxa"/>
          </w:tcPr>
          <w:p w14:paraId="154CD110" w14:textId="128F51FF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591A9B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591A9B">
              <w:rPr>
                <w:sz w:val="16"/>
                <w:szCs w:val="16"/>
              </w:rPr>
              <w:t>). What base word do we have?</w:t>
            </w:r>
          </w:p>
          <w:p w14:paraId="1BF1BA94" w14:textId="24F22B62" w:rsidR="00467F38" w:rsidRPr="00BE5502" w:rsidRDefault="003451F4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midnight</w:t>
            </w:r>
          </w:p>
          <w:p w14:paraId="47945E1F" w14:textId="64FC8E97" w:rsidR="002776F1" w:rsidRPr="00BE5502" w:rsidRDefault="00E92AAA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midyea</w:t>
            </w:r>
            <w:r w:rsidR="002776F1" w:rsidRPr="00BE5502">
              <w:rPr>
                <w:sz w:val="16"/>
                <w:szCs w:val="16"/>
              </w:rPr>
              <w:t>r</w:t>
            </w:r>
          </w:p>
          <w:p w14:paraId="68BC237C" w14:textId="1E28864E" w:rsidR="002776F1" w:rsidRPr="00BE5502" w:rsidRDefault="00E92AAA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midfield</w:t>
            </w:r>
          </w:p>
          <w:p w14:paraId="62FB52D2" w14:textId="4FAA601D" w:rsidR="002776F1" w:rsidRPr="00BE5502" w:rsidRDefault="008B5AE9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subway</w:t>
            </w:r>
          </w:p>
          <w:p w14:paraId="3CB745D1" w14:textId="4CF7FC74" w:rsidR="002776F1" w:rsidRPr="00BE5502" w:rsidRDefault="008B5AE9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submit</w:t>
            </w:r>
          </w:p>
          <w:p w14:paraId="72472D90" w14:textId="7F226B4A" w:rsidR="00BE5502" w:rsidRPr="00BE5502" w:rsidRDefault="008B5AE9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submarine</w:t>
            </w:r>
          </w:p>
        </w:tc>
        <w:tc>
          <w:tcPr>
            <w:tcW w:w="2058" w:type="dxa"/>
          </w:tcPr>
          <w:p w14:paraId="3BCB3D51" w14:textId="1280472F" w:rsidR="00073236" w:rsidRPr="007A3CEA" w:rsidRDefault="00A21A09" w:rsidP="0007323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073236" w:rsidRPr="007A3CEA">
              <w:rPr>
                <w:sz w:val="16"/>
                <w:szCs w:val="16"/>
              </w:rPr>
              <w:t>Now</w:t>
            </w:r>
            <w:r w:rsidR="00073236">
              <w:rPr>
                <w:sz w:val="16"/>
                <w:szCs w:val="16"/>
              </w:rPr>
              <w:t>,</w:t>
            </w:r>
            <w:r w:rsidR="00073236" w:rsidRPr="007A3CEA">
              <w:rPr>
                <w:sz w:val="16"/>
                <w:szCs w:val="16"/>
              </w:rPr>
              <w:t xml:space="preserve"> </w:t>
            </w:r>
            <w:r w:rsidR="00073236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073236">
              <w:rPr>
                <w:sz w:val="16"/>
                <w:szCs w:val="16"/>
              </w:rPr>
              <w:t>). What base word do we have?</w:t>
            </w:r>
          </w:p>
          <w:p w14:paraId="6097BD80" w14:textId="587D45D9" w:rsidR="00AA020D" w:rsidRPr="00BE5502" w:rsidRDefault="009C6811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transact</w:t>
            </w:r>
          </w:p>
          <w:p w14:paraId="24D20939" w14:textId="31CDF5E9" w:rsidR="00BE5502" w:rsidRPr="00BE5502" w:rsidRDefault="009C6811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transform</w:t>
            </w:r>
          </w:p>
          <w:p w14:paraId="5F7E3A48" w14:textId="0911A42D" w:rsidR="00BE5502" w:rsidRPr="00BE5502" w:rsidRDefault="00F340AB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transparent</w:t>
            </w:r>
          </w:p>
          <w:p w14:paraId="20A16CAA" w14:textId="1C33590E" w:rsidR="00BE5502" w:rsidRPr="00BE5502" w:rsidRDefault="0027748B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interlock</w:t>
            </w:r>
          </w:p>
          <w:p w14:paraId="4BF84078" w14:textId="3B38C379" w:rsidR="00BE5502" w:rsidRPr="00BE5502" w:rsidRDefault="0027748B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</w:t>
            </w:r>
          </w:p>
          <w:p w14:paraId="2FABF2E9" w14:textId="5284B8F7" w:rsidR="00BE5502" w:rsidRPr="0060109C" w:rsidRDefault="0027748B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interstate</w:t>
            </w:r>
          </w:p>
        </w:tc>
        <w:tc>
          <w:tcPr>
            <w:tcW w:w="2058" w:type="dxa"/>
          </w:tcPr>
          <w:p w14:paraId="39085C93" w14:textId="399B2A3A" w:rsidR="008F736E" w:rsidRPr="00C87F6C" w:rsidRDefault="00C87F6C" w:rsidP="00C87F6C">
            <w:pPr>
              <w:rPr>
                <w:sz w:val="16"/>
                <w:szCs w:val="16"/>
              </w:rPr>
            </w:pPr>
            <w:r w:rsidRPr="00C87F6C">
              <w:rPr>
                <w:sz w:val="16"/>
                <w:szCs w:val="16"/>
              </w:rPr>
              <w:t>Say ____. Now, drop ___ (the prefix). What base word do we have?</w:t>
            </w:r>
          </w:p>
          <w:p w14:paraId="7ECFA9AE" w14:textId="251980D5" w:rsidR="008F736E" w:rsidRDefault="00E92AAA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midterm</w:t>
            </w:r>
          </w:p>
          <w:p w14:paraId="5F6F446F" w14:textId="66546267" w:rsidR="00C24007" w:rsidRPr="00BE5502" w:rsidRDefault="00BE4A2D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trilateral</w:t>
            </w:r>
          </w:p>
          <w:p w14:paraId="5A0A2134" w14:textId="53394CF4" w:rsidR="00C109B2" w:rsidRDefault="003E23EB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bimonthly</w:t>
            </w:r>
          </w:p>
          <w:p w14:paraId="51A8A2C7" w14:textId="1B58F087" w:rsidR="00C109B2" w:rsidRDefault="00B11BCE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intermission</w:t>
            </w:r>
          </w:p>
          <w:p w14:paraId="2CA476C3" w14:textId="7D1484A0" w:rsidR="00BE5502" w:rsidRPr="00AA020D" w:rsidRDefault="00236CE3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uniform</w:t>
            </w:r>
          </w:p>
          <w:p w14:paraId="03AC168A" w14:textId="047CFF61" w:rsidR="000C6CB0" w:rsidRPr="0060109C" w:rsidRDefault="009A108C" w:rsidP="0060109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transmit</w:t>
            </w:r>
          </w:p>
          <w:p w14:paraId="7292A963" w14:textId="77777777" w:rsidR="00AA020D" w:rsidRPr="000C6CB0" w:rsidRDefault="00AA020D" w:rsidP="00F174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2E3EFB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28B15E4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85CFC">
              <w:rPr>
                <w:sz w:val="16"/>
                <w:szCs w:val="16"/>
              </w:rPr>
              <w:t>38-4</w:t>
            </w:r>
            <w:r w:rsidR="00C43BD8">
              <w:rPr>
                <w:sz w:val="16"/>
                <w:szCs w:val="16"/>
              </w:rPr>
              <w:t>4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8471991" w14:textId="253EEAAD" w:rsidR="00AA020D" w:rsidRDefault="00A45CCD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3C2C8B">
              <w:rPr>
                <w:sz w:val="16"/>
                <w:szCs w:val="16"/>
              </w:rPr>
              <w:t>nimal</w:t>
            </w:r>
          </w:p>
          <w:p w14:paraId="661D2AAB" w14:textId="7C786EF2" w:rsidR="00A45CCD" w:rsidRDefault="003C2C8B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</w:t>
            </w:r>
          </w:p>
          <w:p w14:paraId="44A56438" w14:textId="4752AB5D" w:rsidR="00A45CCD" w:rsidRDefault="00262EEA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give</w:t>
            </w:r>
          </w:p>
          <w:p w14:paraId="4B7AB0E3" w14:textId="42970DEF" w:rsidR="00C359FE" w:rsidRPr="00A81717" w:rsidRDefault="00262EEA" w:rsidP="00A8171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2057" w:type="dxa"/>
          </w:tcPr>
          <w:p w14:paraId="646BA9B0" w14:textId="35FC4B9D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076122">
              <w:rPr>
                <w:sz w:val="16"/>
                <w:szCs w:val="16"/>
              </w:rPr>
              <w:t>11</w:t>
            </w:r>
            <w:r w:rsidR="00C43BD8">
              <w:rPr>
                <w:sz w:val="16"/>
                <w:szCs w:val="16"/>
              </w:rPr>
              <w:t>-</w:t>
            </w:r>
            <w:r w:rsidR="00076122">
              <w:rPr>
                <w:sz w:val="16"/>
                <w:szCs w:val="16"/>
              </w:rPr>
              <w:t>2</w:t>
            </w:r>
            <w:r w:rsidR="00471C35">
              <w:rPr>
                <w:sz w:val="16"/>
                <w:szCs w:val="16"/>
              </w:rPr>
              <w:t>0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CC36D6C" w14:textId="3E8DC02B" w:rsidR="00A45CCD" w:rsidRDefault="0031088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</w:t>
            </w:r>
          </w:p>
          <w:p w14:paraId="5DADF3ED" w14:textId="2C97D699" w:rsidR="00A45CCD" w:rsidRDefault="0031088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something</w:t>
            </w:r>
          </w:p>
          <w:p w14:paraId="14192C2B" w14:textId="77777777" w:rsidR="00A45CCD" w:rsidRDefault="003D5AF3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</w:t>
            </w:r>
          </w:p>
          <w:p w14:paraId="3CE0C444" w14:textId="78889F7C" w:rsidR="003D5AF3" w:rsidRPr="00A45CCD" w:rsidRDefault="003D5AF3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</w:tc>
        <w:tc>
          <w:tcPr>
            <w:tcW w:w="2057" w:type="dxa"/>
          </w:tcPr>
          <w:p w14:paraId="58A62662" w14:textId="18C51B8F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71C35">
              <w:rPr>
                <w:sz w:val="16"/>
                <w:szCs w:val="16"/>
              </w:rPr>
              <w:t>30</w:t>
            </w:r>
            <w:r w:rsidR="00C43BD8">
              <w:rPr>
                <w:sz w:val="16"/>
                <w:szCs w:val="16"/>
              </w:rPr>
              <w:t>-3</w:t>
            </w:r>
            <w:r w:rsidR="00471C35">
              <w:rPr>
                <w:sz w:val="16"/>
                <w:szCs w:val="16"/>
              </w:rPr>
              <w:t>7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6D7D386" w14:textId="6258C26D" w:rsidR="00A45CCD" w:rsidRDefault="006445C3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</w:p>
          <w:p w14:paraId="1765F703" w14:textId="5624A0AB" w:rsidR="00A45CCD" w:rsidRDefault="003C662F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mouse</w:t>
            </w:r>
          </w:p>
          <w:p w14:paraId="2B67DB70" w14:textId="722117EC" w:rsidR="006445C3" w:rsidRDefault="006445C3" w:rsidP="006445C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another</w:t>
            </w:r>
          </w:p>
          <w:p w14:paraId="15D62957" w14:textId="0227CA1C" w:rsidR="003C662F" w:rsidRPr="00A45CCD" w:rsidRDefault="006445C3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circle</w:t>
            </w:r>
          </w:p>
        </w:tc>
        <w:tc>
          <w:tcPr>
            <w:tcW w:w="2058" w:type="dxa"/>
          </w:tcPr>
          <w:p w14:paraId="1B56C92B" w14:textId="08ABEDB5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71C35">
              <w:rPr>
                <w:sz w:val="16"/>
                <w:szCs w:val="16"/>
              </w:rPr>
              <w:t>21</w:t>
            </w:r>
            <w:r w:rsidR="00C43BD8">
              <w:rPr>
                <w:sz w:val="16"/>
                <w:szCs w:val="16"/>
              </w:rPr>
              <w:t>-</w:t>
            </w:r>
            <w:r w:rsidR="00471C35">
              <w:rPr>
                <w:sz w:val="16"/>
                <w:szCs w:val="16"/>
              </w:rPr>
              <w:t>29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EE9F7AA" w14:textId="1D1142BF" w:rsidR="00987D06" w:rsidRDefault="00B728D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horse</w:t>
            </w:r>
          </w:p>
          <w:p w14:paraId="23D2DA07" w14:textId="3103764D" w:rsidR="00AA020D" w:rsidRDefault="00B728D2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better</w:t>
            </w:r>
          </w:p>
          <w:p w14:paraId="3A3E328E" w14:textId="73106615" w:rsidR="00A45CCD" w:rsidRDefault="00B728D2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14:paraId="53FCB0C4" w14:textId="51AE6174" w:rsidR="00F25247" w:rsidRPr="0060109C" w:rsidRDefault="00F25247" w:rsidP="0060109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easy</w:t>
            </w:r>
          </w:p>
        </w:tc>
        <w:tc>
          <w:tcPr>
            <w:tcW w:w="2058" w:type="dxa"/>
          </w:tcPr>
          <w:p w14:paraId="14878ECB" w14:textId="2E7225B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85CFC">
              <w:rPr>
                <w:sz w:val="16"/>
                <w:szCs w:val="16"/>
              </w:rPr>
              <w:t>1-</w:t>
            </w:r>
            <w:r w:rsidR="00826878">
              <w:rPr>
                <w:sz w:val="16"/>
                <w:szCs w:val="16"/>
              </w:rPr>
              <w:t>10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416E44B" w14:textId="4BF81EC2" w:rsidR="00AA020D" w:rsidRDefault="00ED1946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sleep</w:t>
            </w:r>
          </w:p>
          <w:p w14:paraId="49C77427" w14:textId="353D3342" w:rsidR="00A45CCD" w:rsidRDefault="00262048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</w:t>
            </w:r>
          </w:p>
          <w:p w14:paraId="6B2EED25" w14:textId="0C40A449" w:rsidR="00A45CCD" w:rsidRDefault="00262048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went</w:t>
            </w:r>
          </w:p>
          <w:p w14:paraId="201637F5" w14:textId="16D8939C" w:rsidR="004F3EC5" w:rsidRPr="0060109C" w:rsidRDefault="00262048" w:rsidP="0060109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2E3EFB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EB0116" w:rsidRPr="00D72F79" w:rsidRDefault="00EB0116" w:rsidP="00EB0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5E7B897E" w:rsidR="00EB0116" w:rsidRDefault="000C4213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prefix</w:t>
            </w:r>
            <w:r w:rsidR="00A93F51">
              <w:rPr>
                <w:sz w:val="16"/>
                <w:szCs w:val="16"/>
              </w:rPr>
              <w:t xml:space="preserve"> is a word part added </w:t>
            </w:r>
            <w:r w:rsidR="00ED0AFD">
              <w:rPr>
                <w:sz w:val="16"/>
                <w:szCs w:val="16"/>
              </w:rPr>
              <w:t xml:space="preserve">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ED0A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ED0AFD">
              <w:rPr>
                <w:sz w:val="16"/>
                <w:szCs w:val="16"/>
              </w:rPr>
              <w:t>.</w:t>
            </w:r>
            <w:r w:rsidR="0054404F">
              <w:rPr>
                <w:sz w:val="16"/>
                <w:szCs w:val="16"/>
              </w:rPr>
              <w:t xml:space="preserve"> Today’s prefixes express numbers or amounts.</w:t>
            </w:r>
          </w:p>
          <w:p w14:paraId="3FAA29AA" w14:textId="77777777" w:rsidR="00EE184B" w:rsidRDefault="00EE184B" w:rsidP="00810E1E">
            <w:pPr>
              <w:rPr>
                <w:sz w:val="16"/>
                <w:szCs w:val="16"/>
              </w:rPr>
            </w:pPr>
          </w:p>
          <w:p w14:paraId="5E12C24D" w14:textId="4FBC4282" w:rsidR="00EE184B" w:rsidRDefault="00BE50D1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Uni- means </w:t>
            </w:r>
            <w:r w:rsidR="00F8232E">
              <w:rPr>
                <w:sz w:val="16"/>
                <w:szCs w:val="16"/>
              </w:rPr>
              <w:t xml:space="preserve">“one.” </w:t>
            </w:r>
          </w:p>
          <w:p w14:paraId="1663A2F5" w14:textId="1D668C8C" w:rsidR="00F8232E" w:rsidRDefault="00F8232E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Bi- means “two.”</w:t>
            </w:r>
          </w:p>
          <w:p w14:paraId="34CD79A2" w14:textId="77777777" w:rsidR="00F8232E" w:rsidRDefault="00F8232E" w:rsidP="00810E1E">
            <w:pPr>
              <w:rPr>
                <w:sz w:val="16"/>
                <w:szCs w:val="16"/>
              </w:rPr>
            </w:pPr>
          </w:p>
          <w:p w14:paraId="42A570EA" w14:textId="7D4E90C9" w:rsidR="00ED0AFD" w:rsidRDefault="00A4038D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These prefixes</w:t>
            </w:r>
            <w:r w:rsidR="00B369EA">
              <w:rPr>
                <w:sz w:val="16"/>
                <w:szCs w:val="16"/>
              </w:rPr>
              <w:t xml:space="preserve"> have been added to some roots that do not stand alone as base words but still have meanings derived from </w:t>
            </w:r>
            <w:r w:rsidR="00016447">
              <w:rPr>
                <w:sz w:val="16"/>
                <w:szCs w:val="16"/>
              </w:rPr>
              <w:t>languages such as Latin and Greek.</w:t>
            </w:r>
          </w:p>
          <w:p w14:paraId="0E056402" w14:textId="77777777" w:rsidR="00EB0116" w:rsidRDefault="00EB0116" w:rsidP="00EB0116">
            <w:pPr>
              <w:rPr>
                <w:sz w:val="16"/>
                <w:szCs w:val="16"/>
              </w:rPr>
            </w:pPr>
          </w:p>
          <w:p w14:paraId="7D30CC83" w14:textId="669AD449" w:rsidR="00EB0116" w:rsidRPr="007A3CEA" w:rsidRDefault="00EB0116" w:rsidP="00EB0116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7CD9A17" w14:textId="5F5A4839" w:rsidR="001C776B" w:rsidRDefault="000C4213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prefix</w:t>
            </w:r>
            <w:r w:rsidR="001C776B" w:rsidRPr="001C776B">
              <w:rPr>
                <w:sz w:val="16"/>
                <w:szCs w:val="16"/>
              </w:rPr>
              <w:t xml:space="preserve"> is a word part added 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1C776B" w:rsidRPr="001C77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1C776B" w:rsidRPr="001C776B">
              <w:rPr>
                <w:sz w:val="16"/>
                <w:szCs w:val="16"/>
              </w:rPr>
              <w:t>.</w:t>
            </w:r>
            <w:r w:rsidR="00F15566">
              <w:rPr>
                <w:sz w:val="16"/>
                <w:szCs w:val="16"/>
              </w:rPr>
              <w:t xml:space="preserve"> Today’s prefixes </w:t>
            </w:r>
            <w:r w:rsidR="00D54E32">
              <w:rPr>
                <w:sz w:val="16"/>
                <w:szCs w:val="16"/>
              </w:rPr>
              <w:t>express numbers or amounts</w:t>
            </w:r>
            <w:r w:rsidR="00F15566">
              <w:rPr>
                <w:sz w:val="16"/>
                <w:szCs w:val="16"/>
              </w:rPr>
              <w:t>.</w:t>
            </w:r>
          </w:p>
          <w:p w14:paraId="10F448A0" w14:textId="77777777" w:rsidR="007478F8" w:rsidRPr="001C776B" w:rsidRDefault="007478F8" w:rsidP="001C776B">
            <w:pPr>
              <w:rPr>
                <w:sz w:val="16"/>
                <w:szCs w:val="16"/>
              </w:rPr>
            </w:pPr>
          </w:p>
          <w:p w14:paraId="22E848C9" w14:textId="7E185162" w:rsidR="001C776B" w:rsidRDefault="007478F8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Tri- means “three.”</w:t>
            </w:r>
          </w:p>
          <w:p w14:paraId="12EE3EA0" w14:textId="3E07CE3D" w:rsidR="001B3174" w:rsidRDefault="001B3174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 means “many.”</w:t>
            </w:r>
          </w:p>
          <w:p w14:paraId="5EFD7548" w14:textId="77777777" w:rsidR="001B3174" w:rsidRDefault="001B3174" w:rsidP="001C776B">
            <w:pPr>
              <w:rPr>
                <w:sz w:val="16"/>
                <w:szCs w:val="16"/>
              </w:rPr>
            </w:pPr>
          </w:p>
          <w:p w14:paraId="78315035" w14:textId="50946BF5" w:rsidR="001B3174" w:rsidRPr="001C776B" w:rsidRDefault="001B3174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These prefixes have been added to some roots that do not stand alone as base words but still have meanings derived from languages such as Latin and Greek.</w:t>
            </w:r>
          </w:p>
          <w:p w14:paraId="5422B420" w14:textId="45B0C59A" w:rsidR="00EB0116" w:rsidRPr="007A3CEA" w:rsidRDefault="00EB0116" w:rsidP="005878BA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9560C46" w14:textId="2090DE81" w:rsidR="00EB0116" w:rsidRDefault="000C4213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prefix</w:t>
            </w:r>
            <w:r w:rsidR="00ED0AFD" w:rsidRPr="00ED0AFD">
              <w:rPr>
                <w:sz w:val="16"/>
                <w:szCs w:val="16"/>
              </w:rPr>
              <w:t xml:space="preserve"> is a word part added 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ED0AFD" w:rsidRPr="00ED0A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ED0AFD" w:rsidRPr="00ED0AFD">
              <w:rPr>
                <w:sz w:val="16"/>
                <w:szCs w:val="16"/>
              </w:rPr>
              <w:t>.</w:t>
            </w:r>
            <w:r w:rsidR="00F15566">
              <w:rPr>
                <w:sz w:val="16"/>
                <w:szCs w:val="16"/>
              </w:rPr>
              <w:t xml:space="preserve"> Today’s prefixes indicate different locations.</w:t>
            </w:r>
          </w:p>
          <w:p w14:paraId="0A97390C" w14:textId="77777777" w:rsidR="006431D1" w:rsidRDefault="006431D1" w:rsidP="00ED0AFD">
            <w:pPr>
              <w:rPr>
                <w:sz w:val="16"/>
                <w:szCs w:val="16"/>
              </w:rPr>
            </w:pPr>
          </w:p>
          <w:p w14:paraId="703FD690" w14:textId="77BA3267" w:rsidR="00ED0AFD" w:rsidRDefault="006650CE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</w:t>
            </w:r>
            <w:r w:rsidR="00ED0AFD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middle.”</w:t>
            </w:r>
          </w:p>
          <w:p w14:paraId="30A309FC" w14:textId="041D8C1C" w:rsidR="00ED0AFD" w:rsidRDefault="006650CE" w:rsidP="00564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</w:t>
            </w:r>
            <w:r w:rsidR="00ED0AFD">
              <w:rPr>
                <w:sz w:val="16"/>
                <w:szCs w:val="16"/>
              </w:rPr>
              <w:t>- means “</w:t>
            </w:r>
            <w:r w:rsidR="0056489E">
              <w:rPr>
                <w:sz w:val="16"/>
                <w:szCs w:val="16"/>
              </w:rPr>
              <w:t>under.</w:t>
            </w:r>
            <w:r w:rsidR="007B007B">
              <w:rPr>
                <w:sz w:val="16"/>
                <w:szCs w:val="16"/>
              </w:rPr>
              <w:t>”</w:t>
            </w:r>
          </w:p>
          <w:p w14:paraId="52651740" w14:textId="5258B84C" w:rsidR="00ED0AFD" w:rsidRPr="007A3CEA" w:rsidRDefault="00ED0AFD" w:rsidP="00ED0AF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489B73F" w14:textId="15305DFC" w:rsidR="00C24007" w:rsidRDefault="000C4213" w:rsidP="00C2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prefix</w:t>
            </w:r>
            <w:r w:rsidR="00C24007" w:rsidRPr="00C24007">
              <w:rPr>
                <w:sz w:val="16"/>
                <w:szCs w:val="16"/>
              </w:rPr>
              <w:t xml:space="preserve"> is a word part added 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C24007" w:rsidRPr="00C240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C24007" w:rsidRPr="00C24007">
              <w:rPr>
                <w:sz w:val="16"/>
                <w:szCs w:val="16"/>
              </w:rPr>
              <w:t>.</w:t>
            </w:r>
            <w:r w:rsidR="0054404F">
              <w:rPr>
                <w:sz w:val="16"/>
                <w:szCs w:val="16"/>
              </w:rPr>
              <w:t xml:space="preserve"> Today’s prefixes indicate different locations.</w:t>
            </w:r>
          </w:p>
          <w:p w14:paraId="0EB36424" w14:textId="77777777" w:rsidR="0054404F" w:rsidRPr="00C24007" w:rsidRDefault="0054404F" w:rsidP="00C24007">
            <w:pPr>
              <w:rPr>
                <w:sz w:val="16"/>
                <w:szCs w:val="16"/>
              </w:rPr>
            </w:pPr>
          </w:p>
          <w:p w14:paraId="4247BED5" w14:textId="29983B93" w:rsidR="00C24007" w:rsidRPr="00C24007" w:rsidRDefault="0056489E" w:rsidP="00C2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</w:t>
            </w:r>
            <w:r w:rsidR="00C24007" w:rsidRPr="00C24007">
              <w:rPr>
                <w:sz w:val="16"/>
                <w:szCs w:val="16"/>
              </w:rPr>
              <w:t xml:space="preserve">- means </w:t>
            </w:r>
            <w:r w:rsidR="00466324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across.</w:t>
            </w:r>
            <w:r w:rsidR="00C24007" w:rsidRPr="00C24007">
              <w:rPr>
                <w:sz w:val="16"/>
                <w:szCs w:val="16"/>
              </w:rPr>
              <w:t>”</w:t>
            </w:r>
          </w:p>
          <w:p w14:paraId="5570CE24" w14:textId="0EA4E276" w:rsidR="00C24007" w:rsidRPr="00C24007" w:rsidRDefault="00466324" w:rsidP="00C2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</w:t>
            </w:r>
            <w:r w:rsidR="00C24007" w:rsidRPr="00C24007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among</w:t>
            </w:r>
            <w:r w:rsidR="00C24007" w:rsidRPr="00C24007">
              <w:rPr>
                <w:sz w:val="16"/>
                <w:szCs w:val="16"/>
              </w:rPr>
              <w:t>”</w:t>
            </w:r>
            <w:r w:rsidR="00FE7F61">
              <w:rPr>
                <w:sz w:val="16"/>
                <w:szCs w:val="16"/>
              </w:rPr>
              <w:t xml:space="preserve"> or </w:t>
            </w:r>
          </w:p>
          <w:p w14:paraId="493276A0" w14:textId="77777777" w:rsidR="00EB0116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“</w:t>
            </w:r>
            <w:r w:rsidR="00FE7F61">
              <w:rPr>
                <w:sz w:val="16"/>
                <w:szCs w:val="16"/>
              </w:rPr>
              <w:t>between</w:t>
            </w:r>
            <w:r w:rsidR="009D5940">
              <w:rPr>
                <w:sz w:val="16"/>
                <w:szCs w:val="16"/>
              </w:rPr>
              <w:t>.</w:t>
            </w:r>
            <w:r w:rsidRPr="00C24007">
              <w:rPr>
                <w:sz w:val="16"/>
                <w:szCs w:val="16"/>
              </w:rPr>
              <w:t>”</w:t>
            </w:r>
          </w:p>
          <w:p w14:paraId="3125B379" w14:textId="77777777" w:rsidR="003C4CFD" w:rsidRDefault="003C4CFD" w:rsidP="00C24007">
            <w:pPr>
              <w:rPr>
                <w:sz w:val="16"/>
                <w:szCs w:val="16"/>
              </w:rPr>
            </w:pPr>
          </w:p>
          <w:p w14:paraId="0E63093E" w14:textId="77777777" w:rsidR="003C4CFD" w:rsidRPr="001C776B" w:rsidRDefault="003C4CFD" w:rsidP="003C4C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These prefixes have been added to some roots that do not stand alone as base words but still have meanings derived from </w:t>
            </w:r>
            <w:r>
              <w:rPr>
                <w:sz w:val="16"/>
                <w:szCs w:val="16"/>
              </w:rPr>
              <w:lastRenderedPageBreak/>
              <w:t>languages such as Latin and Greek.</w:t>
            </w:r>
          </w:p>
          <w:p w14:paraId="0B39D41C" w14:textId="26D08AF9" w:rsidR="003C4CFD" w:rsidRPr="007A3CEA" w:rsidRDefault="003C4CFD" w:rsidP="00C24007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0908A8AC" w14:textId="384C8E36" w:rsidR="00C24007" w:rsidRDefault="000C4213" w:rsidP="00C2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prefix</w:t>
            </w:r>
            <w:r w:rsidR="00C24007" w:rsidRPr="00C24007">
              <w:rPr>
                <w:sz w:val="16"/>
                <w:szCs w:val="16"/>
              </w:rPr>
              <w:t xml:space="preserve"> is a word part added 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C24007" w:rsidRPr="00C240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C24007" w:rsidRPr="00C24007">
              <w:rPr>
                <w:sz w:val="16"/>
                <w:szCs w:val="16"/>
              </w:rPr>
              <w:t>.</w:t>
            </w:r>
            <w:r w:rsidR="00DB22BB">
              <w:rPr>
                <w:sz w:val="16"/>
                <w:szCs w:val="16"/>
              </w:rPr>
              <w:t xml:space="preserve"> Today we’re reviewing prefixes </w:t>
            </w:r>
            <w:r w:rsidR="008C54A6">
              <w:rPr>
                <w:sz w:val="16"/>
                <w:szCs w:val="16"/>
              </w:rPr>
              <w:t>that express numbers or amounts and indicate different locations</w:t>
            </w:r>
            <w:r w:rsidR="00240BA1">
              <w:rPr>
                <w:sz w:val="16"/>
                <w:szCs w:val="16"/>
              </w:rPr>
              <w:t>.</w:t>
            </w:r>
          </w:p>
          <w:p w14:paraId="38D409C2" w14:textId="77777777" w:rsidR="00240BA1" w:rsidRDefault="00240BA1" w:rsidP="00C24007">
            <w:pPr>
              <w:rPr>
                <w:sz w:val="16"/>
                <w:szCs w:val="16"/>
              </w:rPr>
            </w:pPr>
          </w:p>
          <w:p w14:paraId="767CDB8D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Uni- means “one.” </w:t>
            </w:r>
          </w:p>
          <w:p w14:paraId="2EFFA796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Bi- means “two.”</w:t>
            </w:r>
          </w:p>
          <w:p w14:paraId="01E3CD56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Tri- means “three.”</w:t>
            </w:r>
          </w:p>
          <w:p w14:paraId="1B490EAC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 means “many.”</w:t>
            </w:r>
          </w:p>
          <w:p w14:paraId="23593F3A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 means “middle.”</w:t>
            </w:r>
          </w:p>
          <w:p w14:paraId="31DB570F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Sub- means “under.”</w:t>
            </w:r>
          </w:p>
          <w:p w14:paraId="7FAE12F8" w14:textId="77777777" w:rsidR="00240BA1" w:rsidRPr="00C24007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</w:t>
            </w:r>
            <w:r w:rsidRPr="00C24007">
              <w:rPr>
                <w:sz w:val="16"/>
                <w:szCs w:val="16"/>
              </w:rPr>
              <w:t xml:space="preserve">- means </w:t>
            </w:r>
            <w:r>
              <w:rPr>
                <w:sz w:val="16"/>
                <w:szCs w:val="16"/>
              </w:rPr>
              <w:t>“across.</w:t>
            </w:r>
            <w:r w:rsidRPr="00C24007">
              <w:rPr>
                <w:sz w:val="16"/>
                <w:szCs w:val="16"/>
              </w:rPr>
              <w:t>”</w:t>
            </w:r>
          </w:p>
          <w:p w14:paraId="541AB3B2" w14:textId="77777777" w:rsidR="00240BA1" w:rsidRPr="00C24007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</w:t>
            </w:r>
            <w:r w:rsidRPr="00C24007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among</w:t>
            </w:r>
            <w:r w:rsidRPr="00C24007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or </w:t>
            </w:r>
          </w:p>
          <w:p w14:paraId="1F6C9A65" w14:textId="77777777" w:rsidR="00240BA1" w:rsidRDefault="00240BA1" w:rsidP="00240BA1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lastRenderedPageBreak/>
              <w:t>“</w:t>
            </w:r>
            <w:r>
              <w:rPr>
                <w:sz w:val="16"/>
                <w:szCs w:val="16"/>
              </w:rPr>
              <w:t>between.</w:t>
            </w:r>
            <w:r w:rsidRPr="00C24007">
              <w:rPr>
                <w:sz w:val="16"/>
                <w:szCs w:val="16"/>
              </w:rPr>
              <w:t>”</w:t>
            </w:r>
          </w:p>
          <w:p w14:paraId="6D96DB8A" w14:textId="77777777" w:rsidR="000F1BBE" w:rsidRDefault="000F1BBE" w:rsidP="00240BA1">
            <w:pPr>
              <w:rPr>
                <w:sz w:val="16"/>
                <w:szCs w:val="16"/>
              </w:rPr>
            </w:pPr>
          </w:p>
          <w:p w14:paraId="448AF231" w14:textId="43966BC2" w:rsidR="00C24007" w:rsidRPr="007A3CEA" w:rsidRDefault="00D722EB" w:rsidP="00565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of these prefixes have been added to some roots that do not stand alone as base words but still have meanings derived from languages such as Latin and Greek.</w:t>
            </w:r>
          </w:p>
        </w:tc>
        <w:tc>
          <w:tcPr>
            <w:tcW w:w="1560" w:type="dxa"/>
          </w:tcPr>
          <w:p w14:paraId="7B9C7C04" w14:textId="412FE26D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2 min.</w:t>
            </w:r>
          </w:p>
        </w:tc>
      </w:tr>
      <w:tr w:rsidR="002E3EFB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3C274B29" w14:textId="7483F6B9" w:rsidR="00350428" w:rsidRPr="00446168" w:rsidRDefault="000F1BBE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uniform</w:t>
            </w:r>
            <w:r w:rsidR="00446168" w:rsidRPr="00446168">
              <w:rPr>
                <w:sz w:val="16"/>
                <w:szCs w:val="16"/>
              </w:rPr>
              <w:t xml:space="preserve">, unify, universe, </w:t>
            </w:r>
            <w:r w:rsidR="005D6A78">
              <w:rPr>
                <w:sz w:val="16"/>
                <w:szCs w:val="16"/>
              </w:rPr>
              <w:t>bicycle, bisect, and bifocals</w:t>
            </w: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6146D60B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4A7B3664" w14:textId="728477C2" w:rsidR="00350428" w:rsidRPr="001C776B" w:rsidRDefault="000F1BBE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</w:t>
            </w:r>
            <w:r w:rsidR="005D6A78">
              <w:rPr>
                <w:sz w:val="16"/>
                <w:szCs w:val="16"/>
              </w:rPr>
              <w:t xml:space="preserve">, triplet, tripod, multiply, multicolored, </w:t>
            </w:r>
            <w:r w:rsidR="00EC3D4D">
              <w:rPr>
                <w:sz w:val="16"/>
                <w:szCs w:val="16"/>
              </w:rPr>
              <w:t xml:space="preserve">and </w:t>
            </w:r>
            <w:r w:rsidR="005D6A78">
              <w:rPr>
                <w:sz w:val="16"/>
                <w:szCs w:val="16"/>
              </w:rPr>
              <w:t>multimedia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2F69C0E" w14:textId="1F178265" w:rsidR="000262BC" w:rsidRDefault="000262BC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midnight, midpoint, midstream, submarine, submerge,</w:t>
            </w:r>
            <w:r w:rsidR="000642FA">
              <w:rPr>
                <w:sz w:val="16"/>
                <w:szCs w:val="16"/>
              </w:rPr>
              <w:t xml:space="preserve"> and</w:t>
            </w:r>
            <w:r>
              <w:rPr>
                <w:sz w:val="16"/>
                <w:szCs w:val="16"/>
              </w:rPr>
              <w:t xml:space="preserve"> substandard </w:t>
            </w:r>
          </w:p>
          <w:p w14:paraId="73E273A4" w14:textId="77777777" w:rsidR="00350428" w:rsidRPr="007A3CEA" w:rsidRDefault="00350428" w:rsidP="000262B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36DDFF33" w:rsidR="00350428" w:rsidRDefault="000F1BBE" w:rsidP="002E3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</w:t>
            </w:r>
            <w:r w:rsidR="000642FA">
              <w:rPr>
                <w:sz w:val="16"/>
                <w:szCs w:val="16"/>
              </w:rPr>
              <w:t>, tran</w:t>
            </w:r>
            <w:r w:rsidR="002A21AE">
              <w:rPr>
                <w:sz w:val="16"/>
                <w:szCs w:val="16"/>
              </w:rPr>
              <w:t>slate, transmit, interrupt, intervene, and interview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7AF7FDB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B51406" w14:textId="77777777" w:rsidR="000642FA" w:rsidRDefault="000642FA" w:rsidP="000642FA">
            <w:pPr>
              <w:rPr>
                <w:sz w:val="16"/>
                <w:szCs w:val="16"/>
              </w:rPr>
            </w:pPr>
          </w:p>
          <w:p w14:paraId="018D9C7B" w14:textId="32E5B1F5" w:rsidR="00350428" w:rsidRPr="007A3CEA" w:rsidRDefault="000F1BBE" w:rsidP="00064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unison</w:t>
            </w:r>
            <w:r w:rsidR="00EC3D4D">
              <w:rPr>
                <w:sz w:val="16"/>
                <w:szCs w:val="16"/>
              </w:rPr>
              <w:t>, binoculars</w:t>
            </w:r>
            <w:r w:rsidR="00A12592">
              <w:rPr>
                <w:sz w:val="16"/>
                <w:szCs w:val="16"/>
              </w:rPr>
              <w:t xml:space="preserve">, triathlon, multinational, </w:t>
            </w:r>
            <w:r w:rsidR="000642FA">
              <w:rPr>
                <w:sz w:val="16"/>
                <w:szCs w:val="16"/>
              </w:rPr>
              <w:t>midsummer, subtitle</w:t>
            </w:r>
            <w:r w:rsidR="002A21AE">
              <w:rPr>
                <w:sz w:val="16"/>
                <w:szCs w:val="16"/>
              </w:rPr>
              <w:t>, transplan</w:t>
            </w:r>
            <w:r w:rsidR="00DC2C34">
              <w:rPr>
                <w:sz w:val="16"/>
                <w:szCs w:val="16"/>
              </w:rPr>
              <w:t>t, and intermission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2E3EFB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4E98A9A" w14:textId="3A3C5FD5" w:rsidR="007E5099" w:rsidRDefault="0026247D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takes more than a pair of bin</w:t>
            </w:r>
            <w:r w:rsidR="006D6C21">
              <w:rPr>
                <w:sz w:val="16"/>
                <w:szCs w:val="16"/>
              </w:rPr>
              <w:t>oculars to study the universe.</w:t>
            </w: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3709D759" w14:textId="0BDD2CB3" w:rsidR="00DE0D71" w:rsidRDefault="006D6C21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athlete wore a multicolored uniform in the triathlon.</w:t>
            </w:r>
          </w:p>
          <w:p w14:paraId="560CECCA" w14:textId="0193B9CD" w:rsidR="00DE0D71" w:rsidRPr="007A3CEA" w:rsidRDefault="00DE0D71" w:rsidP="0052326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2D7FC4F0" w:rsidR="003755FC" w:rsidRPr="007A3CEA" w:rsidRDefault="00AF0F9B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was midnight before the submarine surfaced in the bay.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0ED93222" w:rsidR="00D5584F" w:rsidRDefault="00F53A1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Don’t interrupt Pablo while he </w:t>
            </w:r>
            <w:r w:rsidR="00434BA7">
              <w:rPr>
                <w:sz w:val="16"/>
                <w:szCs w:val="16"/>
              </w:rPr>
              <w:t>translates</w:t>
            </w:r>
            <w:r>
              <w:rPr>
                <w:sz w:val="16"/>
                <w:szCs w:val="16"/>
              </w:rPr>
              <w:t xml:space="preserve"> the letter from Spanish</w:t>
            </w:r>
            <w:r w:rsidR="00434BA7">
              <w:rPr>
                <w:sz w:val="16"/>
                <w:szCs w:val="16"/>
              </w:rPr>
              <w:t>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DF097BB" w14:textId="79C203D3" w:rsidR="004D5839" w:rsidRDefault="004D5839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triplet</w:t>
            </w:r>
            <w:r w:rsidR="009019DA">
              <w:rPr>
                <w:sz w:val="16"/>
                <w:szCs w:val="16"/>
              </w:rPr>
              <w:t xml:space="preserve">s always laugh in unison when they </w:t>
            </w:r>
            <w:r w:rsidR="00565EF8">
              <w:rPr>
                <w:sz w:val="16"/>
                <w:szCs w:val="16"/>
              </w:rPr>
              <w:t xml:space="preserve">see funny multimedia videos. </w:t>
            </w:r>
          </w:p>
          <w:p w14:paraId="2DB5950C" w14:textId="77777777" w:rsidR="00565EF8" w:rsidRDefault="00565EF8" w:rsidP="003755FC">
            <w:pPr>
              <w:rPr>
                <w:sz w:val="16"/>
                <w:szCs w:val="16"/>
              </w:rPr>
            </w:pPr>
          </w:p>
          <w:p w14:paraId="2D896A00" w14:textId="77777777" w:rsidR="00C30A9A" w:rsidRDefault="007833A3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During the midsummer rains, </w:t>
            </w:r>
            <w:r w:rsidR="00E034DB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tadpoles will submerge from the mud.</w:t>
            </w:r>
          </w:p>
          <w:p w14:paraId="68D349BD" w14:textId="22DD9363" w:rsidR="00E034DB" w:rsidRPr="003755FC" w:rsidRDefault="00E034DB" w:rsidP="003755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2E3EFB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1E53D3DF" w14:textId="408981B3" w:rsidR="00B461C6" w:rsidRPr="00B461C6" w:rsidRDefault="0046404D" w:rsidP="00B46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8A0EA4">
              <w:rPr>
                <w:sz w:val="16"/>
                <w:szCs w:val="16"/>
              </w:rPr>
              <w:t xml:space="preserve">nity, unicorn, </w:t>
            </w:r>
            <w:r>
              <w:rPr>
                <w:sz w:val="16"/>
                <w:szCs w:val="16"/>
              </w:rPr>
              <w:t>biplane, and bisect</w:t>
            </w:r>
          </w:p>
          <w:p w14:paraId="7EBAB31D" w14:textId="77777777" w:rsidR="00BE19E3" w:rsidRDefault="00BE19E3" w:rsidP="003755FC">
            <w:pPr>
              <w:rPr>
                <w:sz w:val="16"/>
                <w:szCs w:val="16"/>
              </w:rPr>
            </w:pPr>
          </w:p>
          <w:p w14:paraId="23D06A4C" w14:textId="294BE0D2" w:rsidR="003755FC" w:rsidRPr="007A3CEA" w:rsidRDefault="002A344D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group worked together and showed uni</w:t>
            </w:r>
            <w:r w:rsidR="00B20A16">
              <w:rPr>
                <w:sz w:val="16"/>
                <w:szCs w:val="16"/>
              </w:rPr>
              <w:t xml:space="preserve">ty. 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3755FC">
            <w:pPr>
              <w:rPr>
                <w:sz w:val="16"/>
                <w:szCs w:val="16"/>
              </w:rPr>
            </w:pPr>
          </w:p>
          <w:p w14:paraId="36A7B5C6" w14:textId="751A273D" w:rsidR="003755FC" w:rsidRDefault="003B6FA2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tricycle</w:t>
            </w:r>
            <w:r w:rsidR="00B20A16">
              <w:rPr>
                <w:sz w:val="16"/>
                <w:szCs w:val="16"/>
              </w:rPr>
              <w:t>, triple, multiple, and multiply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6D3B8963" w:rsidR="003755FC" w:rsidRPr="007A3CEA" w:rsidRDefault="003B6FA2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saw </w:t>
            </w:r>
            <w:r w:rsidR="00535D0E">
              <w:rPr>
                <w:sz w:val="16"/>
                <w:szCs w:val="16"/>
              </w:rPr>
              <w:t>triple rainbows in the sky after the thunderstorm.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0B207CD" w14:textId="572E1B67" w:rsidR="003755FC" w:rsidRDefault="00480AFF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midyear</w:t>
            </w:r>
            <w:r w:rsidR="001A462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Midwest, subject, and subway</w:t>
            </w:r>
          </w:p>
          <w:p w14:paraId="53BF6C6D" w14:textId="77777777" w:rsidR="0020043D" w:rsidRDefault="0020043D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098FDE9E" w:rsidR="0020043D" w:rsidRPr="002555C2" w:rsidRDefault="00480AFF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 subway is a form of transit in many big cities</w:t>
            </w:r>
            <w:r w:rsidR="002E3EFB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  <w:r w:rsidR="00CF01E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9959061" w14:textId="13ADDC65" w:rsidR="007C362B" w:rsidRDefault="00626F24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transport</w:t>
            </w:r>
            <w:r w:rsidR="00B559FF">
              <w:rPr>
                <w:rFonts w:cstheme="minorHAnsi"/>
                <w:sz w:val="16"/>
                <w:szCs w:val="16"/>
              </w:rPr>
              <w:t xml:space="preserve">, transform, interact, </w:t>
            </w:r>
            <w:r w:rsidR="00B63CB7">
              <w:rPr>
                <w:rFonts w:cstheme="minorHAnsi"/>
                <w:sz w:val="16"/>
                <w:szCs w:val="16"/>
              </w:rPr>
              <w:t xml:space="preserve">and </w:t>
            </w:r>
            <w:r w:rsidR="00B559FF">
              <w:rPr>
                <w:rFonts w:cstheme="minorHAnsi"/>
                <w:sz w:val="16"/>
                <w:szCs w:val="16"/>
              </w:rPr>
              <w:t>interfere</w:t>
            </w:r>
          </w:p>
          <w:p w14:paraId="4C189D13" w14:textId="77777777" w:rsidR="007C362B" w:rsidRDefault="007C362B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24B4AE5B" w:rsidR="003755FC" w:rsidRPr="002555C2" w:rsidRDefault="00B63CB7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You should not interfere with the </w:t>
            </w:r>
            <w:r w:rsidR="003626FA">
              <w:rPr>
                <w:rFonts w:cstheme="minorHAnsi"/>
                <w:sz w:val="16"/>
                <w:szCs w:val="16"/>
              </w:rPr>
              <w:t>baby while she sleeps</w:t>
            </w:r>
            <w:r w:rsidR="00EF62F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A5DB3D" w14:textId="1A4E0885" w:rsidR="00D60C84" w:rsidRDefault="00924BA0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Union, </w:t>
            </w:r>
            <w:r w:rsidR="009E1C2C">
              <w:rPr>
                <w:rFonts w:cstheme="minorHAnsi"/>
                <w:sz w:val="16"/>
                <w:szCs w:val="16"/>
              </w:rPr>
              <w:t xml:space="preserve">multitask, </w:t>
            </w:r>
            <w:r w:rsidR="00B64E86">
              <w:rPr>
                <w:rFonts w:cstheme="minorHAnsi"/>
                <w:sz w:val="16"/>
                <w:szCs w:val="16"/>
              </w:rPr>
              <w:t xml:space="preserve">midcentury, </w:t>
            </w:r>
            <w:r w:rsidR="00B706FD">
              <w:rPr>
                <w:rFonts w:cstheme="minorHAnsi"/>
                <w:sz w:val="16"/>
                <w:szCs w:val="16"/>
              </w:rPr>
              <w:t>interstate</w:t>
            </w:r>
          </w:p>
          <w:p w14:paraId="223504BC" w14:textId="77777777" w:rsidR="00216C09" w:rsidRDefault="00216C09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789FED63" w:rsidR="003755FC" w:rsidRPr="002555C2" w:rsidRDefault="004D2DFD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We travel</w:t>
            </w:r>
            <w:r w:rsidR="00023524">
              <w:rPr>
                <w:rFonts w:cstheme="minorHAnsi"/>
                <w:sz w:val="16"/>
                <w:szCs w:val="16"/>
              </w:rPr>
              <w:t>ed</w:t>
            </w:r>
            <w:r>
              <w:rPr>
                <w:rFonts w:cstheme="minorHAnsi"/>
                <w:sz w:val="16"/>
                <w:szCs w:val="16"/>
              </w:rPr>
              <w:t xml:space="preserve"> the interstate </w:t>
            </w:r>
            <w:r w:rsidR="00023524">
              <w:rPr>
                <w:rFonts w:cstheme="minorHAnsi"/>
                <w:sz w:val="16"/>
                <w:szCs w:val="16"/>
              </w:rPr>
              <w:t xml:space="preserve">for </w:t>
            </w:r>
            <w:r w:rsidR="008F6FF0">
              <w:rPr>
                <w:rFonts w:cstheme="minorHAnsi"/>
                <w:sz w:val="16"/>
                <w:szCs w:val="16"/>
              </w:rPr>
              <w:t>several hours.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0EB6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D20EB6" w:rsidRDefault="00D20EB6" w:rsidP="00D20EB6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D20EB6" w:rsidRDefault="00D20EB6" w:rsidP="00D20EB6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D20EB6" w:rsidRPr="00DB2074" w:rsidRDefault="00D20EB6" w:rsidP="00D20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651B363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757F4833" w14:textId="29A73FB8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 at least two words with the prefixes uni- and bi-.</w:t>
            </w:r>
          </w:p>
          <w:p w14:paraId="37127B88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2AC45BF2" w14:textId="004D8682" w:rsidR="00D20EB6" w:rsidRPr="001A35BC" w:rsidRDefault="00D20EB6" w:rsidP="00D20EB6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7" w:type="dxa"/>
          </w:tcPr>
          <w:p w14:paraId="7A292818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17F41589" w14:textId="23453134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nd at least two words with the prefixes </w:t>
            </w:r>
            <w:r w:rsidR="00041C1C">
              <w:rPr>
                <w:sz w:val="16"/>
                <w:szCs w:val="16"/>
              </w:rPr>
              <w:t>tr</w:t>
            </w:r>
            <w:r>
              <w:rPr>
                <w:sz w:val="16"/>
                <w:szCs w:val="16"/>
              </w:rPr>
              <w:t xml:space="preserve">i- and </w:t>
            </w:r>
            <w:r w:rsidR="00041C1C">
              <w:rPr>
                <w:sz w:val="16"/>
                <w:szCs w:val="16"/>
              </w:rPr>
              <w:t>mult</w:t>
            </w:r>
            <w:r>
              <w:rPr>
                <w:sz w:val="16"/>
                <w:szCs w:val="16"/>
              </w:rPr>
              <w:t>i-.</w:t>
            </w:r>
          </w:p>
          <w:p w14:paraId="09EAE324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4A081BE5" w14:textId="1318A2AA" w:rsidR="00D20EB6" w:rsidRPr="00D72F79" w:rsidRDefault="00D20EB6" w:rsidP="00D20EB6">
            <w:pPr>
              <w:rPr>
                <w:b/>
                <w:bCs/>
                <w:sz w:val="20"/>
                <w:szCs w:val="20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7" w:type="dxa"/>
          </w:tcPr>
          <w:p w14:paraId="576C1130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67DC52E0" w14:textId="538D1221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nd at least two words with the prefixes </w:t>
            </w:r>
            <w:r w:rsidR="00041C1C">
              <w:rPr>
                <w:sz w:val="16"/>
                <w:szCs w:val="16"/>
              </w:rPr>
              <w:t>mid</w:t>
            </w:r>
            <w:r>
              <w:rPr>
                <w:sz w:val="16"/>
                <w:szCs w:val="16"/>
              </w:rPr>
              <w:t xml:space="preserve">- and </w:t>
            </w:r>
            <w:r w:rsidR="00041C1C">
              <w:rPr>
                <w:sz w:val="16"/>
                <w:szCs w:val="16"/>
              </w:rPr>
              <w:t>sub</w:t>
            </w:r>
            <w:r>
              <w:rPr>
                <w:sz w:val="16"/>
                <w:szCs w:val="16"/>
              </w:rPr>
              <w:t>-.</w:t>
            </w:r>
          </w:p>
          <w:p w14:paraId="0A643F8F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3422F6E2" w14:textId="42E6FECE" w:rsidR="00D20EB6" w:rsidRPr="001D0030" w:rsidRDefault="00D20EB6" w:rsidP="00D20EB6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8" w:type="dxa"/>
          </w:tcPr>
          <w:p w14:paraId="0DD36869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02594B41" w14:textId="41AD44E1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nd at least two words with the prefixes </w:t>
            </w:r>
            <w:r w:rsidR="00041C1C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 xml:space="preserve">- and </w:t>
            </w:r>
            <w:r w:rsidR="00093898">
              <w:rPr>
                <w:sz w:val="16"/>
                <w:szCs w:val="16"/>
              </w:rPr>
              <w:t>inter</w:t>
            </w:r>
            <w:r>
              <w:rPr>
                <w:sz w:val="16"/>
                <w:szCs w:val="16"/>
              </w:rPr>
              <w:t>-.</w:t>
            </w:r>
          </w:p>
          <w:p w14:paraId="36A8BE8D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3C661C03" w14:textId="02A2FB13" w:rsidR="00D20EB6" w:rsidRPr="003B0CAE" w:rsidRDefault="00D20EB6" w:rsidP="00D20EB6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8" w:type="dxa"/>
          </w:tcPr>
          <w:p w14:paraId="27AED1E8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78B78905" w14:textId="1C819410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 at least two words with the prefixes uni-</w:t>
            </w:r>
            <w:r w:rsidR="0009389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bi-</w:t>
            </w:r>
            <w:r w:rsidR="00093898">
              <w:rPr>
                <w:sz w:val="16"/>
                <w:szCs w:val="16"/>
              </w:rPr>
              <w:t xml:space="preserve">, tri-, multi-, </w:t>
            </w:r>
            <w:r w:rsidR="0019294A">
              <w:rPr>
                <w:sz w:val="16"/>
                <w:szCs w:val="16"/>
              </w:rPr>
              <w:t>mid-, sub-, trans-, and inter-</w:t>
            </w:r>
            <w:r>
              <w:rPr>
                <w:sz w:val="16"/>
                <w:szCs w:val="16"/>
              </w:rPr>
              <w:t>.</w:t>
            </w:r>
          </w:p>
          <w:p w14:paraId="3410798E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344D65C0" w14:textId="7714166C" w:rsidR="00D20EB6" w:rsidRPr="001C2715" w:rsidRDefault="00D20EB6" w:rsidP="00D20EB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1560" w:type="dxa"/>
          </w:tcPr>
          <w:p w14:paraId="1016CD6C" w14:textId="2863DFE9" w:rsidR="00D20EB6" w:rsidRDefault="00D20EB6" w:rsidP="00D20EB6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B73B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1"/>
  </w:num>
  <w:num w:numId="2" w16cid:durableId="1197428454">
    <w:abstractNumId w:val="12"/>
  </w:num>
  <w:num w:numId="3" w16cid:durableId="1099253208">
    <w:abstractNumId w:val="10"/>
  </w:num>
  <w:num w:numId="4" w16cid:durableId="816410486">
    <w:abstractNumId w:val="6"/>
  </w:num>
  <w:num w:numId="5" w16cid:durableId="1193038311">
    <w:abstractNumId w:val="2"/>
  </w:num>
  <w:num w:numId="6" w16cid:durableId="2024473766">
    <w:abstractNumId w:val="13"/>
  </w:num>
  <w:num w:numId="7" w16cid:durableId="165941624">
    <w:abstractNumId w:val="8"/>
  </w:num>
  <w:num w:numId="8" w16cid:durableId="2116094834">
    <w:abstractNumId w:val="1"/>
  </w:num>
  <w:num w:numId="9" w16cid:durableId="506292284">
    <w:abstractNumId w:val="5"/>
  </w:num>
  <w:num w:numId="10" w16cid:durableId="509566209">
    <w:abstractNumId w:val="0"/>
  </w:num>
  <w:num w:numId="11" w16cid:durableId="1111315636">
    <w:abstractNumId w:val="4"/>
  </w:num>
  <w:num w:numId="12" w16cid:durableId="526411592">
    <w:abstractNumId w:val="3"/>
  </w:num>
  <w:num w:numId="13" w16cid:durableId="1663002566">
    <w:abstractNumId w:val="9"/>
  </w:num>
  <w:num w:numId="14" w16cid:durableId="103505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11D72"/>
    <w:rsid w:val="0001514E"/>
    <w:rsid w:val="00016447"/>
    <w:rsid w:val="00020117"/>
    <w:rsid w:val="000206ED"/>
    <w:rsid w:val="00023524"/>
    <w:rsid w:val="000262BC"/>
    <w:rsid w:val="00032FAA"/>
    <w:rsid w:val="00040431"/>
    <w:rsid w:val="0004064C"/>
    <w:rsid w:val="00041C1C"/>
    <w:rsid w:val="00042B06"/>
    <w:rsid w:val="000504C9"/>
    <w:rsid w:val="000642FA"/>
    <w:rsid w:val="00070589"/>
    <w:rsid w:val="00073236"/>
    <w:rsid w:val="00073A6F"/>
    <w:rsid w:val="000740DF"/>
    <w:rsid w:val="00074EC4"/>
    <w:rsid w:val="00075C9C"/>
    <w:rsid w:val="00076122"/>
    <w:rsid w:val="00076469"/>
    <w:rsid w:val="000828E2"/>
    <w:rsid w:val="00083452"/>
    <w:rsid w:val="000838F9"/>
    <w:rsid w:val="00093898"/>
    <w:rsid w:val="000A48DF"/>
    <w:rsid w:val="000B2A9C"/>
    <w:rsid w:val="000B79A0"/>
    <w:rsid w:val="000C0416"/>
    <w:rsid w:val="000C4213"/>
    <w:rsid w:val="000C6CB0"/>
    <w:rsid w:val="000E0D16"/>
    <w:rsid w:val="000F0292"/>
    <w:rsid w:val="000F1BBE"/>
    <w:rsid w:val="00103ADA"/>
    <w:rsid w:val="001040DA"/>
    <w:rsid w:val="0011262F"/>
    <w:rsid w:val="00123FAA"/>
    <w:rsid w:val="001243B7"/>
    <w:rsid w:val="001247BD"/>
    <w:rsid w:val="00124C50"/>
    <w:rsid w:val="00133418"/>
    <w:rsid w:val="00137B43"/>
    <w:rsid w:val="001527EE"/>
    <w:rsid w:val="00153FAB"/>
    <w:rsid w:val="00157B2C"/>
    <w:rsid w:val="001638D5"/>
    <w:rsid w:val="00172601"/>
    <w:rsid w:val="001773E6"/>
    <w:rsid w:val="00185CFC"/>
    <w:rsid w:val="0019294A"/>
    <w:rsid w:val="00197DF7"/>
    <w:rsid w:val="001A35B9"/>
    <w:rsid w:val="001A35BC"/>
    <w:rsid w:val="001A434B"/>
    <w:rsid w:val="001A4622"/>
    <w:rsid w:val="001A5A31"/>
    <w:rsid w:val="001B3174"/>
    <w:rsid w:val="001B69EF"/>
    <w:rsid w:val="001B787E"/>
    <w:rsid w:val="001B7A27"/>
    <w:rsid w:val="001C2715"/>
    <w:rsid w:val="001C754E"/>
    <w:rsid w:val="001C776B"/>
    <w:rsid w:val="001D0030"/>
    <w:rsid w:val="001D423D"/>
    <w:rsid w:val="001D6651"/>
    <w:rsid w:val="001E7083"/>
    <w:rsid w:val="001E7A21"/>
    <w:rsid w:val="001F48BF"/>
    <w:rsid w:val="001F74D2"/>
    <w:rsid w:val="0020043D"/>
    <w:rsid w:val="002016E6"/>
    <w:rsid w:val="00210710"/>
    <w:rsid w:val="00211001"/>
    <w:rsid w:val="002124EF"/>
    <w:rsid w:val="0021315C"/>
    <w:rsid w:val="00216C09"/>
    <w:rsid w:val="00236CE3"/>
    <w:rsid w:val="00240BA1"/>
    <w:rsid w:val="00240E99"/>
    <w:rsid w:val="00243F65"/>
    <w:rsid w:val="00244BA4"/>
    <w:rsid w:val="002466D2"/>
    <w:rsid w:val="0025476C"/>
    <w:rsid w:val="002555C2"/>
    <w:rsid w:val="002575D0"/>
    <w:rsid w:val="00261879"/>
    <w:rsid w:val="00262048"/>
    <w:rsid w:val="0026247D"/>
    <w:rsid w:val="00262EEA"/>
    <w:rsid w:val="0026523A"/>
    <w:rsid w:val="00266380"/>
    <w:rsid w:val="00272363"/>
    <w:rsid w:val="00272A1B"/>
    <w:rsid w:val="0027748B"/>
    <w:rsid w:val="002776F1"/>
    <w:rsid w:val="0028329B"/>
    <w:rsid w:val="00291D80"/>
    <w:rsid w:val="00293F27"/>
    <w:rsid w:val="00294F2A"/>
    <w:rsid w:val="002A21AE"/>
    <w:rsid w:val="002A344D"/>
    <w:rsid w:val="002B0D14"/>
    <w:rsid w:val="002B2E2D"/>
    <w:rsid w:val="002B4458"/>
    <w:rsid w:val="002B5BBB"/>
    <w:rsid w:val="002B7A39"/>
    <w:rsid w:val="002C19A1"/>
    <w:rsid w:val="002C39E1"/>
    <w:rsid w:val="002C481F"/>
    <w:rsid w:val="002C5939"/>
    <w:rsid w:val="002D054D"/>
    <w:rsid w:val="002D4B59"/>
    <w:rsid w:val="002E3EFB"/>
    <w:rsid w:val="002E456C"/>
    <w:rsid w:val="002F2AA3"/>
    <w:rsid w:val="002F5899"/>
    <w:rsid w:val="002F656D"/>
    <w:rsid w:val="00305195"/>
    <w:rsid w:val="00310884"/>
    <w:rsid w:val="00313C36"/>
    <w:rsid w:val="003169AB"/>
    <w:rsid w:val="0031703D"/>
    <w:rsid w:val="00320A14"/>
    <w:rsid w:val="00322BBF"/>
    <w:rsid w:val="00327977"/>
    <w:rsid w:val="003360AD"/>
    <w:rsid w:val="0034321B"/>
    <w:rsid w:val="003451F4"/>
    <w:rsid w:val="00350244"/>
    <w:rsid w:val="00350428"/>
    <w:rsid w:val="00352FD6"/>
    <w:rsid w:val="00353C89"/>
    <w:rsid w:val="00357A06"/>
    <w:rsid w:val="003626FA"/>
    <w:rsid w:val="003628ED"/>
    <w:rsid w:val="0037142A"/>
    <w:rsid w:val="003755FC"/>
    <w:rsid w:val="0038313B"/>
    <w:rsid w:val="00385E6C"/>
    <w:rsid w:val="003871D1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355"/>
    <w:rsid w:val="003B194A"/>
    <w:rsid w:val="003B1D9D"/>
    <w:rsid w:val="003B5FE9"/>
    <w:rsid w:val="003B6FA2"/>
    <w:rsid w:val="003B7DBB"/>
    <w:rsid w:val="003C1472"/>
    <w:rsid w:val="003C2466"/>
    <w:rsid w:val="003C2837"/>
    <w:rsid w:val="003C2855"/>
    <w:rsid w:val="003C2C8B"/>
    <w:rsid w:val="003C4CFD"/>
    <w:rsid w:val="003C662F"/>
    <w:rsid w:val="003C6DF1"/>
    <w:rsid w:val="003D02D7"/>
    <w:rsid w:val="003D092C"/>
    <w:rsid w:val="003D4127"/>
    <w:rsid w:val="003D5AF3"/>
    <w:rsid w:val="003E1A61"/>
    <w:rsid w:val="003E1BD4"/>
    <w:rsid w:val="003E23EB"/>
    <w:rsid w:val="003F12BE"/>
    <w:rsid w:val="00401345"/>
    <w:rsid w:val="0040542C"/>
    <w:rsid w:val="00407F4A"/>
    <w:rsid w:val="00411519"/>
    <w:rsid w:val="0041666D"/>
    <w:rsid w:val="004173FC"/>
    <w:rsid w:val="004239EF"/>
    <w:rsid w:val="004263A8"/>
    <w:rsid w:val="004328BE"/>
    <w:rsid w:val="004334B1"/>
    <w:rsid w:val="004336D6"/>
    <w:rsid w:val="0043488C"/>
    <w:rsid w:val="00434BA7"/>
    <w:rsid w:val="00437413"/>
    <w:rsid w:val="00443045"/>
    <w:rsid w:val="00446168"/>
    <w:rsid w:val="00446710"/>
    <w:rsid w:val="00461605"/>
    <w:rsid w:val="0046404D"/>
    <w:rsid w:val="00464797"/>
    <w:rsid w:val="00466324"/>
    <w:rsid w:val="004666DD"/>
    <w:rsid w:val="0046765E"/>
    <w:rsid w:val="00467F38"/>
    <w:rsid w:val="00471C35"/>
    <w:rsid w:val="00474A56"/>
    <w:rsid w:val="00475C6E"/>
    <w:rsid w:val="00480AFF"/>
    <w:rsid w:val="00482B40"/>
    <w:rsid w:val="00483DC9"/>
    <w:rsid w:val="00485F28"/>
    <w:rsid w:val="004903B3"/>
    <w:rsid w:val="0049205E"/>
    <w:rsid w:val="004930CC"/>
    <w:rsid w:val="004933FD"/>
    <w:rsid w:val="00494479"/>
    <w:rsid w:val="00494649"/>
    <w:rsid w:val="00494BE1"/>
    <w:rsid w:val="004A3283"/>
    <w:rsid w:val="004A519C"/>
    <w:rsid w:val="004B22D5"/>
    <w:rsid w:val="004B3EC4"/>
    <w:rsid w:val="004B48A5"/>
    <w:rsid w:val="004C4ACB"/>
    <w:rsid w:val="004C5852"/>
    <w:rsid w:val="004C6B20"/>
    <w:rsid w:val="004D2DFD"/>
    <w:rsid w:val="004D5839"/>
    <w:rsid w:val="004E6EA6"/>
    <w:rsid w:val="004E6F44"/>
    <w:rsid w:val="004F3EC5"/>
    <w:rsid w:val="004F77A3"/>
    <w:rsid w:val="005014E7"/>
    <w:rsid w:val="005063D1"/>
    <w:rsid w:val="00507ED5"/>
    <w:rsid w:val="00512DAB"/>
    <w:rsid w:val="00514064"/>
    <w:rsid w:val="00515958"/>
    <w:rsid w:val="0051681D"/>
    <w:rsid w:val="0052326E"/>
    <w:rsid w:val="005250AA"/>
    <w:rsid w:val="00534007"/>
    <w:rsid w:val="00535D0E"/>
    <w:rsid w:val="00536007"/>
    <w:rsid w:val="00542172"/>
    <w:rsid w:val="00542996"/>
    <w:rsid w:val="0054404F"/>
    <w:rsid w:val="00550FE3"/>
    <w:rsid w:val="00551D9E"/>
    <w:rsid w:val="0056489E"/>
    <w:rsid w:val="0056547E"/>
    <w:rsid w:val="00565E08"/>
    <w:rsid w:val="00565E9B"/>
    <w:rsid w:val="00565EF8"/>
    <w:rsid w:val="005661E9"/>
    <w:rsid w:val="0057343A"/>
    <w:rsid w:val="00576D55"/>
    <w:rsid w:val="005878BA"/>
    <w:rsid w:val="00590CB1"/>
    <w:rsid w:val="00591A9B"/>
    <w:rsid w:val="00594EFF"/>
    <w:rsid w:val="005A6350"/>
    <w:rsid w:val="005B24DB"/>
    <w:rsid w:val="005B3A0E"/>
    <w:rsid w:val="005B4211"/>
    <w:rsid w:val="005B44D7"/>
    <w:rsid w:val="005B4924"/>
    <w:rsid w:val="005D4CF4"/>
    <w:rsid w:val="005D6A78"/>
    <w:rsid w:val="005D73DF"/>
    <w:rsid w:val="005F07EF"/>
    <w:rsid w:val="005F1BF0"/>
    <w:rsid w:val="005F49AF"/>
    <w:rsid w:val="0060109C"/>
    <w:rsid w:val="00602EE7"/>
    <w:rsid w:val="0060449B"/>
    <w:rsid w:val="00604754"/>
    <w:rsid w:val="00607BEB"/>
    <w:rsid w:val="006115F5"/>
    <w:rsid w:val="006136F8"/>
    <w:rsid w:val="00617D84"/>
    <w:rsid w:val="00620615"/>
    <w:rsid w:val="00622C48"/>
    <w:rsid w:val="00626F24"/>
    <w:rsid w:val="00627894"/>
    <w:rsid w:val="00627910"/>
    <w:rsid w:val="00631ABC"/>
    <w:rsid w:val="00634EF0"/>
    <w:rsid w:val="006431D1"/>
    <w:rsid w:val="006445C3"/>
    <w:rsid w:val="006453FF"/>
    <w:rsid w:val="00650DDD"/>
    <w:rsid w:val="006513CD"/>
    <w:rsid w:val="00653B4A"/>
    <w:rsid w:val="00656481"/>
    <w:rsid w:val="00661E87"/>
    <w:rsid w:val="006650CE"/>
    <w:rsid w:val="006671F7"/>
    <w:rsid w:val="00671C4D"/>
    <w:rsid w:val="00672C4D"/>
    <w:rsid w:val="00674080"/>
    <w:rsid w:val="006760D1"/>
    <w:rsid w:val="00696EC8"/>
    <w:rsid w:val="006A034F"/>
    <w:rsid w:val="006C6824"/>
    <w:rsid w:val="006D0675"/>
    <w:rsid w:val="006D1394"/>
    <w:rsid w:val="006D3129"/>
    <w:rsid w:val="006D6521"/>
    <w:rsid w:val="006D6C21"/>
    <w:rsid w:val="006F0251"/>
    <w:rsid w:val="006F0DC9"/>
    <w:rsid w:val="006F47D9"/>
    <w:rsid w:val="006F5FC0"/>
    <w:rsid w:val="006F65F6"/>
    <w:rsid w:val="00703C13"/>
    <w:rsid w:val="007042DC"/>
    <w:rsid w:val="007137E5"/>
    <w:rsid w:val="00720A6F"/>
    <w:rsid w:val="0072249F"/>
    <w:rsid w:val="00730478"/>
    <w:rsid w:val="00730869"/>
    <w:rsid w:val="007355E6"/>
    <w:rsid w:val="00745FB8"/>
    <w:rsid w:val="007478F8"/>
    <w:rsid w:val="00747C80"/>
    <w:rsid w:val="00747E65"/>
    <w:rsid w:val="0075413A"/>
    <w:rsid w:val="00754735"/>
    <w:rsid w:val="007644F6"/>
    <w:rsid w:val="007648B0"/>
    <w:rsid w:val="00767059"/>
    <w:rsid w:val="0077089A"/>
    <w:rsid w:val="00772A77"/>
    <w:rsid w:val="007833A3"/>
    <w:rsid w:val="007840F6"/>
    <w:rsid w:val="007856B6"/>
    <w:rsid w:val="00785D2B"/>
    <w:rsid w:val="00786554"/>
    <w:rsid w:val="0079082F"/>
    <w:rsid w:val="00796583"/>
    <w:rsid w:val="007A0407"/>
    <w:rsid w:val="007A3CEA"/>
    <w:rsid w:val="007B007B"/>
    <w:rsid w:val="007B08F4"/>
    <w:rsid w:val="007B62A7"/>
    <w:rsid w:val="007B7BDA"/>
    <w:rsid w:val="007C362B"/>
    <w:rsid w:val="007C3817"/>
    <w:rsid w:val="007C6DD1"/>
    <w:rsid w:val="007D1A34"/>
    <w:rsid w:val="007D23F9"/>
    <w:rsid w:val="007D64EE"/>
    <w:rsid w:val="007E2889"/>
    <w:rsid w:val="007E5099"/>
    <w:rsid w:val="007F1856"/>
    <w:rsid w:val="007F61DD"/>
    <w:rsid w:val="007F6905"/>
    <w:rsid w:val="00803D23"/>
    <w:rsid w:val="008101F0"/>
    <w:rsid w:val="00810E1E"/>
    <w:rsid w:val="00811A5A"/>
    <w:rsid w:val="00820A8C"/>
    <w:rsid w:val="00822B59"/>
    <w:rsid w:val="00822E6B"/>
    <w:rsid w:val="00826878"/>
    <w:rsid w:val="00832C89"/>
    <w:rsid w:val="00836400"/>
    <w:rsid w:val="00837752"/>
    <w:rsid w:val="00840C09"/>
    <w:rsid w:val="00840E80"/>
    <w:rsid w:val="0084656A"/>
    <w:rsid w:val="00860E55"/>
    <w:rsid w:val="00860EDC"/>
    <w:rsid w:val="0086621C"/>
    <w:rsid w:val="008665F5"/>
    <w:rsid w:val="008715E8"/>
    <w:rsid w:val="00873745"/>
    <w:rsid w:val="008737F5"/>
    <w:rsid w:val="0087512D"/>
    <w:rsid w:val="00877BA1"/>
    <w:rsid w:val="00882447"/>
    <w:rsid w:val="0089366A"/>
    <w:rsid w:val="00895FA9"/>
    <w:rsid w:val="008978EF"/>
    <w:rsid w:val="008A0EA4"/>
    <w:rsid w:val="008A211C"/>
    <w:rsid w:val="008A67C2"/>
    <w:rsid w:val="008B14D0"/>
    <w:rsid w:val="008B3575"/>
    <w:rsid w:val="008B5AE9"/>
    <w:rsid w:val="008B6777"/>
    <w:rsid w:val="008C19E4"/>
    <w:rsid w:val="008C1EAE"/>
    <w:rsid w:val="008C54A6"/>
    <w:rsid w:val="008E1EAE"/>
    <w:rsid w:val="008E2D05"/>
    <w:rsid w:val="008E5CCE"/>
    <w:rsid w:val="008F58B2"/>
    <w:rsid w:val="008F6FF0"/>
    <w:rsid w:val="008F736E"/>
    <w:rsid w:val="009019DA"/>
    <w:rsid w:val="0090354B"/>
    <w:rsid w:val="00904042"/>
    <w:rsid w:val="00914DAF"/>
    <w:rsid w:val="009159F4"/>
    <w:rsid w:val="00924BA0"/>
    <w:rsid w:val="00934514"/>
    <w:rsid w:val="00936D42"/>
    <w:rsid w:val="00941B8E"/>
    <w:rsid w:val="00943162"/>
    <w:rsid w:val="009504EC"/>
    <w:rsid w:val="00963B7C"/>
    <w:rsid w:val="00967FEA"/>
    <w:rsid w:val="00970061"/>
    <w:rsid w:val="00970FBC"/>
    <w:rsid w:val="0097485C"/>
    <w:rsid w:val="00981389"/>
    <w:rsid w:val="00987D06"/>
    <w:rsid w:val="00987DFB"/>
    <w:rsid w:val="00987F7A"/>
    <w:rsid w:val="009A108C"/>
    <w:rsid w:val="009B0051"/>
    <w:rsid w:val="009B05C6"/>
    <w:rsid w:val="009C1D3A"/>
    <w:rsid w:val="009C2A8F"/>
    <w:rsid w:val="009C6426"/>
    <w:rsid w:val="009C6811"/>
    <w:rsid w:val="009C735B"/>
    <w:rsid w:val="009D011D"/>
    <w:rsid w:val="009D5940"/>
    <w:rsid w:val="009E192E"/>
    <w:rsid w:val="009E1C2C"/>
    <w:rsid w:val="009E1EA3"/>
    <w:rsid w:val="009F2DB1"/>
    <w:rsid w:val="009F60C3"/>
    <w:rsid w:val="009F6C25"/>
    <w:rsid w:val="00A0658E"/>
    <w:rsid w:val="00A103FD"/>
    <w:rsid w:val="00A12592"/>
    <w:rsid w:val="00A20978"/>
    <w:rsid w:val="00A21A09"/>
    <w:rsid w:val="00A3485A"/>
    <w:rsid w:val="00A35784"/>
    <w:rsid w:val="00A40323"/>
    <w:rsid w:val="00A4038D"/>
    <w:rsid w:val="00A43D54"/>
    <w:rsid w:val="00A45CCD"/>
    <w:rsid w:val="00A647F6"/>
    <w:rsid w:val="00A706CB"/>
    <w:rsid w:val="00A80A9A"/>
    <w:rsid w:val="00A81717"/>
    <w:rsid w:val="00A82E88"/>
    <w:rsid w:val="00A9240E"/>
    <w:rsid w:val="00A93F51"/>
    <w:rsid w:val="00A97377"/>
    <w:rsid w:val="00AA020D"/>
    <w:rsid w:val="00AA3660"/>
    <w:rsid w:val="00AB33B5"/>
    <w:rsid w:val="00AB3679"/>
    <w:rsid w:val="00AB5561"/>
    <w:rsid w:val="00AC7D1C"/>
    <w:rsid w:val="00AD7E74"/>
    <w:rsid w:val="00AE1FDE"/>
    <w:rsid w:val="00AE2F98"/>
    <w:rsid w:val="00AF098F"/>
    <w:rsid w:val="00AF0F9B"/>
    <w:rsid w:val="00B01303"/>
    <w:rsid w:val="00B067F5"/>
    <w:rsid w:val="00B111FF"/>
    <w:rsid w:val="00B11BCE"/>
    <w:rsid w:val="00B20A16"/>
    <w:rsid w:val="00B21918"/>
    <w:rsid w:val="00B268EA"/>
    <w:rsid w:val="00B30856"/>
    <w:rsid w:val="00B32F6B"/>
    <w:rsid w:val="00B356A9"/>
    <w:rsid w:val="00B369EA"/>
    <w:rsid w:val="00B376DE"/>
    <w:rsid w:val="00B461C6"/>
    <w:rsid w:val="00B559FF"/>
    <w:rsid w:val="00B56A4C"/>
    <w:rsid w:val="00B5724A"/>
    <w:rsid w:val="00B57549"/>
    <w:rsid w:val="00B63CB7"/>
    <w:rsid w:val="00B64E86"/>
    <w:rsid w:val="00B706FD"/>
    <w:rsid w:val="00B728D2"/>
    <w:rsid w:val="00B72ADD"/>
    <w:rsid w:val="00B73B65"/>
    <w:rsid w:val="00B82A1B"/>
    <w:rsid w:val="00BA2AA1"/>
    <w:rsid w:val="00BA2C2D"/>
    <w:rsid w:val="00BC3BF2"/>
    <w:rsid w:val="00BC510C"/>
    <w:rsid w:val="00BE18CA"/>
    <w:rsid w:val="00BE19E3"/>
    <w:rsid w:val="00BE3B4D"/>
    <w:rsid w:val="00BE44A8"/>
    <w:rsid w:val="00BE4A2D"/>
    <w:rsid w:val="00BE50D1"/>
    <w:rsid w:val="00BE5502"/>
    <w:rsid w:val="00BE5FD7"/>
    <w:rsid w:val="00BF2466"/>
    <w:rsid w:val="00BF3FE1"/>
    <w:rsid w:val="00C04E69"/>
    <w:rsid w:val="00C109B2"/>
    <w:rsid w:val="00C21FAF"/>
    <w:rsid w:val="00C24007"/>
    <w:rsid w:val="00C25463"/>
    <w:rsid w:val="00C30A9A"/>
    <w:rsid w:val="00C32298"/>
    <w:rsid w:val="00C3341C"/>
    <w:rsid w:val="00C33992"/>
    <w:rsid w:val="00C359FE"/>
    <w:rsid w:val="00C37DF5"/>
    <w:rsid w:val="00C43BD8"/>
    <w:rsid w:val="00C44241"/>
    <w:rsid w:val="00C47EF1"/>
    <w:rsid w:val="00C53C3A"/>
    <w:rsid w:val="00C53CCD"/>
    <w:rsid w:val="00C5454C"/>
    <w:rsid w:val="00C61AB7"/>
    <w:rsid w:val="00C70BDF"/>
    <w:rsid w:val="00C72F84"/>
    <w:rsid w:val="00C8355A"/>
    <w:rsid w:val="00C843FC"/>
    <w:rsid w:val="00C87F6C"/>
    <w:rsid w:val="00C90091"/>
    <w:rsid w:val="00C91612"/>
    <w:rsid w:val="00C96F2C"/>
    <w:rsid w:val="00CA1FA5"/>
    <w:rsid w:val="00CA67F2"/>
    <w:rsid w:val="00CA7F9B"/>
    <w:rsid w:val="00CA7FE9"/>
    <w:rsid w:val="00CC106C"/>
    <w:rsid w:val="00CC26BC"/>
    <w:rsid w:val="00CC414C"/>
    <w:rsid w:val="00CD4EE8"/>
    <w:rsid w:val="00CD6229"/>
    <w:rsid w:val="00CE0DDA"/>
    <w:rsid w:val="00CF01E0"/>
    <w:rsid w:val="00CF23A5"/>
    <w:rsid w:val="00CF42B5"/>
    <w:rsid w:val="00D02323"/>
    <w:rsid w:val="00D05E2F"/>
    <w:rsid w:val="00D12AC9"/>
    <w:rsid w:val="00D17C64"/>
    <w:rsid w:val="00D20EB6"/>
    <w:rsid w:val="00D22AB3"/>
    <w:rsid w:val="00D24866"/>
    <w:rsid w:val="00D25473"/>
    <w:rsid w:val="00D26B52"/>
    <w:rsid w:val="00D30294"/>
    <w:rsid w:val="00D37529"/>
    <w:rsid w:val="00D47010"/>
    <w:rsid w:val="00D54E32"/>
    <w:rsid w:val="00D5584F"/>
    <w:rsid w:val="00D564AC"/>
    <w:rsid w:val="00D60C84"/>
    <w:rsid w:val="00D6305D"/>
    <w:rsid w:val="00D66BBC"/>
    <w:rsid w:val="00D70775"/>
    <w:rsid w:val="00D712A3"/>
    <w:rsid w:val="00D722EB"/>
    <w:rsid w:val="00D72F79"/>
    <w:rsid w:val="00D77178"/>
    <w:rsid w:val="00D823DE"/>
    <w:rsid w:val="00D83748"/>
    <w:rsid w:val="00D951E4"/>
    <w:rsid w:val="00DA0D3D"/>
    <w:rsid w:val="00DA0F92"/>
    <w:rsid w:val="00DA122E"/>
    <w:rsid w:val="00DA31EB"/>
    <w:rsid w:val="00DA5E75"/>
    <w:rsid w:val="00DB1F70"/>
    <w:rsid w:val="00DB2074"/>
    <w:rsid w:val="00DB22BB"/>
    <w:rsid w:val="00DB2874"/>
    <w:rsid w:val="00DB7172"/>
    <w:rsid w:val="00DC2C34"/>
    <w:rsid w:val="00DC5817"/>
    <w:rsid w:val="00DE0D71"/>
    <w:rsid w:val="00DE1490"/>
    <w:rsid w:val="00DE719B"/>
    <w:rsid w:val="00DF0AB9"/>
    <w:rsid w:val="00DF4F93"/>
    <w:rsid w:val="00DF5BD3"/>
    <w:rsid w:val="00DF608F"/>
    <w:rsid w:val="00E034DB"/>
    <w:rsid w:val="00E1130B"/>
    <w:rsid w:val="00E14789"/>
    <w:rsid w:val="00E14C2C"/>
    <w:rsid w:val="00E3162F"/>
    <w:rsid w:val="00E3690A"/>
    <w:rsid w:val="00E42238"/>
    <w:rsid w:val="00E6076C"/>
    <w:rsid w:val="00E63BE4"/>
    <w:rsid w:val="00E743F5"/>
    <w:rsid w:val="00E749A1"/>
    <w:rsid w:val="00E81FF0"/>
    <w:rsid w:val="00E87EC5"/>
    <w:rsid w:val="00E92AAA"/>
    <w:rsid w:val="00E93C2C"/>
    <w:rsid w:val="00E97CB7"/>
    <w:rsid w:val="00EA6696"/>
    <w:rsid w:val="00EB0116"/>
    <w:rsid w:val="00EB07AE"/>
    <w:rsid w:val="00EB1CA3"/>
    <w:rsid w:val="00EC3D4D"/>
    <w:rsid w:val="00EC492A"/>
    <w:rsid w:val="00EC718E"/>
    <w:rsid w:val="00ED077B"/>
    <w:rsid w:val="00ED0AFD"/>
    <w:rsid w:val="00ED1946"/>
    <w:rsid w:val="00ED26BE"/>
    <w:rsid w:val="00ED2737"/>
    <w:rsid w:val="00ED34EE"/>
    <w:rsid w:val="00ED78E9"/>
    <w:rsid w:val="00EE184B"/>
    <w:rsid w:val="00EE3BB9"/>
    <w:rsid w:val="00EE52A7"/>
    <w:rsid w:val="00EE601C"/>
    <w:rsid w:val="00EE6D9A"/>
    <w:rsid w:val="00EE7B66"/>
    <w:rsid w:val="00EF2871"/>
    <w:rsid w:val="00EF4379"/>
    <w:rsid w:val="00EF62F8"/>
    <w:rsid w:val="00F04210"/>
    <w:rsid w:val="00F06B49"/>
    <w:rsid w:val="00F06FD2"/>
    <w:rsid w:val="00F117F6"/>
    <w:rsid w:val="00F12FDC"/>
    <w:rsid w:val="00F13974"/>
    <w:rsid w:val="00F15566"/>
    <w:rsid w:val="00F17452"/>
    <w:rsid w:val="00F243C8"/>
    <w:rsid w:val="00F25247"/>
    <w:rsid w:val="00F26422"/>
    <w:rsid w:val="00F31970"/>
    <w:rsid w:val="00F336F3"/>
    <w:rsid w:val="00F340AB"/>
    <w:rsid w:val="00F4226D"/>
    <w:rsid w:val="00F53A1B"/>
    <w:rsid w:val="00F56B74"/>
    <w:rsid w:val="00F64A8D"/>
    <w:rsid w:val="00F65F85"/>
    <w:rsid w:val="00F72E76"/>
    <w:rsid w:val="00F8232E"/>
    <w:rsid w:val="00F87F4D"/>
    <w:rsid w:val="00F932F2"/>
    <w:rsid w:val="00F963B3"/>
    <w:rsid w:val="00FA01CF"/>
    <w:rsid w:val="00FA79AA"/>
    <w:rsid w:val="00FB2F93"/>
    <w:rsid w:val="00FC5D5B"/>
    <w:rsid w:val="00FC7A48"/>
    <w:rsid w:val="00FD18E8"/>
    <w:rsid w:val="00FD619C"/>
    <w:rsid w:val="00FE57D0"/>
    <w:rsid w:val="00FE7F61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1006</Words>
  <Characters>6170</Characters>
  <Application>Microsoft Office Word</Application>
  <DocSecurity>0</DocSecurity>
  <Lines>560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Gilliam</cp:lastModifiedBy>
  <cp:revision>149</cp:revision>
  <cp:lastPrinted>2025-03-17T18:09:00Z</cp:lastPrinted>
  <dcterms:created xsi:type="dcterms:W3CDTF">2024-03-16T23:23:00Z</dcterms:created>
  <dcterms:modified xsi:type="dcterms:W3CDTF">2025-03-17T18:11:00Z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