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C82B" w14:textId="77777777" w:rsidR="00883699" w:rsidRPr="00883699" w:rsidRDefault="00883699" w:rsidP="00883699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Hello Broad Street families. For your child's folder this week, we have the following information:</w:t>
      </w:r>
      <w:r w:rsidRPr="00883699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​​</w:t>
      </w:r>
    </w:p>
    <w:p w14:paraId="6FF8D7CF" w14:textId="23C7C6BA" w:rsidR="00883699" w:rsidRPr="00883699" w:rsidRDefault="00883699" w:rsidP="00883699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 xml:space="preserve">Please remember to sign up for breakfast and lunch. Orders can be made daily, weekly, or monthly. The breakfast and lunch menus for </w:t>
      </w:r>
      <w:r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June</w:t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 can be found on our district website.​</w:t>
      </w:r>
    </w:p>
    <w:p w14:paraId="0B9530F2" w14:textId="268C8A21" w:rsidR="00883699" w:rsidRPr="00883699" w:rsidRDefault="00883699" w:rsidP="0088369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 </w:t>
      </w:r>
    </w:p>
    <w:p w14:paraId="758371F4" w14:textId="77777777" w:rsidR="00883699" w:rsidRPr="00883699" w:rsidRDefault="00883699" w:rsidP="00883699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Attached you will find a Field Day water permission slip. Field Day will be held on June 5th. Please be sure to return this slip to your child's Homeroom teacher.</w:t>
      </w:r>
    </w:p>
    <w:p w14:paraId="4EB786C4" w14:textId="77777777" w:rsidR="00883699" w:rsidRPr="00883699" w:rsidRDefault="00883699" w:rsidP="00883699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Attached you will find a flyer for the Paulsboro/Greenwich Twp Junior Police Academy.  You may contact Det. Davis for details at </w:t>
      </w:r>
      <w:hyperlink r:id="rId5" w:history="1">
        <w:r w:rsidRPr="00883699">
          <w:rPr>
            <w:rFonts w:ascii="Arial" w:eastAsia="Times New Roman" w:hAnsi="Arial" w:cs="Arial"/>
            <w:color w:val="0782C1"/>
            <w:kern w:val="0"/>
            <w:sz w:val="27"/>
            <w:szCs w:val="27"/>
            <w:u w:val="single"/>
            <w14:ligatures w14:val="none"/>
          </w:rPr>
          <w:t>kdavis@greenwichpd.com</w:t>
        </w:r>
      </w:hyperlink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 </w:t>
      </w:r>
    </w:p>
    <w:p w14:paraId="71B9E10C" w14:textId="77777777" w:rsidR="00883699" w:rsidRPr="00883699" w:rsidRDefault="00883699" w:rsidP="00883699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Attached you will find a flyer for Preschool and Kindergarten Graduation. This event will be held on June 13th, 5:00 pm at St. Michael's Mutual Club. This event is planned and sponsored by preschool and kindergarten parents.</w:t>
      </w:r>
    </w:p>
    <w:p w14:paraId="02FB6D05" w14:textId="77777777" w:rsidR="00883699" w:rsidRPr="00883699" w:rsidRDefault="00883699" w:rsidP="00883699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Just a reminder that school will be closed on May 29th in observance of Memorial Day.</w:t>
      </w:r>
    </w:p>
    <w:p w14:paraId="0291FC69" w14:textId="77777777" w:rsidR="00883699" w:rsidRPr="00883699" w:rsidRDefault="00883699" w:rsidP="00883699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Just a reminder that our Preschool Teddy Bear Picnic will be held on June 2nd, at 2:00 pm.</w:t>
      </w:r>
    </w:p>
    <w:p w14:paraId="358D0657" w14:textId="77777777" w:rsidR="00883699" w:rsidRPr="00883699" w:rsidRDefault="00883699" w:rsidP="00883699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Just a reminder that you can always find forms, policies and the latest information under the E-Folder tab at the following link:  </w:t>
      </w:r>
      <w:proofErr w:type="spellStart"/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fldChar w:fldCharType="begin"/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instrText xml:space="preserve"> HYPERLINK "https://elementary.greenwich.k12.nj.us/efolder" </w:instrText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fldChar w:fldCharType="separate"/>
      </w:r>
      <w:r w:rsidRPr="00883699">
        <w:rPr>
          <w:rFonts w:ascii="Arial" w:eastAsia="Times New Roman" w:hAnsi="Arial" w:cs="Arial"/>
          <w:color w:val="0782C1"/>
          <w:kern w:val="0"/>
          <w:sz w:val="27"/>
          <w:szCs w:val="27"/>
          <w:u w:val="single"/>
          <w14:ligatures w14:val="none"/>
        </w:rPr>
        <w:t>Efolder</w:t>
      </w:r>
      <w:proofErr w:type="spellEnd"/>
      <w:r w:rsidRPr="00883699">
        <w:rPr>
          <w:rFonts w:ascii="Arial" w:eastAsia="Times New Roman" w:hAnsi="Arial" w:cs="Arial"/>
          <w:color w:val="0782C1"/>
          <w:kern w:val="0"/>
          <w:sz w:val="27"/>
          <w:szCs w:val="27"/>
          <w:u w:val="single"/>
          <w14:ligatures w14:val="none"/>
        </w:rPr>
        <w:t xml:space="preserve"> - Broad Street Elementary School (greenwich.k12.nj.us)</w:t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fldChar w:fldCharType="end"/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  Access to previous E-Folder messages can be found at   </w:t>
      </w:r>
      <w:hyperlink r:id="rId6" w:history="1">
        <w:r w:rsidRPr="00883699">
          <w:rPr>
            <w:rFonts w:ascii="Arial" w:eastAsia="Times New Roman" w:hAnsi="Arial" w:cs="Arial"/>
            <w:color w:val="0782C1"/>
            <w:kern w:val="0"/>
            <w:sz w:val="27"/>
            <w:szCs w:val="27"/>
            <w:u w:val="single"/>
            <w14:ligatures w14:val="none"/>
          </w:rPr>
          <w:t>Thursday E-Folder Archives - Broad Street Elementary School (greenwich.k12.nj.us)</w:t>
        </w:r>
      </w:hyperlink>
    </w:p>
    <w:p w14:paraId="7E38F8EF" w14:textId="77777777" w:rsidR="00883699" w:rsidRPr="00883699" w:rsidRDefault="00883699" w:rsidP="00883699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83699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​</w:t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​</w:t>
      </w:r>
      <w:r w:rsidRPr="00883699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​</w:t>
      </w:r>
      <w:r w:rsidRPr="00883699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We hope everyone has a wonderful weekend! </w:t>
      </w:r>
    </w:p>
    <w:p w14:paraId="34B52351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C96"/>
    <w:multiLevelType w:val="multilevel"/>
    <w:tmpl w:val="DD0E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07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99"/>
    <w:rsid w:val="00353041"/>
    <w:rsid w:val="00883699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E85"/>
  <w15:chartTrackingRefBased/>
  <w15:docId w15:val="{86D75E20-3D14-49F8-A006-49FDD6C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mentary.greenwich.k12.nj.us/efolderarchives" TargetMode="External"/><Relationship Id="rId5" Type="http://schemas.openxmlformats.org/officeDocument/2006/relationships/hyperlink" Target="mailto:kdavis@greenwich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2023-05-25T12:26:00Z</dcterms:created>
  <dcterms:modified xsi:type="dcterms:W3CDTF">2023-05-25T13:45:00Z</dcterms:modified>
</cp:coreProperties>
</file>