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48" w:rsidRDefault="00DD38D6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B985F3" wp14:editId="4D54945E">
                <wp:simplePos x="0" y="0"/>
                <wp:positionH relativeFrom="page">
                  <wp:posOffset>2933700</wp:posOffset>
                </wp:positionH>
                <wp:positionV relativeFrom="line">
                  <wp:posOffset>90351</wp:posOffset>
                </wp:positionV>
                <wp:extent cx="4187825" cy="680358"/>
                <wp:effectExtent l="0" t="0" r="3175" b="5715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80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38D6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  <w:p w:rsidR="00C73189" w:rsidRDefault="00915514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  <w:t>May</w:t>
                            </w:r>
                            <w:r w:rsidR="00C73189" w:rsidRPr="00E824C7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  <w:t xml:space="preserve"> 2024</w:t>
                            </w:r>
                          </w:p>
                          <w:p w:rsidR="00DD38D6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  <w:p w:rsidR="00DD38D6" w:rsidRPr="00E824C7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985F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pt;margin-top:7.1pt;width:329.75pt;height:53.5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DD38D6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  <w:p w:rsidR="00C73189" w:rsidRDefault="00915514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  <w:t>May</w:t>
                      </w:r>
                      <w:r w:rsidR="00C73189" w:rsidRPr="00E824C7"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  <w:t xml:space="preserve"> 2024</w:t>
                      </w:r>
                    </w:p>
                    <w:p w:rsidR="00DD38D6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  <w:p w:rsidR="00DD38D6" w:rsidRPr="00E824C7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D41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189593</wp:posOffset>
                </wp:positionH>
                <wp:positionV relativeFrom="paragraph">
                  <wp:posOffset>289016</wp:posOffset>
                </wp:positionV>
                <wp:extent cx="2091055" cy="381000"/>
                <wp:effectExtent l="0" t="0" r="234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4C7" w:rsidRPr="00E824C7" w:rsidRDefault="00EE4774" w:rsidP="002E1125">
                            <w:pPr>
                              <w:jc w:val="center"/>
                              <w:rPr>
                                <w:rFonts w:cstheme="minorHAnsi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</w:rPr>
                              <w:t xml:space="preserve">FCHS </w:t>
                            </w:r>
                            <w:r w:rsidR="002E1125">
                              <w:rPr>
                                <w:rFonts w:cstheme="minorHAnsi"/>
                                <w:sz w:val="40"/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.95pt;margin-top:22.75pt;width:164.6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" fillcolor="white [3201]" strokeweight=".5pt">
                <v:textbox>
                  <w:txbxContent>
                    <w:p w:rsidR="00E824C7" w:rsidRPr="00E824C7" w:rsidRDefault="00EE4774" w:rsidP="002E1125">
                      <w:pPr>
                        <w:jc w:val="center"/>
                        <w:rPr>
                          <w:rFonts w:cstheme="minorHAnsi"/>
                          <w:sz w:val="40"/>
                        </w:rPr>
                      </w:pPr>
                      <w:r>
                        <w:rPr>
                          <w:rFonts w:cstheme="minorHAnsi"/>
                          <w:sz w:val="40"/>
                        </w:rPr>
                        <w:t xml:space="preserve">FCHS </w:t>
                      </w:r>
                      <w:r w:rsidR="002E1125">
                        <w:rPr>
                          <w:rFonts w:cstheme="minorHAnsi"/>
                          <w:sz w:val="40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</w:p>
    <w:p w:rsidR="00C73189" w:rsidRDefault="00E824C7" w:rsidP="00E824C7">
      <w:pPr>
        <w:tabs>
          <w:tab w:val="left" w:pos="10218"/>
        </w:tabs>
      </w:pPr>
      <w:r>
        <w:tab/>
      </w:r>
    </w:p>
    <w:p w:rsidR="00DD38D6" w:rsidRDefault="00DD38D6" w:rsidP="00E824C7">
      <w:pPr>
        <w:tabs>
          <w:tab w:val="left" w:pos="10218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2879"/>
        <w:gridCol w:w="2882"/>
        <w:gridCol w:w="2878"/>
        <w:gridCol w:w="2878"/>
        <w:gridCol w:w="2883"/>
      </w:tblGrid>
      <w:tr w:rsidR="006303FC" w:rsidTr="00BD5A26">
        <w:trPr>
          <w:trHeight w:val="1700"/>
        </w:trPr>
        <w:tc>
          <w:tcPr>
            <w:tcW w:w="5761" w:type="dxa"/>
            <w:gridSpan w:val="2"/>
          </w:tcPr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Celebrations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3……..School Lunch Hero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7……..National Teacher’s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8……..National School Nurse’s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12……..Mother’s Day</w:t>
            </w:r>
          </w:p>
          <w:p w:rsidR="006303FC" w:rsidRPr="000D41D8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21……..Eat More Fruits &amp; Vegetables Day</w:t>
            </w:r>
          </w:p>
        </w:tc>
        <w:tc>
          <w:tcPr>
            <w:tcW w:w="2878" w:type="dxa"/>
          </w:tcPr>
          <w:p w:rsidR="006303FC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EE4774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Meat Biscuit</w:t>
            </w:r>
          </w:p>
          <w:p w:rsidR="006303FC" w:rsidRDefault="003A2F42" w:rsidP="00EE4774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Poptarts</w:t>
            </w:r>
            <w:proofErr w:type="spellEnd"/>
          </w:p>
          <w:p w:rsidR="00EE4774" w:rsidRPr="00EE4774" w:rsidRDefault="00EE4774" w:rsidP="00EE477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</w:tc>
        <w:tc>
          <w:tcPr>
            <w:tcW w:w="2878" w:type="dxa"/>
          </w:tcPr>
          <w:p w:rsidR="006303FC" w:rsidRPr="00FC6033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2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6303FC" w:rsidRDefault="003A2F42" w:rsidP="00EE477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EE4774" w:rsidRDefault="00EE4774" w:rsidP="00EE477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Breakfast Bread Slice</w:t>
            </w:r>
          </w:p>
          <w:p w:rsidR="00EE4774" w:rsidRDefault="00EE4774" w:rsidP="00EE477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Cheese Stick w/Grahams</w:t>
            </w:r>
          </w:p>
          <w:p w:rsidR="00EE4774" w:rsidRPr="00EE4774" w:rsidRDefault="00EE4774" w:rsidP="00EE477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</w:tc>
        <w:tc>
          <w:tcPr>
            <w:tcW w:w="2883" w:type="dxa"/>
          </w:tcPr>
          <w:p w:rsidR="006303FC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EE477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EE4774" w:rsidRDefault="00EE4774" w:rsidP="00EE477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Bacon, Egg &amp; Cheese Biscuit</w:t>
            </w:r>
          </w:p>
          <w:p w:rsidR="00EE4774" w:rsidRDefault="00EE4774" w:rsidP="00EE4774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Poptarts</w:t>
            </w:r>
            <w:proofErr w:type="spellEnd"/>
          </w:p>
          <w:p w:rsidR="00EE4774" w:rsidRPr="00EE4774" w:rsidRDefault="00EE4774" w:rsidP="00EE477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  <w:p w:rsidR="006303FC" w:rsidRPr="002E4266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</w:tr>
      <w:tr w:rsidR="00C73189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EE4774" w:rsidRDefault="003A2F42" w:rsidP="00EE477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Meat Biscuit</w:t>
            </w:r>
          </w:p>
          <w:p w:rsidR="00EE4774" w:rsidRDefault="00EE4774" w:rsidP="00EE4774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Poptarts</w:t>
            </w:r>
            <w:proofErr w:type="spellEnd"/>
          </w:p>
          <w:p w:rsidR="00EE4774" w:rsidRPr="00EE4774" w:rsidRDefault="00EE4774" w:rsidP="00EE477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  <w:p w:rsidR="00C73189" w:rsidRPr="008224B6" w:rsidRDefault="00C73189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EE4774" w:rsidRDefault="00EE4774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Yogurt Parfait</w:t>
            </w:r>
          </w:p>
          <w:p w:rsidR="00454AE8" w:rsidRDefault="00454AE8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Poptarts</w:t>
            </w:r>
            <w:proofErr w:type="spellEnd"/>
          </w:p>
          <w:p w:rsidR="00EE4774" w:rsidRDefault="00EE4774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  <w:p w:rsidR="00C73189" w:rsidRPr="00664E46" w:rsidRDefault="00C73189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EE4774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Meat Biscuit</w:t>
            </w:r>
          </w:p>
          <w:p w:rsidR="00EE4774" w:rsidRDefault="00EE4774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Breakfast Pastry</w:t>
            </w:r>
          </w:p>
          <w:p w:rsidR="00C73189" w:rsidRPr="008224B6" w:rsidRDefault="00EE4774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C73189" w:rsidRPr="00454AE8" w:rsidRDefault="00454AE8" w:rsidP="0045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hAnsi="Arial Narrow"/>
                <w:b/>
                <w:sz w:val="20"/>
              </w:rPr>
            </w:pPr>
            <w:r w:rsidRPr="00454AE8">
              <w:rPr>
                <w:rFonts w:ascii="Arial Narrow" w:hAnsi="Arial Narrow"/>
                <w:b/>
                <w:sz w:val="20"/>
              </w:rPr>
              <w:t>Pancake Wrap</w:t>
            </w:r>
          </w:p>
          <w:p w:rsidR="00454AE8" w:rsidRDefault="00454AE8" w:rsidP="0045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454AE8">
              <w:rPr>
                <w:rFonts w:ascii="Arial Narrow" w:hAnsi="Arial Narrow"/>
                <w:b/>
                <w:sz w:val="20"/>
              </w:rPr>
              <w:t>Poptarts</w:t>
            </w:r>
            <w:proofErr w:type="spellEnd"/>
          </w:p>
          <w:p w:rsidR="00454AE8" w:rsidRPr="008224B6" w:rsidRDefault="00454AE8" w:rsidP="0045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</w:tc>
        <w:tc>
          <w:tcPr>
            <w:tcW w:w="2883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C73189" w:rsidRDefault="00454AE8" w:rsidP="0045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 Narrow" w:hAnsi="Arial Narrow"/>
                <w:b/>
                <w:sz w:val="20"/>
              </w:rPr>
            </w:pPr>
            <w:r w:rsidRPr="00454AE8">
              <w:rPr>
                <w:rFonts w:ascii="Arial Narrow" w:hAnsi="Arial Narrow"/>
                <w:b/>
                <w:sz w:val="20"/>
              </w:rPr>
              <w:t>Canadian Bacon, Egg &amp; Cheese Biscuit</w:t>
            </w:r>
          </w:p>
          <w:p w:rsidR="00454AE8" w:rsidRPr="008224B6" w:rsidRDefault="00454AE8" w:rsidP="00454A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</w:tc>
      </w:tr>
      <w:tr w:rsidR="00C73189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454AE8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Meat Biscuit</w:t>
            </w:r>
            <w:r w:rsidR="003A2F42">
              <w:rPr>
                <w:rFonts w:ascii="Arial Narrow" w:hAnsi="Arial Narrow"/>
                <w:b/>
                <w:sz w:val="20"/>
              </w:rPr>
              <w:t xml:space="preserve"> Sandwich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Poptarts</w:t>
            </w:r>
            <w:proofErr w:type="spellEnd"/>
          </w:p>
          <w:p w:rsidR="00C73189" w:rsidRPr="008224B6" w:rsidRDefault="00454AE8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Breakfast Pizza</w:t>
            </w:r>
            <w:r w:rsidRPr="006F4D46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3A2F42" w:rsidRPr="006F4D46" w:rsidRDefault="00454AE8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Bar</w:t>
            </w:r>
          </w:p>
          <w:p w:rsidR="00C73189" w:rsidRPr="00E824C7" w:rsidRDefault="00454AE8" w:rsidP="003A2F42">
            <w:pPr>
              <w:pStyle w:val="BodyA"/>
              <w:spacing w:after="20"/>
              <w:jc w:val="center"/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454AE8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Egg &amp; Cheese Biscuit</w:t>
            </w:r>
          </w:p>
          <w:p w:rsidR="00454AE8" w:rsidRDefault="00454AE8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Poptarts</w:t>
            </w:r>
            <w:proofErr w:type="spellEnd"/>
          </w:p>
          <w:p w:rsidR="00C73189" w:rsidRPr="008D1C35" w:rsidRDefault="00454AE8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Pr="006F4D46" w:rsidRDefault="00454AE8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Pancake Wrap</w:t>
            </w:r>
          </w:p>
          <w:p w:rsidR="00C73189" w:rsidRDefault="00454AE8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</w:tc>
        <w:tc>
          <w:tcPr>
            <w:tcW w:w="2883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454AE8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Meat Biscuit</w:t>
            </w:r>
          </w:p>
          <w:p w:rsidR="00454AE8" w:rsidRPr="006F4D46" w:rsidRDefault="00454AE8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Poptarts</w:t>
            </w:r>
            <w:proofErr w:type="spellEnd"/>
          </w:p>
          <w:p w:rsidR="006B59FC" w:rsidRPr="008224B6" w:rsidRDefault="00454AE8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</w:tc>
      </w:tr>
      <w:tr w:rsidR="00E824C7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Default="00454AE8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Meat Biscuit</w:t>
            </w:r>
          </w:p>
          <w:p w:rsidR="00454AE8" w:rsidRDefault="00454AE8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Poptarts</w:t>
            </w:r>
            <w:proofErr w:type="spellEnd"/>
          </w:p>
          <w:p w:rsidR="00E824C7" w:rsidRDefault="00454AE8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Pr="006F4D46" w:rsidRDefault="00454AE8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Pancake Wrap</w:t>
            </w:r>
          </w:p>
          <w:p w:rsidR="00FC6033" w:rsidRDefault="00454AE8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Choose 0 or 1 Entree:</w:t>
            </w:r>
          </w:p>
          <w:p w:rsidR="003A2F42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 Cup</w:t>
            </w:r>
          </w:p>
          <w:p w:rsidR="003A2F42" w:rsidRPr="006F4D46" w:rsidRDefault="003A2F42" w:rsidP="003A2F4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Poptarts</w:t>
            </w:r>
            <w:proofErr w:type="spellEnd"/>
          </w:p>
          <w:p w:rsidR="00FC6033" w:rsidRDefault="00454AE8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  <w:r>
              <w:rPr>
                <w:rFonts w:ascii="Arial" w:hAnsi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:rsidR="00915514" w:rsidRDefault="00915514" w:rsidP="000D41D8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Abbreviated Day</w:t>
            </w:r>
          </w:p>
          <w:p w:rsidR="00915514" w:rsidRDefault="00915514" w:rsidP="000D41D8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 Meals Served</w:t>
            </w:r>
          </w:p>
          <w:p w:rsidR="00FC6033" w:rsidRPr="002E4266" w:rsidRDefault="00FC6033" w:rsidP="002E426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2883" w:type="dxa"/>
          </w:tcPr>
          <w:p w:rsidR="00E824C7" w:rsidRDefault="00E824C7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</w:p>
          <w:p w:rsidR="00FC6033" w:rsidRDefault="00FC6033" w:rsidP="0041578A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</w:tr>
      <w:tr w:rsidR="00DD38D6" w:rsidTr="006303FC">
        <w:tc>
          <w:tcPr>
            <w:tcW w:w="5761" w:type="dxa"/>
            <w:gridSpan w:val="2"/>
          </w:tcPr>
          <w:p w:rsidR="00DD38D6" w:rsidRDefault="00DD38D6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11430</wp:posOffset>
                  </wp:positionV>
                  <wp:extent cx="1262380" cy="1153160"/>
                  <wp:effectExtent l="0" t="0" r="0" b="8890"/>
                  <wp:wrapTight wrapText="bothSides">
                    <wp:wrapPolygon edited="0">
                      <wp:start x="0" y="0"/>
                      <wp:lineTo x="0" y="21410"/>
                      <wp:lineTo x="21187" y="21410"/>
                      <wp:lineTo x="211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shing-You-A-Happy-Summer-G123360[1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8D6" w:rsidRDefault="00DD38D6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</w:p>
          <w:p w:rsidR="00DD38D6" w:rsidRDefault="00DD38D6" w:rsidP="000D41D8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8639" w:type="dxa"/>
            <w:gridSpan w:val="3"/>
          </w:tcPr>
          <w:p w:rsidR="002E1125" w:rsidRPr="003A473D" w:rsidRDefault="002E1125" w:rsidP="002E1125">
            <w:pPr>
              <w:rPr>
                <w:b/>
                <w:sz w:val="20"/>
                <w:szCs w:val="20"/>
              </w:rPr>
            </w:pPr>
            <w:r w:rsidRPr="003A473D">
              <w:rPr>
                <w:b/>
                <w:sz w:val="20"/>
                <w:szCs w:val="20"/>
              </w:rPr>
              <w:t>All reimbursable breakfast meals must include a minimum of 3 items with at least one being fruit or fruit juice.  A variety of fruit, fruit juice &amp; milk offered daily. All entrees = 2 items.</w:t>
            </w:r>
          </w:p>
          <w:p w:rsidR="002E1125" w:rsidRDefault="002E1125" w:rsidP="002E1125">
            <w:pPr>
              <w:rPr>
                <w:rFonts w:ascii="Arial" w:hAnsi="Arial"/>
                <w:i/>
                <w:noProof/>
                <w:sz w:val="18"/>
                <w:szCs w:val="16"/>
              </w:rPr>
            </w:pPr>
          </w:p>
          <w:p w:rsidR="00DD38D6" w:rsidRPr="00FC6033" w:rsidRDefault="002E1125" w:rsidP="002E1125">
            <w:pPr>
              <w:rPr>
                <w:b/>
              </w:rPr>
            </w:pPr>
            <w:r w:rsidRPr="00FC6033">
              <w:rPr>
                <w:rFonts w:ascii="Arial" w:hAnsi="Arial"/>
                <w:i/>
                <w:noProof/>
                <w:sz w:val="18"/>
                <w:szCs w:val="16"/>
              </w:rPr>
              <w:t>The nationwide supply chain issue continues to impact the school meal programs with shortages, cancelled orders &amp; limited availability of products.</w:t>
            </w:r>
            <w:r w:rsidRPr="00FC6033">
              <w:rPr>
                <w:rFonts w:ascii="Arial" w:hAnsi="Arial"/>
                <w:noProof/>
                <w:sz w:val="18"/>
                <w:szCs w:val="16"/>
              </w:rPr>
              <w:t xml:space="preserve"> Every effort will be made to follow the published menu; however, last minute changes may be necessary.</w:t>
            </w:r>
            <w:r w:rsidRPr="00FF33B4">
              <w:rPr>
                <w:b/>
              </w:rPr>
              <w:t xml:space="preserve"> This institution is an equal opportunity provider.  </w:t>
            </w:r>
          </w:p>
        </w:tc>
      </w:tr>
    </w:tbl>
    <w:p w:rsidR="00C73189" w:rsidRPr="00C73189" w:rsidRDefault="00C73189" w:rsidP="00504EAB">
      <w:pPr>
        <w:tabs>
          <w:tab w:val="left" w:pos="1100"/>
        </w:tabs>
      </w:pPr>
    </w:p>
    <w:sectPr w:rsidR="00C73189" w:rsidRPr="00C73189" w:rsidSect="000D41D8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5A"/>
    <w:rsid w:val="000768E4"/>
    <w:rsid w:val="000D41D8"/>
    <w:rsid w:val="000E4439"/>
    <w:rsid w:val="00114071"/>
    <w:rsid w:val="001444D5"/>
    <w:rsid w:val="002E1125"/>
    <w:rsid w:val="002E4266"/>
    <w:rsid w:val="003266BB"/>
    <w:rsid w:val="003A2F42"/>
    <w:rsid w:val="003B422C"/>
    <w:rsid w:val="0041578A"/>
    <w:rsid w:val="00454AE8"/>
    <w:rsid w:val="004B1699"/>
    <w:rsid w:val="004C0519"/>
    <w:rsid w:val="00504EAB"/>
    <w:rsid w:val="0056077F"/>
    <w:rsid w:val="00623798"/>
    <w:rsid w:val="006303FC"/>
    <w:rsid w:val="006B59FC"/>
    <w:rsid w:val="0076515A"/>
    <w:rsid w:val="00837A81"/>
    <w:rsid w:val="008F6B8C"/>
    <w:rsid w:val="00915514"/>
    <w:rsid w:val="00BA2EBF"/>
    <w:rsid w:val="00C73189"/>
    <w:rsid w:val="00CE52FD"/>
    <w:rsid w:val="00D41725"/>
    <w:rsid w:val="00DD38D6"/>
    <w:rsid w:val="00E824C7"/>
    <w:rsid w:val="00E95D6A"/>
    <w:rsid w:val="00EE4774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71F1"/>
  <w15:chartTrackingRefBased/>
  <w15:docId w15:val="{8F3AA4C9-4494-47AB-974C-A910E6B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731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melissa.livesay</dc:creator>
  <cp:keywords/>
  <dc:description/>
  <cp:lastModifiedBy>melissa.livesay</cp:lastModifiedBy>
  <cp:revision>3</cp:revision>
  <dcterms:created xsi:type="dcterms:W3CDTF">2024-04-16T21:01:00Z</dcterms:created>
  <dcterms:modified xsi:type="dcterms:W3CDTF">2024-04-16T21:08:00Z</dcterms:modified>
</cp:coreProperties>
</file>