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5AB6" w14:textId="77777777" w:rsidR="00E7665A" w:rsidRDefault="00000000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25EFB7A" wp14:editId="70E25594">
                <wp:simplePos x="0" y="0"/>
                <wp:positionH relativeFrom="column">
                  <wp:posOffset>-190499</wp:posOffset>
                </wp:positionH>
                <wp:positionV relativeFrom="paragraph">
                  <wp:posOffset>292100</wp:posOffset>
                </wp:positionV>
                <wp:extent cx="6659731" cy="103067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35225" y="3183075"/>
                          <a:ext cx="5583300" cy="843900"/>
                        </a:xfrm>
                        <a:prstGeom prst="rect">
                          <a:avLst/>
                        </a:prstGeom>
                        <a:solidFill>
                          <a:srgbClr val="F37822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63500" sx="102000" sy="102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36EFB8" w14:textId="77777777" w:rsidR="00E7665A" w:rsidRDefault="00E7665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EFB7A" id="Rectangle 4" o:spid="_x0000_s1026" style="position:absolute;margin-left:-15pt;margin-top:23pt;width:524.4pt;height:8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" fillcolor="#f37822" strokecolor="#70ad47 [3209]">
                <v:stroke startarrowwidth="narrow" startarrowlength="short" endarrowwidth="narrow" endarrowlength="short"/>
                <v:shadow on="t" type="perspective" color="black" opacity="26214f" offset="0,0" matrix="66847f,,,66847f"/>
                <v:textbox inset="2.53958mm,2.53958mm,2.53958mm,2.53958mm">
                  <w:txbxContent>
                    <w:p w14:paraId="5836EFB8" w14:textId="77777777" w:rsidR="00E7665A" w:rsidRDefault="00E7665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5F9FBF0" wp14:editId="5242F2B0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846268" cy="1336358"/>
            <wp:effectExtent l="0" t="0" r="0" b="0"/>
            <wp:wrapSquare wrapText="bothSides" distT="0" distB="0" distL="114300" distR="114300"/>
            <wp:docPr id="6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268" cy="133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039DF5" w14:textId="77777777" w:rsidR="00E7665A" w:rsidRDefault="00E7665A">
      <w:pPr>
        <w:rPr>
          <w:sz w:val="21"/>
          <w:szCs w:val="21"/>
        </w:rPr>
      </w:pPr>
    </w:p>
    <w:p w14:paraId="72CF8F6D" w14:textId="77777777" w:rsidR="00E7665A" w:rsidRDefault="00000000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65353B" wp14:editId="5EB81CD5">
                <wp:simplePos x="0" y="0"/>
                <wp:positionH relativeFrom="column">
                  <wp:posOffset>295275</wp:posOffset>
                </wp:positionH>
                <wp:positionV relativeFrom="paragraph">
                  <wp:posOffset>60201</wp:posOffset>
                </wp:positionV>
                <wp:extent cx="3203257" cy="8507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5022" y="3315815"/>
                          <a:ext cx="3501957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60408" w14:textId="77777777" w:rsidR="00E766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48"/>
                              </w:rPr>
                              <w:t>Lake Wales High School</w:t>
                            </w:r>
                          </w:p>
                          <w:p w14:paraId="2AE56DA4" w14:textId="77777777" w:rsidR="00E7665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  <w:sz w:val="44"/>
                              </w:rPr>
                              <w:t>School Advisory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5353B" id="Rectangle 5" o:spid="_x0000_s1027" style="position:absolute;margin-left:23.25pt;margin-top:4.75pt;width:252.2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" filled="f" stroked="f">
                <v:textbox inset="2.53958mm,1.2694mm,2.53958mm,1.2694mm">
                  <w:txbxContent>
                    <w:p w14:paraId="1C560408" w14:textId="77777777" w:rsidR="00E766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48"/>
                        </w:rPr>
                        <w:t>Lake Wales High School</w:t>
                      </w:r>
                    </w:p>
                    <w:p w14:paraId="2AE56DA4" w14:textId="77777777" w:rsidR="00E7665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  <w:sz w:val="44"/>
                        </w:rPr>
                        <w:t>School Advisory Council</w:t>
                      </w:r>
                    </w:p>
                  </w:txbxContent>
                </v:textbox>
              </v:rect>
            </w:pict>
          </mc:Fallback>
        </mc:AlternateContent>
      </w:r>
    </w:p>
    <w:p w14:paraId="1FBE371F" w14:textId="77777777" w:rsidR="00E7665A" w:rsidRDefault="00E7665A">
      <w:pPr>
        <w:rPr>
          <w:sz w:val="21"/>
          <w:szCs w:val="21"/>
        </w:rPr>
      </w:pPr>
    </w:p>
    <w:p w14:paraId="5F5550BD" w14:textId="77777777" w:rsidR="00E7665A" w:rsidRDefault="00E7665A">
      <w:pPr>
        <w:rPr>
          <w:sz w:val="21"/>
          <w:szCs w:val="21"/>
        </w:rPr>
      </w:pPr>
    </w:p>
    <w:p w14:paraId="67075081" w14:textId="77777777" w:rsidR="00E7665A" w:rsidRDefault="00E7665A">
      <w:pPr>
        <w:rPr>
          <w:sz w:val="21"/>
          <w:szCs w:val="21"/>
        </w:rPr>
      </w:pPr>
    </w:p>
    <w:p w14:paraId="1EA849A5" w14:textId="77777777" w:rsidR="00E7665A" w:rsidRDefault="00E7665A">
      <w:pPr>
        <w:rPr>
          <w:sz w:val="21"/>
          <w:szCs w:val="21"/>
        </w:rPr>
      </w:pPr>
    </w:p>
    <w:p w14:paraId="391DFE2E" w14:textId="77777777" w:rsidR="00E7665A" w:rsidRDefault="00E7665A">
      <w:pPr>
        <w:rPr>
          <w:sz w:val="40"/>
          <w:szCs w:val="40"/>
        </w:rPr>
      </w:pPr>
    </w:p>
    <w:p w14:paraId="4EAD103D" w14:textId="77777777" w:rsidR="00E7665A" w:rsidRDefault="00000000">
      <w:pPr>
        <w:jc w:val="center"/>
        <w:rPr>
          <w:sz w:val="40"/>
          <w:szCs w:val="40"/>
        </w:rPr>
      </w:pPr>
      <w:bookmarkStart w:id="0" w:name="_heading=h.gjdgxs" w:colFirst="0" w:colLast="0"/>
      <w:bookmarkEnd w:id="0"/>
      <w:r>
        <w:rPr>
          <w:sz w:val="40"/>
          <w:szCs w:val="40"/>
        </w:rPr>
        <w:t>SAC Agenda</w:t>
      </w:r>
    </w:p>
    <w:p w14:paraId="6054D2B8" w14:textId="3BE2935F" w:rsidR="00E7665A" w:rsidRDefault="00000000">
      <w:pPr>
        <w:jc w:val="center"/>
      </w:pPr>
      <w:r>
        <w:t xml:space="preserve">Thursday, </w:t>
      </w:r>
      <w:r w:rsidR="00466F2E">
        <w:t xml:space="preserve">October </w:t>
      </w:r>
      <w:proofErr w:type="gramStart"/>
      <w:r w:rsidR="00466F2E">
        <w:t xml:space="preserve">13, </w:t>
      </w:r>
      <w:r>
        <w:t xml:space="preserve"> 2022</w:t>
      </w:r>
      <w:proofErr w:type="gramEnd"/>
    </w:p>
    <w:p w14:paraId="3124BF87" w14:textId="77777777" w:rsidR="00E7665A" w:rsidRDefault="00E7665A">
      <w:pPr>
        <w:pBdr>
          <w:top w:val="nil"/>
          <w:left w:val="nil"/>
          <w:bottom w:val="nil"/>
          <w:right w:val="nil"/>
          <w:between w:val="nil"/>
        </w:pBdr>
      </w:pPr>
    </w:p>
    <w:p w14:paraId="69D459FC" w14:textId="77777777" w:rsidR="00E766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Welcome SAC Members &amp; Guests/Call to Order - June Ullman, Chair</w:t>
      </w:r>
    </w:p>
    <w:p w14:paraId="128CFE61" w14:textId="77777777" w:rsidR="00E7665A" w:rsidRDefault="00E766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</w:rPr>
      </w:pPr>
    </w:p>
    <w:p w14:paraId="46077CF2" w14:textId="65C48FDA" w:rsidR="00E766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 xml:space="preserve">Approval of </w:t>
      </w:r>
      <w:r w:rsidR="00466F2E">
        <w:rPr>
          <w:rFonts w:eastAsia="Calibri"/>
          <w:color w:val="000000"/>
        </w:rPr>
        <w:t>September 8</w:t>
      </w:r>
      <w:r>
        <w:rPr>
          <w:rFonts w:eastAsia="Calibri"/>
          <w:color w:val="000000"/>
        </w:rPr>
        <w:t xml:space="preserve">, 2022 </w:t>
      </w:r>
      <w:r w:rsidR="009D2DBB">
        <w:rPr>
          <w:rFonts w:eastAsia="Calibri"/>
          <w:color w:val="000000"/>
        </w:rPr>
        <w:t>M</w:t>
      </w:r>
      <w:r>
        <w:rPr>
          <w:rFonts w:eastAsia="Calibri"/>
          <w:color w:val="000000"/>
        </w:rPr>
        <w:t xml:space="preserve">eeting </w:t>
      </w:r>
      <w:r w:rsidR="009D2DBB">
        <w:rPr>
          <w:rFonts w:eastAsia="Calibri"/>
          <w:color w:val="000000"/>
        </w:rPr>
        <w:t>M</w:t>
      </w:r>
      <w:r>
        <w:rPr>
          <w:rFonts w:eastAsia="Calibri"/>
          <w:color w:val="000000"/>
        </w:rPr>
        <w:t>inutes - June Ullman, Chair</w:t>
      </w:r>
    </w:p>
    <w:p w14:paraId="2851221D" w14:textId="77777777" w:rsidR="00E7665A" w:rsidRDefault="00E7665A"/>
    <w:p w14:paraId="4B966FFA" w14:textId="1D973DC3" w:rsidR="00E766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Principal's Report - Anuj Saran, LWHS Principal</w:t>
      </w:r>
    </w:p>
    <w:p w14:paraId="2E0CDFB0" w14:textId="77777777" w:rsidR="00E7665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 xml:space="preserve">Personnel </w:t>
      </w:r>
      <w:r>
        <w:t>Changes</w:t>
      </w:r>
    </w:p>
    <w:p w14:paraId="0DD8C7E2" w14:textId="4E38DB25" w:rsidR="00466F2E" w:rsidRDefault="00000000" w:rsidP="00466F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Enrollment and </w:t>
      </w:r>
      <w:r w:rsidR="00092D2D">
        <w:t>W</w:t>
      </w:r>
      <w:r>
        <w:t xml:space="preserve">ait </w:t>
      </w:r>
      <w:r w:rsidR="00092D2D">
        <w:t>L</w:t>
      </w:r>
      <w:r>
        <w:t>is</w:t>
      </w:r>
      <w:r w:rsidR="00466F2E">
        <w:t>ts</w:t>
      </w:r>
    </w:p>
    <w:p w14:paraId="28060CCE" w14:textId="77777777" w:rsidR="00466F2E" w:rsidRDefault="00466F2E" w:rsidP="00466F2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D817E30" w14:textId="34DE7E2B" w:rsidR="00466F2E" w:rsidRDefault="00466F2E" w:rsidP="00466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Superintendent’s </w:t>
      </w:r>
      <w:r w:rsidR="00092D2D">
        <w:t>R</w:t>
      </w:r>
      <w:r>
        <w:t xml:space="preserve">eport – Dr. Wayne </w:t>
      </w:r>
      <w:proofErr w:type="spellStart"/>
      <w:r>
        <w:t>Rodolfich</w:t>
      </w:r>
      <w:proofErr w:type="spellEnd"/>
      <w:r w:rsidR="00092D2D">
        <w:t>, LWCS Superintendent</w:t>
      </w:r>
    </w:p>
    <w:p w14:paraId="04BF62F5" w14:textId="0CE67948" w:rsidR="00833325" w:rsidRDefault="00833325" w:rsidP="00833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833325">
        <w:rPr>
          <w:b/>
          <w:bCs/>
        </w:rPr>
        <w:t>Choose Lake Wales</w:t>
      </w:r>
      <w:r>
        <w:t xml:space="preserve"> initiative </w:t>
      </w:r>
    </w:p>
    <w:p w14:paraId="00C779E7" w14:textId="03EB7AD9" w:rsidR="00833325" w:rsidRPr="00833325" w:rsidRDefault="00833325" w:rsidP="008333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833325">
        <w:t>READ 20</w:t>
      </w:r>
    </w:p>
    <w:p w14:paraId="6DF14379" w14:textId="77777777" w:rsidR="00466F2E" w:rsidRDefault="00466F2E" w:rsidP="00466F2E">
      <w:pPr>
        <w:pBdr>
          <w:top w:val="nil"/>
          <w:left w:val="nil"/>
          <w:bottom w:val="nil"/>
          <w:right w:val="nil"/>
          <w:between w:val="nil"/>
        </w:pBdr>
      </w:pPr>
    </w:p>
    <w:p w14:paraId="5337FA05" w14:textId="5E4525C8" w:rsidR="00466F2E" w:rsidRDefault="00466F2E" w:rsidP="00466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Title</w:t>
      </w:r>
      <w:proofErr w:type="gramEnd"/>
      <w:r>
        <w:t xml:space="preserve"> </w:t>
      </w:r>
      <w:r w:rsidR="00092D2D">
        <w:t>I</w:t>
      </w:r>
      <w:r>
        <w:t xml:space="preserve"> </w:t>
      </w:r>
      <w:r w:rsidR="00092D2D">
        <w:t>Update</w:t>
      </w:r>
      <w:r>
        <w:t xml:space="preserve">– Donna </w:t>
      </w:r>
      <w:proofErr w:type="spellStart"/>
      <w:r>
        <w:t>Geils</w:t>
      </w:r>
      <w:proofErr w:type="spellEnd"/>
      <w:r w:rsidR="00092D2D">
        <w:t>, LWHS Media Specialist</w:t>
      </w:r>
    </w:p>
    <w:p w14:paraId="15BC4316" w14:textId="77777777" w:rsidR="00E7665A" w:rsidRDefault="00E7665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2664F6C" w14:textId="303BD0CD" w:rsidR="00E7665A" w:rsidRDefault="00000000">
      <w:pPr>
        <w:numPr>
          <w:ilvl w:val="0"/>
          <w:numId w:val="2"/>
        </w:numPr>
      </w:pPr>
      <w:r>
        <w:t xml:space="preserve">SAC </w:t>
      </w:r>
      <w:r w:rsidR="00092D2D">
        <w:t>Information</w:t>
      </w:r>
      <w:r>
        <w:t xml:space="preserve"> and </w:t>
      </w:r>
      <w:r w:rsidR="00092D2D">
        <w:t>R</w:t>
      </w:r>
      <w:r>
        <w:t>eminders - June Ullman, Chair</w:t>
      </w:r>
    </w:p>
    <w:p w14:paraId="6AE9AC5E" w14:textId="77777777" w:rsidR="00092D2D" w:rsidRDefault="00092D2D" w:rsidP="00092D2D">
      <w:pPr>
        <w:pStyle w:val="ListParagraph"/>
        <w:numPr>
          <w:ilvl w:val="1"/>
          <w:numId w:val="7"/>
        </w:numPr>
      </w:pPr>
      <w:r>
        <w:t>REMINDERS:  In Person meetings and attendance is important</w:t>
      </w:r>
    </w:p>
    <w:p w14:paraId="17C47F13" w14:textId="7AD9779D" w:rsidR="00092D2D" w:rsidRDefault="00092D2D" w:rsidP="00092D2D">
      <w:pPr>
        <w:pStyle w:val="ListParagraph"/>
        <w:numPr>
          <w:ilvl w:val="1"/>
          <w:numId w:val="7"/>
        </w:numPr>
      </w:pPr>
      <w:r>
        <w:t>ALL stakeholders are invited to attend meetings, only members can vote.</w:t>
      </w:r>
    </w:p>
    <w:p w14:paraId="5A01E2EC" w14:textId="77777777" w:rsidR="00E7665A" w:rsidRDefault="00000000">
      <w:pPr>
        <w:numPr>
          <w:ilvl w:val="0"/>
          <w:numId w:val="1"/>
        </w:numPr>
      </w:pPr>
      <w:r>
        <w:t xml:space="preserve">Handbook Training and Worksheet </w:t>
      </w:r>
    </w:p>
    <w:p w14:paraId="72C45C6E" w14:textId="26CF0361" w:rsidR="00466F2E" w:rsidRDefault="00466F2E" w:rsidP="00466F2E">
      <w:pPr>
        <w:numPr>
          <w:ilvl w:val="0"/>
          <w:numId w:val="1"/>
        </w:numPr>
      </w:pPr>
      <w:r>
        <w:t xml:space="preserve">Sunshine Law </w:t>
      </w:r>
      <w:r w:rsidR="00092D2D">
        <w:t>R</w:t>
      </w:r>
      <w:r>
        <w:t>eminder</w:t>
      </w:r>
    </w:p>
    <w:p w14:paraId="156B638F" w14:textId="481361E6" w:rsidR="00E7665A" w:rsidRDefault="00000000">
      <w:pPr>
        <w:numPr>
          <w:ilvl w:val="0"/>
          <w:numId w:val="1"/>
        </w:numPr>
      </w:pPr>
      <w:r>
        <w:t xml:space="preserve">Bylaws Review Committee </w:t>
      </w:r>
    </w:p>
    <w:p w14:paraId="50B4DC22" w14:textId="77777777" w:rsidR="00E7665A" w:rsidRDefault="00000000">
      <w:pPr>
        <w:numPr>
          <w:ilvl w:val="0"/>
          <w:numId w:val="1"/>
        </w:numPr>
      </w:pPr>
      <w:r>
        <w:t xml:space="preserve">Community Representatives </w:t>
      </w:r>
    </w:p>
    <w:p w14:paraId="25DF6F51" w14:textId="77777777" w:rsidR="00E7665A" w:rsidRDefault="00E7665A"/>
    <w:p w14:paraId="07BE49C0" w14:textId="77777777" w:rsidR="00E766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New Business - June Ullman, Chair</w:t>
      </w:r>
    </w:p>
    <w:p w14:paraId="2851C9C7" w14:textId="1AB72D96" w:rsidR="00E7665A" w:rsidRDefault="00000000">
      <w:pPr>
        <w:numPr>
          <w:ilvl w:val="1"/>
          <w:numId w:val="2"/>
        </w:numPr>
      </w:pPr>
      <w:r>
        <w:t>Academic and Fall Sports - Coach Arianne Seidl, LWHS Athletic Director</w:t>
      </w:r>
    </w:p>
    <w:p w14:paraId="64B6AB49" w14:textId="77777777" w:rsidR="00E7665A" w:rsidRDefault="00000000">
      <w:pPr>
        <w:numPr>
          <w:ilvl w:val="1"/>
          <w:numId w:val="2"/>
        </w:numPr>
      </w:pPr>
      <w:r>
        <w:t>Calendar updates</w:t>
      </w:r>
    </w:p>
    <w:p w14:paraId="4ED6011C" w14:textId="77777777" w:rsidR="00E7665A" w:rsidRDefault="00E7665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Calibri"/>
          <w:color w:val="000000"/>
        </w:rPr>
      </w:pPr>
    </w:p>
    <w:p w14:paraId="02F5771A" w14:textId="014CF797" w:rsidR="00E7665A" w:rsidRPr="0083332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 xml:space="preserve">Old Business </w:t>
      </w:r>
    </w:p>
    <w:p w14:paraId="00C3060B" w14:textId="2B5D5C8D" w:rsidR="00833325" w:rsidRDefault="00833325" w:rsidP="00092D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 xml:space="preserve">School Safety </w:t>
      </w:r>
    </w:p>
    <w:p w14:paraId="1DE6D173" w14:textId="77777777" w:rsidR="00E7665A" w:rsidRDefault="00E7665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AFDFAAD" w14:textId="77777777" w:rsidR="00E766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Comments, Concerns, and Questions</w:t>
      </w:r>
    </w:p>
    <w:p w14:paraId="3C869DC8" w14:textId="77777777" w:rsidR="00E7665A" w:rsidRDefault="00E766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</w:rPr>
      </w:pPr>
    </w:p>
    <w:p w14:paraId="135FE0D1" w14:textId="77777777" w:rsidR="00E766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Adjournment</w:t>
      </w:r>
    </w:p>
    <w:p w14:paraId="53E348EA" w14:textId="77777777" w:rsidR="00466F2E" w:rsidRDefault="00466F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</w:rPr>
      </w:pPr>
    </w:p>
    <w:p w14:paraId="7CA49835" w14:textId="004D1430" w:rsidR="00466F2E" w:rsidRDefault="00466F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</w:rPr>
      </w:pPr>
      <w:r>
        <w:rPr>
          <w:b/>
          <w:color w:val="FF9900"/>
        </w:rPr>
        <w:t xml:space="preserve">Next meeting:  </w:t>
      </w:r>
      <w:r w:rsidR="00833325">
        <w:rPr>
          <w:b/>
          <w:color w:val="FF9900"/>
        </w:rPr>
        <w:t>Thursday</w:t>
      </w:r>
      <w:r>
        <w:rPr>
          <w:b/>
          <w:color w:val="FF9900"/>
        </w:rPr>
        <w:t xml:space="preserve">, November </w:t>
      </w:r>
      <w:r w:rsidR="00833325">
        <w:rPr>
          <w:b/>
          <w:color w:val="FF9900"/>
        </w:rPr>
        <w:t xml:space="preserve">10, 2022 </w:t>
      </w:r>
    </w:p>
    <w:p w14:paraId="73376573" w14:textId="77777777" w:rsidR="00833325" w:rsidRDefault="00833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</w:rPr>
      </w:pPr>
    </w:p>
    <w:p w14:paraId="60407FA0" w14:textId="280C1968" w:rsidR="00E766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</w:rPr>
      </w:pPr>
      <w:r>
        <w:rPr>
          <w:b/>
          <w:color w:val="FF9900"/>
        </w:rPr>
        <w:t xml:space="preserve">REMINDER for MEETING DAYS:  </w:t>
      </w:r>
    </w:p>
    <w:p w14:paraId="256D04D4" w14:textId="2F3BDD9F" w:rsidR="00E7665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</w:rPr>
      </w:pPr>
      <w:r>
        <w:rPr>
          <w:b/>
          <w:color w:val="FF9900"/>
        </w:rPr>
        <w:t xml:space="preserve">PLEASE Bring a government ID and enter through the office to receive a visitor ID.  </w:t>
      </w:r>
    </w:p>
    <w:p w14:paraId="26B1E585" w14:textId="408B286C" w:rsidR="00833325" w:rsidRDefault="00833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9900"/>
        </w:rPr>
      </w:pPr>
      <w:r>
        <w:rPr>
          <w:b/>
          <w:color w:val="FF9900"/>
        </w:rPr>
        <w:t xml:space="preserve">Office will open at 6:45 for the 7 AM meeting. </w:t>
      </w:r>
    </w:p>
    <w:sectPr w:rsidR="00833325">
      <w:pgSz w:w="12240" w:h="15840"/>
      <w:pgMar w:top="477" w:right="1008" w:bottom="693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73E7"/>
    <w:multiLevelType w:val="hybridMultilevel"/>
    <w:tmpl w:val="0BB47AF8"/>
    <w:lvl w:ilvl="0" w:tplc="19DECFE4">
      <w:start w:val="202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DD1BF2"/>
    <w:multiLevelType w:val="multilevel"/>
    <w:tmpl w:val="7EB670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8A74B0"/>
    <w:multiLevelType w:val="multilevel"/>
    <w:tmpl w:val="85F8F3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A1168"/>
    <w:multiLevelType w:val="multilevel"/>
    <w:tmpl w:val="A6185A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02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407C"/>
    <w:multiLevelType w:val="multilevel"/>
    <w:tmpl w:val="1862C27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19833225">
    <w:abstractNumId w:val="4"/>
  </w:num>
  <w:num w:numId="2" w16cid:durableId="1305894765">
    <w:abstractNumId w:val="2"/>
  </w:num>
  <w:num w:numId="3" w16cid:durableId="709958740">
    <w:abstractNumId w:val="1"/>
  </w:num>
  <w:num w:numId="4" w16cid:durableId="20981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117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503082">
    <w:abstractNumId w:val="0"/>
  </w:num>
  <w:num w:numId="7" w16cid:durableId="2044018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A"/>
    <w:rsid w:val="00092D2D"/>
    <w:rsid w:val="00466F2E"/>
    <w:rsid w:val="00833325"/>
    <w:rsid w:val="009351C6"/>
    <w:rsid w:val="009D2DBB"/>
    <w:rsid w:val="00E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8BC8A"/>
  <w15:docId w15:val="{6E7840D8-F2CD-7447-954B-EA811E9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C5C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C5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C5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C5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C5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C5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C5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C5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C5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4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1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12"/>
    <w:rPr>
      <w:rFonts w:eastAsiaTheme="minorEastAsia"/>
      <w:b/>
      <w:bCs/>
      <w:sz w:val="20"/>
      <w:szCs w:val="20"/>
    </w:rPr>
  </w:style>
  <w:style w:type="numbering" w:customStyle="1" w:styleId="CurrentList1">
    <w:name w:val="Current List1"/>
    <w:uiPriority w:val="99"/>
    <w:rsid w:val="0088601D"/>
  </w:style>
  <w:style w:type="numbering" w:customStyle="1" w:styleId="CurrentList2">
    <w:name w:val="Current List2"/>
    <w:uiPriority w:val="99"/>
    <w:rsid w:val="0088601D"/>
  </w:style>
  <w:style w:type="character" w:customStyle="1" w:styleId="Heading1Char">
    <w:name w:val="Heading 1 Char"/>
    <w:basedOn w:val="DefaultParagraphFont"/>
    <w:link w:val="Heading1"/>
    <w:uiPriority w:val="9"/>
    <w:rsid w:val="005C5C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C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C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C5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C5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C5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C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C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5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9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MZQEPC5JKq+OvM4MR96RsGOhg==">AMUW2mXDBw6EMMQ0B/FtOlFqeZXu1SwJzjmauZEw/aiCCOw1NJQXxlvMsWV36N1H6RYV8mpJHvIT7NL03keggzddCS41wdHkRV1e5x7frsnEKBu1VCPLPLu3ceW2cLUvDmgeo+1QLPc6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North</dc:creator>
  <cp:lastModifiedBy>Jenna North</cp:lastModifiedBy>
  <cp:revision>3</cp:revision>
  <dcterms:created xsi:type="dcterms:W3CDTF">2022-09-27T18:16:00Z</dcterms:created>
  <dcterms:modified xsi:type="dcterms:W3CDTF">2022-09-27T18:16:00Z</dcterms:modified>
</cp:coreProperties>
</file>