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781E2" w14:textId="08C47744" w:rsidR="00D259F0" w:rsidRDefault="00773744" w:rsidP="00773744">
      <w:pPr>
        <w:rPr>
          <w:rStyle w:val="Hyperlink"/>
          <w:sz w:val="28"/>
          <w:szCs w:val="28"/>
        </w:rPr>
      </w:pPr>
      <w:r>
        <w:rPr>
          <w:rFonts w:ascii="Bernard MT Condensed" w:hAnsi="Bernard MT Condensed"/>
          <w:sz w:val="36"/>
          <w:szCs w:val="36"/>
        </w:rPr>
        <w:t xml:space="preserve">           </w:t>
      </w:r>
      <w:r w:rsidR="00EA6B17">
        <w:rPr>
          <w:rFonts w:ascii="Bernard MT Condensed" w:hAnsi="Bernard MT Condensed"/>
          <w:sz w:val="36"/>
          <w:szCs w:val="36"/>
        </w:rPr>
        <w:t xml:space="preserve">    </w:t>
      </w:r>
      <w:r>
        <w:rPr>
          <w:rFonts w:ascii="Bernard MT Condensed" w:hAnsi="Bernard MT Condensed"/>
          <w:sz w:val="36"/>
          <w:szCs w:val="36"/>
        </w:rPr>
        <w:t xml:space="preserve"> </w:t>
      </w:r>
      <w:bookmarkStart w:id="0" w:name="_GoBack"/>
      <w:r w:rsidR="005A7742" w:rsidRPr="00773744">
        <w:rPr>
          <w:rFonts w:ascii="Bernard MT Condensed" w:hAnsi="Bernard MT Condensed"/>
          <w:sz w:val="36"/>
          <w:szCs w:val="36"/>
        </w:rPr>
        <w:t>M</w:t>
      </w:r>
      <w:r w:rsidR="00AD1BC1" w:rsidRPr="00773744">
        <w:rPr>
          <w:rFonts w:ascii="Bernard MT Condensed" w:hAnsi="Bernard MT Condensed"/>
          <w:sz w:val="36"/>
          <w:szCs w:val="36"/>
        </w:rPr>
        <w:t>RS. SEGLER’S</w:t>
      </w:r>
      <w:r w:rsidR="005A7742" w:rsidRPr="00773744">
        <w:rPr>
          <w:rFonts w:ascii="Bernard MT Condensed" w:hAnsi="Bernard MT Condensed"/>
          <w:sz w:val="36"/>
          <w:szCs w:val="36"/>
        </w:rPr>
        <w:t xml:space="preserve"> </w:t>
      </w:r>
      <w:r w:rsidR="008C2F2E" w:rsidRPr="00773744">
        <w:rPr>
          <w:rFonts w:ascii="Bernard MT Condensed" w:hAnsi="Bernard MT Condensed"/>
          <w:sz w:val="36"/>
          <w:szCs w:val="36"/>
        </w:rPr>
        <w:t>7TH GRADE ENGLISH LANGUAGE ARTS</w:t>
      </w:r>
      <w:r w:rsidR="001D52E1" w:rsidRPr="00773744">
        <w:rPr>
          <w:rFonts w:ascii="Bernard MT Condensed" w:hAnsi="Bernard MT Condensed"/>
          <w:sz w:val="36"/>
          <w:szCs w:val="36"/>
        </w:rPr>
        <w:t xml:space="preserve"> </w:t>
      </w:r>
      <w:r w:rsidR="009B058F">
        <w:rPr>
          <w:rFonts w:ascii="Bernard MT Condensed" w:hAnsi="Bernard MT Condensed"/>
          <w:sz w:val="36"/>
          <w:szCs w:val="36"/>
        </w:rPr>
        <w:t>2021-2022</w:t>
      </w:r>
      <w:r w:rsidR="00D45AC5">
        <w:rPr>
          <w:rFonts w:ascii="Bernard MT Condensed" w:hAnsi="Bernard MT Condensed"/>
          <w:sz w:val="28"/>
          <w:szCs w:val="28"/>
        </w:rPr>
        <w:tab/>
      </w:r>
      <w:r w:rsidR="00D45AC5">
        <w:rPr>
          <w:rFonts w:ascii="Bernard MT Condensed" w:hAnsi="Bernard MT Condensed"/>
          <w:sz w:val="28"/>
          <w:szCs w:val="28"/>
        </w:rPr>
        <w:tab/>
      </w:r>
      <w:r w:rsidR="00D45AC5">
        <w:rPr>
          <w:rFonts w:ascii="Bernard MT Condensed" w:hAnsi="Bernard MT Condensed"/>
          <w:sz w:val="28"/>
          <w:szCs w:val="28"/>
        </w:rPr>
        <w:tab/>
      </w:r>
      <w:r w:rsidR="00D45AC5">
        <w:rPr>
          <w:rFonts w:ascii="Bernard MT Condensed" w:hAnsi="Bernard MT Condensed"/>
          <w:sz w:val="28"/>
          <w:szCs w:val="28"/>
        </w:rPr>
        <w:tab/>
      </w:r>
      <w:r w:rsidR="00D45AC5">
        <w:rPr>
          <w:rFonts w:ascii="Bernard MT Condensed" w:hAnsi="Bernard MT Condensed"/>
          <w:sz w:val="28"/>
          <w:szCs w:val="28"/>
        </w:rPr>
        <w:tab/>
      </w:r>
      <w:r w:rsidR="001D7583">
        <w:rPr>
          <w:rFonts w:ascii="Bernard MT Condensed" w:hAnsi="Bernard MT Condensed"/>
          <w:sz w:val="28"/>
          <w:szCs w:val="28"/>
        </w:rPr>
        <w:tab/>
      </w:r>
      <w:r>
        <w:rPr>
          <w:rFonts w:ascii="Bernard MT Condensed" w:hAnsi="Bernard MT Condensed"/>
          <w:sz w:val="28"/>
          <w:szCs w:val="28"/>
        </w:rPr>
        <w:t xml:space="preserve">   </w:t>
      </w:r>
      <w:r w:rsidR="009B058F">
        <w:rPr>
          <w:rFonts w:ascii="Bernard MT Condensed" w:hAnsi="Bernard MT Condensed"/>
          <w:sz w:val="28"/>
          <w:szCs w:val="28"/>
        </w:rPr>
        <w:t xml:space="preserve">            </w:t>
      </w:r>
      <w:r>
        <w:rPr>
          <w:rFonts w:ascii="Bernard MT Condensed" w:hAnsi="Bernard MT Condensed"/>
          <w:sz w:val="28"/>
          <w:szCs w:val="28"/>
        </w:rPr>
        <w:t xml:space="preserve"> </w:t>
      </w:r>
      <w:hyperlink r:id="rId7" w:history="1">
        <w:r w:rsidR="00AE5E78" w:rsidRPr="00B94A00">
          <w:rPr>
            <w:rStyle w:val="Hyperlink"/>
            <w:sz w:val="28"/>
            <w:szCs w:val="28"/>
          </w:rPr>
          <w:t>lsegler@mcpss.com</w:t>
        </w:r>
      </w:hyperlink>
    </w:p>
    <w:p w14:paraId="0606838F" w14:textId="7FADCDF1" w:rsidR="004E21B2" w:rsidRDefault="005E6314" w:rsidP="008C2F2E">
      <w:pPr>
        <w:rPr>
          <w:rFonts w:ascii="Bernard MT Condensed" w:hAnsi="Bernard MT Condensed"/>
          <w:sz w:val="28"/>
          <w:szCs w:val="28"/>
          <w:u w:val="single"/>
        </w:rPr>
      </w:pPr>
      <w:r w:rsidRPr="005E6314">
        <w:rPr>
          <w:rStyle w:val="Hyperlink"/>
          <w:rFonts w:ascii="Bernard MT Condensed" w:hAnsi="Bernard MT Condensed"/>
          <w:color w:val="auto"/>
          <w:sz w:val="28"/>
          <w:szCs w:val="28"/>
        </w:rPr>
        <w:t>CONTACTING ME:</w:t>
      </w:r>
      <w:r w:rsidR="0085297C">
        <w:rPr>
          <w:rStyle w:val="Hyperlink"/>
          <w:rFonts w:ascii="Bernard MT Condensed" w:hAnsi="Bernard MT Condensed"/>
          <w:color w:val="auto"/>
          <w:sz w:val="28"/>
          <w:szCs w:val="28"/>
          <w:u w:val="none"/>
        </w:rPr>
        <w:t xml:space="preserve"> </w:t>
      </w:r>
      <w:r w:rsidR="00B77463" w:rsidRPr="00B77463">
        <w:rPr>
          <w:rStyle w:val="Hyperlink"/>
          <w:rFonts w:cstheme="minorHAnsi"/>
          <w:color w:val="auto"/>
          <w:sz w:val="28"/>
          <w:szCs w:val="28"/>
          <w:u w:val="none"/>
        </w:rPr>
        <w:t>WELCOME!</w:t>
      </w:r>
      <w:r w:rsidR="00B77463">
        <w:rPr>
          <w:rStyle w:val="Hyperlink"/>
          <w:rFonts w:ascii="Bernard MT Condensed" w:hAnsi="Bernard MT Condensed"/>
          <w:color w:val="auto"/>
          <w:sz w:val="28"/>
          <w:szCs w:val="28"/>
          <w:u w:val="none"/>
        </w:rPr>
        <w:t xml:space="preserve"> </w:t>
      </w:r>
      <w:proofErr w:type="gramStart"/>
      <w:r w:rsidRPr="0085297C">
        <w:rPr>
          <w:rStyle w:val="Hyperlink"/>
          <w:rFonts w:cstheme="minorHAnsi"/>
          <w:color w:val="auto"/>
          <w:sz w:val="24"/>
          <w:szCs w:val="24"/>
          <w:u w:val="none"/>
        </w:rPr>
        <w:t>My</w:t>
      </w:r>
      <w:proofErr w:type="gramEnd"/>
      <w:r w:rsidRPr="0085297C">
        <w:rPr>
          <w:rStyle w:val="Hyperlink"/>
          <w:rFonts w:cstheme="minorHAnsi"/>
          <w:color w:val="auto"/>
          <w:sz w:val="24"/>
          <w:szCs w:val="24"/>
          <w:u w:val="none"/>
        </w:rPr>
        <w:t xml:space="preserve"> office hours are typically </w:t>
      </w:r>
      <w:r w:rsidR="00B6632D">
        <w:rPr>
          <w:rStyle w:val="Hyperlink"/>
          <w:rFonts w:cstheme="minorHAnsi"/>
          <w:color w:val="auto"/>
          <w:sz w:val="24"/>
          <w:szCs w:val="24"/>
          <w:u w:val="none"/>
        </w:rPr>
        <w:t xml:space="preserve">during </w:t>
      </w:r>
      <w:r w:rsidR="005C2A27" w:rsidRPr="0085297C">
        <w:rPr>
          <w:rStyle w:val="Hyperlink"/>
          <w:rFonts w:cstheme="minorHAnsi"/>
          <w:color w:val="auto"/>
          <w:sz w:val="24"/>
          <w:szCs w:val="24"/>
          <w:u w:val="none"/>
        </w:rPr>
        <w:t xml:space="preserve">my </w:t>
      </w:r>
      <w:r w:rsidR="00647D96">
        <w:rPr>
          <w:rStyle w:val="Hyperlink"/>
          <w:rFonts w:cstheme="minorHAnsi"/>
          <w:color w:val="auto"/>
          <w:sz w:val="24"/>
          <w:szCs w:val="24"/>
          <w:u w:val="none"/>
        </w:rPr>
        <w:t xml:space="preserve">school day </w:t>
      </w:r>
      <w:r w:rsidR="005C2A27" w:rsidRPr="0085297C">
        <w:rPr>
          <w:rStyle w:val="Hyperlink"/>
          <w:rFonts w:cstheme="minorHAnsi"/>
          <w:color w:val="auto"/>
          <w:sz w:val="24"/>
          <w:szCs w:val="24"/>
          <w:u w:val="none"/>
        </w:rPr>
        <w:t xml:space="preserve">planning period for 50 minutes. I will respond to emails </w:t>
      </w:r>
      <w:r w:rsidR="00B6632D">
        <w:rPr>
          <w:rStyle w:val="Hyperlink"/>
          <w:rFonts w:cstheme="minorHAnsi"/>
          <w:color w:val="auto"/>
          <w:sz w:val="24"/>
          <w:szCs w:val="24"/>
          <w:u w:val="none"/>
        </w:rPr>
        <w:t xml:space="preserve">or phone calls </w:t>
      </w:r>
      <w:r w:rsidR="0085297C" w:rsidRPr="0085297C">
        <w:rPr>
          <w:rStyle w:val="Hyperlink"/>
          <w:rFonts w:cstheme="minorHAnsi"/>
          <w:color w:val="auto"/>
          <w:sz w:val="24"/>
          <w:szCs w:val="24"/>
          <w:u w:val="none"/>
        </w:rPr>
        <w:t xml:space="preserve">during my planning </w:t>
      </w:r>
      <w:r w:rsidR="00B6632D">
        <w:rPr>
          <w:rStyle w:val="Hyperlink"/>
          <w:rFonts w:cstheme="minorHAnsi"/>
          <w:color w:val="auto"/>
          <w:sz w:val="24"/>
          <w:szCs w:val="24"/>
          <w:u w:val="none"/>
        </w:rPr>
        <w:t xml:space="preserve">when time permits. </w:t>
      </w:r>
      <w:r w:rsidR="0085297C" w:rsidRPr="0085297C">
        <w:rPr>
          <w:rStyle w:val="Hyperlink"/>
          <w:rFonts w:cstheme="minorHAnsi"/>
          <w:color w:val="auto"/>
          <w:sz w:val="24"/>
          <w:szCs w:val="24"/>
          <w:u w:val="none"/>
        </w:rPr>
        <w:t>I do not bring my work home</w:t>
      </w:r>
      <w:r w:rsidR="0085297C">
        <w:rPr>
          <w:rStyle w:val="Hyperlink"/>
          <w:rFonts w:cstheme="minorHAnsi"/>
          <w:color w:val="auto"/>
          <w:sz w:val="24"/>
          <w:szCs w:val="24"/>
          <w:u w:val="none"/>
        </w:rPr>
        <w:t xml:space="preserve"> with me</w:t>
      </w:r>
      <w:r w:rsidR="0041587F">
        <w:rPr>
          <w:rStyle w:val="Hyperlink"/>
          <w:rFonts w:cstheme="minorHAnsi"/>
          <w:color w:val="auto"/>
          <w:sz w:val="24"/>
          <w:szCs w:val="24"/>
          <w:u w:val="none"/>
        </w:rPr>
        <w:t>-that includes grading</w:t>
      </w:r>
      <w:r w:rsidR="00624373">
        <w:rPr>
          <w:rStyle w:val="Hyperlink"/>
          <w:rFonts w:cstheme="minorHAnsi"/>
          <w:color w:val="auto"/>
          <w:sz w:val="24"/>
          <w:szCs w:val="24"/>
          <w:u w:val="none"/>
        </w:rPr>
        <w:t xml:space="preserve"> or</w:t>
      </w:r>
      <w:r w:rsidR="0041587F">
        <w:rPr>
          <w:rStyle w:val="Hyperlink"/>
          <w:rFonts w:cstheme="minorHAnsi"/>
          <w:color w:val="auto"/>
          <w:sz w:val="24"/>
          <w:szCs w:val="24"/>
          <w:u w:val="none"/>
        </w:rPr>
        <w:t xml:space="preserve"> returning messages</w:t>
      </w:r>
      <w:r w:rsidR="0085297C">
        <w:rPr>
          <w:rStyle w:val="Hyperlink"/>
          <w:rFonts w:cstheme="minorHAnsi"/>
          <w:color w:val="auto"/>
          <w:sz w:val="24"/>
          <w:szCs w:val="24"/>
          <w:u w:val="none"/>
        </w:rPr>
        <w:t xml:space="preserve">. </w:t>
      </w:r>
      <w:r w:rsidR="00557A15">
        <w:rPr>
          <w:rStyle w:val="Hyperlink"/>
          <w:rFonts w:cstheme="minorHAnsi"/>
          <w:color w:val="auto"/>
          <w:sz w:val="24"/>
          <w:szCs w:val="24"/>
          <w:u w:val="none"/>
        </w:rPr>
        <w:t xml:space="preserve">Before 7am and </w:t>
      </w:r>
      <w:r w:rsidR="00624373">
        <w:rPr>
          <w:rStyle w:val="Hyperlink"/>
          <w:rFonts w:cstheme="minorHAnsi"/>
          <w:color w:val="auto"/>
          <w:sz w:val="24"/>
          <w:szCs w:val="24"/>
          <w:u w:val="none"/>
        </w:rPr>
        <w:t>After 3</w:t>
      </w:r>
      <w:r w:rsidR="00557A15">
        <w:rPr>
          <w:rStyle w:val="Hyperlink"/>
          <w:rFonts w:cstheme="minorHAnsi"/>
          <w:color w:val="auto"/>
          <w:sz w:val="24"/>
          <w:szCs w:val="24"/>
          <w:u w:val="none"/>
        </w:rPr>
        <w:t>pm</w:t>
      </w:r>
      <w:r w:rsidR="0085297C">
        <w:rPr>
          <w:rStyle w:val="Hyperlink"/>
          <w:rFonts w:cstheme="minorHAnsi"/>
          <w:color w:val="auto"/>
          <w:sz w:val="24"/>
          <w:szCs w:val="24"/>
          <w:u w:val="none"/>
        </w:rPr>
        <w:t xml:space="preserve"> is my personal time</w:t>
      </w:r>
      <w:r w:rsidR="00FD6C3D">
        <w:rPr>
          <w:rStyle w:val="Hyperlink"/>
          <w:rFonts w:cstheme="minorHAnsi"/>
          <w:color w:val="auto"/>
          <w:sz w:val="24"/>
          <w:szCs w:val="24"/>
          <w:u w:val="none"/>
        </w:rPr>
        <w:t>.</w:t>
      </w:r>
    </w:p>
    <w:p w14:paraId="35681E2D" w14:textId="51DC2865" w:rsidR="008C2F2E" w:rsidRDefault="008C2F2E" w:rsidP="008C2F2E">
      <w:r w:rsidRPr="00773744">
        <w:rPr>
          <w:rFonts w:ascii="Bernard MT Condensed" w:hAnsi="Bernard MT Condensed"/>
          <w:sz w:val="28"/>
          <w:szCs w:val="28"/>
          <w:u w:val="single"/>
        </w:rPr>
        <w:t>C</w:t>
      </w:r>
      <w:r w:rsidR="007C3FF8" w:rsidRPr="00773744">
        <w:rPr>
          <w:rFonts w:ascii="Bernard MT Condensed" w:hAnsi="Bernard MT Condensed"/>
          <w:sz w:val="28"/>
          <w:szCs w:val="28"/>
          <w:u w:val="single"/>
        </w:rPr>
        <w:t xml:space="preserve">OURSE </w:t>
      </w:r>
      <w:proofErr w:type="gramStart"/>
      <w:r w:rsidR="007C3FF8" w:rsidRPr="00773744">
        <w:rPr>
          <w:rFonts w:ascii="Bernard MT Condensed" w:hAnsi="Bernard MT Condensed"/>
          <w:sz w:val="28"/>
          <w:szCs w:val="28"/>
          <w:u w:val="single"/>
        </w:rPr>
        <w:t>DESCRIPTION</w:t>
      </w:r>
      <w:r w:rsidRPr="00773744">
        <w:rPr>
          <w:sz w:val="28"/>
          <w:szCs w:val="28"/>
        </w:rPr>
        <w:t xml:space="preserve"> </w:t>
      </w:r>
      <w:r w:rsidR="00B26C2E" w:rsidRPr="00773744">
        <w:rPr>
          <w:sz w:val="28"/>
          <w:szCs w:val="28"/>
        </w:rPr>
        <w:t>:</w:t>
      </w:r>
      <w:proofErr w:type="gramEnd"/>
      <w:r w:rsidR="005D5457">
        <w:tab/>
      </w:r>
      <w:r w:rsidR="005D5457">
        <w:tab/>
      </w:r>
      <w:r w:rsidR="005D5457">
        <w:tab/>
      </w:r>
      <w:r w:rsidR="005D5457">
        <w:tab/>
      </w:r>
      <w:r w:rsidR="005D5457">
        <w:tab/>
      </w:r>
      <w:r w:rsidR="005D5457">
        <w:tab/>
      </w:r>
      <w:r w:rsidR="005D5457">
        <w:tab/>
      </w:r>
      <w:r w:rsidR="005D5457">
        <w:tab/>
      </w:r>
      <w:r w:rsidR="005D5457">
        <w:tab/>
      </w:r>
      <w:r w:rsidR="005D5457">
        <w:tab/>
      </w:r>
      <w:r w:rsidR="005D5457">
        <w:tab/>
        <w:t xml:space="preserve">               </w:t>
      </w:r>
      <w:r>
        <w:t xml:space="preserve">Seventh grade English Language Arts is the study of skills in reading, writing, speaking, and listening.  Students will develop comprehension and communication skills.  Students will develop reading strategies that they will be required to apply during independent and classroom reading.  Students will use the writing process to communicate effectively and efficiently.  </w:t>
      </w:r>
    </w:p>
    <w:p w14:paraId="3886F6EF" w14:textId="666371EA" w:rsidR="00E6254A" w:rsidRDefault="008C2F2E" w:rsidP="008C2F2E">
      <w:r w:rsidRPr="00773744">
        <w:rPr>
          <w:rFonts w:ascii="Bernard MT Condensed" w:hAnsi="Bernard MT Condensed"/>
          <w:sz w:val="28"/>
          <w:szCs w:val="28"/>
          <w:u w:val="single"/>
        </w:rPr>
        <w:t>GRADING SCALE</w:t>
      </w:r>
      <w:r w:rsidR="00E3640E" w:rsidRPr="00773744">
        <w:rPr>
          <w:sz w:val="28"/>
          <w:szCs w:val="28"/>
        </w:rPr>
        <w:t>:</w:t>
      </w:r>
      <w:r w:rsidR="00A379AE" w:rsidRPr="00773744">
        <w:rPr>
          <w:sz w:val="28"/>
          <w:szCs w:val="28"/>
        </w:rPr>
        <w:tab/>
      </w:r>
      <w:r w:rsidR="00A379AE">
        <w:tab/>
      </w:r>
      <w:r w:rsidR="00A379AE">
        <w:tab/>
      </w:r>
      <w:r w:rsidR="00A379AE">
        <w:tab/>
      </w:r>
      <w:r w:rsidR="00A379AE">
        <w:tab/>
      </w:r>
      <w:r w:rsidR="00A379AE">
        <w:tab/>
      </w:r>
      <w:r w:rsidR="00A379AE">
        <w:tab/>
      </w:r>
      <w:r w:rsidR="00A379AE">
        <w:tab/>
      </w:r>
      <w:r w:rsidR="00A379AE">
        <w:tab/>
      </w:r>
      <w:r w:rsidR="00A379AE">
        <w:tab/>
      </w:r>
      <w:r w:rsidR="00A379AE">
        <w:tab/>
      </w:r>
      <w:r w:rsidR="00A379AE">
        <w:tab/>
      </w:r>
      <w:proofErr w:type="gramStart"/>
      <w:r w:rsidR="00A379AE">
        <w:tab/>
        <w:t xml:space="preserve">  </w:t>
      </w:r>
      <w:r>
        <w:t>A</w:t>
      </w:r>
      <w:proofErr w:type="gramEnd"/>
      <w:r w:rsidR="00D22B35">
        <w:t>=</w:t>
      </w:r>
      <w:r>
        <w:t>100</w:t>
      </w:r>
      <w:r w:rsidR="00495BFC">
        <w:t>-90</w:t>
      </w:r>
      <w:r w:rsidR="008B4D91">
        <w:t>%</w:t>
      </w:r>
      <w:r>
        <w:t xml:space="preserve">  </w:t>
      </w:r>
      <w:r w:rsidR="001E2BA9">
        <w:tab/>
      </w:r>
      <w:r w:rsidR="001E2BA9">
        <w:tab/>
      </w:r>
      <w:r w:rsidR="00D749CB">
        <w:tab/>
      </w:r>
      <w:r w:rsidR="00D749CB">
        <w:tab/>
      </w:r>
      <w:r w:rsidR="00D749CB">
        <w:tab/>
      </w:r>
      <w:r w:rsidR="00D749CB">
        <w:tab/>
      </w:r>
      <w:r w:rsidR="00D749CB">
        <w:tab/>
      </w:r>
      <w:r w:rsidR="00D749CB">
        <w:tab/>
      </w:r>
      <w:r w:rsidR="00D749CB">
        <w:tab/>
      </w:r>
      <w:r w:rsidR="00D749CB">
        <w:tab/>
      </w:r>
      <w:r w:rsidR="00D749CB">
        <w:tab/>
      </w:r>
      <w:r w:rsidR="00D749CB">
        <w:tab/>
      </w:r>
      <w:r w:rsidR="00D749CB">
        <w:tab/>
        <w:t xml:space="preserve">      </w:t>
      </w:r>
      <w:r w:rsidR="00F91558">
        <w:t>B=</w:t>
      </w:r>
      <w:r>
        <w:t>89</w:t>
      </w:r>
      <w:r w:rsidR="00CA7B91">
        <w:t>-80</w:t>
      </w:r>
      <w:r w:rsidR="008B4D91">
        <w:t>%</w:t>
      </w:r>
      <w:r>
        <w:t xml:space="preserve">  </w:t>
      </w:r>
      <w:r w:rsidR="00D749CB">
        <w:tab/>
      </w:r>
      <w:r w:rsidR="00D749CB">
        <w:tab/>
      </w:r>
      <w:r w:rsidR="00D749CB">
        <w:tab/>
      </w:r>
      <w:r w:rsidR="00D749CB">
        <w:tab/>
      </w:r>
      <w:r w:rsidR="00D749CB">
        <w:tab/>
      </w:r>
      <w:r w:rsidR="00D749CB">
        <w:tab/>
      </w:r>
      <w:r w:rsidR="00D749CB">
        <w:tab/>
      </w:r>
      <w:r w:rsidR="00D749CB">
        <w:tab/>
      </w:r>
      <w:r w:rsidR="00D749CB">
        <w:tab/>
      </w:r>
      <w:r w:rsidR="00D749CB">
        <w:tab/>
      </w:r>
      <w:r w:rsidR="00D749CB">
        <w:tab/>
      </w:r>
      <w:r w:rsidR="00D749CB">
        <w:tab/>
      </w:r>
      <w:r w:rsidR="00D749CB">
        <w:tab/>
        <w:t xml:space="preserve">     </w:t>
      </w:r>
      <w:r>
        <w:t>C</w:t>
      </w:r>
      <w:r w:rsidR="00BD180B">
        <w:t>=</w:t>
      </w:r>
      <w:r>
        <w:t>79</w:t>
      </w:r>
      <w:r w:rsidR="008C17CF">
        <w:t>-70</w:t>
      </w:r>
      <w:r w:rsidR="008B4D91">
        <w:t>%</w:t>
      </w:r>
      <w:r>
        <w:t xml:space="preserve">   </w:t>
      </w:r>
      <w:r w:rsidR="00D749CB">
        <w:tab/>
      </w:r>
      <w:r w:rsidR="00D749CB">
        <w:tab/>
      </w:r>
      <w:r w:rsidR="00D749CB">
        <w:tab/>
      </w:r>
      <w:r w:rsidR="00D749CB">
        <w:tab/>
      </w:r>
      <w:r w:rsidR="00D749CB">
        <w:tab/>
      </w:r>
      <w:r w:rsidR="00D749CB">
        <w:tab/>
      </w:r>
      <w:r w:rsidR="00D749CB">
        <w:tab/>
      </w:r>
      <w:r w:rsidR="00D749CB">
        <w:tab/>
      </w:r>
      <w:r w:rsidR="00D749CB">
        <w:tab/>
      </w:r>
      <w:r w:rsidR="00D749CB">
        <w:tab/>
      </w:r>
      <w:r w:rsidR="00D749CB">
        <w:tab/>
      </w:r>
      <w:r w:rsidR="00D749CB">
        <w:tab/>
      </w:r>
      <w:r w:rsidR="00D749CB">
        <w:tab/>
        <w:t xml:space="preserve">       </w:t>
      </w:r>
      <w:r w:rsidR="00FB279E">
        <w:t>E</w:t>
      </w:r>
      <w:r w:rsidR="002756D2">
        <w:t>=69</w:t>
      </w:r>
      <w:r w:rsidR="008B4D91">
        <w:t xml:space="preserve">% &amp; </w:t>
      </w:r>
      <w:r w:rsidR="002756D2">
        <w:t>below</w:t>
      </w:r>
      <w:r w:rsidR="00E43306">
        <w:tab/>
      </w:r>
      <w:r w:rsidR="00E43306">
        <w:tab/>
      </w:r>
      <w:r w:rsidR="00E43306">
        <w:tab/>
      </w:r>
      <w:r w:rsidR="00E43306">
        <w:tab/>
      </w:r>
      <w:r w:rsidR="00E43306">
        <w:tab/>
      </w:r>
      <w:r w:rsidR="00E43306">
        <w:tab/>
      </w:r>
      <w:r w:rsidR="00E43306">
        <w:tab/>
      </w:r>
      <w:r w:rsidR="00E43306">
        <w:tab/>
      </w:r>
      <w:r w:rsidR="00E43306">
        <w:tab/>
      </w:r>
      <w:r w:rsidR="00E43306">
        <w:tab/>
      </w:r>
      <w:r w:rsidR="00E43306">
        <w:tab/>
      </w:r>
      <w:r w:rsidR="00E43306">
        <w:tab/>
        <w:t xml:space="preserve">        </w:t>
      </w:r>
      <w:r w:rsidR="00552951">
        <w:t>Assessments and projects</w:t>
      </w:r>
      <w:r w:rsidR="005B73F7">
        <w:t xml:space="preserve"> </w:t>
      </w:r>
      <w:r w:rsidR="0093170A">
        <w:t xml:space="preserve">are considered “Major Grades” and </w:t>
      </w:r>
      <w:r w:rsidR="005B73F7">
        <w:t>make up 60</w:t>
      </w:r>
      <w:r w:rsidR="00B40AE5">
        <w:t>% of student ave</w:t>
      </w:r>
      <w:r w:rsidR="00F8576A">
        <w:t>rage.  Homework and classwork</w:t>
      </w:r>
      <w:r w:rsidR="0037327A">
        <w:t xml:space="preserve"> </w:t>
      </w:r>
      <w:r w:rsidR="0093170A">
        <w:t xml:space="preserve">are “Minor Grades” and </w:t>
      </w:r>
      <w:r w:rsidR="0037327A">
        <w:t>make up 40%.</w:t>
      </w:r>
      <w:r w:rsidR="00F8576A">
        <w:t xml:space="preserve"> </w:t>
      </w:r>
    </w:p>
    <w:p w14:paraId="25133AF5" w14:textId="297BFED2" w:rsidR="007F3F0A" w:rsidRDefault="009030FE" w:rsidP="008C2F2E">
      <w:r w:rsidRPr="00773744">
        <w:rPr>
          <w:rFonts w:ascii="Bernard MT Condensed" w:hAnsi="Bernard MT Condensed"/>
          <w:sz w:val="28"/>
          <w:szCs w:val="28"/>
          <w:u w:val="single"/>
        </w:rPr>
        <w:t>RETEACH/RETEST</w:t>
      </w:r>
      <w:r w:rsidR="00EC45A8" w:rsidRPr="00773744">
        <w:rPr>
          <w:rFonts w:ascii="Bernard MT Condensed" w:hAnsi="Bernard MT Condensed"/>
          <w:sz w:val="28"/>
          <w:szCs w:val="28"/>
          <w:u w:val="single"/>
        </w:rPr>
        <w:t xml:space="preserve"> POLICY</w:t>
      </w:r>
      <w:r w:rsidR="00EC45A8" w:rsidRPr="00773744">
        <w:rPr>
          <w:sz w:val="28"/>
          <w:szCs w:val="28"/>
        </w:rPr>
        <w:t>:</w:t>
      </w:r>
      <w:r w:rsidR="00C47F14">
        <w:t xml:space="preserve"> </w:t>
      </w:r>
      <w:r w:rsidR="00A379AE">
        <w:tab/>
      </w:r>
      <w:r w:rsidR="00A379AE">
        <w:tab/>
      </w:r>
      <w:r w:rsidR="00A379AE">
        <w:tab/>
      </w:r>
      <w:r w:rsidR="00A379AE">
        <w:tab/>
      </w:r>
      <w:r w:rsidR="00A379AE">
        <w:tab/>
      </w:r>
      <w:r w:rsidR="00A379AE">
        <w:tab/>
      </w:r>
      <w:r w:rsidR="00A379AE">
        <w:tab/>
      </w:r>
      <w:r w:rsidR="00A379AE">
        <w:tab/>
      </w:r>
      <w:r w:rsidR="00A379AE">
        <w:tab/>
      </w:r>
      <w:r w:rsidR="000F2CC2">
        <w:tab/>
        <w:t xml:space="preserve">               </w:t>
      </w:r>
      <w:r w:rsidR="00C47F14">
        <w:t>Studen</w:t>
      </w:r>
      <w:r w:rsidR="005D4CCD">
        <w:t>ts scoring below 60%</w:t>
      </w:r>
      <w:r w:rsidR="005B5166">
        <w:t xml:space="preserve"> </w:t>
      </w:r>
      <w:r w:rsidR="0093170A">
        <w:t>on a “Major Grade</w:t>
      </w:r>
      <w:r w:rsidR="001D7583">
        <w:t>”</w:t>
      </w:r>
      <w:r w:rsidR="0093170A">
        <w:t xml:space="preserve"> assignment </w:t>
      </w:r>
      <w:r w:rsidR="005B5166">
        <w:t>will be retested</w:t>
      </w:r>
      <w:r w:rsidR="004917F9">
        <w:t xml:space="preserve"> (only one time)</w:t>
      </w:r>
      <w:r w:rsidR="00532869">
        <w:t xml:space="preserve">. The original grade will be replaced by the retest </w:t>
      </w:r>
      <w:proofErr w:type="gramStart"/>
      <w:r w:rsidR="00532869">
        <w:t>grade</w:t>
      </w:r>
      <w:proofErr w:type="gramEnd"/>
      <w:r>
        <w:t xml:space="preserve"> but </w:t>
      </w:r>
      <w:r w:rsidR="004B6E43">
        <w:t xml:space="preserve">retest grade </w:t>
      </w:r>
      <w:r w:rsidRPr="009030FE">
        <w:rPr>
          <w:b/>
        </w:rPr>
        <w:t>will not</w:t>
      </w:r>
      <w:r>
        <w:t xml:space="preserve"> exceed </w:t>
      </w:r>
      <w:r w:rsidR="00744888">
        <w:t>7</w:t>
      </w:r>
      <w:r>
        <w:t>0%.</w:t>
      </w:r>
      <w:r w:rsidR="001E2BA9">
        <w:t xml:space="preserve"> EQTs will not be retested.</w:t>
      </w:r>
    </w:p>
    <w:p w14:paraId="7385419E" w14:textId="49C2A5AA" w:rsidR="008C2F2E" w:rsidRDefault="008C17CF" w:rsidP="008C2F2E">
      <w:r w:rsidRPr="00773744">
        <w:rPr>
          <w:rFonts w:ascii="Bernard MT Condensed" w:hAnsi="Bernard MT Condensed"/>
          <w:sz w:val="28"/>
          <w:szCs w:val="28"/>
          <w:u w:val="single"/>
        </w:rPr>
        <w:t>M</w:t>
      </w:r>
      <w:r w:rsidR="00FC592E" w:rsidRPr="00773744">
        <w:rPr>
          <w:rFonts w:ascii="Bernard MT Condensed" w:hAnsi="Bernard MT Condensed"/>
          <w:sz w:val="28"/>
          <w:szCs w:val="28"/>
          <w:u w:val="single"/>
        </w:rPr>
        <w:t>AKE-UP WORK</w:t>
      </w:r>
      <w:r w:rsidR="00FC592E" w:rsidRPr="00773744">
        <w:rPr>
          <w:sz w:val="28"/>
          <w:szCs w:val="28"/>
        </w:rPr>
        <w:t>:</w:t>
      </w:r>
      <w:r w:rsidR="00FC592E">
        <w:t xml:space="preserve"> </w:t>
      </w:r>
      <w:r w:rsidR="000F2CC2">
        <w:tab/>
      </w:r>
      <w:r w:rsidR="000F2CC2">
        <w:tab/>
      </w:r>
      <w:r w:rsidR="000F2CC2">
        <w:tab/>
      </w:r>
      <w:r w:rsidR="000F2CC2">
        <w:tab/>
      </w:r>
      <w:r w:rsidR="000F2CC2">
        <w:tab/>
      </w:r>
      <w:r w:rsidR="000F2CC2">
        <w:tab/>
      </w:r>
      <w:r w:rsidR="000F2CC2">
        <w:tab/>
      </w:r>
      <w:r w:rsidR="000F2CC2">
        <w:tab/>
      </w:r>
      <w:r w:rsidR="000F2CC2">
        <w:tab/>
      </w:r>
      <w:r w:rsidR="000F2CC2">
        <w:tab/>
      </w:r>
      <w:r w:rsidR="000F2CC2">
        <w:tab/>
      </w:r>
      <w:r w:rsidR="000F2CC2">
        <w:tab/>
      </w:r>
      <w:r w:rsidR="000F2CC2">
        <w:tab/>
        <w:t xml:space="preserve">            </w:t>
      </w:r>
      <w:r w:rsidR="00FC592E">
        <w:t xml:space="preserve">It is the student’s responsibility to </w:t>
      </w:r>
      <w:r w:rsidR="00172247">
        <w:t>check our class webpage</w:t>
      </w:r>
      <w:r w:rsidR="005B3DB0">
        <w:t xml:space="preserve"> </w:t>
      </w:r>
      <w:r w:rsidR="003E5B1E">
        <w:t>for assignments and make-up work</w:t>
      </w:r>
      <w:r w:rsidR="005B6AB2">
        <w:t xml:space="preserve"> </w:t>
      </w:r>
      <w:r w:rsidR="004C73AD">
        <w:t xml:space="preserve">upon returning from </w:t>
      </w:r>
      <w:r w:rsidR="00AC300F">
        <w:t>an absence.</w:t>
      </w:r>
      <w:r w:rsidR="00537877">
        <w:t xml:space="preserve">  </w:t>
      </w:r>
      <w:r w:rsidR="00BD7B38">
        <w:t xml:space="preserve">Alternative assignments </w:t>
      </w:r>
      <w:r w:rsidR="005B0843">
        <w:t>may be given.</w:t>
      </w:r>
    </w:p>
    <w:p w14:paraId="4B5A4233" w14:textId="695BB047" w:rsidR="00536329" w:rsidRPr="005A4300" w:rsidRDefault="0029747C" w:rsidP="005A4300">
      <w:pPr>
        <w:rPr>
          <w:rFonts w:cstheme="minorHAnsi"/>
        </w:rPr>
      </w:pPr>
      <w:r>
        <w:rPr>
          <w:rFonts w:ascii="Bernard MT Condensed" w:hAnsi="Bernard MT Condensed"/>
          <w:sz w:val="28"/>
          <w:szCs w:val="28"/>
          <w:u w:val="single"/>
        </w:rPr>
        <w:t xml:space="preserve">DENTON MAGNET </w:t>
      </w:r>
      <w:r w:rsidRPr="0029747C">
        <w:rPr>
          <w:rFonts w:ascii="Bernard MT Condensed" w:hAnsi="Bernard MT Condensed"/>
          <w:sz w:val="28"/>
          <w:szCs w:val="28"/>
          <w:u w:val="single"/>
        </w:rPr>
        <w:t>L</w:t>
      </w:r>
      <w:r>
        <w:rPr>
          <w:rFonts w:ascii="Bernard MT Condensed" w:hAnsi="Bernard MT Condensed"/>
          <w:sz w:val="28"/>
          <w:szCs w:val="28"/>
          <w:u w:val="single"/>
        </w:rPr>
        <w:t>ATE WORK POLICY:</w:t>
      </w:r>
      <w:r w:rsidRPr="0029747C">
        <w:rPr>
          <w:rFonts w:ascii="Bernard MT Condensed" w:hAnsi="Bernard MT Condensed"/>
          <w:sz w:val="28"/>
          <w:szCs w:val="28"/>
          <w:u w:val="single"/>
        </w:rPr>
        <w:t xml:space="preserve"> </w:t>
      </w:r>
      <w:r w:rsidR="005A4300" w:rsidRPr="005A4300">
        <w:rPr>
          <w:rFonts w:cstheme="minorHAnsi"/>
        </w:rPr>
        <w:t>Assignments and postings submitted after the due date will receive a 10% grade deduction per</w:t>
      </w:r>
      <w:r w:rsidR="005A4300">
        <w:rPr>
          <w:rFonts w:cstheme="minorHAnsi"/>
        </w:rPr>
        <w:t xml:space="preserve"> </w:t>
      </w:r>
      <w:r w:rsidR="005A4300" w:rsidRPr="005A4300">
        <w:rPr>
          <w:rFonts w:cstheme="minorHAnsi"/>
        </w:rPr>
        <w:t>day. In other words, assignments which would have been rated A+ will be graded as A-, or</w:t>
      </w:r>
      <w:r w:rsidR="008163DC">
        <w:rPr>
          <w:rFonts w:cstheme="minorHAnsi"/>
        </w:rPr>
        <w:t xml:space="preserve"> </w:t>
      </w:r>
      <w:r w:rsidR="005A4300" w:rsidRPr="005A4300">
        <w:rPr>
          <w:rFonts w:cstheme="minorHAnsi"/>
        </w:rPr>
        <w:t>instead of 100%, the grade will be 90%. Work submitted two days past the original due date will</w:t>
      </w:r>
      <w:r w:rsidR="008163DC">
        <w:rPr>
          <w:rFonts w:cstheme="minorHAnsi"/>
        </w:rPr>
        <w:t xml:space="preserve"> </w:t>
      </w:r>
      <w:r w:rsidR="005A4300" w:rsidRPr="005A4300">
        <w:rPr>
          <w:rFonts w:cstheme="minorHAnsi"/>
        </w:rPr>
        <w:t>be graded as a B-, or instead of 100%, the grade will be 80%. Work submitted three days past</w:t>
      </w:r>
      <w:r w:rsidR="008163DC">
        <w:rPr>
          <w:rFonts w:cstheme="minorHAnsi"/>
        </w:rPr>
        <w:t xml:space="preserve"> </w:t>
      </w:r>
      <w:r w:rsidR="005A4300" w:rsidRPr="005A4300">
        <w:rPr>
          <w:rFonts w:cstheme="minorHAnsi"/>
        </w:rPr>
        <w:t>the original due date will be graded as a C-, or instead of 100%, the grade will be 70%. Work</w:t>
      </w:r>
      <w:r w:rsidR="008163DC">
        <w:rPr>
          <w:rFonts w:cstheme="minorHAnsi"/>
        </w:rPr>
        <w:t xml:space="preserve"> </w:t>
      </w:r>
      <w:r w:rsidR="005A4300" w:rsidRPr="005A4300">
        <w:rPr>
          <w:rFonts w:cstheme="minorHAnsi"/>
        </w:rPr>
        <w:t>submitted after three days past the original due date will not be accepted and will receive a</w:t>
      </w:r>
      <w:r w:rsidR="008163DC">
        <w:rPr>
          <w:rFonts w:cstheme="minorHAnsi"/>
        </w:rPr>
        <w:t xml:space="preserve"> </w:t>
      </w:r>
      <w:r w:rsidR="005A4300" w:rsidRPr="005A4300">
        <w:rPr>
          <w:rFonts w:cstheme="minorHAnsi"/>
        </w:rPr>
        <w:t>zero.</w:t>
      </w:r>
    </w:p>
    <w:p w14:paraId="477B3F1E" w14:textId="57079189" w:rsidR="00E65B92" w:rsidRDefault="00C9148B" w:rsidP="008C2F2E">
      <w:r w:rsidRPr="00773744">
        <w:rPr>
          <w:rFonts w:ascii="Bernard MT Condensed" w:hAnsi="Bernard MT Condensed"/>
          <w:sz w:val="28"/>
          <w:szCs w:val="28"/>
          <w:u w:val="single"/>
        </w:rPr>
        <w:t>EXTRA CREDIT</w:t>
      </w:r>
      <w:r w:rsidRPr="00773744">
        <w:rPr>
          <w:sz w:val="28"/>
          <w:szCs w:val="28"/>
        </w:rPr>
        <w:t>:</w:t>
      </w:r>
      <w:r>
        <w:t xml:space="preserve"> </w:t>
      </w:r>
      <w:r w:rsidR="00151331">
        <w:tab/>
      </w:r>
      <w:r w:rsidR="00151331">
        <w:tab/>
      </w:r>
      <w:r w:rsidR="00151331">
        <w:tab/>
      </w:r>
      <w:r w:rsidR="00151331">
        <w:tab/>
      </w:r>
      <w:r w:rsidR="00151331">
        <w:tab/>
      </w:r>
      <w:r w:rsidR="00151331">
        <w:tab/>
      </w:r>
      <w:r w:rsidR="00151331">
        <w:tab/>
      </w:r>
      <w:r w:rsidR="00151331">
        <w:tab/>
      </w:r>
      <w:r w:rsidR="00151331">
        <w:tab/>
      </w:r>
      <w:r w:rsidR="00151331">
        <w:tab/>
      </w:r>
      <w:r w:rsidR="00151331">
        <w:tab/>
      </w:r>
      <w:r w:rsidR="00151331">
        <w:tab/>
      </w:r>
      <w:r w:rsidR="00151331">
        <w:tab/>
        <w:t xml:space="preserve">          </w:t>
      </w:r>
      <w:r w:rsidR="005B0843">
        <w:t xml:space="preserve">No extra credit is available for this class. </w:t>
      </w:r>
      <w:r w:rsidR="005B1255">
        <w:t xml:space="preserve">However, if a student needs additional help, please be sure to </w:t>
      </w:r>
      <w:r w:rsidR="00844650">
        <w:t xml:space="preserve">schedule </w:t>
      </w:r>
      <w:r w:rsidR="00D04FDF">
        <w:t>a time to meet with me. I am here to help my student</w:t>
      </w:r>
      <w:r w:rsidR="00E02791">
        <w:t>s</w:t>
      </w:r>
      <w:r w:rsidR="00D04FDF">
        <w:t xml:space="preserve"> succeed.</w:t>
      </w:r>
    </w:p>
    <w:p w14:paraId="6148F87D" w14:textId="6A540005" w:rsidR="00B608FF" w:rsidRDefault="00647B61" w:rsidP="008C2F2E">
      <w:r w:rsidRPr="00773744">
        <w:rPr>
          <w:rFonts w:ascii="Bernard MT Condensed" w:hAnsi="Bernard MT Condensed"/>
          <w:sz w:val="28"/>
          <w:szCs w:val="28"/>
          <w:u w:val="single"/>
        </w:rPr>
        <w:t>SUPPLIES</w:t>
      </w:r>
      <w:r w:rsidRPr="00773744">
        <w:rPr>
          <w:rFonts w:ascii="Bernard MT Condensed" w:hAnsi="Bernard MT Condensed"/>
          <w:sz w:val="28"/>
          <w:szCs w:val="28"/>
        </w:rPr>
        <w:t>:</w:t>
      </w:r>
      <w:r w:rsidR="008C3E23">
        <w:rPr>
          <w:rFonts w:ascii="Bernard MT Condensed" w:hAnsi="Bernard MT Condensed"/>
        </w:rPr>
        <w:t xml:space="preserve"> </w:t>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t xml:space="preserve">              </w:t>
      </w:r>
      <w:r>
        <w:t>Stude</w:t>
      </w:r>
      <w:r w:rsidR="005251A5">
        <w:t xml:space="preserve">nts must be prepared for class. Students should bring a </w:t>
      </w:r>
      <w:r w:rsidR="001D7583">
        <w:t>device (</w:t>
      </w:r>
      <w:r w:rsidR="00744888">
        <w:t>laptop</w:t>
      </w:r>
      <w:r w:rsidR="001D7583">
        <w:t xml:space="preserve"> is best</w:t>
      </w:r>
      <w:r w:rsidR="004C2D7F">
        <w:t xml:space="preserve">), </w:t>
      </w:r>
      <w:r w:rsidR="005251A5">
        <w:t>pen</w:t>
      </w:r>
      <w:r w:rsidR="009C209C">
        <w:t xml:space="preserve"> or </w:t>
      </w:r>
      <w:r w:rsidR="005251A5">
        <w:t>pencil</w:t>
      </w:r>
      <w:r w:rsidR="00B608FF">
        <w:t xml:space="preserve"> and paper to every class. Other suggested supplies include:</w:t>
      </w:r>
      <w:r w:rsidR="00584569">
        <w:t xml:space="preserve"> </w:t>
      </w:r>
      <w:r w:rsidR="00B608FF">
        <w:t xml:space="preserve">Pencil </w:t>
      </w:r>
      <w:r w:rsidR="0031784F">
        <w:t>sharpener, color pencils</w:t>
      </w:r>
      <w:r w:rsidR="004C2D7F">
        <w:t xml:space="preserve"> or markers</w:t>
      </w:r>
      <w:r w:rsidR="00744888">
        <w:t>.</w:t>
      </w:r>
    </w:p>
    <w:p w14:paraId="2A30B9EC" w14:textId="72094D70" w:rsidR="005E7556" w:rsidRDefault="001210A0" w:rsidP="008C2F2E">
      <w:r w:rsidRPr="00773744">
        <w:rPr>
          <w:rFonts w:ascii="Bernard MT Condensed" w:hAnsi="Bernard MT Condensed"/>
          <w:sz w:val="28"/>
          <w:szCs w:val="28"/>
          <w:u w:val="single"/>
        </w:rPr>
        <w:t>BYOD</w:t>
      </w:r>
      <w:r w:rsidRPr="00773744">
        <w:rPr>
          <w:sz w:val="28"/>
          <w:szCs w:val="28"/>
        </w:rPr>
        <w:t>:</w:t>
      </w:r>
      <w:r w:rsidR="008C3E23">
        <w:t xml:space="preserve"> </w:t>
      </w:r>
      <w:r w:rsidR="00151331">
        <w:tab/>
      </w:r>
      <w:r w:rsidR="00151331">
        <w:tab/>
      </w:r>
      <w:r w:rsidR="00151331">
        <w:tab/>
      </w:r>
      <w:r w:rsidR="00151331">
        <w:tab/>
      </w:r>
      <w:r w:rsidR="00151331">
        <w:tab/>
      </w:r>
      <w:r w:rsidR="00151331">
        <w:tab/>
      </w:r>
      <w:r w:rsidR="009F248E">
        <w:tab/>
      </w:r>
      <w:r w:rsidR="009F248E">
        <w:tab/>
      </w:r>
      <w:r w:rsidR="009F248E">
        <w:tab/>
      </w:r>
      <w:r w:rsidR="009F248E">
        <w:tab/>
      </w:r>
      <w:r w:rsidR="009F248E">
        <w:tab/>
      </w:r>
      <w:r w:rsidR="009F248E">
        <w:tab/>
      </w:r>
      <w:r w:rsidR="009F248E">
        <w:tab/>
      </w:r>
      <w:r w:rsidR="009F248E">
        <w:tab/>
        <w:t xml:space="preserve">   </w:t>
      </w:r>
      <w:r w:rsidR="004C2D7F">
        <w:t>Denton Magnet School is a Bring Your Own Device school. This mean</w:t>
      </w:r>
      <w:r w:rsidR="00F21C10">
        <w:t>s that technology will be implemented in the classroom during deliv</w:t>
      </w:r>
      <w:r w:rsidR="001D52E1">
        <w:t>ery of instruction, group work,</w:t>
      </w:r>
      <w:r w:rsidR="00F21C10">
        <w:t xml:space="preserve"> independent work</w:t>
      </w:r>
      <w:r w:rsidR="001D52E1">
        <w:t>, and homework</w:t>
      </w:r>
      <w:r w:rsidR="00F21C10">
        <w:t xml:space="preserve">. </w:t>
      </w:r>
      <w:r w:rsidR="007A5B9C">
        <w:t xml:space="preserve">Students should bring a </w:t>
      </w:r>
      <w:proofErr w:type="spellStart"/>
      <w:r w:rsidR="007A5B9C">
        <w:t>wifi</w:t>
      </w:r>
      <w:proofErr w:type="spellEnd"/>
      <w:r w:rsidR="007A5B9C">
        <w:t xml:space="preserve"> enabled device</w:t>
      </w:r>
      <w:r w:rsidR="00DF0DB7">
        <w:t xml:space="preserve"> to each class.</w:t>
      </w:r>
      <w:r w:rsidR="001F5487">
        <w:t xml:space="preserve"> </w:t>
      </w:r>
      <w:r w:rsidR="005E65F1" w:rsidRPr="00E73DC9">
        <w:rPr>
          <w:b/>
        </w:rPr>
        <w:t>Students are not allowed to use devices until specifically prompted by the classroom teacher</w:t>
      </w:r>
      <w:r w:rsidR="00E73DC9" w:rsidRPr="00E73DC9">
        <w:rPr>
          <w:b/>
        </w:rPr>
        <w:t>.</w:t>
      </w:r>
      <w:r w:rsidR="00E73DC9">
        <w:rPr>
          <w:b/>
        </w:rPr>
        <w:t xml:space="preserve"> </w:t>
      </w:r>
      <w:r w:rsidR="007C0908">
        <w:t xml:space="preserve">Devices should </w:t>
      </w:r>
      <w:r w:rsidR="00E15762">
        <w:t xml:space="preserve">remain in the off or silent position unless being used for classroom </w:t>
      </w:r>
      <w:r w:rsidR="00121A5F">
        <w:t>instruction.</w:t>
      </w:r>
      <w:r w:rsidR="001D52E1">
        <w:t xml:space="preserve"> </w:t>
      </w:r>
      <w:r w:rsidR="005F0478">
        <w:tab/>
        <w:t xml:space="preserve">               </w:t>
      </w:r>
    </w:p>
    <w:p w14:paraId="16E79061" w14:textId="658B0CC5" w:rsidR="001D52E1" w:rsidRDefault="00715C44" w:rsidP="001D52E1">
      <w:r w:rsidRPr="00773744">
        <w:rPr>
          <w:rFonts w:ascii="Bernard MT Condensed" w:hAnsi="Bernard MT Condensed"/>
          <w:sz w:val="28"/>
          <w:szCs w:val="28"/>
          <w:u w:val="single"/>
        </w:rPr>
        <w:lastRenderedPageBreak/>
        <w:t>CLASSROOM RULES</w:t>
      </w:r>
      <w:r w:rsidR="001F5487" w:rsidRPr="00773744">
        <w:rPr>
          <w:rFonts w:ascii="Bernard MT Condensed" w:hAnsi="Bernard MT Condensed"/>
          <w:sz w:val="28"/>
          <w:szCs w:val="28"/>
          <w:u w:val="single"/>
        </w:rPr>
        <w:t>:</w:t>
      </w:r>
      <w:r w:rsidR="001F5487">
        <w:rPr>
          <w:rFonts w:ascii="Bernard MT Condensed" w:hAnsi="Bernard MT Condensed"/>
        </w:rPr>
        <w:t xml:space="preserve"> </w:t>
      </w:r>
      <w:r w:rsidR="00282889">
        <w:rPr>
          <w:rFonts w:ascii="Bernard MT Condensed" w:hAnsi="Bernard MT Condensed"/>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t xml:space="preserve">             </w:t>
      </w:r>
      <w:r w:rsidR="005B6F8C">
        <w:rPr>
          <w:rFonts w:ascii="Bernard MT Condensed" w:hAnsi="Bernard MT Condensed"/>
        </w:rPr>
        <w:tab/>
      </w:r>
      <w:r w:rsidR="005B6F8C">
        <w:rPr>
          <w:rFonts w:ascii="Bernard MT Condensed" w:hAnsi="Bernard MT Condensed"/>
        </w:rPr>
        <w:tab/>
        <w:t xml:space="preserve">             </w:t>
      </w:r>
      <w:r w:rsidR="00375BFC">
        <w:rPr>
          <w:rFonts w:ascii="Bernard MT Condensed" w:hAnsi="Bernard MT Condensed"/>
        </w:rPr>
        <w:t xml:space="preserve"> </w:t>
      </w:r>
      <w:r w:rsidR="004B6E43">
        <w:t>-Stay seated until specifically prompted by teacher to move (</w:t>
      </w:r>
      <w:r w:rsidR="0060468D">
        <w:t>Students are to go to the restroom between classes. Once class has begun, students will not be excused</w:t>
      </w:r>
      <w:r w:rsidR="004B6E43">
        <w:t xml:space="preserve"> </w:t>
      </w:r>
      <w:r w:rsidR="00D9731B">
        <w:t>e</w:t>
      </w:r>
      <w:r w:rsidR="0060468D">
        <w:t>xcept in cas</w:t>
      </w:r>
      <w:r w:rsidR="00A52EB9">
        <w:t>e</w:t>
      </w:r>
      <w:r w:rsidR="00D9731B">
        <w:t xml:space="preserve"> of emergency.</w:t>
      </w:r>
      <w:r w:rsidR="004B6E43">
        <w:tab/>
      </w:r>
      <w:r w:rsidR="004B6E43">
        <w:tab/>
      </w:r>
      <w:r w:rsidR="004B6E43">
        <w:tab/>
      </w:r>
      <w:r w:rsidR="004B6E43">
        <w:tab/>
      </w:r>
      <w:r w:rsidR="004B6E43">
        <w:tab/>
      </w:r>
      <w:r w:rsidR="004B6E43">
        <w:tab/>
        <w:t xml:space="preserve">                   </w:t>
      </w:r>
      <w:r w:rsidR="00A11DDF">
        <w:t xml:space="preserve">             -</w:t>
      </w:r>
      <w:r w:rsidR="001D7583">
        <w:t>Students will</w:t>
      </w:r>
      <w:r w:rsidR="00A52EB9">
        <w:t xml:space="preserve"> be prepared for class</w:t>
      </w:r>
      <w:r w:rsidR="00A11DDF">
        <w:t xml:space="preserve"> (bring materials and a willingness to learn)</w:t>
      </w:r>
      <w:r w:rsidR="00A52EB9">
        <w:t>.</w:t>
      </w:r>
      <w:r w:rsidR="00D9731B">
        <w:t xml:space="preserve"> </w:t>
      </w:r>
      <w:r w:rsidR="00A11DDF">
        <w:tab/>
      </w:r>
      <w:r w:rsidR="00A11DDF">
        <w:tab/>
        <w:t xml:space="preserve">                             </w:t>
      </w:r>
      <w:r w:rsidR="00613EC0">
        <w:t xml:space="preserve"> </w:t>
      </w:r>
      <w:r w:rsidR="00A11DDF">
        <w:t xml:space="preserve">              </w:t>
      </w:r>
      <w:r w:rsidR="004B6E43">
        <w:t xml:space="preserve">              -</w:t>
      </w:r>
      <w:r w:rsidR="001D7583">
        <w:t>Students will</w:t>
      </w:r>
      <w:r w:rsidR="00375BFC">
        <w:t xml:space="preserve"> respect </w:t>
      </w:r>
      <w:r w:rsidR="00390BCE">
        <w:t xml:space="preserve">the teacher, </w:t>
      </w:r>
      <w:r w:rsidR="000936B3">
        <w:t xml:space="preserve">their </w:t>
      </w:r>
      <w:r w:rsidR="00390BCE">
        <w:t>c</w:t>
      </w:r>
      <w:r w:rsidR="001D52E1">
        <w:t>lassmates, classroom, &amp; supplies.</w:t>
      </w:r>
    </w:p>
    <w:p w14:paraId="2EF60D50" w14:textId="34D8B88B" w:rsidR="00493ABE" w:rsidRDefault="00F85429" w:rsidP="001D52E1">
      <w:r w:rsidRPr="00493ABE">
        <w:rPr>
          <w:rFonts w:ascii="Bernard MT Condensed" w:hAnsi="Bernard MT Condensed"/>
          <w:sz w:val="28"/>
          <w:szCs w:val="28"/>
          <w:u w:val="single"/>
        </w:rPr>
        <w:t>CONSEQUENCES:</w:t>
      </w:r>
      <w:r w:rsidR="00493ABE">
        <w:rPr>
          <w:rFonts w:ascii="Bernard MT Condensed" w:hAnsi="Bernard MT Condensed"/>
          <w:sz w:val="28"/>
          <w:szCs w:val="28"/>
        </w:rPr>
        <w:tab/>
      </w:r>
      <w:r w:rsidR="00493ABE">
        <w:rPr>
          <w:rFonts w:ascii="Bernard MT Condensed" w:hAnsi="Bernard MT Condensed"/>
          <w:sz w:val="28"/>
          <w:szCs w:val="28"/>
        </w:rPr>
        <w:tab/>
        <w:t xml:space="preserve">                     </w:t>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t xml:space="preserve">    </w:t>
      </w:r>
      <w:r w:rsidR="00493ABE">
        <w:rPr>
          <w:sz w:val="28"/>
          <w:szCs w:val="28"/>
        </w:rPr>
        <w:t>-</w:t>
      </w:r>
      <w:r w:rsidR="00493ABE">
        <w:t>Verbal warning</w:t>
      </w:r>
      <w:r w:rsidR="00493ABE">
        <w:tab/>
        <w:t xml:space="preserve">                            </w:t>
      </w:r>
      <w:r w:rsidR="00493ABE">
        <w:tab/>
      </w:r>
      <w:r w:rsidR="00493ABE">
        <w:tab/>
      </w:r>
      <w:r w:rsidR="00493ABE">
        <w:tab/>
      </w:r>
      <w:r w:rsidR="00493ABE">
        <w:tab/>
      </w:r>
      <w:r w:rsidR="00493ABE">
        <w:tab/>
      </w:r>
      <w:r w:rsidR="00493ABE">
        <w:tab/>
      </w:r>
      <w:r w:rsidR="00493ABE">
        <w:tab/>
      </w:r>
      <w:r w:rsidR="00493ABE">
        <w:tab/>
      </w:r>
      <w:r w:rsidR="00493ABE">
        <w:tab/>
        <w:t xml:space="preserve">                             -Student/teacher conference</w:t>
      </w:r>
      <w:r w:rsidR="00493ABE">
        <w:tab/>
      </w:r>
      <w:r w:rsidR="00493ABE">
        <w:tab/>
      </w:r>
      <w:r w:rsidR="00493ABE">
        <w:tab/>
      </w:r>
      <w:r w:rsidR="00493ABE">
        <w:tab/>
      </w:r>
      <w:r w:rsidR="00493ABE">
        <w:tab/>
      </w:r>
      <w:r w:rsidR="00493ABE">
        <w:tab/>
      </w:r>
      <w:r w:rsidR="00493ABE">
        <w:tab/>
      </w:r>
      <w:r w:rsidR="00493ABE">
        <w:tab/>
      </w:r>
      <w:r w:rsidR="00493ABE">
        <w:tab/>
      </w:r>
      <w:r w:rsidR="00493ABE">
        <w:tab/>
      </w:r>
      <w:r w:rsidR="00493ABE">
        <w:tab/>
        <w:t xml:space="preserve">               -Parent phone call</w:t>
      </w:r>
      <w:r w:rsidR="00493ABE">
        <w:tab/>
      </w:r>
      <w:r w:rsidR="00493ABE">
        <w:tab/>
      </w:r>
      <w:r w:rsidR="00493ABE">
        <w:tab/>
      </w:r>
      <w:r w:rsidR="00493ABE">
        <w:tab/>
      </w:r>
      <w:r w:rsidR="00493ABE">
        <w:tab/>
      </w:r>
      <w:r w:rsidR="00493ABE">
        <w:tab/>
      </w:r>
      <w:r w:rsidR="00493ABE">
        <w:tab/>
      </w:r>
      <w:r w:rsidR="00493ABE">
        <w:tab/>
      </w:r>
      <w:r w:rsidR="00493ABE">
        <w:tab/>
      </w:r>
      <w:r w:rsidR="00493ABE">
        <w:tab/>
      </w:r>
      <w:r w:rsidR="00493ABE">
        <w:tab/>
      </w:r>
      <w:r w:rsidR="00493ABE">
        <w:tab/>
        <w:t xml:space="preserve">                           -Referral to office</w:t>
      </w:r>
    </w:p>
    <w:p w14:paraId="2D5C14FE" w14:textId="4DAF2846" w:rsidR="008D740B" w:rsidRDefault="001D5BBB" w:rsidP="001D52E1">
      <w:r w:rsidRPr="00773744">
        <w:rPr>
          <w:rFonts w:ascii="Bernard MT Condensed" w:hAnsi="Bernard MT Condensed"/>
          <w:sz w:val="28"/>
          <w:szCs w:val="28"/>
          <w:u w:val="single"/>
        </w:rPr>
        <w:t>HOMEWORK</w:t>
      </w:r>
      <w:r w:rsidRPr="00773744">
        <w:rPr>
          <w:sz w:val="28"/>
          <w:szCs w:val="28"/>
        </w:rPr>
        <w:t>:</w:t>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t xml:space="preserve">         </w:t>
      </w:r>
      <w:r>
        <w:t>Homework will take many forms and is designed to help with student understanding of the current objectives being studied.</w:t>
      </w:r>
      <w:r w:rsidR="008D740B">
        <w:t xml:space="preserve"> </w:t>
      </w:r>
      <w:r w:rsidR="00520057">
        <w:t>Homework will typically be in the form of finishing work not completed in class or gaining background knowledge for the next class/objective.</w:t>
      </w:r>
    </w:p>
    <w:p w14:paraId="6779DBF8" w14:textId="387D5D01" w:rsidR="001D5BBB" w:rsidRDefault="00183FE9" w:rsidP="001D52E1">
      <w:pPr>
        <w:rPr>
          <w:b/>
        </w:rPr>
      </w:pPr>
      <w:r w:rsidRPr="00183FE9">
        <w:rPr>
          <w:b/>
        </w:rPr>
        <w:t>Computer access and a</w:t>
      </w:r>
      <w:r w:rsidR="001D5BBB" w:rsidRPr="00183FE9">
        <w:rPr>
          <w:b/>
        </w:rPr>
        <w:t xml:space="preserve">n internet connection </w:t>
      </w:r>
      <w:r w:rsidR="00520057">
        <w:rPr>
          <w:b/>
        </w:rPr>
        <w:t>will</w:t>
      </w:r>
      <w:r w:rsidR="001D7583">
        <w:rPr>
          <w:b/>
        </w:rPr>
        <w:t xml:space="preserve"> be </w:t>
      </w:r>
      <w:r w:rsidR="001D5BBB" w:rsidRPr="00183FE9">
        <w:rPr>
          <w:b/>
        </w:rPr>
        <w:t xml:space="preserve">required to </w:t>
      </w:r>
      <w:r w:rsidRPr="00183FE9">
        <w:rPr>
          <w:b/>
        </w:rPr>
        <w:t xml:space="preserve">complete </w:t>
      </w:r>
      <w:r w:rsidR="00520057">
        <w:rPr>
          <w:b/>
        </w:rPr>
        <w:t xml:space="preserve">some </w:t>
      </w:r>
      <w:r w:rsidRPr="00183FE9">
        <w:rPr>
          <w:b/>
        </w:rPr>
        <w:t>homework assignments. If not available, please discuss other arrangements with me as soon a s possible.</w:t>
      </w:r>
    </w:p>
    <w:p w14:paraId="69A0DA05" w14:textId="28A98AF5" w:rsidR="00C95B0D" w:rsidRPr="001D4A2F" w:rsidRDefault="00C95B0D" w:rsidP="00C95B0D">
      <w:pPr>
        <w:spacing w:line="240" w:lineRule="auto"/>
        <w:rPr>
          <w:rFonts w:cstheme="minorHAnsi"/>
          <w:color w:val="FF0000"/>
          <w:sz w:val="24"/>
          <w:szCs w:val="24"/>
        </w:rPr>
      </w:pPr>
      <w:r w:rsidRPr="00C95B0D">
        <w:rPr>
          <w:rFonts w:ascii="Bernard MT Condensed" w:hAnsi="Bernard MT Condensed" w:cstheme="minorHAnsi"/>
          <w:bCs/>
          <w:color w:val="FF0000"/>
          <w:sz w:val="28"/>
          <w:szCs w:val="28"/>
          <w:u w:val="single"/>
        </w:rPr>
        <w:t>ZERO TOLERANCE P</w:t>
      </w:r>
      <w:r w:rsidRPr="00C95B0D">
        <w:rPr>
          <w:rFonts w:ascii="Bernard MT Condensed" w:hAnsi="Bernard MT Condensed" w:cstheme="minorHAnsi"/>
          <w:bCs/>
          <w:color w:val="FF0000"/>
          <w:sz w:val="28"/>
          <w:szCs w:val="28"/>
          <w:u w:val="single"/>
        </w:rPr>
        <w:t>LAGIARISM POLICY</w:t>
      </w:r>
      <w:r w:rsidR="001D4A2F">
        <w:rPr>
          <w:rFonts w:ascii="Bernard MT Condensed" w:hAnsi="Bernard MT Condensed" w:cstheme="minorHAnsi"/>
          <w:bCs/>
          <w:color w:val="FF0000"/>
          <w:sz w:val="28"/>
          <w:szCs w:val="28"/>
          <w:u w:val="single"/>
        </w:rPr>
        <w:t xml:space="preserve"> </w:t>
      </w:r>
      <w:r w:rsidRPr="001D4A2F">
        <w:rPr>
          <w:rFonts w:cstheme="minorHAnsi"/>
          <w:color w:val="FF0000"/>
          <w:sz w:val="24"/>
          <w:szCs w:val="24"/>
        </w:rPr>
        <w:t>Quoting a direct source without citation is plagiarism. (In other words, if a student uses the work of someone else without crediting the source</w:t>
      </w:r>
      <w:r w:rsidR="00340F22" w:rsidRPr="001D4A2F">
        <w:rPr>
          <w:rFonts w:cstheme="minorHAnsi"/>
          <w:color w:val="FF0000"/>
          <w:sz w:val="24"/>
          <w:szCs w:val="24"/>
        </w:rPr>
        <w:t xml:space="preserve"> (including copying and pasting)</w:t>
      </w:r>
      <w:r w:rsidRPr="001D4A2F">
        <w:rPr>
          <w:rFonts w:cstheme="minorHAnsi"/>
          <w:color w:val="FF0000"/>
          <w:sz w:val="24"/>
          <w:szCs w:val="24"/>
        </w:rPr>
        <w:t xml:space="preserve">, </w:t>
      </w:r>
      <w:r w:rsidR="00340F22" w:rsidRPr="001D4A2F">
        <w:rPr>
          <w:rFonts w:cstheme="minorHAnsi"/>
          <w:color w:val="FF0000"/>
          <w:sz w:val="24"/>
          <w:szCs w:val="24"/>
        </w:rPr>
        <w:t>THEY WILL RECEIVE A ZERO</w:t>
      </w:r>
      <w:r w:rsidR="006373DC" w:rsidRPr="001D4A2F">
        <w:rPr>
          <w:rFonts w:cstheme="minorHAnsi"/>
          <w:color w:val="FF0000"/>
          <w:sz w:val="24"/>
          <w:szCs w:val="24"/>
        </w:rPr>
        <w:t xml:space="preserve"> with no re-do</w:t>
      </w:r>
      <w:r w:rsidR="001D4A2F" w:rsidRPr="001D4A2F">
        <w:rPr>
          <w:rFonts w:cstheme="minorHAnsi"/>
          <w:color w:val="FF0000"/>
          <w:sz w:val="24"/>
          <w:szCs w:val="24"/>
        </w:rPr>
        <w:t>.</w:t>
      </w:r>
      <w:r w:rsidRPr="001D4A2F">
        <w:rPr>
          <w:rFonts w:cstheme="minorHAnsi"/>
          <w:color w:val="FF0000"/>
          <w:sz w:val="24"/>
          <w:szCs w:val="24"/>
        </w:rPr>
        <w:t>)</w:t>
      </w:r>
      <w:r w:rsidR="00340F22" w:rsidRPr="001D4A2F">
        <w:rPr>
          <w:rFonts w:cstheme="minorHAnsi"/>
          <w:color w:val="FF0000"/>
          <w:sz w:val="24"/>
          <w:szCs w:val="24"/>
        </w:rPr>
        <w:t xml:space="preserve"> </w:t>
      </w:r>
    </w:p>
    <w:p w14:paraId="5AD8D193" w14:textId="77777777" w:rsidR="00C95B0D" w:rsidRPr="00C95B0D" w:rsidRDefault="00C95B0D" w:rsidP="00C95B0D">
      <w:pPr>
        <w:spacing w:line="240" w:lineRule="auto"/>
        <w:rPr>
          <w:rFonts w:cstheme="minorHAnsi"/>
          <w:b/>
          <w:color w:val="FF0000"/>
          <w:sz w:val="24"/>
          <w:szCs w:val="24"/>
          <w:u w:val="single"/>
        </w:rPr>
      </w:pPr>
      <w:r w:rsidRPr="00C95B0D">
        <w:rPr>
          <w:rFonts w:cstheme="minorHAnsi"/>
          <w:b/>
          <w:color w:val="FF0000"/>
          <w:sz w:val="24"/>
          <w:szCs w:val="24"/>
        </w:rPr>
        <w:t xml:space="preserve">Suspected plagiarism will be investigated and if confirmed </w:t>
      </w:r>
      <w:r w:rsidRPr="00C95B0D">
        <w:rPr>
          <w:rFonts w:cstheme="minorHAnsi"/>
          <w:b/>
          <w:color w:val="FF0000"/>
          <w:sz w:val="24"/>
          <w:szCs w:val="24"/>
          <w:u w:val="single"/>
        </w:rPr>
        <w:t>WILL</w:t>
      </w:r>
      <w:r w:rsidRPr="00C95B0D">
        <w:rPr>
          <w:rFonts w:cstheme="minorHAnsi"/>
          <w:b/>
          <w:color w:val="FF0000"/>
          <w:sz w:val="24"/>
          <w:szCs w:val="24"/>
        </w:rPr>
        <w:t xml:space="preserve"> result in a zero for the assignment. </w:t>
      </w:r>
    </w:p>
    <w:p w14:paraId="3C65CC93" w14:textId="77777777" w:rsidR="00C95B0D" w:rsidRDefault="00C95B0D" w:rsidP="001D52E1">
      <w:pPr>
        <w:rPr>
          <w:b/>
        </w:rPr>
      </w:pPr>
    </w:p>
    <w:bookmarkEnd w:id="0"/>
    <w:p w14:paraId="27A34CD6" w14:textId="61AC7147" w:rsidR="00405D0D" w:rsidRDefault="00405D0D" w:rsidP="00EF4ADF">
      <w:pPr>
        <w:spacing w:line="240" w:lineRule="auto"/>
      </w:pPr>
    </w:p>
    <w:p w14:paraId="01D8DC3A" w14:textId="7CDB851B" w:rsidR="00D259F0" w:rsidRDefault="00D259F0" w:rsidP="00EF4ADF">
      <w:pPr>
        <w:spacing w:line="240" w:lineRule="auto"/>
        <w:rPr>
          <w:sz w:val="44"/>
          <w:szCs w:val="44"/>
        </w:rPr>
      </w:pPr>
      <w:r w:rsidRPr="00D259F0">
        <w:rPr>
          <w:b/>
          <w:i/>
        </w:rPr>
        <w:t xml:space="preserve">Clip </w:t>
      </w:r>
      <w:r>
        <w:rPr>
          <w:b/>
          <w:i/>
        </w:rPr>
        <w:t>&amp;</w:t>
      </w:r>
      <w:r w:rsidRPr="00D259F0">
        <w:rPr>
          <w:b/>
          <w:i/>
        </w:rPr>
        <w:t xml:space="preserve"> return</w:t>
      </w:r>
      <w:r>
        <w:rPr>
          <w:sz w:val="44"/>
          <w:szCs w:val="44"/>
        </w:rPr>
        <w:t>------------</w:t>
      </w:r>
      <w:r w:rsidRPr="00D259F0">
        <w:rPr>
          <w:sz w:val="44"/>
          <w:szCs w:val="44"/>
        </w:rPr>
        <w:t>----------------------------------------------------------</w:t>
      </w:r>
    </w:p>
    <w:p w14:paraId="132017A9" w14:textId="3EC80230" w:rsidR="00D259F0" w:rsidRDefault="00D259F0" w:rsidP="00EF4ADF">
      <w:pPr>
        <w:spacing w:line="240" w:lineRule="auto"/>
        <w:rPr>
          <w:sz w:val="24"/>
          <w:szCs w:val="24"/>
        </w:rPr>
      </w:pPr>
      <w:r>
        <w:rPr>
          <w:sz w:val="24"/>
          <w:szCs w:val="24"/>
        </w:rPr>
        <w:t>I have read and understood Mrs. Segler’s 7</w:t>
      </w:r>
      <w:r w:rsidRPr="00D259F0">
        <w:rPr>
          <w:sz w:val="24"/>
          <w:szCs w:val="24"/>
          <w:vertAlign w:val="superscript"/>
        </w:rPr>
        <w:t>th</w:t>
      </w:r>
      <w:r>
        <w:rPr>
          <w:sz w:val="24"/>
          <w:szCs w:val="24"/>
        </w:rPr>
        <w:t xml:space="preserve"> grade ELA syllabus, including classroom rules and consequences.</w:t>
      </w:r>
    </w:p>
    <w:p w14:paraId="1DEDE1A8" w14:textId="5A17A0E8" w:rsidR="00D259F0" w:rsidRDefault="00D259F0" w:rsidP="00EF4ADF">
      <w:pPr>
        <w:spacing w:line="240" w:lineRule="auto"/>
        <w:rPr>
          <w:sz w:val="24"/>
          <w:szCs w:val="24"/>
        </w:rPr>
      </w:pPr>
      <w:r>
        <w:rPr>
          <w:sz w:val="24"/>
          <w:szCs w:val="24"/>
        </w:rPr>
        <w:t>Student name____________________________________ signature__________________________________</w:t>
      </w:r>
    </w:p>
    <w:p w14:paraId="5784BAE6" w14:textId="7BB7ECE9" w:rsidR="00D259F0" w:rsidRDefault="00D259F0" w:rsidP="00EF4ADF">
      <w:pPr>
        <w:spacing w:line="240" w:lineRule="auto"/>
        <w:rPr>
          <w:sz w:val="24"/>
          <w:szCs w:val="24"/>
        </w:rPr>
      </w:pPr>
      <w:r>
        <w:rPr>
          <w:sz w:val="24"/>
          <w:szCs w:val="24"/>
        </w:rPr>
        <w:t>Parent name_____________________________________signature___________________________________</w:t>
      </w:r>
    </w:p>
    <w:p w14:paraId="1A02E27F" w14:textId="1A8DD238" w:rsidR="00D259F0" w:rsidRDefault="00D259F0" w:rsidP="00EF4ADF">
      <w:pPr>
        <w:spacing w:line="240" w:lineRule="auto"/>
        <w:rPr>
          <w:sz w:val="24"/>
          <w:szCs w:val="24"/>
        </w:rPr>
      </w:pPr>
      <w:r>
        <w:rPr>
          <w:sz w:val="24"/>
          <w:szCs w:val="24"/>
        </w:rPr>
        <w:t>Parent email_______________________________________________________________________________</w:t>
      </w:r>
    </w:p>
    <w:p w14:paraId="5A08B17C" w14:textId="795EBB59" w:rsidR="00D259F0" w:rsidRDefault="00D259F0" w:rsidP="00EF4ADF">
      <w:pPr>
        <w:spacing w:line="240" w:lineRule="auto"/>
        <w:rPr>
          <w:sz w:val="24"/>
          <w:szCs w:val="24"/>
        </w:rPr>
      </w:pPr>
      <w:r>
        <w:rPr>
          <w:sz w:val="24"/>
          <w:szCs w:val="24"/>
        </w:rPr>
        <w:t>Parent phone________________________________________ Alt. phone______________________________</w:t>
      </w:r>
    </w:p>
    <w:p w14:paraId="4DC65E99" w14:textId="42465100" w:rsidR="00D259F0" w:rsidRDefault="00D259F0" w:rsidP="00EF4ADF">
      <w:pPr>
        <w:spacing w:line="240" w:lineRule="auto"/>
        <w:rPr>
          <w:sz w:val="24"/>
          <w:szCs w:val="24"/>
        </w:rPr>
      </w:pPr>
      <w:r>
        <w:rPr>
          <w:sz w:val="24"/>
          <w:szCs w:val="24"/>
        </w:rPr>
        <w:t>Comments, questions, or concerns?</w:t>
      </w:r>
    </w:p>
    <w:p w14:paraId="66104624" w14:textId="77777777" w:rsidR="00D259F0" w:rsidRDefault="00D259F0">
      <w:r>
        <w:rPr>
          <w:sz w:val="24"/>
          <w:szCs w:val="24"/>
        </w:rPr>
        <w:t>__________________________________________________________________________________________</w:t>
      </w:r>
    </w:p>
    <w:p w14:paraId="7228B0FB" w14:textId="77777777" w:rsidR="00D259F0" w:rsidRDefault="00D259F0">
      <w:r>
        <w:rPr>
          <w:sz w:val="24"/>
          <w:szCs w:val="24"/>
        </w:rPr>
        <w:t>__________________________________________________________________________________________</w:t>
      </w:r>
    </w:p>
    <w:p w14:paraId="195FB78F" w14:textId="1E1A7DF4" w:rsidR="00D259F0" w:rsidRDefault="00D259F0" w:rsidP="00EF4ADF">
      <w:pPr>
        <w:spacing w:line="240" w:lineRule="auto"/>
        <w:rPr>
          <w:sz w:val="24"/>
          <w:szCs w:val="24"/>
        </w:rPr>
      </w:pPr>
      <w:r>
        <w:rPr>
          <w:sz w:val="24"/>
          <w:szCs w:val="24"/>
        </w:rPr>
        <w:t>__________________________________________________________________________________________</w:t>
      </w:r>
    </w:p>
    <w:p w14:paraId="1E9E36A8" w14:textId="77777777" w:rsidR="00D259F0" w:rsidRPr="00D259F0" w:rsidRDefault="00D259F0" w:rsidP="00EF4ADF">
      <w:pPr>
        <w:spacing w:line="240" w:lineRule="auto"/>
        <w:rPr>
          <w:i/>
          <w:sz w:val="28"/>
          <w:szCs w:val="28"/>
        </w:rPr>
      </w:pPr>
    </w:p>
    <w:p w14:paraId="36A393B6" w14:textId="18C2FA42" w:rsidR="00D259F0" w:rsidRPr="00D259F0" w:rsidRDefault="00D259F0" w:rsidP="00D259F0">
      <w:pPr>
        <w:spacing w:line="240" w:lineRule="auto"/>
        <w:ind w:left="2880" w:firstLine="720"/>
        <w:rPr>
          <w:i/>
          <w:sz w:val="28"/>
          <w:szCs w:val="28"/>
        </w:rPr>
      </w:pPr>
      <w:r w:rsidRPr="00D259F0">
        <w:rPr>
          <w:i/>
          <w:sz w:val="28"/>
          <w:szCs w:val="28"/>
        </w:rPr>
        <w:t>It’s a Great Day to Be an Admiral!</w:t>
      </w:r>
    </w:p>
    <w:sectPr w:rsidR="00D259F0" w:rsidRPr="00D259F0" w:rsidSect="00746D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5F999" w14:textId="77777777" w:rsidR="001C5A1B" w:rsidRDefault="001C5A1B" w:rsidP="00E43306">
      <w:pPr>
        <w:spacing w:after="0" w:line="240" w:lineRule="auto"/>
      </w:pPr>
      <w:r>
        <w:separator/>
      </w:r>
    </w:p>
  </w:endnote>
  <w:endnote w:type="continuationSeparator" w:id="0">
    <w:p w14:paraId="189093E4" w14:textId="77777777" w:rsidR="001C5A1B" w:rsidRDefault="001C5A1B" w:rsidP="00E4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63082" w14:textId="77777777" w:rsidR="001C5A1B" w:rsidRDefault="001C5A1B" w:rsidP="00E43306">
      <w:pPr>
        <w:spacing w:after="0" w:line="240" w:lineRule="auto"/>
      </w:pPr>
      <w:r>
        <w:separator/>
      </w:r>
    </w:p>
  </w:footnote>
  <w:footnote w:type="continuationSeparator" w:id="0">
    <w:p w14:paraId="38A7BF17" w14:textId="77777777" w:rsidR="001C5A1B" w:rsidRDefault="001C5A1B" w:rsidP="00E43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C23E8"/>
    <w:multiLevelType w:val="hybridMultilevel"/>
    <w:tmpl w:val="60F02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F2574"/>
    <w:multiLevelType w:val="hybridMultilevel"/>
    <w:tmpl w:val="572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0F"/>
    <w:rsid w:val="00036BBE"/>
    <w:rsid w:val="00041D3A"/>
    <w:rsid w:val="00053746"/>
    <w:rsid w:val="00070876"/>
    <w:rsid w:val="000936B3"/>
    <w:rsid w:val="000A0E18"/>
    <w:rsid w:val="000B092C"/>
    <w:rsid w:val="000D3771"/>
    <w:rsid w:val="000D73E4"/>
    <w:rsid w:val="000E39AB"/>
    <w:rsid w:val="000F2CC2"/>
    <w:rsid w:val="000F7DB7"/>
    <w:rsid w:val="001210A0"/>
    <w:rsid w:val="00121A5F"/>
    <w:rsid w:val="001372B6"/>
    <w:rsid w:val="00151331"/>
    <w:rsid w:val="00172247"/>
    <w:rsid w:val="00180815"/>
    <w:rsid w:val="00180B2A"/>
    <w:rsid w:val="001819FD"/>
    <w:rsid w:val="00183FE9"/>
    <w:rsid w:val="001A0A4B"/>
    <w:rsid w:val="001A29E5"/>
    <w:rsid w:val="001A7E2F"/>
    <w:rsid w:val="001C5A1B"/>
    <w:rsid w:val="001D4A2F"/>
    <w:rsid w:val="001D52E1"/>
    <w:rsid w:val="001D5BBB"/>
    <w:rsid w:val="001D7583"/>
    <w:rsid w:val="001E2BA9"/>
    <w:rsid w:val="001F06CE"/>
    <w:rsid w:val="001F5487"/>
    <w:rsid w:val="002141CF"/>
    <w:rsid w:val="002756D2"/>
    <w:rsid w:val="00282889"/>
    <w:rsid w:val="0029747C"/>
    <w:rsid w:val="002C599A"/>
    <w:rsid w:val="0031784F"/>
    <w:rsid w:val="00332A41"/>
    <w:rsid w:val="00340F22"/>
    <w:rsid w:val="0037327A"/>
    <w:rsid w:val="00375BFC"/>
    <w:rsid w:val="00390BCE"/>
    <w:rsid w:val="003910CB"/>
    <w:rsid w:val="00395C2F"/>
    <w:rsid w:val="003E221C"/>
    <w:rsid w:val="003E5B1E"/>
    <w:rsid w:val="00405D0D"/>
    <w:rsid w:val="0041587F"/>
    <w:rsid w:val="00476BC4"/>
    <w:rsid w:val="004917F9"/>
    <w:rsid w:val="00493ABE"/>
    <w:rsid w:val="00495BFC"/>
    <w:rsid w:val="004B6E43"/>
    <w:rsid w:val="004C2D7F"/>
    <w:rsid w:val="004C73AD"/>
    <w:rsid w:val="004E21B2"/>
    <w:rsid w:val="004E7A7C"/>
    <w:rsid w:val="00507DA5"/>
    <w:rsid w:val="00510148"/>
    <w:rsid w:val="00520057"/>
    <w:rsid w:val="005251A5"/>
    <w:rsid w:val="00532869"/>
    <w:rsid w:val="00536329"/>
    <w:rsid w:val="00537877"/>
    <w:rsid w:val="005422E9"/>
    <w:rsid w:val="00552951"/>
    <w:rsid w:val="00557A15"/>
    <w:rsid w:val="00575299"/>
    <w:rsid w:val="00584569"/>
    <w:rsid w:val="005A4300"/>
    <w:rsid w:val="005A7742"/>
    <w:rsid w:val="005B0843"/>
    <w:rsid w:val="005B1255"/>
    <w:rsid w:val="005B3DB0"/>
    <w:rsid w:val="005B5166"/>
    <w:rsid w:val="005B6AB2"/>
    <w:rsid w:val="005B6F8C"/>
    <w:rsid w:val="005B73F7"/>
    <w:rsid w:val="005C2A27"/>
    <w:rsid w:val="005D4CCD"/>
    <w:rsid w:val="005D5457"/>
    <w:rsid w:val="005E6314"/>
    <w:rsid w:val="005E65F1"/>
    <w:rsid w:val="005E7556"/>
    <w:rsid w:val="005F0478"/>
    <w:rsid w:val="00600657"/>
    <w:rsid w:val="0060468D"/>
    <w:rsid w:val="00613EC0"/>
    <w:rsid w:val="00617103"/>
    <w:rsid w:val="00624373"/>
    <w:rsid w:val="006373DC"/>
    <w:rsid w:val="00647B61"/>
    <w:rsid w:val="00647D96"/>
    <w:rsid w:val="006506C6"/>
    <w:rsid w:val="006534E6"/>
    <w:rsid w:val="006656BF"/>
    <w:rsid w:val="00667A93"/>
    <w:rsid w:val="006A41B7"/>
    <w:rsid w:val="006F277A"/>
    <w:rsid w:val="006F3B27"/>
    <w:rsid w:val="00715564"/>
    <w:rsid w:val="00715C44"/>
    <w:rsid w:val="00744888"/>
    <w:rsid w:val="00746D0F"/>
    <w:rsid w:val="0076617F"/>
    <w:rsid w:val="00773744"/>
    <w:rsid w:val="00781AEF"/>
    <w:rsid w:val="007A5B9C"/>
    <w:rsid w:val="007C0908"/>
    <w:rsid w:val="007C3FF8"/>
    <w:rsid w:val="007F3F0A"/>
    <w:rsid w:val="00802530"/>
    <w:rsid w:val="008163DC"/>
    <w:rsid w:val="008238EF"/>
    <w:rsid w:val="008309B7"/>
    <w:rsid w:val="008315B2"/>
    <w:rsid w:val="00844650"/>
    <w:rsid w:val="0085297C"/>
    <w:rsid w:val="008918F6"/>
    <w:rsid w:val="00897441"/>
    <w:rsid w:val="008A6314"/>
    <w:rsid w:val="008B4D91"/>
    <w:rsid w:val="008C17CF"/>
    <w:rsid w:val="008C2F2E"/>
    <w:rsid w:val="008C3E23"/>
    <w:rsid w:val="008D740B"/>
    <w:rsid w:val="008E6530"/>
    <w:rsid w:val="009030FE"/>
    <w:rsid w:val="0093170A"/>
    <w:rsid w:val="00944853"/>
    <w:rsid w:val="00961AB8"/>
    <w:rsid w:val="00963C17"/>
    <w:rsid w:val="00965705"/>
    <w:rsid w:val="009677BE"/>
    <w:rsid w:val="00973800"/>
    <w:rsid w:val="00974701"/>
    <w:rsid w:val="009A541F"/>
    <w:rsid w:val="009B058F"/>
    <w:rsid w:val="009B534B"/>
    <w:rsid w:val="009C209C"/>
    <w:rsid w:val="009E4D14"/>
    <w:rsid w:val="009F248E"/>
    <w:rsid w:val="00A11DDF"/>
    <w:rsid w:val="00A20871"/>
    <w:rsid w:val="00A379AE"/>
    <w:rsid w:val="00A52EB9"/>
    <w:rsid w:val="00A55D21"/>
    <w:rsid w:val="00A919C0"/>
    <w:rsid w:val="00A95F12"/>
    <w:rsid w:val="00AC300F"/>
    <w:rsid w:val="00AD1BC1"/>
    <w:rsid w:val="00AE2A75"/>
    <w:rsid w:val="00AE5E78"/>
    <w:rsid w:val="00AF5F4E"/>
    <w:rsid w:val="00B14F47"/>
    <w:rsid w:val="00B25634"/>
    <w:rsid w:val="00B26C2E"/>
    <w:rsid w:val="00B40458"/>
    <w:rsid w:val="00B40AE5"/>
    <w:rsid w:val="00B603DE"/>
    <w:rsid w:val="00B608FF"/>
    <w:rsid w:val="00B6632D"/>
    <w:rsid w:val="00B77463"/>
    <w:rsid w:val="00B80AC7"/>
    <w:rsid w:val="00BD180B"/>
    <w:rsid w:val="00BD7B38"/>
    <w:rsid w:val="00C33AB3"/>
    <w:rsid w:val="00C47F14"/>
    <w:rsid w:val="00C555E9"/>
    <w:rsid w:val="00C82707"/>
    <w:rsid w:val="00C9148B"/>
    <w:rsid w:val="00C95B0D"/>
    <w:rsid w:val="00C9627B"/>
    <w:rsid w:val="00CA2C9E"/>
    <w:rsid w:val="00CA39CE"/>
    <w:rsid w:val="00CA6620"/>
    <w:rsid w:val="00CA67FE"/>
    <w:rsid w:val="00CA7B91"/>
    <w:rsid w:val="00D04FDF"/>
    <w:rsid w:val="00D06B88"/>
    <w:rsid w:val="00D22B35"/>
    <w:rsid w:val="00D259F0"/>
    <w:rsid w:val="00D45AC5"/>
    <w:rsid w:val="00D717E9"/>
    <w:rsid w:val="00D749CB"/>
    <w:rsid w:val="00D86EE1"/>
    <w:rsid w:val="00D9731B"/>
    <w:rsid w:val="00DA6954"/>
    <w:rsid w:val="00DC509C"/>
    <w:rsid w:val="00DF0DB7"/>
    <w:rsid w:val="00DF1EBD"/>
    <w:rsid w:val="00E02791"/>
    <w:rsid w:val="00E15762"/>
    <w:rsid w:val="00E3640E"/>
    <w:rsid w:val="00E43306"/>
    <w:rsid w:val="00E6254A"/>
    <w:rsid w:val="00E65B92"/>
    <w:rsid w:val="00E73DC9"/>
    <w:rsid w:val="00EA6B17"/>
    <w:rsid w:val="00EB3625"/>
    <w:rsid w:val="00EB3FBE"/>
    <w:rsid w:val="00EC45A8"/>
    <w:rsid w:val="00EF4ADF"/>
    <w:rsid w:val="00F21C10"/>
    <w:rsid w:val="00F25A2C"/>
    <w:rsid w:val="00F47EDB"/>
    <w:rsid w:val="00F72666"/>
    <w:rsid w:val="00F850E5"/>
    <w:rsid w:val="00F85429"/>
    <w:rsid w:val="00F8576A"/>
    <w:rsid w:val="00F91558"/>
    <w:rsid w:val="00F92707"/>
    <w:rsid w:val="00FB279E"/>
    <w:rsid w:val="00FB47B3"/>
    <w:rsid w:val="00FC592E"/>
    <w:rsid w:val="00FD6C3D"/>
    <w:rsid w:val="00FE0220"/>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CA1CC1"/>
  <w15:docId w15:val="{AE9053CA-1053-456B-8B1A-187BE72B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7BE"/>
    <w:pPr>
      <w:ind w:left="720"/>
      <w:contextualSpacing/>
    </w:pPr>
  </w:style>
  <w:style w:type="paragraph" w:styleId="Header">
    <w:name w:val="header"/>
    <w:basedOn w:val="Normal"/>
    <w:link w:val="HeaderChar"/>
    <w:uiPriority w:val="99"/>
    <w:unhideWhenUsed/>
    <w:rsid w:val="00E43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06"/>
  </w:style>
  <w:style w:type="paragraph" w:styleId="Footer">
    <w:name w:val="footer"/>
    <w:basedOn w:val="Normal"/>
    <w:link w:val="FooterChar"/>
    <w:uiPriority w:val="99"/>
    <w:unhideWhenUsed/>
    <w:rsid w:val="00E43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06"/>
  </w:style>
  <w:style w:type="character" w:styleId="Hyperlink">
    <w:name w:val="Hyperlink"/>
    <w:basedOn w:val="DefaultParagraphFont"/>
    <w:uiPriority w:val="99"/>
    <w:unhideWhenUsed/>
    <w:rsid w:val="00AE5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7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egler@mcp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Andrianopoulos</dc:creator>
  <cp:lastModifiedBy>Laura Segler</cp:lastModifiedBy>
  <cp:revision>2</cp:revision>
  <dcterms:created xsi:type="dcterms:W3CDTF">2021-07-15T18:57:00Z</dcterms:created>
  <dcterms:modified xsi:type="dcterms:W3CDTF">2021-07-15T18:57:00Z</dcterms:modified>
</cp:coreProperties>
</file>