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D14B" w14:textId="2EA88ABC" w:rsidR="00DF1779" w:rsidRDefault="00DF1779" w:rsidP="00DF1779">
      <w:pPr>
        <w:spacing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ECBAE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Explicit Phonics Lesson Planner:</w:t>
      </w:r>
      <w:r>
        <w:t xml:space="preserve"> </w:t>
      </w:r>
      <w:r w:rsidRPr="00E930BA">
        <w:rPr>
          <w:rFonts w:ascii="Calibri" w:hAnsi="Calibri" w:cs="Calibri"/>
          <w:sz w:val="32"/>
          <w:szCs w:val="32"/>
        </w:rPr>
        <w:t xml:space="preserve">Kindergarten Unit </w:t>
      </w:r>
      <w:r w:rsidR="00836236">
        <w:rPr>
          <w:rFonts w:ascii="Calibri" w:hAnsi="Calibri" w:cs="Calibri"/>
          <w:sz w:val="32"/>
          <w:szCs w:val="32"/>
        </w:rPr>
        <w:t>8</w:t>
      </w:r>
      <w:r w:rsidRPr="00E930BA">
        <w:rPr>
          <w:rFonts w:ascii="Calibri" w:hAnsi="Calibri" w:cs="Calibri"/>
          <w:sz w:val="32"/>
          <w:szCs w:val="32"/>
        </w:rPr>
        <w:t xml:space="preserve"> Lesson</w:t>
      </w:r>
      <w:r w:rsidR="00A900C0">
        <w:rPr>
          <w:rFonts w:ascii="Calibri" w:hAnsi="Calibri" w:cs="Calibri"/>
          <w:sz w:val="32"/>
          <w:szCs w:val="32"/>
        </w:rPr>
        <w:t xml:space="preserve"> </w:t>
      </w:r>
      <w:r w:rsidR="00B96A3A">
        <w:rPr>
          <w:rFonts w:ascii="Calibri" w:hAnsi="Calibri" w:cs="Calibri"/>
          <w:sz w:val="32"/>
          <w:szCs w:val="32"/>
        </w:rPr>
        <w:t>2</w:t>
      </w:r>
      <w:r w:rsidR="00A900C0">
        <w:rPr>
          <w:rFonts w:ascii="Calibri" w:hAnsi="Calibri" w:cs="Calibri"/>
          <w:sz w:val="32"/>
          <w:szCs w:val="32"/>
        </w:rPr>
        <w:t xml:space="preserve"> Week</w:t>
      </w:r>
      <w:r w:rsidRPr="7ECBAE5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of: </w:t>
      </w:r>
      <w:r w:rsidR="00B96A3A">
        <w:rPr>
          <w:rFonts w:ascii="Calibri" w:eastAsia="Calibri" w:hAnsi="Calibri" w:cs="Calibri"/>
          <w:color w:val="000000" w:themeColor="text1"/>
          <w:sz w:val="32"/>
          <w:szCs w:val="32"/>
        </w:rPr>
        <w:t>March</w:t>
      </w:r>
      <w:r w:rsidR="00956026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3-7</w:t>
      </w:r>
      <w:r w:rsidR="00AD423E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, </w:t>
      </w:r>
      <w:proofErr w:type="gramStart"/>
      <w:r w:rsidR="00AD423E">
        <w:rPr>
          <w:rFonts w:ascii="Calibri" w:eastAsia="Calibri" w:hAnsi="Calibri" w:cs="Calibri"/>
          <w:color w:val="000000" w:themeColor="text1"/>
          <w:sz w:val="32"/>
          <w:szCs w:val="32"/>
        </w:rPr>
        <w:t>2025</w:t>
      </w:r>
      <w:proofErr w:type="gramEnd"/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28"/>
        <w:gridCol w:w="2340"/>
        <w:gridCol w:w="2340"/>
        <w:gridCol w:w="2520"/>
        <w:gridCol w:w="2415"/>
      </w:tblGrid>
      <w:tr w:rsidR="00DF1779" w14:paraId="526833BA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4B0195E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Focus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62C9ED02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1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79658F7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2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DDFE381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3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127BBB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4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C59D60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5</w:t>
            </w:r>
          </w:p>
          <w:p w14:paraId="3D75270F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1779" w:rsidRPr="00232D6E" w14:paraId="6CB95822" w14:textId="77777777" w:rsidTr="006069DF">
        <w:trPr>
          <w:trHeight w:val="1286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029559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 Target:</w:t>
            </w:r>
          </w:p>
          <w:p w14:paraId="368963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I can statement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FAD243C" w14:textId="3FA85011" w:rsidR="00DF1779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 w:rsidR="009821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uppercase and lowercase </w:t>
            </w:r>
            <w:r w:rsidR="00440005">
              <w:rPr>
                <w:rFonts w:ascii="Calibri" w:hAnsi="Calibri" w:cs="Calibri"/>
                <w:color w:val="000000"/>
                <w:sz w:val="20"/>
                <w:szCs w:val="20"/>
              </w:rPr>
              <w:t>letters.</w:t>
            </w:r>
          </w:p>
          <w:p w14:paraId="71803B7C" w14:textId="5BD408C7" w:rsidR="00DF1779" w:rsidRPr="00B775A5" w:rsidRDefault="00836236" w:rsidP="00B775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proofErr w:type="spellStart"/>
            <w:r w:rsidR="006171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253C1EB5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708C83CB" w14:textId="33C2F3E1" w:rsidR="00DF1779" w:rsidRPr="00E23F4C" w:rsidRDefault="006C52D6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proofErr w:type="spellStart"/>
            <w:r w:rsidR="006171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407A948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406ABE10" w14:textId="43A5B36B" w:rsidR="00DF1779" w:rsidRPr="00E23F4C" w:rsidRDefault="006C52D6" w:rsidP="003C767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proofErr w:type="spellStart"/>
            <w:r w:rsidR="001914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1C06266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4812779" w14:textId="74ADFA7E" w:rsidR="00DF1779" w:rsidRPr="000503D7" w:rsidRDefault="006A37DD" w:rsidP="000503D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proofErr w:type="spellStart"/>
            <w:r w:rsidR="001914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C20ADC9" w14:textId="77777777" w:rsidR="00146913" w:rsidRDefault="00146913" w:rsidP="001469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AFB109E" w14:textId="5C376C65" w:rsidR="00DF1779" w:rsidRPr="00E23F4C" w:rsidRDefault="006A37DD" w:rsidP="006A37D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Long </w:t>
            </w:r>
            <w:proofErr w:type="spellStart"/>
            <w:r w:rsidR="0019145C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  <w:proofErr w:type="spellEnd"/>
          </w:p>
        </w:tc>
      </w:tr>
      <w:tr w:rsidR="00CF66AA" w:rsidRPr="00232D6E" w14:paraId="68029AE6" w14:textId="77777777" w:rsidTr="006069DF">
        <w:trPr>
          <w:trHeight w:val="352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770F4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14:paraId="7B920B9A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OCR activities</w:t>
            </w:r>
          </w:p>
          <w:p w14:paraId="2CD419F8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5FA84CC6" w14:textId="4637E9E2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 Segment</w:t>
            </w:r>
          </w:p>
          <w:p w14:paraId="2AC85504" w14:textId="1BC111CA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5EDF8D88" w14:textId="1B10B0A9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007668F8" w14:textId="53725E5D" w:rsidR="004A7355" w:rsidRDefault="00C32123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hide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6C7B948" w14:textId="2F777F73" w:rsidR="004A7355" w:rsidRDefault="00551DB2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670AA2">
              <w:rPr>
                <w:rFonts w:ascii="Calibri" w:eastAsia="Calibri" w:hAnsi="Calibri" w:cs="Calibri"/>
                <w:sz w:val="20"/>
                <w:szCs w:val="20"/>
              </w:rPr>
              <w:t>iv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 w:rsidR="00670AA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670AA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v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062BC40" w14:textId="6576C4D7" w:rsidR="004A7355" w:rsidRDefault="00670AA2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rid</w:t>
            </w:r>
            <w:r w:rsidR="00551DB2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7D69874" w14:textId="4EE5F53C" w:rsidR="004A7355" w:rsidRPr="004A7355" w:rsidRDefault="00622FF7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time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E509F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5FF4FEDB" w14:textId="319F5092" w:rsidR="004A7355" w:rsidRPr="00863A48" w:rsidRDefault="004A7355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9139ED3" w14:textId="0FC690A1" w:rsidR="00896506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5971F408" w14:textId="76A9F050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T: say the </w:t>
            </w:r>
            <w:r w:rsidR="009D1847">
              <w:rPr>
                <w:rFonts w:ascii="Calibri" w:eastAsia="Calibri" w:hAnsi="Calibri" w:cs="Calibri"/>
                <w:sz w:val="20"/>
                <w:szCs w:val="20"/>
              </w:rPr>
              <w:t>sounds (phonemes)</w:t>
            </w:r>
          </w:p>
          <w:p w14:paraId="56A4A612" w14:textId="2FB03A9E" w:rsidR="009D1847" w:rsidRDefault="009D1847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3507B12C" w14:textId="74757E18" w:rsidR="009D1847" w:rsidRDefault="009D1847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622FF7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3B6BB7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proofErr w:type="spellStart"/>
            <w:r w:rsidR="00622FF7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622FF7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/ -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356D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hid</w:t>
            </w:r>
            <w:r w:rsidR="00997DA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  <w:p w14:paraId="34AC3810" w14:textId="574E224D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997DA3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997D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 w:rsidR="007356DE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7356DE"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997DA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 w:rsidR="007356D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iv</w:t>
            </w:r>
            <w:r w:rsidR="00997DA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  <w:p w14:paraId="3634CC46" w14:textId="4EF45CFE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7356DE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proofErr w:type="spellStart"/>
            <w:r w:rsidR="007356DE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7356DE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7356D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rid</w:t>
            </w:r>
            <w:r w:rsidR="00E76E2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  <w:p w14:paraId="31396413" w14:textId="2B2D971B" w:rsidR="0046631F" w:rsidRP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4951F1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C84153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proofErr w:type="spellStart"/>
            <w:r w:rsidR="004951F1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4951F1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4951F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ti</w:t>
            </w:r>
            <w:r w:rsidR="00E76E2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me</w:t>
            </w:r>
          </w:p>
          <w:p w14:paraId="54E20780" w14:textId="734D786B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4692F13" w14:textId="3B9622B9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Blending 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Segment</w:t>
            </w:r>
          </w:p>
          <w:p w14:paraId="02DEA8D1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32FEFAF8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12DD01F7" w14:textId="6E3B8918" w:rsidR="0046631F" w:rsidRDefault="00E76E27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686B04">
              <w:rPr>
                <w:rFonts w:ascii="Calibri" w:eastAsia="Calibri" w:hAnsi="Calibri" w:cs="Calibri"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 w:rsidR="00686B0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686B0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FDC4518" w14:textId="635C3E35" w:rsidR="0046631F" w:rsidRDefault="00686B04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sid</w:t>
            </w:r>
            <w:r w:rsidR="00495A98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</w:t>
            </w:r>
            <w:r w:rsidR="00CC431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3D3EA19F" w14:textId="08009A30" w:rsidR="0046631F" w:rsidRDefault="00CA42DC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ki</w:t>
            </w:r>
            <w:r w:rsidR="00A27DD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495A98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</w:t>
            </w:r>
            <w:r w:rsidR="00067F8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A27DD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E46A192" w14:textId="30B9ADAE" w:rsidR="00CF66AA" w:rsidRPr="00495A98" w:rsidRDefault="0078420F" w:rsidP="00514CBC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vin</w:t>
            </w:r>
            <w:r w:rsidR="00495A98">
              <w:rPr>
                <w:rFonts w:ascii="Calibri" w:eastAsia="Calibri" w:hAnsi="Calibri" w:cs="Calibri"/>
                <w:sz w:val="20"/>
                <w:szCs w:val="20"/>
              </w:rPr>
              <w:t xml:space="preserve">e - </w:t>
            </w:r>
            <w:r w:rsidR="00495A9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v</w:t>
            </w:r>
            <w:r w:rsidR="00495A9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495A9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</w:t>
            </w:r>
            <w:r w:rsidR="00495A9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72750A4" w14:textId="3E551206" w:rsidR="00EE3CC8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Phoneme Blending</w:t>
            </w:r>
          </w:p>
          <w:p w14:paraId="434AC705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lk180583816"/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26C1D3E0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bookmarkEnd w:id="0"/>
          <w:p w14:paraId="2414F0D9" w14:textId="332D932A" w:rsidR="0046631F" w:rsidRDefault="0046631F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495A98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proofErr w:type="spellStart"/>
            <w:r w:rsidR="0078420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78420F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D67E7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78420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if</w:t>
            </w:r>
            <w:r w:rsidR="00D67E7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  <w:p w14:paraId="399E95AF" w14:textId="4AB742E4" w:rsidR="0046631F" w:rsidRPr="00B90D65" w:rsidRDefault="00B90D65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78420F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proofErr w:type="spellStart"/>
            <w:r w:rsidR="0078420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="0046631F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78420F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</w:t>
            </w:r>
            <w:r w:rsidR="0078420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sid</w:t>
            </w:r>
            <w:r w:rsidR="00D67E7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  <w:p w14:paraId="3367043B" w14:textId="7BCA70C6" w:rsidR="00CF7EE3" w:rsidRDefault="00CF7EE3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517C27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proofErr w:type="spellStart"/>
            <w:r w:rsidR="00517C27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A27DD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9A30B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ki</w:t>
            </w:r>
            <w:r w:rsidR="00A27DD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te</w:t>
            </w:r>
          </w:p>
          <w:p w14:paraId="6504B694" w14:textId="32C8C119" w:rsidR="00A27DD6" w:rsidRPr="00E32920" w:rsidRDefault="00E32920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9A30BD"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proofErr w:type="spellStart"/>
            <w:r w:rsidR="009A30BD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9A30BD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9A30B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vin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  <w:p w14:paraId="76B169B4" w14:textId="1D2D09D1" w:rsidR="00CF66AA" w:rsidRPr="00CF66AA" w:rsidRDefault="00CF66AA" w:rsidP="00514CBC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AE3209A" w14:textId="66623567" w:rsidR="00CF66AA" w:rsidRDefault="00CF66AA" w:rsidP="007B52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7B5280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>/Segment</w:t>
            </w:r>
          </w:p>
          <w:p w14:paraId="696D0F85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17F946D9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5C26D916" w14:textId="514AD764" w:rsidR="006345D5" w:rsidRDefault="009A30BD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hid</w:t>
            </w:r>
            <w:r w:rsidR="00E32920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</w:t>
            </w:r>
          </w:p>
          <w:p w14:paraId="10E063F6" w14:textId="7FD4444F" w:rsidR="00CF7EE3" w:rsidRPr="00CF7EE3" w:rsidRDefault="00E04EBE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life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F6112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E04BF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6345D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F6112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8BB8304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3C9DEFEB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2BAF6A81" w14:textId="42E54D7E" w:rsidR="00CF7EE3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04EBE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/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 w:rsidR="00E04EBE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E04EBE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-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04EB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tim</w:t>
            </w:r>
            <w:r w:rsidR="00E3292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</w:p>
          <w:p w14:paraId="0F310E69" w14:textId="7384FDD1" w:rsidR="00CF66AA" w:rsidRPr="00B03DD2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04EBE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proofErr w:type="spellStart"/>
            <w:r w:rsidR="00E04EBE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E04EBE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E04EB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kite</w:t>
            </w:r>
          </w:p>
        </w:tc>
      </w:tr>
      <w:tr w:rsidR="00CF66AA" w:rsidRPr="00232D6E" w14:paraId="0B723D77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46FD51B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Review </w:t>
            </w:r>
          </w:p>
          <w:p w14:paraId="7F3452A9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Sound Spelling Card/HFW</w:t>
            </w:r>
          </w:p>
          <w:p w14:paraId="1554094B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eastAsia="Calibri" w:hAnsi="Calibri" w:cs="Calibri"/>
                <w:sz w:val="18"/>
                <w:szCs w:val="18"/>
              </w:rPr>
              <w:t>card, sound, spelling)</w:t>
            </w:r>
          </w:p>
          <w:p w14:paraId="53F54B4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0456A6A3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2354E7A7" w14:textId="3ECD9BFD" w:rsidR="00415672" w:rsidRPr="00E23F4C" w:rsidRDefault="00415672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proofErr w:type="spellStart"/>
            <w:r w:rsidR="001914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</w:p>
          <w:p w14:paraId="2F632C3C" w14:textId="77777777" w:rsidR="00896506" w:rsidRPr="00896506" w:rsidRDefault="00896506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0B4370A4" w14:textId="71878725" w:rsidR="00896506" w:rsidRPr="00E23F4C" w:rsidRDefault="00415672" w:rsidP="00845E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said, that</w:t>
            </w:r>
            <w:r w:rsidR="00156185">
              <w:rPr>
                <w:rFonts w:ascii="Calibri" w:hAnsi="Calibri" w:cs="Calibri"/>
                <w:b/>
                <w:bCs/>
                <w:sz w:val="20"/>
                <w:szCs w:val="20"/>
              </w:rPr>
              <w:t>, down, they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4AFDCC4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1DC577F" w14:textId="4361A90E" w:rsidR="00D904F5" w:rsidRPr="00E23F4C" w:rsidRDefault="00D904F5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proofErr w:type="spellStart"/>
            <w:r w:rsidR="001914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</w:p>
          <w:p w14:paraId="67ECBD09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34B4E401" w14:textId="6BE557C7" w:rsidR="00896506" w:rsidRPr="00E23F4C" w:rsidRDefault="00415672" w:rsidP="006069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said, that</w:t>
            </w:r>
            <w:r w:rsidR="00156185">
              <w:rPr>
                <w:rFonts w:ascii="Calibri" w:hAnsi="Calibri" w:cs="Calibri"/>
                <w:b/>
                <w:bCs/>
                <w:sz w:val="20"/>
                <w:szCs w:val="20"/>
              </w:rPr>
              <w:t>, down, they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5130BE7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C3F05FB" w14:textId="0D9C46FE" w:rsidR="00D904F5" w:rsidRDefault="00D904F5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proofErr w:type="spellStart"/>
            <w:r w:rsidR="001914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</w:p>
          <w:p w14:paraId="18754B26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66E0C3CB" w14:textId="7CD81AF9" w:rsidR="00896506" w:rsidRPr="00E23F4C" w:rsidRDefault="00415672" w:rsidP="006069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said, that</w:t>
            </w:r>
            <w:r w:rsidR="00156185">
              <w:rPr>
                <w:rFonts w:ascii="Calibri" w:hAnsi="Calibri" w:cs="Calibri"/>
                <w:b/>
                <w:bCs/>
                <w:sz w:val="20"/>
                <w:szCs w:val="20"/>
              </w:rPr>
              <w:t>, down, they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544B7BF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A0547CC" w14:textId="2431B464" w:rsidR="00E17582" w:rsidRPr="000503D7" w:rsidRDefault="00D904F5" w:rsidP="000503D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proofErr w:type="spellStart"/>
            <w:r w:rsidR="001914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</w:p>
          <w:p w14:paraId="16100E13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1D692B8D" w14:textId="18BC48A3" w:rsidR="00896506" w:rsidRPr="00E23F4C" w:rsidRDefault="00415672" w:rsidP="006069DF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said, that</w:t>
            </w:r>
            <w:r w:rsidR="00156185">
              <w:rPr>
                <w:rFonts w:ascii="Calibri" w:hAnsi="Calibri" w:cs="Calibri"/>
                <w:b/>
                <w:bCs/>
                <w:sz w:val="20"/>
                <w:szCs w:val="20"/>
              </w:rPr>
              <w:t>, down, they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7C0CB87" w14:textId="6D143422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65874585" w14:textId="73873C14" w:rsidR="00415672" w:rsidRDefault="00D904F5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proofErr w:type="spellStart"/>
            <w:r w:rsidR="001914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</w:p>
          <w:p w14:paraId="3E653578" w14:textId="2148C9A9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4CD1107C" w14:textId="1C643E27" w:rsidR="00896506" w:rsidRPr="00E23F4C" w:rsidRDefault="00415672" w:rsidP="006069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said, that</w:t>
            </w:r>
            <w:r w:rsidR="00C61098">
              <w:rPr>
                <w:rFonts w:ascii="Calibri" w:hAnsi="Calibri" w:cs="Calibri"/>
                <w:b/>
                <w:bCs/>
                <w:sz w:val="20"/>
                <w:szCs w:val="20"/>
              </w:rPr>
              <w:t>, down, they</w:t>
            </w:r>
          </w:p>
        </w:tc>
      </w:tr>
      <w:tr w:rsidR="00CF66AA" w:rsidRPr="00232D6E" w14:paraId="5B71ED00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8ACBE9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14:paraId="5618A82E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0AF8DA2F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7591C2EF" w14:textId="40D6CA3D" w:rsidR="00D904F5" w:rsidRDefault="00D904F5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proofErr w:type="spellStart"/>
            <w:r w:rsidR="009E56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</w:p>
          <w:p w14:paraId="34465219" w14:textId="7B3CFE4D" w:rsidR="00CF66AA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-Listening f</w:t>
            </w:r>
            <w:r w:rsidR="00E15B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</w:t>
            </w:r>
            <w:r w:rsidR="00E551F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Initial</w:t>
            </w:r>
            <w:r w:rsidR="001E0F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long</w:t>
            </w:r>
            <w:r w:rsidR="006B77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E4722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940F1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0F9CB08" w14:textId="6BD7530D" w:rsidR="00E551FE" w:rsidRPr="007C1D2A" w:rsidRDefault="00E47229" w:rsidP="00A900C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4722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Ice,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into, </w:t>
            </w:r>
            <w:r w:rsidRPr="00E4722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idea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bit, </w:t>
            </w:r>
            <w:r w:rsidRPr="00E4722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item,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bait, inch, </w:t>
            </w:r>
            <w:r w:rsidRPr="00E4722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ivory, Ivan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9EEA47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44E54F7F" w14:textId="2ED87E71" w:rsidR="00CF66AA" w:rsidRDefault="00D904F5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proofErr w:type="spellStart"/>
            <w:r w:rsidR="009E56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</w:p>
          <w:p w14:paraId="3C0026F3" w14:textId="67022724" w:rsidR="000A7A68" w:rsidRDefault="000A7A68" w:rsidP="00F223A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-Listening for</w:t>
            </w:r>
            <w:r w:rsidR="00BC26BE">
              <w:rPr>
                <w:rFonts w:ascii="Calibri" w:eastAsia="Calibri" w:hAnsi="Calibri" w:cs="Calibri"/>
                <w:sz w:val="20"/>
                <w:szCs w:val="20"/>
              </w:rPr>
              <w:t xml:space="preserve"> initial</w:t>
            </w:r>
            <w:r w:rsidR="00230FE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62FAF">
              <w:rPr>
                <w:rFonts w:ascii="Calibri" w:eastAsia="Calibri" w:hAnsi="Calibri" w:cs="Calibri"/>
                <w:sz w:val="20"/>
                <w:szCs w:val="20"/>
              </w:rPr>
              <w:t xml:space="preserve">long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 w:rsidR="00390F00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="00A900C0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2F101A7D" w14:textId="0EDA64FE" w:rsidR="005233EF" w:rsidRDefault="00390F00" w:rsidP="009B69D0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iron</w:t>
            </w:r>
            <w:r w:rsidR="00662FA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</w:t>
            </w:r>
            <w:r w:rsidR="00513F8E">
              <w:rPr>
                <w:rFonts w:ascii="Calibri" w:eastAsia="Calibri" w:hAnsi="Calibri" w:cs="Calibri"/>
                <w:sz w:val="20"/>
                <w:szCs w:val="20"/>
              </w:rPr>
              <w:t>until</w:t>
            </w:r>
            <w:r w:rsidR="00662FAF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513F8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ivy</w:t>
            </w:r>
            <w:r w:rsidR="00662FA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</w:t>
            </w:r>
            <w:r w:rsidR="00513F8E">
              <w:rPr>
                <w:rFonts w:ascii="Calibri" w:eastAsia="Calibri" w:hAnsi="Calibri" w:cs="Calibri"/>
                <w:sz w:val="20"/>
                <w:szCs w:val="20"/>
              </w:rPr>
              <w:t>apple</w:t>
            </w:r>
            <w:r w:rsidR="008A7BB3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662FA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14:paraId="1367F883" w14:textId="3A48E276" w:rsidR="009738FA" w:rsidRDefault="009738FA" w:rsidP="009B69D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-Listening for medial long /</w:t>
            </w:r>
            <w:proofErr w:type="spellStart"/>
            <w:r w:rsidR="00390F00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4E69A947" w14:textId="55FB971C" w:rsidR="009738FA" w:rsidRPr="009738FA" w:rsidRDefault="00513F8E" w:rsidP="009B69D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fi</w:t>
            </w:r>
            <w:r w:rsidR="003C36B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</w:t>
            </w:r>
            <w:r w:rsidR="009738F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e, </w:t>
            </w:r>
            <w:r w:rsidR="003C36B3">
              <w:rPr>
                <w:rFonts w:ascii="Calibri" w:eastAsia="Calibri" w:hAnsi="Calibri" w:cs="Calibri"/>
                <w:sz w:val="20"/>
                <w:szCs w:val="20"/>
              </w:rPr>
              <w:t>spell</w:t>
            </w:r>
            <w:r w:rsidR="009738FA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3C36B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fire</w:t>
            </w:r>
            <w:r w:rsidR="009738F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</w:t>
            </w:r>
            <w:r w:rsidR="003C36B3">
              <w:rPr>
                <w:rFonts w:ascii="Calibri" w:eastAsia="Calibri" w:hAnsi="Calibri" w:cs="Calibri"/>
                <w:sz w:val="20"/>
                <w:szCs w:val="20"/>
              </w:rPr>
              <w:t>extra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68FE5D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57202009" w14:textId="391922CF" w:rsidR="0040707A" w:rsidRPr="00E23F4C" w:rsidRDefault="00D904F5" w:rsidP="00D904F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proofErr w:type="spellStart"/>
            <w:r w:rsidR="009E56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</w:p>
          <w:p w14:paraId="3D5A3E80" w14:textId="68D01E3D" w:rsidR="00CF66AA" w:rsidRDefault="007B5280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CF66A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</w:t>
            </w:r>
            <w:r w:rsidR="004C3A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972B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Medial long /</w:t>
            </w:r>
            <w:proofErr w:type="spellStart"/>
            <w:r w:rsidR="00F62C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972B2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14:paraId="1162B17C" w14:textId="2A10E232" w:rsidR="0030236D" w:rsidRPr="00044657" w:rsidRDefault="00EF0323" w:rsidP="00F223A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Which, mass, </w:t>
            </w:r>
            <w:r w:rsidRPr="0004465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mice, hide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Pr="0004465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title, ride, life,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04465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roll, </w:t>
            </w:r>
            <w:r w:rsidR="00044657" w:rsidRPr="0004465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vine</w:t>
            </w:r>
            <w:r w:rsidR="0004465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 w:rsidR="0004465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E2FBC">
              <w:rPr>
                <w:rFonts w:ascii="Calibri" w:eastAsia="Calibri" w:hAnsi="Calibri" w:cs="Calibri"/>
                <w:sz w:val="20"/>
                <w:szCs w:val="20"/>
              </w:rPr>
              <w:t xml:space="preserve">note, </w:t>
            </w:r>
            <w:r w:rsidR="00B821CA">
              <w:rPr>
                <w:rFonts w:ascii="Calibri" w:eastAsia="Calibri" w:hAnsi="Calibri" w:cs="Calibri"/>
                <w:sz w:val="20"/>
                <w:szCs w:val="20"/>
              </w:rPr>
              <w:t>beat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23FAFD3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7355BF34" w14:textId="5723D702" w:rsidR="00CF66AA" w:rsidRDefault="00D904F5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proofErr w:type="spellStart"/>
            <w:r w:rsidR="009E56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</w:p>
          <w:p w14:paraId="245911F5" w14:textId="2CC402CF" w:rsidR="00601A02" w:rsidRDefault="007B5280" w:rsidP="00FA387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</w:t>
            </w:r>
            <w:r w:rsidR="00FA387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9523A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Medial long /</w:t>
            </w:r>
            <w:proofErr w:type="spellStart"/>
            <w:r w:rsidR="002D4A5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9523A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14:paraId="33D62244" w14:textId="63898F84" w:rsidR="00CF66AA" w:rsidRPr="00CF66AA" w:rsidRDefault="00CF016D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F016D">
              <w:rPr>
                <w:rFonts w:ascii="Calibri" w:eastAsia="Calibri" w:hAnsi="Calibri" w:cs="Calibri"/>
                <w:sz w:val="20"/>
                <w:szCs w:val="20"/>
              </w:rPr>
              <w:t>Four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ride, </w:t>
            </w:r>
            <w:r w:rsidRPr="00CF016D">
              <w:rPr>
                <w:rFonts w:ascii="Calibri" w:eastAsia="Calibri" w:hAnsi="Calibri" w:cs="Calibri"/>
                <w:sz w:val="20"/>
                <w:szCs w:val="20"/>
              </w:rPr>
              <w:t>list, trick,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time, lion, rise, wide</w:t>
            </w:r>
            <w:r w:rsidRPr="00644E96">
              <w:rPr>
                <w:rFonts w:ascii="Calibri" w:eastAsia="Calibri" w:hAnsi="Calibri" w:cs="Calibri"/>
                <w:sz w:val="20"/>
                <w:szCs w:val="20"/>
              </w:rPr>
              <w:t>, last, milk,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giant, </w:t>
            </w:r>
            <w:proofErr w:type="gramStart"/>
            <w:r w:rsidRPr="00644E96">
              <w:rPr>
                <w:rFonts w:ascii="Calibri" w:eastAsia="Calibri" w:hAnsi="Calibri" w:cs="Calibri"/>
                <w:sz w:val="20"/>
                <w:szCs w:val="20"/>
              </w:rPr>
              <w:t>dress</w:t>
            </w:r>
            <w:proofErr w:type="gramEnd"/>
          </w:p>
          <w:p w14:paraId="5F546617" w14:textId="2103717A" w:rsidR="00CF66AA" w:rsidRPr="00E23F4C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43DD6270" w14:textId="77777777" w:rsidR="00CF66AA" w:rsidRPr="000B0E87" w:rsidRDefault="00CF66AA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E87">
              <w:rPr>
                <w:rFonts w:ascii="Calibri" w:hAnsi="Calibri" w:cs="Calibri"/>
                <w:sz w:val="20"/>
                <w:szCs w:val="20"/>
              </w:rPr>
              <w:t>Review Letter Cards</w:t>
            </w:r>
          </w:p>
          <w:p w14:paraId="5746004A" w14:textId="5CFB96C4" w:rsidR="00554E19" w:rsidRDefault="004D30E9" w:rsidP="00C808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Long </w:t>
            </w:r>
            <w:proofErr w:type="spellStart"/>
            <w:r w:rsidR="009E56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</w:t>
            </w:r>
            <w:proofErr w:type="spellEnd"/>
          </w:p>
          <w:p w14:paraId="7FB19A1B" w14:textId="1C88FB8F" w:rsidR="00841F58" w:rsidRPr="000B0E87" w:rsidRDefault="00841F58" w:rsidP="00C00BB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F66AA" w:rsidRPr="00232D6E" w14:paraId="1274E862" w14:textId="77777777" w:rsidTr="006069DF">
        <w:trPr>
          <w:trHeight w:val="215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C9E081F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Guided &amp; Extended Practice</w:t>
            </w:r>
          </w:p>
          <w:p w14:paraId="15AA4F0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 board</w:t>
            </w:r>
          </w:p>
          <w:p w14:paraId="41A76B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Sound -by sound </w:t>
            </w:r>
            <w:proofErr w:type="gramStart"/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</w:t>
            </w:r>
            <w:proofErr w:type="gramEnd"/>
          </w:p>
          <w:p w14:paraId="4ED8EB6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Whole word blending</w:t>
            </w:r>
          </w:p>
          <w:p w14:paraId="72CAFE0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707FE37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3BA350D7" w14:textId="2D2ED8EC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 xml:space="preserve">Have students practice writing the </w:t>
            </w:r>
            <w:r w:rsidR="008E0ECF">
              <w:rPr>
                <w:rFonts w:ascii="Calibri" w:eastAsia="Calibri" w:hAnsi="Calibri" w:cs="Calibri"/>
                <w:sz w:val="20"/>
                <w:szCs w:val="20"/>
              </w:rPr>
              <w:t>numeral</w:t>
            </w:r>
            <w:r w:rsidR="006C286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0589C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8E0EC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5F983E9" w14:textId="77777777" w:rsidR="00B57AB9" w:rsidRDefault="00B57AB9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Skill Practice</w:t>
            </w:r>
          </w:p>
          <w:p w14:paraId="7FC26BD9" w14:textId="44A4F0B9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 xml:space="preserve">practice </w:t>
            </w:r>
            <w:r w:rsidR="008D5F5F">
              <w:rPr>
                <w:rFonts w:ascii="Calibri" w:eastAsia="Calibri" w:hAnsi="Calibri" w:cs="Calibri"/>
                <w:sz w:val="20"/>
                <w:szCs w:val="20"/>
              </w:rPr>
              <w:t xml:space="preserve">writing the letter </w:t>
            </w:r>
            <w:proofErr w:type="spellStart"/>
            <w:r w:rsidR="00DC348D">
              <w:rPr>
                <w:rFonts w:ascii="Calibri" w:eastAsia="Calibri" w:hAnsi="Calibri" w:cs="Calibri"/>
                <w:sz w:val="20"/>
                <w:szCs w:val="20"/>
              </w:rPr>
              <w:t>Ii</w:t>
            </w:r>
            <w:proofErr w:type="spellEnd"/>
            <w:r w:rsidR="003F29C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D5F5F">
              <w:rPr>
                <w:rFonts w:ascii="Calibri" w:eastAsia="Calibri" w:hAnsi="Calibri" w:cs="Calibri"/>
                <w:sz w:val="20"/>
                <w:szCs w:val="20"/>
              </w:rPr>
              <w:t xml:space="preserve">and 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identifying</w:t>
            </w:r>
            <w:r w:rsidR="00DC348D">
              <w:rPr>
                <w:rFonts w:ascii="Calibri" w:eastAsia="Calibri" w:hAnsi="Calibri" w:cs="Calibri"/>
                <w:sz w:val="20"/>
                <w:szCs w:val="20"/>
              </w:rPr>
              <w:t xml:space="preserve"> medial</w:t>
            </w:r>
            <w:r w:rsidR="00203E4A">
              <w:rPr>
                <w:rFonts w:ascii="Calibri" w:eastAsia="Calibri" w:hAnsi="Calibri" w:cs="Calibri"/>
                <w:sz w:val="20"/>
                <w:szCs w:val="20"/>
              </w:rPr>
              <w:t xml:space="preserve"> long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proofErr w:type="spellStart"/>
            <w:r w:rsidR="00DC348D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="00393827">
              <w:rPr>
                <w:rFonts w:ascii="Calibri" w:eastAsia="Calibri" w:hAnsi="Calibri" w:cs="Calibri"/>
                <w:sz w:val="20"/>
                <w:szCs w:val="20"/>
              </w:rPr>
              <w:t>/.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558E4B7" w14:textId="77777777" w:rsidR="00CF66AA" w:rsidRDefault="00D86993" w:rsidP="00D869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1BB549E2" w14:textId="2F0AD0C3" w:rsidR="00D86993" w:rsidRPr="009E7A79" w:rsidRDefault="00D86993" w:rsidP="00D869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-Have</w:t>
            </w:r>
            <w:r w:rsidR="005821B2">
              <w:rPr>
                <w:rFonts w:ascii="Calibri" w:eastAsia="Calibri" w:hAnsi="Calibri" w:cs="Calibri"/>
                <w:sz w:val="20"/>
                <w:szCs w:val="20"/>
              </w:rPr>
              <w:t xml:space="preserve"> students practice writing the numeral </w:t>
            </w:r>
            <w:r w:rsidR="00165B81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5821B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2CB0E43" w14:textId="755966E7" w:rsidR="00CF66AA" w:rsidRPr="005503B3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503B3">
              <w:rPr>
                <w:rFonts w:ascii="Calibri" w:eastAsia="Calibri" w:hAnsi="Calibri" w:cs="Calibri"/>
                <w:sz w:val="18"/>
                <w:szCs w:val="18"/>
              </w:rPr>
              <w:t>Skill Practice</w:t>
            </w:r>
          </w:p>
          <w:p w14:paraId="58F1BD18" w14:textId="161E7578" w:rsidR="00CF66AA" w:rsidRPr="001A0AE6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503B3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="00601A02" w:rsidRPr="005503B3">
              <w:rPr>
                <w:rFonts w:ascii="Calibri" w:eastAsia="Calibri" w:hAnsi="Calibri" w:cs="Calibri"/>
                <w:sz w:val="18"/>
                <w:szCs w:val="18"/>
              </w:rPr>
              <w:t xml:space="preserve"> Have students to p</w:t>
            </w:r>
            <w:r w:rsidR="00A34241">
              <w:rPr>
                <w:rFonts w:ascii="Calibri" w:eastAsia="Calibri" w:hAnsi="Calibri" w:cs="Calibri"/>
                <w:sz w:val="18"/>
                <w:szCs w:val="18"/>
              </w:rPr>
              <w:t xml:space="preserve">ractice writing the letter </w:t>
            </w:r>
            <w:proofErr w:type="spellStart"/>
            <w:r w:rsidR="002D4A5B">
              <w:rPr>
                <w:rFonts w:ascii="Calibri" w:eastAsia="Calibri" w:hAnsi="Calibri" w:cs="Calibri"/>
                <w:sz w:val="18"/>
                <w:szCs w:val="18"/>
              </w:rPr>
              <w:t>Ii</w:t>
            </w:r>
            <w:proofErr w:type="spellEnd"/>
            <w:r w:rsidR="00A34241">
              <w:rPr>
                <w:rFonts w:ascii="Calibri" w:eastAsia="Calibri" w:hAnsi="Calibri" w:cs="Calibri"/>
                <w:sz w:val="18"/>
                <w:szCs w:val="18"/>
              </w:rPr>
              <w:t xml:space="preserve"> and identifying long /</w:t>
            </w:r>
            <w:proofErr w:type="spellStart"/>
            <w:r w:rsidR="002D4A5B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 w:rsidR="00A34241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="008A1F6E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27041DA4" w14:textId="0065B7FD" w:rsidR="006D46AD" w:rsidRDefault="006D46AD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5E9249B4" w14:textId="5D473A41" w:rsidR="00E45ECF" w:rsidRDefault="00CD7F87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Hid</w:t>
            </w:r>
          </w:p>
          <w:p w14:paraId="7B0DACF3" w14:textId="242E66B3" w:rsidR="00CD7F87" w:rsidRDefault="00CD7F87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Hide</w:t>
            </w:r>
          </w:p>
          <w:p w14:paraId="36B52AA8" w14:textId="093DABEC" w:rsidR="00CD7F87" w:rsidRDefault="00CD7F87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Pin</w:t>
            </w:r>
          </w:p>
          <w:p w14:paraId="707AED66" w14:textId="26514206" w:rsidR="00CD7F87" w:rsidRDefault="00CD7F87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pine</w:t>
            </w:r>
          </w:p>
          <w:p w14:paraId="0FC68B9D" w14:textId="2615A267" w:rsidR="007B5280" w:rsidRDefault="007B5280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2FB373F9" w14:textId="5D0BAFE5" w:rsidR="00CF66AA" w:rsidRPr="00190340" w:rsidRDefault="007B5280" w:rsidP="00B775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B775A5"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F44DF">
              <w:rPr>
                <w:rFonts w:ascii="Calibri" w:eastAsia="Calibri" w:hAnsi="Calibri" w:cs="Calibri"/>
                <w:sz w:val="20"/>
                <w:szCs w:val="20"/>
              </w:rPr>
              <w:t xml:space="preserve">Have students to practice writing the </w:t>
            </w:r>
            <w:r w:rsidR="00C53B65">
              <w:rPr>
                <w:rFonts w:ascii="Calibri" w:eastAsia="Calibri" w:hAnsi="Calibri" w:cs="Calibri"/>
                <w:sz w:val="20"/>
                <w:szCs w:val="20"/>
              </w:rPr>
              <w:t xml:space="preserve">numerals </w:t>
            </w:r>
            <w:r w:rsidR="00A22C8C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C53B65"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r w:rsidR="00A22C8C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C53B6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CF66AA" w:rsidRPr="00232D6E" w14:paraId="00A6E19B" w14:textId="77777777" w:rsidTr="006069DF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A03B1AC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Connect to Word Meaning</w:t>
            </w:r>
          </w:p>
          <w:p w14:paraId="6AC3E48E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About the words and sentences</w:t>
            </w:r>
          </w:p>
          <w:p w14:paraId="782409F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6D72B89E" w14:textId="77777777" w:rsidR="006A1028" w:rsidRDefault="006A1028" w:rsidP="006A10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65216501" w14:textId="77777777" w:rsidR="006A1028" w:rsidRDefault="006A1028" w:rsidP="006A102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Which word has the long /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/: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bike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bake?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bike</w:t>
            </w:r>
            <w:proofErr w:type="gramEnd"/>
          </w:p>
          <w:p w14:paraId="4D2CCEE0" w14:textId="77777777" w:rsidR="006A1028" w:rsidRDefault="006A1028" w:rsidP="006A102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do you know?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I see the letter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and I hear the long /I/ sound.</w:t>
            </w:r>
          </w:p>
          <w:p w14:paraId="3B76DF68" w14:textId="48CB6191" w:rsidR="006A1028" w:rsidRDefault="006A1028" w:rsidP="006A102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Which word has the long 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/: </w:t>
            </w:r>
            <w:r w:rsidR="00026DF4">
              <w:rPr>
                <w:rFonts w:ascii="Calibri" w:eastAsia="Calibri" w:hAnsi="Calibri" w:cs="Calibri"/>
                <w:sz w:val="20"/>
                <w:szCs w:val="20"/>
              </w:rPr>
              <w:t xml:space="preserve">poke or </w:t>
            </w:r>
            <w:r w:rsidR="00026DF4" w:rsidRPr="00026DF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pike</w:t>
            </w:r>
            <w:r w:rsidR="00026DF4"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 w:rsidR="00026DF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Pike</w:t>
            </w:r>
          </w:p>
          <w:p w14:paraId="6ED47C87" w14:textId="1A121C26" w:rsidR="00026DF4" w:rsidRPr="005049D0" w:rsidRDefault="005049D0" w:rsidP="006A102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do you know?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 see the letter I and I hear the long 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sound.</w:t>
            </w:r>
          </w:p>
          <w:p w14:paraId="79719305" w14:textId="1DBB5C6D" w:rsidR="00002643" w:rsidRPr="00002643" w:rsidRDefault="00002643" w:rsidP="006A102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19BB06C" w14:textId="304BF42C" w:rsidR="0097387D" w:rsidRDefault="0097387D" w:rsidP="0097387D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Pickled Peppers: </w:t>
            </w:r>
            <w:r w:rsidR="0086736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Peter </w:t>
            </w:r>
            <w:r w:rsidR="00864C0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Piper</w:t>
            </w:r>
          </w:p>
          <w:p w14:paraId="55456880" w14:textId="2C1443B2" w:rsidR="00B77AE5" w:rsidRPr="00B77AE5" w:rsidRDefault="00601A02" w:rsidP="00EF65D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EF65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Which words</w:t>
            </w:r>
            <w:r w:rsidR="002B410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have</w:t>
            </w:r>
            <w:r w:rsidR="00191A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the</w:t>
            </w:r>
            <w:r w:rsidR="0097387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D6D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letter</w:t>
            </w:r>
            <w:r w:rsidR="00191A3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8373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="00EF65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  <w:r w:rsidR="00864C0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B77AE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Piper, picked</w:t>
            </w:r>
            <w:r w:rsidR="008373C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pickled, </w:t>
            </w:r>
            <w:proofErr w:type="gramStart"/>
            <w:r w:rsidR="008373C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if</w:t>
            </w:r>
            <w:proofErr w:type="gramEnd"/>
          </w:p>
          <w:p w14:paraId="1FDCA28C" w14:textId="73B778AF" w:rsidR="006D6D1D" w:rsidRDefault="006D6D1D" w:rsidP="00FF3AB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-Which </w:t>
            </w:r>
            <w:r w:rsidR="002B410C">
              <w:rPr>
                <w:rFonts w:ascii="Calibri" w:eastAsia="Calibri" w:hAnsi="Calibri" w:cs="Calibri"/>
                <w:sz w:val="20"/>
                <w:szCs w:val="20"/>
              </w:rPr>
              <w:t>words have the long /</w:t>
            </w:r>
            <w:proofErr w:type="spellStart"/>
            <w:r w:rsidR="00A96D8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="002B410C">
              <w:rPr>
                <w:rFonts w:ascii="Calibri" w:eastAsia="Calibri" w:hAnsi="Calibri" w:cs="Calibri"/>
                <w:sz w:val="20"/>
                <w:szCs w:val="20"/>
              </w:rPr>
              <w:t>/?</w:t>
            </w:r>
          </w:p>
          <w:p w14:paraId="4B1CC8D3" w14:textId="33D35A78" w:rsidR="002B410C" w:rsidRPr="002B410C" w:rsidRDefault="00A96D8B" w:rsidP="00FF3AB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Piper</w:t>
            </w:r>
          </w:p>
          <w:p w14:paraId="577C7FD0" w14:textId="15BD11A6" w:rsidR="00191A31" w:rsidRPr="00191A31" w:rsidRDefault="00191A31" w:rsidP="00FF3AB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02AC29B4" w14:textId="77777777" w:rsidR="00601A02" w:rsidRDefault="00BE4872" w:rsidP="00BE487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768494A6" w14:textId="6BE51EA9" w:rsidR="00BE4872" w:rsidRDefault="00BE4872" w:rsidP="00BE487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Which word has the long /</w:t>
            </w:r>
            <w:proofErr w:type="spellStart"/>
            <w:r w:rsidR="00B821C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/: </w:t>
            </w:r>
            <w:r w:rsidR="0022536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idea</w:t>
            </w:r>
            <w:r w:rsidR="00B821C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B821CA"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 w:rsidR="00B821C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22536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edge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proofErr w:type="gramStart"/>
            <w:r w:rsidR="0022536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idea</w:t>
            </w:r>
            <w:proofErr w:type="gramEnd"/>
          </w:p>
          <w:p w14:paraId="71AE2C5E" w14:textId="7698571C" w:rsidR="00BE4872" w:rsidRDefault="00BE4872" w:rsidP="00BE487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do you know? </w:t>
            </w:r>
            <w:r w:rsidR="00896CB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I see the letter </w:t>
            </w:r>
            <w:proofErr w:type="spellStart"/>
            <w:r w:rsidR="00896CB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896CB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and I hear the long </w:t>
            </w:r>
            <w:r w:rsidR="006A102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896CB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r w:rsidR="006A102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896CB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soun</w:t>
            </w:r>
            <w:r w:rsidR="006A102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d.</w:t>
            </w:r>
          </w:p>
          <w:p w14:paraId="1087C999" w14:textId="0DF2D015" w:rsidR="007C6C77" w:rsidRDefault="007C6C77" w:rsidP="00BE487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Which word has the long /a/: </w:t>
            </w:r>
            <w:r w:rsidR="0022536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icy</w:t>
            </w:r>
            <w:r w:rsidR="000D77A1">
              <w:rPr>
                <w:rFonts w:ascii="Calibri" w:eastAsia="Calibri" w:hAnsi="Calibri" w:cs="Calibri"/>
                <w:sz w:val="20"/>
                <w:szCs w:val="20"/>
              </w:rPr>
              <w:t xml:space="preserve"> o</w:t>
            </w:r>
            <w:r w:rsidR="00002643">
              <w:rPr>
                <w:rFonts w:ascii="Calibri" w:eastAsia="Calibri" w:hAnsi="Calibri" w:cs="Calibri"/>
                <w:sz w:val="20"/>
                <w:szCs w:val="20"/>
              </w:rPr>
              <w:t xml:space="preserve">r </w:t>
            </w:r>
            <w:r w:rsidR="0022536C">
              <w:rPr>
                <w:rFonts w:ascii="Calibri" w:eastAsia="Calibri" w:hAnsi="Calibri" w:cs="Calibri"/>
                <w:sz w:val="20"/>
                <w:szCs w:val="20"/>
              </w:rPr>
              <w:t>eggs</w:t>
            </w:r>
            <w:r w:rsidR="000D77A1"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proofErr w:type="gramStart"/>
            <w:r w:rsidR="0022536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icy</w:t>
            </w:r>
            <w:proofErr w:type="gramEnd"/>
          </w:p>
          <w:p w14:paraId="105CF08E" w14:textId="03E36AA4" w:rsidR="00436859" w:rsidRDefault="00436859" w:rsidP="00436859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do you know? </w:t>
            </w:r>
            <w:r w:rsidR="0022536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 see the letter I and I hear the long /</w:t>
            </w:r>
            <w:proofErr w:type="spellStart"/>
            <w:r w:rsidR="0022536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22536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sound.</w:t>
            </w:r>
          </w:p>
          <w:p w14:paraId="738C9367" w14:textId="668B205E" w:rsidR="000D77A1" w:rsidRPr="000D77A1" w:rsidRDefault="000D77A1" w:rsidP="00BE487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7AA6B7C" w14:textId="77777777" w:rsidR="00151BAA" w:rsidRDefault="008A1F6E" w:rsidP="002C6F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Linking the Sound to the Letter</w:t>
            </w:r>
          </w:p>
          <w:p w14:paraId="3FD3D09A" w14:textId="6730B23E" w:rsidR="008A1F6E" w:rsidRDefault="00053CFD" w:rsidP="002C6F4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Which </w:t>
            </w:r>
            <w:r w:rsidR="00A35BA6">
              <w:rPr>
                <w:rFonts w:ascii="Calibri" w:hAnsi="Calibri" w:cs="Calibri"/>
                <w:sz w:val="20"/>
                <w:szCs w:val="20"/>
              </w:rPr>
              <w:t xml:space="preserve">word has the letter pattern </w:t>
            </w:r>
            <w:proofErr w:type="spellStart"/>
            <w:r w:rsidR="008E7C25">
              <w:rPr>
                <w:rFonts w:ascii="Calibri" w:hAnsi="Calibri" w:cs="Calibri"/>
                <w:sz w:val="20"/>
                <w:szCs w:val="20"/>
              </w:rPr>
              <w:t>i</w:t>
            </w:r>
            <w:r w:rsidR="00A35BA6">
              <w:rPr>
                <w:rFonts w:ascii="Calibri" w:hAnsi="Calibri" w:cs="Calibri"/>
                <w:sz w:val="20"/>
                <w:szCs w:val="20"/>
              </w:rPr>
              <w:t>_e</w:t>
            </w:r>
            <w:proofErr w:type="spellEnd"/>
            <w:r w:rsidR="00A35BA6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8E7C25">
              <w:rPr>
                <w:rFonts w:ascii="Calibri" w:hAnsi="Calibri" w:cs="Calibri"/>
                <w:sz w:val="20"/>
                <w:szCs w:val="20"/>
              </w:rPr>
              <w:t>bit</w:t>
            </w:r>
            <w:r w:rsidR="00A35BA6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r w:rsidR="008E7C25">
              <w:rPr>
                <w:rFonts w:ascii="Calibri" w:hAnsi="Calibri" w:cs="Calibri"/>
                <w:color w:val="FF0000"/>
                <w:sz w:val="20"/>
                <w:szCs w:val="20"/>
              </w:rPr>
              <w:t>bit</w:t>
            </w:r>
            <w:r w:rsidR="00A35BA6" w:rsidRPr="00A35BA6">
              <w:rPr>
                <w:rFonts w:ascii="Calibri" w:hAnsi="Calibri" w:cs="Calibri"/>
                <w:color w:val="FF0000"/>
                <w:sz w:val="20"/>
                <w:szCs w:val="20"/>
              </w:rPr>
              <w:t>e</w:t>
            </w:r>
            <w:r w:rsidR="00A35BA6">
              <w:rPr>
                <w:rFonts w:ascii="Calibri" w:hAnsi="Calibri" w:cs="Calibri"/>
                <w:sz w:val="20"/>
                <w:szCs w:val="20"/>
              </w:rPr>
              <w:t xml:space="preserve">? </w:t>
            </w:r>
            <w:proofErr w:type="gramStart"/>
            <w:r w:rsidR="008E7C25">
              <w:rPr>
                <w:rFonts w:ascii="Calibri" w:hAnsi="Calibri" w:cs="Calibri"/>
                <w:color w:val="FF0000"/>
                <w:sz w:val="20"/>
                <w:szCs w:val="20"/>
              </w:rPr>
              <w:t>bite</w:t>
            </w:r>
            <w:proofErr w:type="gramEnd"/>
          </w:p>
          <w:p w14:paraId="5D6B391E" w14:textId="215ED136" w:rsidR="00900725" w:rsidRDefault="00900725" w:rsidP="002C6F4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Which word has the letter pattern </w:t>
            </w:r>
            <w:proofErr w:type="spellStart"/>
            <w:r w:rsidR="008E7C25"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_e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8E7C25">
              <w:rPr>
                <w:rFonts w:ascii="Calibri" w:hAnsi="Calibri" w:cs="Calibri"/>
                <w:color w:val="FF0000"/>
                <w:sz w:val="20"/>
                <w:szCs w:val="20"/>
              </w:rPr>
              <w:t>dime</w:t>
            </w:r>
            <w:r w:rsidRPr="0090072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or </w:t>
            </w:r>
            <w:r w:rsidR="008E7C25">
              <w:rPr>
                <w:rFonts w:ascii="Calibri" w:hAnsi="Calibri" w:cs="Calibri"/>
                <w:sz w:val="20"/>
                <w:szCs w:val="20"/>
              </w:rPr>
              <w:t>dim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? </w:t>
            </w:r>
            <w:proofErr w:type="gramStart"/>
            <w:r w:rsidR="00D81D66">
              <w:rPr>
                <w:rFonts w:ascii="Calibri" w:hAnsi="Calibri" w:cs="Calibri"/>
                <w:color w:val="FF0000"/>
                <w:sz w:val="20"/>
                <w:szCs w:val="20"/>
              </w:rPr>
              <w:t>dime</w:t>
            </w:r>
            <w:proofErr w:type="gramEnd"/>
          </w:p>
          <w:p w14:paraId="2FEE5FB1" w14:textId="3520C524" w:rsidR="00F61712" w:rsidRPr="00B43911" w:rsidRDefault="00FE18E5" w:rsidP="002C6F4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Which word has the letter pattern </w:t>
            </w:r>
            <w:proofErr w:type="spellStart"/>
            <w:r w:rsidR="006E7BE6"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_</w:t>
            </w:r>
            <w:r w:rsidR="006E7BE6">
              <w:rPr>
                <w:rFonts w:ascii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C13A19">
              <w:rPr>
                <w:rFonts w:ascii="Calibri" w:hAnsi="Calibri" w:cs="Calibri"/>
                <w:color w:val="FF0000"/>
                <w:sz w:val="20"/>
                <w:szCs w:val="20"/>
              </w:rPr>
              <w:t>ride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or </w:t>
            </w:r>
            <w:r w:rsidR="00C13A19">
              <w:rPr>
                <w:rFonts w:ascii="Calibri" w:hAnsi="Calibri" w:cs="Calibri"/>
                <w:sz w:val="20"/>
                <w:szCs w:val="20"/>
              </w:rPr>
              <w:t>rid</w:t>
            </w:r>
            <w:r w:rsidR="00B43911">
              <w:rPr>
                <w:rFonts w:ascii="Calibri" w:hAnsi="Calibri" w:cs="Calibri"/>
                <w:sz w:val="20"/>
                <w:szCs w:val="20"/>
              </w:rPr>
              <w:t xml:space="preserve">? </w:t>
            </w:r>
            <w:r w:rsidR="00C13A19">
              <w:rPr>
                <w:rFonts w:ascii="Calibri" w:hAnsi="Calibri" w:cs="Calibri"/>
                <w:color w:val="FF0000"/>
                <w:sz w:val="20"/>
                <w:szCs w:val="20"/>
              </w:rPr>
              <w:t>ride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661EA9E" w14:textId="070AEC7A" w:rsidR="00887589" w:rsidRDefault="00B775A5" w:rsidP="00B775A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Word Building</w:t>
            </w:r>
          </w:p>
          <w:p w14:paraId="3CD983A0" w14:textId="24D27C1A" w:rsidR="00B775A5" w:rsidRDefault="00B775A5" w:rsidP="00B775A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T: Say,</w:t>
            </w:r>
            <w:r w:rsidR="00902E3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“</w:t>
            </w:r>
            <w:r w:rsidR="00A22C8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This is my left side.” The word is side.</w:t>
            </w:r>
          </w:p>
          <w:p w14:paraId="762501CD" w14:textId="6D1772E5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What is the first sound in the word</w:t>
            </w:r>
            <w:r w:rsidR="00A22C8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side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A22C8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6B1A004C" w14:textId="037DBF1E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next sound in the word </w:t>
            </w:r>
            <w:r w:rsidR="00A22C8C">
              <w:rPr>
                <w:rFonts w:ascii="Calibri" w:eastAsia="Calibri" w:hAnsi="Calibri" w:cs="Calibri"/>
                <w:sz w:val="20"/>
                <w:szCs w:val="20"/>
              </w:rPr>
              <w:t>sid</w:t>
            </w:r>
            <w:r w:rsidR="0092680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18525C"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 w:rsidR="00F25A8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proofErr w:type="spellStart"/>
            <w:r w:rsidR="00A22C8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72E943A" w14:textId="136D2B13" w:rsidR="00167E3B" w:rsidRDefault="00167E3B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</w:t>
            </w:r>
            <w:r w:rsidR="00190C62">
              <w:rPr>
                <w:rFonts w:ascii="Calibri" w:eastAsia="Calibri" w:hAnsi="Calibri" w:cs="Calibri"/>
                <w:sz w:val="20"/>
                <w:szCs w:val="20"/>
              </w:rPr>
              <w:t>next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sound in the word </w:t>
            </w:r>
            <w:r w:rsidR="00A22C8C">
              <w:rPr>
                <w:rFonts w:ascii="Calibri" w:eastAsia="Calibri" w:hAnsi="Calibri" w:cs="Calibri"/>
                <w:sz w:val="20"/>
                <w:szCs w:val="20"/>
              </w:rPr>
              <w:t>sid</w:t>
            </w:r>
            <w:r w:rsidR="0092680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3760FC"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A22C8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</w:t>
            </w:r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CB396A4" w14:textId="1256A697" w:rsidR="00CF66AA" w:rsidRPr="006961B2" w:rsidRDefault="00190C62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final sound in the word </w:t>
            </w:r>
            <w:r w:rsidR="00A22C8C">
              <w:rPr>
                <w:rFonts w:ascii="Calibri" w:eastAsia="Calibri" w:hAnsi="Calibri" w:cs="Calibri"/>
                <w:sz w:val="20"/>
                <w:szCs w:val="20"/>
              </w:rPr>
              <w:t>sid</w:t>
            </w:r>
            <w:r w:rsidR="0092680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92680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e/</w:t>
            </w:r>
          </w:p>
        </w:tc>
      </w:tr>
      <w:tr w:rsidR="00CF66AA" w:rsidRPr="00232D6E" w14:paraId="634D4AC2" w14:textId="77777777" w:rsidTr="006069DF">
        <w:trPr>
          <w:trHeight w:val="1628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29AA7D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Dictation:</w:t>
            </w:r>
          </w:p>
          <w:p w14:paraId="627E333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(3 to 4 words with new concept</w:t>
            </w:r>
          </w:p>
          <w:p w14:paraId="1E7F6D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At least one sentence with new concept)</w:t>
            </w:r>
          </w:p>
          <w:p w14:paraId="199D94E7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D662C79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63C4ED8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4D95080" w14:textId="6B692164" w:rsidR="00CF66AA" w:rsidRPr="004D30E9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9E569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</w:p>
          <w:p w14:paraId="33EA86CE" w14:textId="2DF4C438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proofErr w:type="spellStart"/>
            <w:r w:rsidR="009E569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</w:p>
          <w:p w14:paraId="47426EC4" w14:textId="6DC1D18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AA03E8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508C8FE6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E965DA4" w14:textId="1F00E553" w:rsidR="00CF66AA" w:rsidRPr="00E23F4C" w:rsidRDefault="00CF66AA" w:rsidP="00A900C0">
            <w:pPr>
              <w:tabs>
                <w:tab w:val="right" w:pos="207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9E569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79932A47" w14:textId="0EE0A0C0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proofErr w:type="spellStart"/>
            <w:r w:rsidR="009E569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</w:p>
          <w:p w14:paraId="34D498CA" w14:textId="4532B1F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2EF04A" w14:textId="77777777" w:rsidR="00CF66AA" w:rsidRPr="00E23F4C" w:rsidRDefault="00CF66AA" w:rsidP="00CF66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1C54164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76A727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549C6ACF" w14:textId="1114D28E" w:rsidR="00246D1E" w:rsidRPr="00246D1E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-Uppercase</w:t>
            </w:r>
            <w:r w:rsidR="008C161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A7C1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</w:p>
          <w:p w14:paraId="130AFFB3" w14:textId="7809689C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A7C1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</w:p>
          <w:p w14:paraId="416A1DDC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F084D6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1C8F138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51C043FD" w14:textId="275CC4B6" w:rsidR="00B90D65" w:rsidRPr="004F5921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AA7C1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</w:p>
          <w:p w14:paraId="654F8DA1" w14:textId="0C5361EA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A7C1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</w:p>
          <w:p w14:paraId="1FE89552" w14:textId="50D82F0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43B9CB" w14:textId="2345C71C" w:rsidR="00CF66AA" w:rsidRPr="00B12CDF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653B9016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39139933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FE90102" w14:textId="2E6C1ACC" w:rsidR="00CF66AA" w:rsidRPr="000A05BA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AA7C1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</w:p>
          <w:p w14:paraId="1091054C" w14:textId="117EA0E3" w:rsidR="00CF66AA" w:rsidRPr="008743D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 w:rsidR="002151D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A7C1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</w:p>
          <w:p w14:paraId="68D88E81" w14:textId="268501B6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DFD07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66AA" w:rsidRPr="00232D6E" w14:paraId="1C4BEA5A" w14:textId="77777777" w:rsidTr="006069DF">
        <w:trPr>
          <w:trHeight w:val="1619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739D30A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Decodable/Connected Text</w:t>
            </w:r>
          </w:p>
          <w:p w14:paraId="7061E2F3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14:paraId="764C669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(accuracy, rate, expression, comprehension)</w:t>
            </w:r>
          </w:p>
          <w:p w14:paraId="6C0847F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28" w:type="dxa"/>
            <w:tcMar>
              <w:left w:w="105" w:type="dxa"/>
              <w:right w:w="105" w:type="dxa"/>
            </w:tcMar>
          </w:tcPr>
          <w:p w14:paraId="48FEEBF0" w14:textId="024BABCF" w:rsidR="004C15E3" w:rsidRDefault="004C15E3" w:rsidP="004C15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0762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down, they</w:t>
            </w:r>
          </w:p>
          <w:p w14:paraId="76AE3CC3" w14:textId="15191823" w:rsidR="004C15E3" w:rsidRDefault="004C15E3" w:rsidP="004C15E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Decodable </w:t>
            </w:r>
            <w:r w:rsidR="00845A3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1621E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5: Mike and Spike</w:t>
            </w:r>
          </w:p>
          <w:p w14:paraId="14BD5627" w14:textId="155DF83B" w:rsidR="008B6952" w:rsidRPr="004A274D" w:rsidRDefault="004C15E3" w:rsidP="004C15E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6C9391A5" w14:textId="51CC5276" w:rsidR="00CF66AA" w:rsidRPr="004A274D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0C00D97C" w14:textId="1E47E0CC" w:rsidR="00B0311A" w:rsidRDefault="00B0311A" w:rsidP="00B0311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0762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down, they</w:t>
            </w:r>
          </w:p>
          <w:p w14:paraId="17A40E8A" w14:textId="51D90279" w:rsidR="00B0311A" w:rsidRDefault="00B0311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</w:t>
            </w:r>
            <w:r w:rsidR="001621E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5: Mike and Spike</w:t>
            </w:r>
          </w:p>
          <w:p w14:paraId="0BCE8938" w14:textId="77777777" w:rsidR="00B0311A" w:rsidRPr="004A274D" w:rsidRDefault="00B0311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0D460331" w14:textId="05FC549C" w:rsidR="00845A3C" w:rsidRPr="008B6952" w:rsidRDefault="00845A3C" w:rsidP="00845A3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10AF0159" w14:textId="702D0C0B" w:rsidR="008B6952" w:rsidRPr="008B6952" w:rsidRDefault="008B6952" w:rsidP="004C15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0443DAC8" w14:textId="33D9EA9E" w:rsidR="00B0311A" w:rsidRDefault="00B0311A" w:rsidP="00B0311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0762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down, they</w:t>
            </w:r>
          </w:p>
          <w:p w14:paraId="3A2CDE22" w14:textId="4A877F96" w:rsidR="00B0311A" w:rsidRDefault="00B0311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Decodable </w:t>
            </w:r>
            <w:r w:rsidR="008432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1621E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5: Mike and Spike</w:t>
            </w:r>
          </w:p>
          <w:p w14:paraId="66529005" w14:textId="77777777" w:rsidR="00B0311A" w:rsidRPr="004A274D" w:rsidRDefault="00B0311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5D1A732E" w14:textId="679A1C4E" w:rsidR="00CF66AA" w:rsidRPr="00E23F4C" w:rsidRDefault="00CF66A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B2AE431" w14:textId="46DAD20A" w:rsidR="00B0311A" w:rsidRDefault="00B0311A" w:rsidP="00B0311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13461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down, they</w:t>
            </w:r>
          </w:p>
          <w:p w14:paraId="378127CF" w14:textId="2DA86638" w:rsidR="00B0311A" w:rsidRDefault="00B0311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</w:t>
            </w:r>
            <w:r w:rsidR="00C611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5: Mike and Spike</w:t>
            </w:r>
          </w:p>
          <w:p w14:paraId="70E0FB5A" w14:textId="77777777" w:rsidR="00B0311A" w:rsidRPr="004A274D" w:rsidRDefault="00B0311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1B7FF272" w14:textId="74F628AB" w:rsidR="00CF66AA" w:rsidRPr="00E23F4C" w:rsidRDefault="00CF66A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48F6B01F" w14:textId="5AE57058" w:rsidR="00B0311A" w:rsidRDefault="00B0311A" w:rsidP="00B0311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13461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down, they</w:t>
            </w:r>
          </w:p>
          <w:p w14:paraId="3ACF655C" w14:textId="15309049" w:rsidR="00B0311A" w:rsidRDefault="00B0311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1</w:t>
            </w:r>
            <w:r w:rsidR="00C611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5: Mike and Spike</w:t>
            </w:r>
          </w:p>
          <w:p w14:paraId="41705AEE" w14:textId="77777777" w:rsidR="00B0311A" w:rsidRPr="004A274D" w:rsidRDefault="00B0311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5E346D24" w14:textId="28FCC5F9" w:rsidR="00CF66AA" w:rsidRPr="00245D28" w:rsidRDefault="00CF66AA" w:rsidP="00B0311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276A443B" w14:textId="77777777" w:rsidR="00DF1779" w:rsidRPr="00232D6E" w:rsidRDefault="00DF1779" w:rsidP="00DF1779">
      <w:pPr>
        <w:rPr>
          <w:rFonts w:ascii="Calibri" w:hAnsi="Calibri" w:cs="Calibri"/>
        </w:rPr>
      </w:pPr>
    </w:p>
    <w:p w14:paraId="3941929F" w14:textId="6225F793" w:rsidR="008A2AAA" w:rsidRDefault="008A2AAA" w:rsidP="00DF1779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7751C"/>
    <w:multiLevelType w:val="hybridMultilevel"/>
    <w:tmpl w:val="E47C2B5A"/>
    <w:lvl w:ilvl="0" w:tplc="3BCE96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000B7F"/>
    <w:rsid w:val="00002643"/>
    <w:rsid w:val="0000589C"/>
    <w:rsid w:val="00014696"/>
    <w:rsid w:val="00024CDC"/>
    <w:rsid w:val="00026DF4"/>
    <w:rsid w:val="00036565"/>
    <w:rsid w:val="00044657"/>
    <w:rsid w:val="000458DF"/>
    <w:rsid w:val="000503D7"/>
    <w:rsid w:val="00053CFD"/>
    <w:rsid w:val="00067F8B"/>
    <w:rsid w:val="0007059E"/>
    <w:rsid w:val="0007624C"/>
    <w:rsid w:val="00082943"/>
    <w:rsid w:val="00084A23"/>
    <w:rsid w:val="000A05BA"/>
    <w:rsid w:val="000A2E48"/>
    <w:rsid w:val="000A7A68"/>
    <w:rsid w:val="000B0E87"/>
    <w:rsid w:val="000B202F"/>
    <w:rsid w:val="000C03C9"/>
    <w:rsid w:val="000D57A7"/>
    <w:rsid w:val="000D77A1"/>
    <w:rsid w:val="000F755C"/>
    <w:rsid w:val="0010412A"/>
    <w:rsid w:val="00110404"/>
    <w:rsid w:val="001144E7"/>
    <w:rsid w:val="00117691"/>
    <w:rsid w:val="0013461A"/>
    <w:rsid w:val="001420D6"/>
    <w:rsid w:val="00146913"/>
    <w:rsid w:val="001514D1"/>
    <w:rsid w:val="00151BAA"/>
    <w:rsid w:val="00156185"/>
    <w:rsid w:val="00157E9D"/>
    <w:rsid w:val="001621EF"/>
    <w:rsid w:val="00164107"/>
    <w:rsid w:val="00165B81"/>
    <w:rsid w:val="00167E3B"/>
    <w:rsid w:val="001700E1"/>
    <w:rsid w:val="001702CB"/>
    <w:rsid w:val="001766F1"/>
    <w:rsid w:val="00180C22"/>
    <w:rsid w:val="001832BA"/>
    <w:rsid w:val="001847D9"/>
    <w:rsid w:val="0018525C"/>
    <w:rsid w:val="00190340"/>
    <w:rsid w:val="00190C62"/>
    <w:rsid w:val="0019145C"/>
    <w:rsid w:val="00191A31"/>
    <w:rsid w:val="001A0AE6"/>
    <w:rsid w:val="001A148D"/>
    <w:rsid w:val="001A607F"/>
    <w:rsid w:val="001B3F41"/>
    <w:rsid w:val="001C1A0E"/>
    <w:rsid w:val="001C71F0"/>
    <w:rsid w:val="001D1DFF"/>
    <w:rsid w:val="001D6056"/>
    <w:rsid w:val="001D79D5"/>
    <w:rsid w:val="001E0F4A"/>
    <w:rsid w:val="001E1C03"/>
    <w:rsid w:val="001E2668"/>
    <w:rsid w:val="001E5563"/>
    <w:rsid w:val="001E6DF5"/>
    <w:rsid w:val="00203E4A"/>
    <w:rsid w:val="0020682F"/>
    <w:rsid w:val="00206E04"/>
    <w:rsid w:val="002151D6"/>
    <w:rsid w:val="0022410F"/>
    <w:rsid w:val="0022536C"/>
    <w:rsid w:val="00230FEF"/>
    <w:rsid w:val="00244082"/>
    <w:rsid w:val="00245D28"/>
    <w:rsid w:val="00246D1E"/>
    <w:rsid w:val="00247839"/>
    <w:rsid w:val="002538AD"/>
    <w:rsid w:val="0026087F"/>
    <w:rsid w:val="00280E09"/>
    <w:rsid w:val="00283255"/>
    <w:rsid w:val="002A022C"/>
    <w:rsid w:val="002A4FB3"/>
    <w:rsid w:val="002A54AA"/>
    <w:rsid w:val="002A64ED"/>
    <w:rsid w:val="002A6A64"/>
    <w:rsid w:val="002B20BE"/>
    <w:rsid w:val="002B410C"/>
    <w:rsid w:val="002C0EBC"/>
    <w:rsid w:val="002C42DE"/>
    <w:rsid w:val="002C6F42"/>
    <w:rsid w:val="002D35AA"/>
    <w:rsid w:val="002D4A5B"/>
    <w:rsid w:val="002E24B4"/>
    <w:rsid w:val="002E4E11"/>
    <w:rsid w:val="002E728A"/>
    <w:rsid w:val="002E7AF9"/>
    <w:rsid w:val="0030236D"/>
    <w:rsid w:val="00311138"/>
    <w:rsid w:val="00313FA6"/>
    <w:rsid w:val="00321710"/>
    <w:rsid w:val="00331EBD"/>
    <w:rsid w:val="00347395"/>
    <w:rsid w:val="003527FE"/>
    <w:rsid w:val="003540D3"/>
    <w:rsid w:val="00354FC0"/>
    <w:rsid w:val="00366A66"/>
    <w:rsid w:val="00373461"/>
    <w:rsid w:val="00373A72"/>
    <w:rsid w:val="00373F8E"/>
    <w:rsid w:val="003760FC"/>
    <w:rsid w:val="003840F8"/>
    <w:rsid w:val="00390F00"/>
    <w:rsid w:val="00392F42"/>
    <w:rsid w:val="00393827"/>
    <w:rsid w:val="00394191"/>
    <w:rsid w:val="0039430B"/>
    <w:rsid w:val="0039578D"/>
    <w:rsid w:val="003A0264"/>
    <w:rsid w:val="003B01EA"/>
    <w:rsid w:val="003B6BB7"/>
    <w:rsid w:val="003C36B3"/>
    <w:rsid w:val="003C4488"/>
    <w:rsid w:val="003C767C"/>
    <w:rsid w:val="003D2B44"/>
    <w:rsid w:val="003D64C0"/>
    <w:rsid w:val="003E156E"/>
    <w:rsid w:val="003E257A"/>
    <w:rsid w:val="003E35C0"/>
    <w:rsid w:val="003F187B"/>
    <w:rsid w:val="003F29C5"/>
    <w:rsid w:val="003F5740"/>
    <w:rsid w:val="00401D98"/>
    <w:rsid w:val="00401EA9"/>
    <w:rsid w:val="004031B5"/>
    <w:rsid w:val="0040707A"/>
    <w:rsid w:val="004103FD"/>
    <w:rsid w:val="004106ED"/>
    <w:rsid w:val="00412A96"/>
    <w:rsid w:val="00413D56"/>
    <w:rsid w:val="00415672"/>
    <w:rsid w:val="004262DC"/>
    <w:rsid w:val="00427F5B"/>
    <w:rsid w:val="00432658"/>
    <w:rsid w:val="00433452"/>
    <w:rsid w:val="00436859"/>
    <w:rsid w:val="00440005"/>
    <w:rsid w:val="00450043"/>
    <w:rsid w:val="004560D1"/>
    <w:rsid w:val="004638AC"/>
    <w:rsid w:val="0046631F"/>
    <w:rsid w:val="004733EE"/>
    <w:rsid w:val="00480FD8"/>
    <w:rsid w:val="00490A4D"/>
    <w:rsid w:val="004951F1"/>
    <w:rsid w:val="00495A98"/>
    <w:rsid w:val="00497280"/>
    <w:rsid w:val="004A274D"/>
    <w:rsid w:val="004A5034"/>
    <w:rsid w:val="004A7355"/>
    <w:rsid w:val="004B73DB"/>
    <w:rsid w:val="004C15E3"/>
    <w:rsid w:val="004C1D80"/>
    <w:rsid w:val="004C3A74"/>
    <w:rsid w:val="004C6AD7"/>
    <w:rsid w:val="004D30E9"/>
    <w:rsid w:val="004F07BA"/>
    <w:rsid w:val="004F5921"/>
    <w:rsid w:val="004F6158"/>
    <w:rsid w:val="005049D0"/>
    <w:rsid w:val="00507DC1"/>
    <w:rsid w:val="00513F8E"/>
    <w:rsid w:val="00514CBC"/>
    <w:rsid w:val="00517C27"/>
    <w:rsid w:val="00520030"/>
    <w:rsid w:val="00520149"/>
    <w:rsid w:val="005214CF"/>
    <w:rsid w:val="005233EF"/>
    <w:rsid w:val="005348DA"/>
    <w:rsid w:val="00541A33"/>
    <w:rsid w:val="00542D73"/>
    <w:rsid w:val="005444DB"/>
    <w:rsid w:val="005503B3"/>
    <w:rsid w:val="00551DB2"/>
    <w:rsid w:val="005545BB"/>
    <w:rsid w:val="00554E19"/>
    <w:rsid w:val="00560C05"/>
    <w:rsid w:val="00572407"/>
    <w:rsid w:val="00573745"/>
    <w:rsid w:val="00576539"/>
    <w:rsid w:val="0057734F"/>
    <w:rsid w:val="005810D7"/>
    <w:rsid w:val="005821B2"/>
    <w:rsid w:val="0058469C"/>
    <w:rsid w:val="005858C4"/>
    <w:rsid w:val="00594D5F"/>
    <w:rsid w:val="005A3A42"/>
    <w:rsid w:val="005A62FF"/>
    <w:rsid w:val="005B6397"/>
    <w:rsid w:val="005C26A8"/>
    <w:rsid w:val="005D0F29"/>
    <w:rsid w:val="005D381E"/>
    <w:rsid w:val="005E0268"/>
    <w:rsid w:val="005F44DF"/>
    <w:rsid w:val="005F6698"/>
    <w:rsid w:val="00601A02"/>
    <w:rsid w:val="006069DF"/>
    <w:rsid w:val="00606E63"/>
    <w:rsid w:val="006102C3"/>
    <w:rsid w:val="006170F0"/>
    <w:rsid w:val="006171F2"/>
    <w:rsid w:val="00617FB0"/>
    <w:rsid w:val="006206B8"/>
    <w:rsid w:val="00621B6A"/>
    <w:rsid w:val="0062266C"/>
    <w:rsid w:val="00622FF7"/>
    <w:rsid w:val="006345D5"/>
    <w:rsid w:val="00636371"/>
    <w:rsid w:val="00642FBC"/>
    <w:rsid w:val="00643938"/>
    <w:rsid w:val="00644E96"/>
    <w:rsid w:val="006470EB"/>
    <w:rsid w:val="0065084F"/>
    <w:rsid w:val="00651949"/>
    <w:rsid w:val="00660612"/>
    <w:rsid w:val="00662FAF"/>
    <w:rsid w:val="00664220"/>
    <w:rsid w:val="006704CB"/>
    <w:rsid w:val="00670AA2"/>
    <w:rsid w:val="00671641"/>
    <w:rsid w:val="00677485"/>
    <w:rsid w:val="00686715"/>
    <w:rsid w:val="00686B04"/>
    <w:rsid w:val="0069510F"/>
    <w:rsid w:val="006961B2"/>
    <w:rsid w:val="006A1028"/>
    <w:rsid w:val="006A2D3C"/>
    <w:rsid w:val="006A37DD"/>
    <w:rsid w:val="006B3262"/>
    <w:rsid w:val="006B37B7"/>
    <w:rsid w:val="006B42EE"/>
    <w:rsid w:val="006B7774"/>
    <w:rsid w:val="006C286E"/>
    <w:rsid w:val="006C52D6"/>
    <w:rsid w:val="006D2727"/>
    <w:rsid w:val="006D46AD"/>
    <w:rsid w:val="006D6D1D"/>
    <w:rsid w:val="006E7BE6"/>
    <w:rsid w:val="00701843"/>
    <w:rsid w:val="0071268B"/>
    <w:rsid w:val="00717CAA"/>
    <w:rsid w:val="00727321"/>
    <w:rsid w:val="00732B96"/>
    <w:rsid w:val="0073362F"/>
    <w:rsid w:val="007356DE"/>
    <w:rsid w:val="00741C14"/>
    <w:rsid w:val="00742F54"/>
    <w:rsid w:val="007479B4"/>
    <w:rsid w:val="00750ADE"/>
    <w:rsid w:val="0077004A"/>
    <w:rsid w:val="0078420F"/>
    <w:rsid w:val="00787979"/>
    <w:rsid w:val="00794353"/>
    <w:rsid w:val="007A05D2"/>
    <w:rsid w:val="007A14F1"/>
    <w:rsid w:val="007B5280"/>
    <w:rsid w:val="007C169A"/>
    <w:rsid w:val="007C1D2A"/>
    <w:rsid w:val="007C6C77"/>
    <w:rsid w:val="007D27A8"/>
    <w:rsid w:val="007E0586"/>
    <w:rsid w:val="007F2163"/>
    <w:rsid w:val="007F7397"/>
    <w:rsid w:val="00805A66"/>
    <w:rsid w:val="00812A73"/>
    <w:rsid w:val="008166F3"/>
    <w:rsid w:val="00822B32"/>
    <w:rsid w:val="00825027"/>
    <w:rsid w:val="00836236"/>
    <w:rsid w:val="008373C4"/>
    <w:rsid w:val="008374B1"/>
    <w:rsid w:val="008376EA"/>
    <w:rsid w:val="00840A13"/>
    <w:rsid w:val="00841F58"/>
    <w:rsid w:val="00843283"/>
    <w:rsid w:val="00845A3C"/>
    <w:rsid w:val="00845EBE"/>
    <w:rsid w:val="00863A48"/>
    <w:rsid w:val="00864C03"/>
    <w:rsid w:val="00867364"/>
    <w:rsid w:val="008743DC"/>
    <w:rsid w:val="00875184"/>
    <w:rsid w:val="00887589"/>
    <w:rsid w:val="00896506"/>
    <w:rsid w:val="00896CBA"/>
    <w:rsid w:val="008A1F6E"/>
    <w:rsid w:val="008A2AAA"/>
    <w:rsid w:val="008A4B1C"/>
    <w:rsid w:val="008A7BB3"/>
    <w:rsid w:val="008B45D2"/>
    <w:rsid w:val="008B6952"/>
    <w:rsid w:val="008C0DD9"/>
    <w:rsid w:val="008C1616"/>
    <w:rsid w:val="008C33FB"/>
    <w:rsid w:val="008C4419"/>
    <w:rsid w:val="008C5237"/>
    <w:rsid w:val="008D4728"/>
    <w:rsid w:val="008D56A8"/>
    <w:rsid w:val="008D591C"/>
    <w:rsid w:val="008D5F5F"/>
    <w:rsid w:val="008E0214"/>
    <w:rsid w:val="008E0ECF"/>
    <w:rsid w:val="008E46EE"/>
    <w:rsid w:val="008E7C25"/>
    <w:rsid w:val="008F32D5"/>
    <w:rsid w:val="008F3B7A"/>
    <w:rsid w:val="00900725"/>
    <w:rsid w:val="00902E3D"/>
    <w:rsid w:val="009057D9"/>
    <w:rsid w:val="009167C8"/>
    <w:rsid w:val="00917A47"/>
    <w:rsid w:val="00924E3E"/>
    <w:rsid w:val="00926803"/>
    <w:rsid w:val="00926A77"/>
    <w:rsid w:val="00937DEA"/>
    <w:rsid w:val="00940F1E"/>
    <w:rsid w:val="009523A7"/>
    <w:rsid w:val="00954D2C"/>
    <w:rsid w:val="00956026"/>
    <w:rsid w:val="00960868"/>
    <w:rsid w:val="00962C89"/>
    <w:rsid w:val="009630DA"/>
    <w:rsid w:val="00963AED"/>
    <w:rsid w:val="00964E02"/>
    <w:rsid w:val="00972B24"/>
    <w:rsid w:val="0097387D"/>
    <w:rsid w:val="009738FA"/>
    <w:rsid w:val="00982190"/>
    <w:rsid w:val="00982E3A"/>
    <w:rsid w:val="00984DBA"/>
    <w:rsid w:val="009868F2"/>
    <w:rsid w:val="00997DA3"/>
    <w:rsid w:val="009A30BD"/>
    <w:rsid w:val="009A35F4"/>
    <w:rsid w:val="009A7F79"/>
    <w:rsid w:val="009B0160"/>
    <w:rsid w:val="009B0FDC"/>
    <w:rsid w:val="009B69D0"/>
    <w:rsid w:val="009B6FE4"/>
    <w:rsid w:val="009C03A3"/>
    <w:rsid w:val="009C3E3B"/>
    <w:rsid w:val="009D15CA"/>
    <w:rsid w:val="009D1847"/>
    <w:rsid w:val="009E5692"/>
    <w:rsid w:val="009E5D00"/>
    <w:rsid w:val="009E7040"/>
    <w:rsid w:val="009E7A79"/>
    <w:rsid w:val="009F1DB8"/>
    <w:rsid w:val="00A01E5F"/>
    <w:rsid w:val="00A07642"/>
    <w:rsid w:val="00A11774"/>
    <w:rsid w:val="00A144EC"/>
    <w:rsid w:val="00A22C8C"/>
    <w:rsid w:val="00A2646B"/>
    <w:rsid w:val="00A27DD6"/>
    <w:rsid w:val="00A34241"/>
    <w:rsid w:val="00A35BA6"/>
    <w:rsid w:val="00A467BD"/>
    <w:rsid w:val="00A558BE"/>
    <w:rsid w:val="00A55BF8"/>
    <w:rsid w:val="00A67661"/>
    <w:rsid w:val="00A755B8"/>
    <w:rsid w:val="00A81356"/>
    <w:rsid w:val="00A83B13"/>
    <w:rsid w:val="00A83C95"/>
    <w:rsid w:val="00A900C0"/>
    <w:rsid w:val="00A94D1D"/>
    <w:rsid w:val="00A96D8B"/>
    <w:rsid w:val="00AA11A4"/>
    <w:rsid w:val="00AA7C10"/>
    <w:rsid w:val="00AA7D51"/>
    <w:rsid w:val="00AB2075"/>
    <w:rsid w:val="00AB6B15"/>
    <w:rsid w:val="00AC3663"/>
    <w:rsid w:val="00AD423E"/>
    <w:rsid w:val="00AD48D9"/>
    <w:rsid w:val="00AE421D"/>
    <w:rsid w:val="00AE6FC7"/>
    <w:rsid w:val="00AF1571"/>
    <w:rsid w:val="00AF2A93"/>
    <w:rsid w:val="00AF31DD"/>
    <w:rsid w:val="00B0173D"/>
    <w:rsid w:val="00B0311A"/>
    <w:rsid w:val="00B03DD2"/>
    <w:rsid w:val="00B12CDF"/>
    <w:rsid w:val="00B157E1"/>
    <w:rsid w:val="00B163AC"/>
    <w:rsid w:val="00B1725A"/>
    <w:rsid w:val="00B20B94"/>
    <w:rsid w:val="00B34C87"/>
    <w:rsid w:val="00B41353"/>
    <w:rsid w:val="00B43911"/>
    <w:rsid w:val="00B43FED"/>
    <w:rsid w:val="00B53235"/>
    <w:rsid w:val="00B57AB9"/>
    <w:rsid w:val="00B6107B"/>
    <w:rsid w:val="00B6167B"/>
    <w:rsid w:val="00B616D1"/>
    <w:rsid w:val="00B65EE5"/>
    <w:rsid w:val="00B7606E"/>
    <w:rsid w:val="00B775A5"/>
    <w:rsid w:val="00B77AE5"/>
    <w:rsid w:val="00B810E5"/>
    <w:rsid w:val="00B821CA"/>
    <w:rsid w:val="00B90D65"/>
    <w:rsid w:val="00B91A0B"/>
    <w:rsid w:val="00B96290"/>
    <w:rsid w:val="00B96A3A"/>
    <w:rsid w:val="00BA08F7"/>
    <w:rsid w:val="00BA2B06"/>
    <w:rsid w:val="00BA5854"/>
    <w:rsid w:val="00BB0564"/>
    <w:rsid w:val="00BB0673"/>
    <w:rsid w:val="00BB66D4"/>
    <w:rsid w:val="00BB78E8"/>
    <w:rsid w:val="00BC09B1"/>
    <w:rsid w:val="00BC26BE"/>
    <w:rsid w:val="00BC79A8"/>
    <w:rsid w:val="00BD4B95"/>
    <w:rsid w:val="00BE1CB8"/>
    <w:rsid w:val="00BE2FBC"/>
    <w:rsid w:val="00BE4872"/>
    <w:rsid w:val="00BF271F"/>
    <w:rsid w:val="00C00BB5"/>
    <w:rsid w:val="00C0370E"/>
    <w:rsid w:val="00C05136"/>
    <w:rsid w:val="00C13A19"/>
    <w:rsid w:val="00C14501"/>
    <w:rsid w:val="00C266D3"/>
    <w:rsid w:val="00C32123"/>
    <w:rsid w:val="00C3420A"/>
    <w:rsid w:val="00C34F4B"/>
    <w:rsid w:val="00C37943"/>
    <w:rsid w:val="00C53B65"/>
    <w:rsid w:val="00C55892"/>
    <w:rsid w:val="00C61098"/>
    <w:rsid w:val="00C611C3"/>
    <w:rsid w:val="00C611F3"/>
    <w:rsid w:val="00C659CC"/>
    <w:rsid w:val="00C6752B"/>
    <w:rsid w:val="00C8032C"/>
    <w:rsid w:val="00C808F0"/>
    <w:rsid w:val="00C84153"/>
    <w:rsid w:val="00C914A6"/>
    <w:rsid w:val="00C929FA"/>
    <w:rsid w:val="00CA27E6"/>
    <w:rsid w:val="00CA42DC"/>
    <w:rsid w:val="00CB0095"/>
    <w:rsid w:val="00CB194D"/>
    <w:rsid w:val="00CB3426"/>
    <w:rsid w:val="00CC0DE3"/>
    <w:rsid w:val="00CC4312"/>
    <w:rsid w:val="00CD7F87"/>
    <w:rsid w:val="00CF016D"/>
    <w:rsid w:val="00CF38DF"/>
    <w:rsid w:val="00CF44EF"/>
    <w:rsid w:val="00CF66AA"/>
    <w:rsid w:val="00CF7EE3"/>
    <w:rsid w:val="00D07000"/>
    <w:rsid w:val="00D13BDD"/>
    <w:rsid w:val="00D15823"/>
    <w:rsid w:val="00D20067"/>
    <w:rsid w:val="00D301E0"/>
    <w:rsid w:val="00D30C3C"/>
    <w:rsid w:val="00D31C7D"/>
    <w:rsid w:val="00D32F00"/>
    <w:rsid w:val="00D37984"/>
    <w:rsid w:val="00D469A6"/>
    <w:rsid w:val="00D46A7B"/>
    <w:rsid w:val="00D5417B"/>
    <w:rsid w:val="00D62A41"/>
    <w:rsid w:val="00D67E7D"/>
    <w:rsid w:val="00D70540"/>
    <w:rsid w:val="00D81D66"/>
    <w:rsid w:val="00D86993"/>
    <w:rsid w:val="00D871BF"/>
    <w:rsid w:val="00D904F5"/>
    <w:rsid w:val="00D90858"/>
    <w:rsid w:val="00D91478"/>
    <w:rsid w:val="00D916C2"/>
    <w:rsid w:val="00D94082"/>
    <w:rsid w:val="00D94DAE"/>
    <w:rsid w:val="00D97C8B"/>
    <w:rsid w:val="00DA0471"/>
    <w:rsid w:val="00DA1060"/>
    <w:rsid w:val="00DB07EB"/>
    <w:rsid w:val="00DC348D"/>
    <w:rsid w:val="00DD2838"/>
    <w:rsid w:val="00DD4763"/>
    <w:rsid w:val="00DE1E5F"/>
    <w:rsid w:val="00DF1779"/>
    <w:rsid w:val="00DF3491"/>
    <w:rsid w:val="00DF3E6C"/>
    <w:rsid w:val="00E04BF2"/>
    <w:rsid w:val="00E04EBE"/>
    <w:rsid w:val="00E06C3A"/>
    <w:rsid w:val="00E15A05"/>
    <w:rsid w:val="00E15BF0"/>
    <w:rsid w:val="00E17582"/>
    <w:rsid w:val="00E20127"/>
    <w:rsid w:val="00E265CD"/>
    <w:rsid w:val="00E26780"/>
    <w:rsid w:val="00E3285D"/>
    <w:rsid w:val="00E32920"/>
    <w:rsid w:val="00E339FA"/>
    <w:rsid w:val="00E41201"/>
    <w:rsid w:val="00E45ECF"/>
    <w:rsid w:val="00E46B12"/>
    <w:rsid w:val="00E47229"/>
    <w:rsid w:val="00E509F0"/>
    <w:rsid w:val="00E545E5"/>
    <w:rsid w:val="00E551FE"/>
    <w:rsid w:val="00E605CA"/>
    <w:rsid w:val="00E70802"/>
    <w:rsid w:val="00E734D8"/>
    <w:rsid w:val="00E76D51"/>
    <w:rsid w:val="00E76E27"/>
    <w:rsid w:val="00E81307"/>
    <w:rsid w:val="00E833FF"/>
    <w:rsid w:val="00E84E3A"/>
    <w:rsid w:val="00E95EC8"/>
    <w:rsid w:val="00E9793F"/>
    <w:rsid w:val="00EB2CF9"/>
    <w:rsid w:val="00EB79F4"/>
    <w:rsid w:val="00ED5384"/>
    <w:rsid w:val="00ED7F53"/>
    <w:rsid w:val="00EE2572"/>
    <w:rsid w:val="00EE3CC8"/>
    <w:rsid w:val="00EF0323"/>
    <w:rsid w:val="00EF334B"/>
    <w:rsid w:val="00EF65DA"/>
    <w:rsid w:val="00F02BF4"/>
    <w:rsid w:val="00F034D1"/>
    <w:rsid w:val="00F21E85"/>
    <w:rsid w:val="00F223A5"/>
    <w:rsid w:val="00F25A8F"/>
    <w:rsid w:val="00F26D1F"/>
    <w:rsid w:val="00F31C2A"/>
    <w:rsid w:val="00F47E1B"/>
    <w:rsid w:val="00F503C2"/>
    <w:rsid w:val="00F50B8C"/>
    <w:rsid w:val="00F53950"/>
    <w:rsid w:val="00F57130"/>
    <w:rsid w:val="00F610F8"/>
    <w:rsid w:val="00F6112F"/>
    <w:rsid w:val="00F61712"/>
    <w:rsid w:val="00F618A1"/>
    <w:rsid w:val="00F62C84"/>
    <w:rsid w:val="00F6489F"/>
    <w:rsid w:val="00F74F2B"/>
    <w:rsid w:val="00F95C22"/>
    <w:rsid w:val="00F9679E"/>
    <w:rsid w:val="00F96F80"/>
    <w:rsid w:val="00FA05F3"/>
    <w:rsid w:val="00FA3877"/>
    <w:rsid w:val="00FA3ACB"/>
    <w:rsid w:val="00FA43B1"/>
    <w:rsid w:val="00FA7F3A"/>
    <w:rsid w:val="00FB21C0"/>
    <w:rsid w:val="00FB279C"/>
    <w:rsid w:val="00FC151C"/>
    <w:rsid w:val="00FC662C"/>
    <w:rsid w:val="00FD0930"/>
    <w:rsid w:val="00FD5C74"/>
    <w:rsid w:val="00FE18E5"/>
    <w:rsid w:val="00FE4F63"/>
    <w:rsid w:val="00FE7F7D"/>
    <w:rsid w:val="00FF0AF3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8119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Ashley  Johnson</cp:lastModifiedBy>
  <cp:revision>365</cp:revision>
  <cp:lastPrinted>2025-02-26T18:21:00Z</cp:lastPrinted>
  <dcterms:created xsi:type="dcterms:W3CDTF">2025-01-08T20:21:00Z</dcterms:created>
  <dcterms:modified xsi:type="dcterms:W3CDTF">2025-02-26T18:22:00Z</dcterms:modified>
</cp:coreProperties>
</file>