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1DF2" w14:textId="30C90F78" w:rsidR="00DE71CF" w:rsidRDefault="00DE71CF" w:rsidP="0096311F">
      <w:pPr>
        <w:spacing w:after="0"/>
        <w:jc w:val="center"/>
        <w:rPr>
          <w:b/>
          <w:bCs/>
          <w:sz w:val="32"/>
          <w:szCs w:val="32"/>
        </w:rPr>
      </w:pPr>
      <w:r w:rsidRPr="00DE71CF">
        <w:rPr>
          <w:b/>
          <w:bCs/>
          <w:sz w:val="32"/>
          <w:szCs w:val="32"/>
        </w:rPr>
        <w:t>HARLOWS SCHOOL BUS SERVICES</w:t>
      </w:r>
      <w:r w:rsidR="00B76C39">
        <w:rPr>
          <w:b/>
          <w:bCs/>
          <w:sz w:val="32"/>
          <w:szCs w:val="32"/>
        </w:rPr>
        <w:t xml:space="preserve"> - </w:t>
      </w:r>
      <w:r w:rsidRPr="00DE71CF">
        <w:rPr>
          <w:b/>
          <w:bCs/>
          <w:sz w:val="32"/>
          <w:szCs w:val="32"/>
        </w:rPr>
        <w:t>PARENT/STUDENT BUS CONTRACT</w:t>
      </w:r>
    </w:p>
    <w:p w14:paraId="615279ED" w14:textId="77777777" w:rsidR="0096311F" w:rsidRDefault="0096311F" w:rsidP="0096311F">
      <w:pPr>
        <w:spacing w:after="0"/>
        <w:jc w:val="center"/>
        <w:rPr>
          <w:b/>
          <w:bCs/>
          <w:sz w:val="32"/>
          <w:szCs w:val="32"/>
        </w:rPr>
      </w:pPr>
    </w:p>
    <w:p w14:paraId="0246CC93" w14:textId="4B71A3B1" w:rsidR="0096311F" w:rsidRPr="0096311F" w:rsidRDefault="0096311F" w:rsidP="0096311F">
      <w:pPr>
        <w:spacing w:after="0"/>
        <w:jc w:val="center"/>
        <w:rPr>
          <w:b/>
          <w:bCs/>
        </w:rPr>
      </w:pPr>
      <w:r w:rsidRPr="0096311F">
        <w:rPr>
          <w:b/>
          <w:bCs/>
        </w:rPr>
        <w:t xml:space="preserve">All students must complete this form, even if you are a regular rider. This will apply to all activities and field trips. </w:t>
      </w:r>
    </w:p>
    <w:p w14:paraId="5DD1677C" w14:textId="77777777" w:rsidR="0096311F" w:rsidRDefault="0096311F" w:rsidP="0096311F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i/>
          <w:iCs/>
        </w:rPr>
      </w:pPr>
    </w:p>
    <w:p w14:paraId="3CB5DBE0" w14:textId="27C10634" w:rsidR="0096311F" w:rsidRPr="0096311F" w:rsidRDefault="004E3C5E" w:rsidP="0096311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i/>
          <w:iCs/>
        </w:rPr>
      </w:pPr>
      <w:r w:rsidRPr="006D42EA">
        <w:rPr>
          <w:i/>
          <w:iCs/>
        </w:rPr>
        <w:t>Safety is #1 – If the driver is concerned for the safety of any child at a stop, the child will be transported back t</w:t>
      </w:r>
      <w:r w:rsidR="006D42EA" w:rsidRPr="006D42EA">
        <w:rPr>
          <w:i/>
          <w:iCs/>
        </w:rPr>
        <w:t>o the school and parents will be notified.</w:t>
      </w:r>
    </w:p>
    <w:p w14:paraId="0DAC0336" w14:textId="0FB98151" w:rsidR="0096311F" w:rsidRPr="0096311F" w:rsidRDefault="00321135" w:rsidP="0096311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</w:pPr>
      <w:r>
        <w:t>Parents,</w:t>
      </w:r>
      <w:r w:rsidR="0096311F">
        <w:t xml:space="preserve"> please have student(s) at the bus stop 5 minutes prior to stop time.</w:t>
      </w:r>
    </w:p>
    <w:p w14:paraId="30BE9C46" w14:textId="77777777" w:rsidR="0096311F" w:rsidRDefault="0096311F" w:rsidP="0096311F">
      <w:pPr>
        <w:spacing w:after="0"/>
        <w:rPr>
          <w:b/>
          <w:bCs/>
        </w:rPr>
      </w:pPr>
    </w:p>
    <w:p w14:paraId="7D7E2A43" w14:textId="01D703EF" w:rsidR="006D42EA" w:rsidRDefault="006E1994" w:rsidP="0096311F">
      <w:pPr>
        <w:spacing w:after="0"/>
        <w:rPr>
          <w:b/>
          <w:bCs/>
        </w:rPr>
      </w:pPr>
      <w:r w:rsidRPr="006E1994">
        <w:rPr>
          <w:b/>
          <w:bCs/>
        </w:rPr>
        <w:t>Behaviors to Correct:</w:t>
      </w:r>
    </w:p>
    <w:p w14:paraId="5059DB2B" w14:textId="24617DF1" w:rsidR="00E209F9" w:rsidRDefault="00E209F9" w:rsidP="0096311F">
      <w:pPr>
        <w:spacing w:after="0"/>
      </w:pPr>
      <w:r>
        <w:t>__</w:t>
      </w:r>
      <w:r w:rsidR="006E1994">
        <w:t>Destroying Property</w:t>
      </w:r>
      <w:r w:rsidR="006E1994">
        <w:tab/>
      </w:r>
      <w:r>
        <w:tab/>
      </w:r>
      <w:r>
        <w:tab/>
      </w:r>
      <w:r>
        <w:tab/>
      </w:r>
      <w:r>
        <w:tab/>
      </w:r>
      <w:r>
        <w:tab/>
        <w:t xml:space="preserve">__ Lighting </w:t>
      </w:r>
      <w:r w:rsidR="00E355BA">
        <w:t>M</w:t>
      </w:r>
      <w:r>
        <w:t xml:space="preserve">atches, </w:t>
      </w:r>
      <w:r w:rsidR="00E355BA">
        <w:t>L</w:t>
      </w:r>
      <w:r>
        <w:t xml:space="preserve">ighter, </w:t>
      </w:r>
      <w:r w:rsidR="007812ED">
        <w:t>Vaping/</w:t>
      </w:r>
      <w:r w:rsidR="00E355BA">
        <w:t>S</w:t>
      </w:r>
      <w:r>
        <w:t>moking</w:t>
      </w:r>
    </w:p>
    <w:p w14:paraId="56AE35DE" w14:textId="60024E2C" w:rsidR="00E209F9" w:rsidRDefault="00E209F9" w:rsidP="0096311F">
      <w:pPr>
        <w:spacing w:after="0"/>
      </w:pPr>
      <w:r>
        <w:t>__ Bringing injurious/objectionable items aboard</w:t>
      </w:r>
      <w:r>
        <w:tab/>
      </w:r>
      <w:r>
        <w:tab/>
        <w:t>__ Spitting or Littering</w:t>
      </w:r>
    </w:p>
    <w:p w14:paraId="1F670D49" w14:textId="6CCB4F8F" w:rsidR="00E209F9" w:rsidRDefault="00E209F9" w:rsidP="0096311F">
      <w:pPr>
        <w:spacing w:after="0"/>
      </w:pPr>
      <w:r>
        <w:t>__Damaging Bus Equipment</w:t>
      </w:r>
      <w:r>
        <w:tab/>
      </w:r>
      <w:r>
        <w:tab/>
      </w:r>
      <w:r>
        <w:tab/>
      </w:r>
      <w:r>
        <w:tab/>
      </w:r>
      <w:r>
        <w:tab/>
        <w:t>__</w:t>
      </w:r>
      <w:r w:rsidR="00E355BA">
        <w:t xml:space="preserve"> Leaving </w:t>
      </w:r>
      <w:r w:rsidR="00321135">
        <w:t xml:space="preserve">/ </w:t>
      </w:r>
      <w:r w:rsidR="00321135" w:rsidRPr="00320463">
        <w:t>Standing in s</w:t>
      </w:r>
      <w:r w:rsidR="00E355BA" w:rsidRPr="00320463">
        <w:t xml:space="preserve">eat </w:t>
      </w:r>
      <w:r w:rsidR="00321135" w:rsidRPr="00320463">
        <w:t>area</w:t>
      </w:r>
    </w:p>
    <w:p w14:paraId="6261A3D7" w14:textId="29C45C50" w:rsidR="00E355BA" w:rsidRDefault="00E355BA" w:rsidP="0096311F">
      <w:pPr>
        <w:spacing w:after="0"/>
      </w:pPr>
      <w:r>
        <w:t>__ Disobeying Driver</w:t>
      </w:r>
      <w:r>
        <w:tab/>
      </w:r>
      <w:r>
        <w:tab/>
      </w:r>
      <w:r>
        <w:tab/>
      </w:r>
      <w:r>
        <w:tab/>
      </w:r>
      <w:r>
        <w:tab/>
      </w:r>
      <w:r>
        <w:tab/>
        <w:t>__ Tripping/Pushing Others</w:t>
      </w:r>
    </w:p>
    <w:p w14:paraId="0A0E89B9" w14:textId="6B93C06B" w:rsidR="00E355BA" w:rsidRDefault="00E355BA" w:rsidP="0096311F">
      <w:pPr>
        <w:spacing w:after="0"/>
      </w:pPr>
      <w:r>
        <w:t>__ Rude, Discourteous, Noisy, or Annoying</w:t>
      </w:r>
      <w:r>
        <w:tab/>
      </w:r>
      <w:r>
        <w:tab/>
      </w:r>
      <w:r>
        <w:tab/>
      </w:r>
      <w:r w:rsidR="00EB55A7">
        <w:t>__ Hanging out the window</w:t>
      </w:r>
    </w:p>
    <w:p w14:paraId="0E3560EE" w14:textId="09D37BFA" w:rsidR="00EB55A7" w:rsidRDefault="00EB55A7" w:rsidP="0096311F">
      <w:pPr>
        <w:spacing w:after="0"/>
      </w:pPr>
      <w:r>
        <w:t>__ Improper boarding/departing procedures</w:t>
      </w:r>
      <w:r>
        <w:tab/>
      </w:r>
      <w:r>
        <w:tab/>
      </w:r>
      <w:r>
        <w:tab/>
        <w:t>__ Throwing items from bus</w:t>
      </w:r>
    </w:p>
    <w:p w14:paraId="0E5953E9" w14:textId="2D38C979" w:rsidR="00EB55A7" w:rsidRDefault="00EB55A7" w:rsidP="0096311F">
      <w:pPr>
        <w:spacing w:after="0"/>
      </w:pPr>
      <w:r>
        <w:t>__ Unacceptable Language</w:t>
      </w:r>
      <w:r>
        <w:tab/>
      </w:r>
      <w:r>
        <w:tab/>
      </w:r>
      <w:r>
        <w:tab/>
      </w:r>
      <w:r>
        <w:tab/>
      </w:r>
      <w:r>
        <w:tab/>
        <w:t>__</w:t>
      </w:r>
      <w:r w:rsidR="00C76D24">
        <w:t>Fighting (2 weeks)</w:t>
      </w:r>
    </w:p>
    <w:p w14:paraId="79E48BA3" w14:textId="78A6AE04" w:rsidR="00321135" w:rsidRPr="00320463" w:rsidRDefault="00C76D24" w:rsidP="0096311F">
      <w:pPr>
        <w:spacing w:after="0"/>
      </w:pPr>
      <w:r>
        <w:t>__ Other Improper Behavior</w:t>
      </w:r>
      <w:r>
        <w:tab/>
      </w:r>
      <w:r>
        <w:tab/>
      </w:r>
      <w:r>
        <w:tab/>
      </w:r>
      <w:r w:rsidR="0096311F">
        <w:tab/>
      </w:r>
      <w:r w:rsidR="00321135">
        <w:t xml:space="preserve">               </w:t>
      </w:r>
      <w:r w:rsidR="00321135" w:rsidRPr="00320463">
        <w:t>__ Keep Aisle Clear /Arms and legs inside seat</w:t>
      </w:r>
    </w:p>
    <w:p w14:paraId="2BDFB710" w14:textId="3791A202" w:rsidR="00D11BF3" w:rsidRDefault="00321135" w:rsidP="00321135">
      <w:pPr>
        <w:spacing w:after="0"/>
        <w:ind w:left="1440" w:firstLine="720"/>
      </w:pPr>
      <w:r w:rsidRPr="00320463">
        <w:t xml:space="preserve"> </w:t>
      </w:r>
      <w:r w:rsidR="00D11BF3" w:rsidRPr="00320463">
        <w:tab/>
      </w:r>
      <w:r w:rsidR="00D11BF3" w:rsidRPr="00320463">
        <w:tab/>
      </w:r>
      <w:r w:rsidR="00D11BF3" w:rsidRPr="00320463">
        <w:tab/>
      </w:r>
      <w:r w:rsidR="00D11BF3" w:rsidRPr="00320463">
        <w:tab/>
      </w:r>
      <w:r w:rsidR="00D11BF3" w:rsidRPr="00320463">
        <w:tab/>
        <w:t>__Remain seated until bus has completely stopped</w:t>
      </w:r>
      <w:r w:rsidR="00D11BF3">
        <w:t xml:space="preserve"> </w:t>
      </w:r>
    </w:p>
    <w:p w14:paraId="63A86411" w14:textId="77777777" w:rsidR="00D11BF3" w:rsidRDefault="00D11BF3" w:rsidP="00321135">
      <w:pPr>
        <w:spacing w:after="0"/>
        <w:ind w:left="1440" w:firstLine="720"/>
      </w:pPr>
    </w:p>
    <w:p w14:paraId="6DFDB6F9" w14:textId="5B1AAFF3" w:rsidR="00AD777A" w:rsidRDefault="00321135" w:rsidP="00321135">
      <w:pPr>
        <w:spacing w:after="0"/>
        <w:ind w:left="1440" w:firstLine="720"/>
      </w:pPr>
      <w:r>
        <w:t xml:space="preserve"> </w:t>
      </w:r>
      <w:r w:rsidR="00AD777A">
        <w:t xml:space="preserve">* Night travel will require </w:t>
      </w:r>
      <w:r w:rsidR="00B11F37">
        <w:t>assigned seating</w:t>
      </w:r>
    </w:p>
    <w:p w14:paraId="260C091F" w14:textId="77777777" w:rsidR="0096311F" w:rsidRDefault="0096311F" w:rsidP="0096311F">
      <w:pPr>
        <w:spacing w:after="0"/>
      </w:pPr>
    </w:p>
    <w:p w14:paraId="5A68561E" w14:textId="77777777" w:rsidR="00AD777A" w:rsidRDefault="00AD777A" w:rsidP="0096311F">
      <w:pPr>
        <w:spacing w:after="0"/>
        <w:rPr>
          <w:b/>
          <w:bCs/>
        </w:rPr>
      </w:pPr>
      <w:r w:rsidRPr="00AD777A">
        <w:rPr>
          <w:b/>
          <w:bCs/>
        </w:rPr>
        <w:t>Consequences may include:</w:t>
      </w:r>
    </w:p>
    <w:p w14:paraId="102FBCE9" w14:textId="0A72EEE1" w:rsidR="00C66D11" w:rsidRDefault="00C66D11" w:rsidP="0096311F">
      <w:pPr>
        <w:spacing w:after="0"/>
      </w:pPr>
      <w:r>
        <w:rPr>
          <w:b/>
          <w:bCs/>
        </w:rPr>
        <w:t xml:space="preserve">First Conduct Report: </w:t>
      </w:r>
      <w:r>
        <w:t>Conference with Principal</w:t>
      </w:r>
    </w:p>
    <w:p w14:paraId="005EFA4B" w14:textId="7E01A5D7" w:rsidR="00C66D11" w:rsidRDefault="00C66D11" w:rsidP="0096311F">
      <w:pPr>
        <w:spacing w:after="0"/>
      </w:pPr>
      <w:r w:rsidRPr="00280605">
        <w:rPr>
          <w:b/>
          <w:bCs/>
        </w:rPr>
        <w:t>Second Conduct Report</w:t>
      </w:r>
      <w:r>
        <w:t>: Warning of 3-day suspension of bus transportation</w:t>
      </w:r>
    </w:p>
    <w:p w14:paraId="70B27BB9" w14:textId="27765B0E" w:rsidR="00C66D11" w:rsidRDefault="00C66D11" w:rsidP="0096311F">
      <w:pPr>
        <w:spacing w:after="0"/>
      </w:pPr>
      <w:r w:rsidRPr="00280605">
        <w:rPr>
          <w:b/>
          <w:bCs/>
        </w:rPr>
        <w:t>Third Conduct Report</w:t>
      </w:r>
      <w:r>
        <w:t xml:space="preserve">: </w:t>
      </w:r>
      <w:r w:rsidR="008D411F">
        <w:t>3-day suspension of bus transportation</w:t>
      </w:r>
    </w:p>
    <w:p w14:paraId="670BD0C5" w14:textId="24449193" w:rsidR="008D411F" w:rsidRDefault="008D411F" w:rsidP="0096311F">
      <w:pPr>
        <w:spacing w:after="0"/>
      </w:pPr>
      <w:r w:rsidRPr="00280605">
        <w:rPr>
          <w:b/>
          <w:bCs/>
        </w:rPr>
        <w:t>Fourth Conduct Report</w:t>
      </w:r>
      <w:r>
        <w:t>:</w:t>
      </w:r>
      <w:r>
        <w:tab/>
        <w:t>5-day suspension of bus transportation</w:t>
      </w:r>
    </w:p>
    <w:p w14:paraId="68D7770D" w14:textId="18F9773C" w:rsidR="008D411F" w:rsidRDefault="008D411F" w:rsidP="0096311F">
      <w:pPr>
        <w:spacing w:after="0"/>
      </w:pPr>
      <w:r w:rsidRPr="00280605">
        <w:rPr>
          <w:b/>
          <w:bCs/>
        </w:rPr>
        <w:t>Fifth Conduct Report</w:t>
      </w:r>
      <w:r>
        <w:t xml:space="preserve">: </w:t>
      </w:r>
      <w:r w:rsidR="00280605">
        <w:t>Total suspension of bus transportation</w:t>
      </w:r>
      <w:r w:rsidR="00AC3E27">
        <w:t xml:space="preserve"> for semester or year</w:t>
      </w:r>
    </w:p>
    <w:p w14:paraId="38BC4701" w14:textId="77777777" w:rsidR="0096311F" w:rsidRDefault="0096311F" w:rsidP="0096311F">
      <w:pPr>
        <w:spacing w:after="0"/>
      </w:pPr>
    </w:p>
    <w:p w14:paraId="60CD49EA" w14:textId="77777777" w:rsidR="0096311F" w:rsidRDefault="0096311F" w:rsidP="0096311F">
      <w:pPr>
        <w:spacing w:after="0"/>
      </w:pPr>
    </w:p>
    <w:p w14:paraId="3D879920" w14:textId="69AF3747" w:rsidR="00AC3E27" w:rsidRDefault="00AC3E27" w:rsidP="0096311F">
      <w:pPr>
        <w:pBdr>
          <w:bottom w:val="single" w:sz="12" w:space="1" w:color="auto"/>
        </w:pBdr>
        <w:spacing w:after="0"/>
      </w:pPr>
      <w:r>
        <w:t>*Acknowledg</w:t>
      </w:r>
      <w:r w:rsidR="00E84675">
        <w:t>e</w:t>
      </w:r>
      <w:r>
        <w:t xml:space="preserve"> that you have read and understand the rules and policies with your student(s), please complete and sign below*</w:t>
      </w:r>
    </w:p>
    <w:p w14:paraId="107FE33F" w14:textId="789129EB" w:rsidR="005B773D" w:rsidRDefault="005B773D" w:rsidP="0096311F">
      <w:pPr>
        <w:spacing w:after="0"/>
      </w:pPr>
      <w:r>
        <w:t>Student Name(s):</w:t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  <w:r>
        <w:tab/>
      </w:r>
      <w:r>
        <w:tab/>
      </w:r>
      <w:r>
        <w:tab/>
        <w:t xml:space="preserve">Route </w:t>
      </w:r>
      <w:r w:rsidR="001E25A4">
        <w:t>#</w:t>
      </w:r>
      <w:r>
        <w:t>:</w:t>
      </w:r>
    </w:p>
    <w:p w14:paraId="0E9F15B5" w14:textId="44200AA3" w:rsidR="001E25A4" w:rsidRPr="0096311F" w:rsidRDefault="001E25A4" w:rsidP="0096311F">
      <w:pPr>
        <w:spacing w:after="0"/>
      </w:pPr>
      <w:r w:rsidRPr="0096311F">
        <w:t>_________________________________________</w:t>
      </w:r>
      <w:r w:rsidRPr="0096311F">
        <w:tab/>
      </w:r>
      <w:r w:rsidRPr="0096311F">
        <w:tab/>
        <w:t>__________</w:t>
      </w:r>
      <w:r w:rsidRPr="0096311F">
        <w:tab/>
      </w:r>
      <w:r w:rsidRPr="0096311F">
        <w:tab/>
        <w:t>___________</w:t>
      </w:r>
    </w:p>
    <w:p w14:paraId="471F0514" w14:textId="1852773B" w:rsidR="001E25A4" w:rsidRDefault="001E25A4" w:rsidP="0096311F">
      <w:pPr>
        <w:spacing w:after="0"/>
      </w:pPr>
      <w:r>
        <w:t>_________________________________________</w:t>
      </w:r>
      <w:r>
        <w:tab/>
      </w:r>
      <w:r>
        <w:tab/>
        <w:t>__________</w:t>
      </w:r>
      <w:r>
        <w:tab/>
      </w:r>
      <w:r>
        <w:tab/>
        <w:t>___________</w:t>
      </w:r>
    </w:p>
    <w:p w14:paraId="26747F33" w14:textId="77777777" w:rsidR="001E25A4" w:rsidRDefault="001E25A4" w:rsidP="0096311F">
      <w:pPr>
        <w:spacing w:after="0"/>
      </w:pPr>
      <w:r>
        <w:t>_________________________________________</w:t>
      </w:r>
      <w:r>
        <w:tab/>
      </w:r>
      <w:r>
        <w:tab/>
        <w:t>__________</w:t>
      </w:r>
      <w:r>
        <w:tab/>
      </w:r>
      <w:r>
        <w:tab/>
        <w:t>___________</w:t>
      </w:r>
    </w:p>
    <w:p w14:paraId="68080E17" w14:textId="1C59BE3D" w:rsidR="001E25A4" w:rsidRDefault="001E25A4" w:rsidP="0096311F">
      <w:pPr>
        <w:spacing w:after="0"/>
      </w:pPr>
      <w:r>
        <w:t xml:space="preserve">Parent Signature: _________________________________________        </w:t>
      </w:r>
      <w:r w:rsidR="000D3B7B">
        <w:tab/>
        <w:t>Date: ____________</w:t>
      </w:r>
    </w:p>
    <w:p w14:paraId="77867331" w14:textId="4581B349" w:rsidR="000D3B7B" w:rsidRDefault="000D3B7B" w:rsidP="0096311F">
      <w:pPr>
        <w:spacing w:after="0"/>
      </w:pPr>
      <w:r>
        <w:t>Phone Number: _______________________</w:t>
      </w:r>
      <w:r w:rsidR="009A7B69">
        <w:t xml:space="preserve"> </w:t>
      </w:r>
      <w:r w:rsidR="005471A0">
        <w:t xml:space="preserve">        </w:t>
      </w:r>
      <w:r w:rsidR="009A7B69">
        <w:t>Emergency Contact Number: _______________________</w:t>
      </w:r>
    </w:p>
    <w:p w14:paraId="1BCE46DF" w14:textId="43579AD2" w:rsidR="009A7B69" w:rsidRDefault="00C438DA" w:rsidP="0096311F">
      <w:pPr>
        <w:spacing w:after="0"/>
      </w:pPr>
      <w:r>
        <w:t>Physical Address: __________________________________</w:t>
      </w:r>
      <w:r w:rsidR="005471A0">
        <w:t xml:space="preserve">       </w:t>
      </w:r>
      <w:r w:rsidR="009A7B69">
        <w:t>Email: _________________________________</w:t>
      </w:r>
    </w:p>
    <w:p w14:paraId="5D93E5BD" w14:textId="4AF16709" w:rsidR="00202DCC" w:rsidRDefault="00202DCC" w:rsidP="0096311F">
      <w:pPr>
        <w:spacing w:after="0"/>
      </w:pPr>
      <w:r>
        <w:t>Student</w:t>
      </w:r>
      <w:r w:rsidR="004B2718">
        <w:t xml:space="preserve"> Signature(s): __________________________________________________________________</w:t>
      </w:r>
    </w:p>
    <w:p w14:paraId="0DDCA75A" w14:textId="2AA2733E" w:rsidR="00525830" w:rsidRDefault="00525830" w:rsidP="0096311F">
      <w:pPr>
        <w:pBdr>
          <w:bottom w:val="single" w:sz="12" w:space="1" w:color="auto"/>
        </w:pBdr>
        <w:spacing w:after="0"/>
      </w:pPr>
      <w:r>
        <w:t xml:space="preserve">Please </w:t>
      </w:r>
      <w:r w:rsidR="000A2E79">
        <w:t>list any additional information you would like the drive</w:t>
      </w:r>
      <w:r w:rsidR="00C17E6E">
        <w:t>r</w:t>
      </w:r>
      <w:r w:rsidR="000A2E79">
        <w:t xml:space="preserve">s to know on </w:t>
      </w:r>
      <w:r w:rsidR="00C17E6E">
        <w:t>the reverse.</w:t>
      </w:r>
    </w:p>
    <w:p w14:paraId="1EF33576" w14:textId="4EA1CF2E" w:rsidR="00C76D24" w:rsidRPr="0044131C" w:rsidRDefault="00FE2268" w:rsidP="0096311F">
      <w:pPr>
        <w:spacing w:after="0"/>
        <w:rPr>
          <w:sz w:val="20"/>
          <w:szCs w:val="20"/>
        </w:rPr>
      </w:pPr>
      <w:r w:rsidRPr="0044131C">
        <w:rPr>
          <w:sz w:val="20"/>
          <w:szCs w:val="20"/>
        </w:rPr>
        <w:t>Sandra Hays, Transportation Manager</w:t>
      </w:r>
      <w:r w:rsidR="00AE73D5" w:rsidRPr="0044131C">
        <w:rPr>
          <w:sz w:val="20"/>
          <w:szCs w:val="20"/>
        </w:rPr>
        <w:t xml:space="preserve"> Boulder</w:t>
      </w:r>
      <w:r w:rsidR="0096311F">
        <w:rPr>
          <w:sz w:val="20"/>
          <w:szCs w:val="20"/>
        </w:rPr>
        <w:t xml:space="preserve"> </w:t>
      </w:r>
      <w:r w:rsidR="00AE73D5" w:rsidRPr="0044131C">
        <w:rPr>
          <w:sz w:val="20"/>
          <w:szCs w:val="20"/>
        </w:rPr>
        <w:t xml:space="preserve"> </w:t>
      </w:r>
      <w:r w:rsidRPr="0044131C">
        <w:rPr>
          <w:sz w:val="20"/>
          <w:szCs w:val="20"/>
        </w:rPr>
        <w:t xml:space="preserve"> 406-</w:t>
      </w:r>
      <w:r w:rsidR="00670970" w:rsidRPr="0044131C">
        <w:rPr>
          <w:sz w:val="20"/>
          <w:szCs w:val="20"/>
        </w:rPr>
        <w:t>225-</w:t>
      </w:r>
      <w:r w:rsidR="00AE73D5" w:rsidRPr="0044131C">
        <w:rPr>
          <w:sz w:val="20"/>
          <w:szCs w:val="20"/>
        </w:rPr>
        <w:t xml:space="preserve">3344  </w:t>
      </w:r>
      <w:r w:rsidR="0044131C">
        <w:rPr>
          <w:sz w:val="20"/>
          <w:szCs w:val="20"/>
        </w:rPr>
        <w:t xml:space="preserve">         </w:t>
      </w:r>
      <w:r w:rsidR="00AE73D5" w:rsidRPr="0044131C">
        <w:rPr>
          <w:sz w:val="20"/>
          <w:szCs w:val="20"/>
        </w:rPr>
        <w:t xml:space="preserve"> Ralph Jones, </w:t>
      </w:r>
      <w:r w:rsidR="00DC3787" w:rsidRPr="0044131C">
        <w:rPr>
          <w:sz w:val="20"/>
          <w:szCs w:val="20"/>
        </w:rPr>
        <w:t xml:space="preserve">Transportation Manager </w:t>
      </w:r>
      <w:r w:rsidR="00755AD4" w:rsidRPr="0044131C">
        <w:rPr>
          <w:sz w:val="20"/>
          <w:szCs w:val="20"/>
        </w:rPr>
        <w:t>Whitehall</w:t>
      </w:r>
      <w:r w:rsidR="00EF4BD1" w:rsidRPr="0044131C">
        <w:rPr>
          <w:sz w:val="20"/>
          <w:szCs w:val="20"/>
        </w:rPr>
        <w:t xml:space="preserve"> 406</w:t>
      </w:r>
      <w:r w:rsidR="009159A3" w:rsidRPr="0044131C">
        <w:rPr>
          <w:sz w:val="20"/>
          <w:szCs w:val="20"/>
        </w:rPr>
        <w:t>-287-3461</w:t>
      </w:r>
    </w:p>
    <w:sectPr w:rsidR="00C76D24" w:rsidRPr="0044131C" w:rsidSect="00DE7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9"/>
    <w:rsid w:val="000A2E79"/>
    <w:rsid w:val="000D3B7B"/>
    <w:rsid w:val="001E25A4"/>
    <w:rsid w:val="00202DCC"/>
    <w:rsid w:val="00280605"/>
    <w:rsid w:val="00296362"/>
    <w:rsid w:val="002B21FE"/>
    <w:rsid w:val="00303514"/>
    <w:rsid w:val="00320463"/>
    <w:rsid w:val="00321135"/>
    <w:rsid w:val="003B7E16"/>
    <w:rsid w:val="0044131C"/>
    <w:rsid w:val="004B2718"/>
    <w:rsid w:val="004E3C5E"/>
    <w:rsid w:val="00525830"/>
    <w:rsid w:val="005471A0"/>
    <w:rsid w:val="005A1CD9"/>
    <w:rsid w:val="005B773D"/>
    <w:rsid w:val="00670970"/>
    <w:rsid w:val="00680A3F"/>
    <w:rsid w:val="006D42EA"/>
    <w:rsid w:val="006E1994"/>
    <w:rsid w:val="00730305"/>
    <w:rsid w:val="00755AD4"/>
    <w:rsid w:val="007812ED"/>
    <w:rsid w:val="00781B14"/>
    <w:rsid w:val="008D411F"/>
    <w:rsid w:val="009159A3"/>
    <w:rsid w:val="0096311F"/>
    <w:rsid w:val="009A7B69"/>
    <w:rsid w:val="00AC3E27"/>
    <w:rsid w:val="00AC7881"/>
    <w:rsid w:val="00AD777A"/>
    <w:rsid w:val="00AE73D5"/>
    <w:rsid w:val="00B01429"/>
    <w:rsid w:val="00B11F37"/>
    <w:rsid w:val="00B76C39"/>
    <w:rsid w:val="00C17E6E"/>
    <w:rsid w:val="00C438DA"/>
    <w:rsid w:val="00C66D11"/>
    <w:rsid w:val="00C76D24"/>
    <w:rsid w:val="00D11BF3"/>
    <w:rsid w:val="00D42113"/>
    <w:rsid w:val="00DC3787"/>
    <w:rsid w:val="00DE71CF"/>
    <w:rsid w:val="00E209F9"/>
    <w:rsid w:val="00E355BA"/>
    <w:rsid w:val="00E84675"/>
    <w:rsid w:val="00EB55A7"/>
    <w:rsid w:val="00EF4BD1"/>
    <w:rsid w:val="00FD2A01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E5DE"/>
  <w15:chartTrackingRefBased/>
  <w15:docId w15:val="{8599A2AB-5634-4B2D-B73B-5F17E21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Eyer</dc:creator>
  <cp:keywords/>
  <dc:description/>
  <cp:lastModifiedBy>Erik Wilkerson</cp:lastModifiedBy>
  <cp:revision>2</cp:revision>
  <cp:lastPrinted>2023-05-04T17:06:00Z</cp:lastPrinted>
  <dcterms:created xsi:type="dcterms:W3CDTF">2023-08-08T17:01:00Z</dcterms:created>
  <dcterms:modified xsi:type="dcterms:W3CDTF">2023-08-08T17:01:00Z</dcterms:modified>
</cp:coreProperties>
</file>