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AD55" w14:textId="7A5DB1ED" w:rsidR="00F279DF" w:rsidRPr="001B5406" w:rsidRDefault="002D65CC" w:rsidP="002D65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5406">
        <w:rPr>
          <w:rFonts w:ascii="Times New Roman" w:hAnsi="Times New Roman" w:cs="Times New Roman"/>
          <w:b/>
          <w:bCs/>
          <w:sz w:val="32"/>
          <w:szCs w:val="32"/>
        </w:rPr>
        <w:t>2026 JOHNSONVILLE HIGH SCHOOL GOLF SCHEDULE</w:t>
      </w:r>
    </w:p>
    <w:p w14:paraId="777FCE4D" w14:textId="7D1A4DE4" w:rsidR="002D65CC" w:rsidRPr="001C6535" w:rsidRDefault="002D65CC" w:rsidP="002D65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208EF" w14:textId="582B3923" w:rsidR="00C04848" w:rsidRPr="001C6535" w:rsidRDefault="00C04848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MARCH 12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H.P./G.S.F.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WELLMAN</w:t>
      </w:r>
    </w:p>
    <w:p w14:paraId="27B27406" w14:textId="719FDA99" w:rsidR="00D02D89" w:rsidRPr="001C6535" w:rsidRDefault="00D02D89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MARCH 17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AYNOR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@DIAMONDBACK</w:t>
      </w:r>
    </w:p>
    <w:p w14:paraId="752B0FA6" w14:textId="711128A9" w:rsidR="002D65CC" w:rsidRPr="001C6535" w:rsidRDefault="002D65CC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MARCH 23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CARVERS BAY/H.P.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WELLMAN</w:t>
      </w:r>
    </w:p>
    <w:p w14:paraId="57D589AA" w14:textId="6F908D5C" w:rsidR="002D65CC" w:rsidRPr="001C6535" w:rsidRDefault="002D65CC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MARCH 30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CARVERS BAY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@WEDGEFIELD</w:t>
      </w:r>
    </w:p>
    <w:p w14:paraId="774C5208" w14:textId="1C9D5D78" w:rsidR="002D65CC" w:rsidRPr="001C6535" w:rsidRDefault="002D65CC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APRIL 1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ANDREWS/H.P.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39C1" w:rsidRPr="001C65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>WELLMAN</w:t>
      </w:r>
    </w:p>
    <w:p w14:paraId="60E7A4FC" w14:textId="6ECEEAE1" w:rsidR="002D65CC" w:rsidRPr="001C6535" w:rsidRDefault="002D65CC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APRIL 13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GEORGETOWN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@ WEDGEFIELD</w:t>
      </w:r>
    </w:p>
    <w:p w14:paraId="1315A27E" w14:textId="2664259C" w:rsidR="002D65CC" w:rsidRPr="001C6535" w:rsidRDefault="002D65CC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APRIL 15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ANDREWS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@ CHERRY HILL</w:t>
      </w:r>
    </w:p>
    <w:p w14:paraId="0B3254F0" w14:textId="2A06A4AC" w:rsidR="009C1671" w:rsidRPr="001C6535" w:rsidRDefault="009C1671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APRIL 16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H.P./G.</w:t>
      </w:r>
      <w:proofErr w:type="gramStart"/>
      <w:r w:rsidRPr="001C6535">
        <w:rPr>
          <w:rFonts w:ascii="Times New Roman" w:hAnsi="Times New Roman" w:cs="Times New Roman"/>
          <w:b/>
          <w:bCs/>
          <w:sz w:val="24"/>
          <w:szCs w:val="24"/>
        </w:rPr>
        <w:t>S.F</w:t>
      </w:r>
      <w:proofErr w:type="gramEnd"/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@DIAMONDBACK</w:t>
      </w:r>
    </w:p>
    <w:p w14:paraId="603C94AA" w14:textId="6F208865" w:rsidR="00240CB7" w:rsidRPr="001C6535" w:rsidRDefault="00240CB7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APRIL 20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EAST CLARENDON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WELLMAN</w:t>
      </w:r>
    </w:p>
    <w:p w14:paraId="7B9BC823" w14:textId="5E12E8C3" w:rsidR="00B339C1" w:rsidRPr="001C6535" w:rsidRDefault="002D65CC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APRIL 23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GEORGETOWN/H.P.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WELLMAN</w:t>
      </w:r>
    </w:p>
    <w:p w14:paraId="174B4B78" w14:textId="24EA97FA" w:rsidR="002D65CC" w:rsidRPr="001C6535" w:rsidRDefault="002D65CC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APRIL 27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DARLINGTON/H.P.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WELLMAN</w:t>
      </w:r>
    </w:p>
    <w:p w14:paraId="5E1BBFDB" w14:textId="53389834" w:rsidR="00D02D89" w:rsidRPr="001C6535" w:rsidRDefault="00D02D89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APRIL 30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AYNOR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WELLMAN</w:t>
      </w:r>
    </w:p>
    <w:p w14:paraId="70E2097A" w14:textId="2A927087" w:rsidR="002D65CC" w:rsidRPr="001C6535" w:rsidRDefault="002D65CC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F3B166" w14:textId="75E98565" w:rsidR="002D65CC" w:rsidRPr="001C6535" w:rsidRDefault="002D65CC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AF70C0" w14:textId="56D5115C" w:rsidR="002D65CC" w:rsidRPr="001C6535" w:rsidRDefault="002D65CC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MONDAY, MAY 4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REGION CHAMPIONSHIP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WELLMAN</w:t>
      </w:r>
    </w:p>
    <w:p w14:paraId="57CB0943" w14:textId="77777777" w:rsidR="00CA2B84" w:rsidRPr="001C6535" w:rsidRDefault="00CA2B84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E9B445" w14:textId="3A1C33B8" w:rsidR="00CA2B84" w:rsidRPr="001C6535" w:rsidRDefault="00CA2B84" w:rsidP="002D65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35">
        <w:rPr>
          <w:rFonts w:ascii="Times New Roman" w:hAnsi="Times New Roman" w:cs="Times New Roman"/>
          <w:b/>
          <w:bCs/>
          <w:sz w:val="24"/>
          <w:szCs w:val="24"/>
        </w:rPr>
        <w:t>MONDAY, MAY 11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STATE CHAMPIONSHIP</w:t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6535">
        <w:rPr>
          <w:rFonts w:ascii="Times New Roman" w:hAnsi="Times New Roman" w:cs="Times New Roman"/>
          <w:b/>
          <w:bCs/>
          <w:sz w:val="24"/>
          <w:szCs w:val="24"/>
        </w:rPr>
        <w:tab/>
        <w:t>TBA</w:t>
      </w:r>
    </w:p>
    <w:sectPr w:rsidR="00CA2B84" w:rsidRPr="001C6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CC"/>
    <w:rsid w:val="000C73B8"/>
    <w:rsid w:val="00136877"/>
    <w:rsid w:val="00167917"/>
    <w:rsid w:val="001B5406"/>
    <w:rsid w:val="001C6535"/>
    <w:rsid w:val="00240CB7"/>
    <w:rsid w:val="00284DBB"/>
    <w:rsid w:val="002D65CC"/>
    <w:rsid w:val="00885079"/>
    <w:rsid w:val="008F05A3"/>
    <w:rsid w:val="009C1671"/>
    <w:rsid w:val="009E5EF2"/>
    <w:rsid w:val="00B339C1"/>
    <w:rsid w:val="00C04848"/>
    <w:rsid w:val="00CA2B84"/>
    <w:rsid w:val="00CE6106"/>
    <w:rsid w:val="00D02D89"/>
    <w:rsid w:val="00F2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056B"/>
  <w15:chartTrackingRefBased/>
  <w15:docId w15:val="{663C30C3-824D-4698-8BA2-EE946F65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423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Florence School District Five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Welch</dc:creator>
  <cp:keywords/>
  <dc:description/>
  <cp:lastModifiedBy>Brittney Stalvey</cp:lastModifiedBy>
  <cp:revision>3</cp:revision>
  <dcterms:created xsi:type="dcterms:W3CDTF">2026-01-22T18:18:00Z</dcterms:created>
  <dcterms:modified xsi:type="dcterms:W3CDTF">2026-01-22T19:31:00Z</dcterms:modified>
</cp:coreProperties>
</file>