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F434" w14:textId="5D365C1D" w:rsidR="008F0FF1" w:rsidRDefault="003A503A" w:rsidP="008F0FF1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924317">
        <w:rPr>
          <w:rFonts w:cstheme="minorHAnsi"/>
          <w:b/>
          <w:bCs/>
        </w:rPr>
        <w:t>3-24</w:t>
      </w:r>
      <w:r>
        <w:rPr>
          <w:rFonts w:cstheme="minorHAnsi"/>
          <w:b/>
          <w:bCs/>
        </w:rPr>
        <w:t xml:space="preserve"> Supply Lists for </w:t>
      </w:r>
      <w:r w:rsidR="008F0FF1">
        <w:rPr>
          <w:rFonts w:cstheme="minorHAnsi"/>
          <w:b/>
          <w:bCs/>
        </w:rPr>
        <w:t>M</w:t>
      </w:r>
      <w:r w:rsidR="008F0FF1" w:rsidRPr="00856289">
        <w:rPr>
          <w:rFonts w:cstheme="minorHAnsi"/>
          <w:b/>
          <w:bCs/>
        </w:rPr>
        <w:t>iddle School</w:t>
      </w:r>
      <w:proofErr w:type="gramStart"/>
      <w:r w:rsidR="000123A2">
        <w:rPr>
          <w:rFonts w:cstheme="minorHAnsi"/>
          <w:b/>
          <w:bCs/>
        </w:rPr>
        <w:t xml:space="preserve">- </w:t>
      </w:r>
      <w:r w:rsidR="008F0FF1">
        <w:rPr>
          <w:rFonts w:cstheme="minorHAnsi"/>
          <w:b/>
          <w:bCs/>
        </w:rPr>
        <w:t xml:space="preserve"> Grades</w:t>
      </w:r>
      <w:proofErr w:type="gramEnd"/>
      <w:r w:rsidR="008F0FF1">
        <w:rPr>
          <w:rFonts w:cstheme="minorHAnsi"/>
          <w:b/>
          <w:bCs/>
        </w:rPr>
        <w:t xml:space="preserve"> 5-8</w:t>
      </w:r>
    </w:p>
    <w:p w14:paraId="2DEA2D75" w14:textId="1A715039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5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1 box Kleenex, 3 ring binder, loose-leaf paper, pencil pouch, folders (5) for papers, </w:t>
      </w:r>
      <w:r w:rsidR="004215F4">
        <w:rPr>
          <w:rFonts w:cstheme="minorHAnsi"/>
        </w:rPr>
        <w:t xml:space="preserve">*Recommend small notebook for homework </w:t>
      </w:r>
      <w:proofErr w:type="gramStart"/>
      <w:r w:rsidR="004215F4">
        <w:rPr>
          <w:rFonts w:cstheme="minorHAnsi"/>
        </w:rPr>
        <w:t>assignments</w:t>
      </w:r>
      <w:proofErr w:type="gramEnd"/>
      <w:r w:rsidR="004215F4">
        <w:rPr>
          <w:rFonts w:cstheme="minorHAnsi"/>
        </w:rPr>
        <w:t xml:space="preserve"> </w:t>
      </w:r>
    </w:p>
    <w:p w14:paraId="0BDEAEAF" w14:textId="77777777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6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2 boxes Kleenex and Clorox wipes </w:t>
      </w:r>
    </w:p>
    <w:p w14:paraId="78E0267E" w14:textId="6B9098AB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7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one package of Clorox wipes </w:t>
      </w:r>
    </w:p>
    <w:p w14:paraId="4A31B572" w14:textId="77777777" w:rsidR="008F0FF1" w:rsidRPr="00856289" w:rsidRDefault="008F0FF1" w:rsidP="008F0FF1">
      <w:pPr>
        <w:pStyle w:val="NoSpacing"/>
        <w:spacing w:line="360" w:lineRule="auto"/>
        <w:jc w:val="both"/>
        <w:rPr>
          <w:rFonts w:cstheme="minorHAnsi"/>
        </w:rPr>
      </w:pPr>
      <w:r w:rsidRPr="00856289">
        <w:rPr>
          <w:rFonts w:cstheme="minorHAnsi"/>
          <w:u w:val="single"/>
        </w:rPr>
        <w:t>8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one box of Kleenex</w:t>
      </w:r>
    </w:p>
    <w:p w14:paraId="700AB20C" w14:textId="77777777" w:rsidR="008F0FF1" w:rsidRPr="00856289" w:rsidRDefault="008F0FF1" w:rsidP="008F0FF1">
      <w:pPr>
        <w:pStyle w:val="NoSpacing"/>
        <w:rPr>
          <w:rFonts w:cstheme="minorHAnsi"/>
          <w:b/>
          <w:bCs/>
        </w:rPr>
      </w:pPr>
    </w:p>
    <w:p w14:paraId="655D7C2E" w14:textId="77777777" w:rsidR="008F0FF1" w:rsidRDefault="008F0FF1" w:rsidP="008F0FF1">
      <w:pPr>
        <w:pStyle w:val="NoSpacing"/>
        <w:rPr>
          <w:rFonts w:cstheme="minorHAnsi"/>
        </w:rPr>
      </w:pPr>
    </w:p>
    <w:p w14:paraId="4E71DA6F" w14:textId="77777777" w:rsidR="008F0FF1" w:rsidRPr="003A503A" w:rsidRDefault="008F0FF1" w:rsidP="008F0FF1">
      <w:pPr>
        <w:pStyle w:val="NoSpacing"/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English &amp; Spelling- Rebecca Malone</w:t>
      </w:r>
    </w:p>
    <w:p w14:paraId="00D5B97B" w14:textId="77777777" w:rsidR="008F0FF1" w:rsidRPr="00856289" w:rsidRDefault="008F0FF1" w:rsidP="008F0FF1">
      <w:pPr>
        <w:pStyle w:val="NoSpacing"/>
        <w:jc w:val="center"/>
        <w:rPr>
          <w:rFonts w:cstheme="minorHAnsi"/>
        </w:rPr>
      </w:pPr>
    </w:p>
    <w:p w14:paraId="4ECB58B8" w14:textId="325CC1B3" w:rsidR="004920E9" w:rsidRDefault="004920E9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Three ring binder with looseleaf paper </w:t>
      </w:r>
    </w:p>
    <w:p w14:paraId="0E0DC358" w14:textId="36EA1F9B" w:rsidR="008F0FF1" w:rsidRPr="00856289" w:rsidRDefault="008F0FF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Pencils – regular or mechanical/ Pens – erasable blue or black ink only</w:t>
      </w:r>
    </w:p>
    <w:p w14:paraId="410BCC8A" w14:textId="459AE734" w:rsidR="008F0FF1" w:rsidRDefault="008F0FF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 xml:space="preserve">One subject spiral notebook for Daily Language Practice (DLP)  </w:t>
      </w:r>
    </w:p>
    <w:p w14:paraId="7CB2A9DA" w14:textId="77777777" w:rsidR="008F0FF1" w:rsidRPr="003A503A" w:rsidRDefault="008F0FF1" w:rsidP="008F0FF1">
      <w:pPr>
        <w:pStyle w:val="NoSpacing"/>
        <w:spacing w:line="360" w:lineRule="auto"/>
        <w:jc w:val="both"/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Science – Fran McGraw</w:t>
      </w:r>
    </w:p>
    <w:p w14:paraId="6D2AFEF0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One subject spiral notebook with pockets – Mead five star (2 total – one per semester)</w:t>
      </w:r>
    </w:p>
    <w:p w14:paraId="25832903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Pencils</w:t>
      </w:r>
    </w:p>
    <w:p w14:paraId="33C91A41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Colored pencils</w:t>
      </w:r>
    </w:p>
    <w:p w14:paraId="4500F200" w14:textId="6DD8B1AB" w:rsidR="008F0FF1" w:rsidRDefault="004215F4" w:rsidP="008F0FF1">
      <w:pPr>
        <w:pStyle w:val="NoSpacing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History</w:t>
      </w:r>
      <w:r w:rsidR="008F0FF1" w:rsidRPr="003A503A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Elaine Donald</w:t>
      </w:r>
    </w:p>
    <w:p w14:paraId="7A36178D" w14:textId="6ABDD992" w:rsidR="004215F4" w:rsidRDefault="004215F4" w:rsidP="004215F4">
      <w:pPr>
        <w:pStyle w:val="NoSpacing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Two one-subject spiral notebooks with pockets – one for each semester</w:t>
      </w:r>
    </w:p>
    <w:p w14:paraId="2C5F1920" w14:textId="0E4BD6F3" w:rsidR="004215F4" w:rsidRDefault="004215F4" w:rsidP="004215F4">
      <w:pPr>
        <w:pStyle w:val="NoSpacing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*Recommended Mead 5 Star Notebooks</w:t>
      </w:r>
    </w:p>
    <w:p w14:paraId="0286448C" w14:textId="2BB8F908" w:rsidR="004215F4" w:rsidRPr="004215F4" w:rsidRDefault="004215F4" w:rsidP="004215F4">
      <w:pPr>
        <w:pStyle w:val="NoSpacing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Mechanical or regular pencils</w:t>
      </w:r>
    </w:p>
    <w:p w14:paraId="3F6A9FA8" w14:textId="77777777" w:rsidR="008F0FF1" w:rsidRPr="00856289" w:rsidRDefault="008F0FF1" w:rsidP="008F0FF1">
      <w:pPr>
        <w:pStyle w:val="NoSpacing"/>
        <w:spacing w:line="360" w:lineRule="auto"/>
        <w:jc w:val="both"/>
        <w:rPr>
          <w:rFonts w:cstheme="minorHAnsi"/>
        </w:rPr>
      </w:pPr>
    </w:p>
    <w:p w14:paraId="787BD183" w14:textId="07221A6C" w:rsidR="008F0FF1" w:rsidRPr="003A503A" w:rsidRDefault="008F0FF1" w:rsidP="008F0FF1">
      <w:pPr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Math – Grades 5-7</w:t>
      </w:r>
    </w:p>
    <w:p w14:paraId="4121747E" w14:textId="77777777" w:rsidR="008F0FF1" w:rsidRPr="00856289" w:rsidRDefault="008F0FF1" w:rsidP="008F0FF1">
      <w:pPr>
        <w:pStyle w:val="ListParagraph"/>
        <w:numPr>
          <w:ilvl w:val="0"/>
          <w:numId w:val="3"/>
        </w:numPr>
        <w:rPr>
          <w:rFonts w:cstheme="minorHAnsi"/>
        </w:rPr>
      </w:pPr>
      <w:r w:rsidRPr="00856289">
        <w:rPr>
          <w:rFonts w:cstheme="minorHAnsi"/>
        </w:rPr>
        <w:t xml:space="preserve">Pencils </w:t>
      </w:r>
    </w:p>
    <w:p w14:paraId="3B7EE0D0" w14:textId="77777777" w:rsidR="008F0FF1" w:rsidRPr="00954AB0" w:rsidRDefault="008F0FF1" w:rsidP="008F0FF1">
      <w:pPr>
        <w:pStyle w:val="ListParagraph"/>
        <w:numPr>
          <w:ilvl w:val="0"/>
          <w:numId w:val="3"/>
        </w:numPr>
        <w:rPr>
          <w:rFonts w:cstheme="minorHAnsi"/>
        </w:rPr>
      </w:pPr>
      <w:r w:rsidRPr="00856289">
        <w:rPr>
          <w:rFonts w:cstheme="minorHAnsi"/>
        </w:rPr>
        <w:t>Paper – notebook or loose leaf (your choice)</w:t>
      </w:r>
    </w:p>
    <w:p w14:paraId="0D8359A4" w14:textId="77777777" w:rsidR="008F0FF1" w:rsidRPr="003A503A" w:rsidRDefault="008F0FF1" w:rsidP="008F0FF1">
      <w:pPr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Reading – Anita Stoudenmire</w:t>
      </w:r>
    </w:p>
    <w:p w14:paraId="0312A666" w14:textId="77777777" w:rsidR="008F0FF1" w:rsidRPr="00856289" w:rsidRDefault="008F0FF1" w:rsidP="008F0FF1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One subject notebook – Mead five star - preferred</w:t>
      </w:r>
    </w:p>
    <w:p w14:paraId="230E7EC8" w14:textId="30D6F4F5" w:rsidR="008F0FF1" w:rsidRPr="006C4E8B" w:rsidRDefault="008F0FF1" w:rsidP="006C4E8B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Marble composition book for journal</w:t>
      </w:r>
    </w:p>
    <w:p w14:paraId="7E228ADB" w14:textId="77777777" w:rsidR="008F0FF1" w:rsidRDefault="008F0FF1" w:rsidP="008F0FF1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Pencils</w:t>
      </w:r>
    </w:p>
    <w:p w14:paraId="0E35E959" w14:textId="77777777" w:rsidR="008F0FF1" w:rsidRDefault="008F0FF1" w:rsidP="008F0FF1">
      <w:pPr>
        <w:rPr>
          <w:rFonts w:cstheme="minorHAnsi"/>
        </w:rPr>
      </w:pPr>
    </w:p>
    <w:p w14:paraId="721B2F53" w14:textId="4C0990A8" w:rsidR="003A503A" w:rsidRPr="003A503A" w:rsidRDefault="009E2871" w:rsidP="008F0FF1">
      <w:pPr>
        <w:rPr>
          <w:b/>
          <w:bCs/>
        </w:rPr>
      </w:pPr>
      <w:r w:rsidRPr="003A503A">
        <w:rPr>
          <w:rFonts w:cstheme="minorHAnsi"/>
          <w:b/>
          <w:bCs/>
        </w:rPr>
        <w:t>A</w:t>
      </w:r>
      <w:r w:rsidR="008F0FF1" w:rsidRPr="003A503A">
        <w:rPr>
          <w:rFonts w:cstheme="minorHAnsi"/>
          <w:b/>
          <w:bCs/>
        </w:rPr>
        <w:t>lgebr</w:t>
      </w:r>
      <w:r w:rsidR="003A503A" w:rsidRPr="003A503A">
        <w:rPr>
          <w:rFonts w:cstheme="minorHAnsi"/>
          <w:b/>
          <w:bCs/>
        </w:rPr>
        <w:t xml:space="preserve">a I </w:t>
      </w:r>
      <w:r w:rsidR="003A503A">
        <w:rPr>
          <w:rFonts w:cstheme="minorHAnsi"/>
          <w:b/>
          <w:bCs/>
        </w:rPr>
        <w:t xml:space="preserve">- </w:t>
      </w:r>
      <w:r w:rsidR="003A503A" w:rsidRPr="003A503A">
        <w:rPr>
          <w:rFonts w:cstheme="minorHAnsi"/>
          <w:b/>
          <w:bCs/>
        </w:rPr>
        <w:t>8</w:t>
      </w:r>
      <w:r w:rsidR="003A503A" w:rsidRPr="003A503A">
        <w:rPr>
          <w:rFonts w:cstheme="minorHAnsi"/>
          <w:b/>
          <w:bCs/>
          <w:vertAlign w:val="superscript"/>
        </w:rPr>
        <w:t>th</w:t>
      </w:r>
      <w:r w:rsidR="003A503A" w:rsidRPr="003A503A">
        <w:rPr>
          <w:rFonts w:cstheme="minorHAnsi"/>
          <w:b/>
          <w:bCs/>
        </w:rPr>
        <w:t xml:space="preserve"> grade </w:t>
      </w:r>
      <w:r w:rsidR="008F0FF1" w:rsidRPr="003A503A">
        <w:rPr>
          <w:rFonts w:cstheme="minorHAnsi"/>
          <w:b/>
          <w:bCs/>
        </w:rPr>
        <w:t xml:space="preserve">– </w:t>
      </w:r>
      <w:r w:rsidR="003A503A" w:rsidRPr="003A503A">
        <w:rPr>
          <w:rFonts w:cstheme="minorHAnsi"/>
          <w:b/>
          <w:bCs/>
        </w:rPr>
        <w:t xml:space="preserve">Pat Taylor </w:t>
      </w:r>
    </w:p>
    <w:p w14:paraId="06F4CA3A" w14:textId="3D4043E5" w:rsidR="008F0FF1" w:rsidRPr="00856289" w:rsidRDefault="008F0FF1" w:rsidP="008F0FF1">
      <w:r w:rsidRPr="00856289">
        <w:t xml:space="preserve">All supplies will be </w:t>
      </w:r>
      <w:proofErr w:type="gramStart"/>
      <w:r w:rsidRPr="00856289">
        <w:t>needed</w:t>
      </w:r>
      <w:proofErr w:type="gramEnd"/>
      <w:r w:rsidRPr="00856289">
        <w:t xml:space="preserve"> the first day of school, Wednesday, August </w:t>
      </w:r>
      <w:r w:rsidR="00D043F4">
        <w:t>9</w:t>
      </w:r>
      <w:r w:rsidRPr="00856289">
        <w:t>.</w:t>
      </w:r>
    </w:p>
    <w:p w14:paraId="77FED59B" w14:textId="77777777" w:rsidR="008F0FF1" w:rsidRPr="00856289" w:rsidRDefault="008F0FF1" w:rsidP="008F0FF1">
      <w:r w:rsidRPr="00856289">
        <w:t>No work will ever be accepted in ink or colored pencils (except for drawings)</w:t>
      </w:r>
    </w:p>
    <w:p w14:paraId="0655808A" w14:textId="77777777" w:rsidR="008F0FF1" w:rsidRPr="00856289" w:rsidRDefault="008F0FF1" w:rsidP="008F0FF1">
      <w:r w:rsidRPr="00856289">
        <w:lastRenderedPageBreak/>
        <w:t>Please note that reinforced loose-leaf paper is best - but paper "Band-Aid" may also be used to keep paper from tearing out of binders.</w:t>
      </w:r>
    </w:p>
    <w:p w14:paraId="1930F0E6" w14:textId="77777777" w:rsidR="008F0FF1" w:rsidRPr="00856289" w:rsidRDefault="008F0FF1" w:rsidP="008F0FF1">
      <w:r w:rsidRPr="00856289">
        <w:t>All supplies are expected in class on the first day of school. There will be a supply check for a grade.</w:t>
      </w:r>
    </w:p>
    <w:p w14:paraId="059654F7" w14:textId="77777777" w:rsidR="008F0FF1" w:rsidRPr="00856289" w:rsidRDefault="008F0FF1" w:rsidP="008F0FF1">
      <w:r w:rsidRPr="00856289">
        <w:t> </w:t>
      </w:r>
    </w:p>
    <w:p w14:paraId="73463E0D" w14:textId="5A72684D" w:rsidR="008F0FF1" w:rsidRPr="00856289" w:rsidRDefault="008F0FF1" w:rsidP="008F0FF1">
      <w:pPr>
        <w:rPr>
          <w:b/>
          <w:bCs/>
        </w:rPr>
      </w:pPr>
      <w:r w:rsidRPr="00856289">
        <w:rPr>
          <w:b/>
          <w:bCs/>
        </w:rPr>
        <w:t>Algebra I</w:t>
      </w:r>
      <w:r w:rsidR="009E2871">
        <w:rPr>
          <w:b/>
          <w:bCs/>
        </w:rPr>
        <w:t xml:space="preserve"> </w:t>
      </w:r>
      <w:proofErr w:type="gramStart"/>
      <w:r w:rsidR="009E2871">
        <w:rPr>
          <w:b/>
          <w:bCs/>
        </w:rPr>
        <w:t>supplies</w:t>
      </w:r>
      <w:proofErr w:type="gramEnd"/>
      <w:r w:rsidR="009E2871">
        <w:rPr>
          <w:b/>
          <w:bCs/>
        </w:rPr>
        <w:t xml:space="preserve"> </w:t>
      </w:r>
    </w:p>
    <w:p w14:paraId="68C76D02" w14:textId="657987CC" w:rsidR="008F0FF1" w:rsidRPr="00856289" w:rsidRDefault="008F0FF1" w:rsidP="008F0FF1">
      <w:r w:rsidRPr="00856289">
        <w:t>3-Ring Binde</w:t>
      </w:r>
      <w:r>
        <w:t>r</w:t>
      </w:r>
      <w:r w:rsidR="009E2871">
        <w:t xml:space="preserve"> &amp; </w:t>
      </w:r>
      <w:r w:rsidRPr="00856289">
        <w:t>Loose-leaf paper</w:t>
      </w:r>
      <w:r w:rsidR="009E2871">
        <w:t xml:space="preserve"> (no spiral notebooks)</w:t>
      </w:r>
    </w:p>
    <w:p w14:paraId="45ADE255" w14:textId="77777777" w:rsidR="008F0FF1" w:rsidRPr="00856289" w:rsidRDefault="008F0FF1" w:rsidP="008F0FF1">
      <w:r w:rsidRPr="00856289">
        <w:t>Pencils with erasers</w:t>
      </w:r>
    </w:p>
    <w:p w14:paraId="3AD0B357" w14:textId="77777777" w:rsidR="008F0FF1" w:rsidRPr="00856289" w:rsidRDefault="008F0FF1" w:rsidP="008F0FF1">
      <w:r w:rsidRPr="00856289">
        <w:t>Zippered pocket for notebook</w:t>
      </w:r>
    </w:p>
    <w:p w14:paraId="737CEFFD" w14:textId="77777777" w:rsidR="008F0FF1" w:rsidRPr="00856289" w:rsidRDefault="008F0FF1" w:rsidP="008F0FF1">
      <w:r w:rsidRPr="00856289">
        <w:t>5 notebook dividers</w:t>
      </w:r>
    </w:p>
    <w:p w14:paraId="1B0F9F85" w14:textId="29789D75" w:rsidR="008F0FF1" w:rsidRDefault="008F0FF1" w:rsidP="008F0FF1">
      <w:r w:rsidRPr="00856289">
        <w:t>1 subject composition notebook not spiral {the cheap one)</w:t>
      </w:r>
    </w:p>
    <w:p w14:paraId="133D67D3" w14:textId="1B3B1CB4" w:rsidR="009E2871" w:rsidRPr="00856289" w:rsidRDefault="009E2871" w:rsidP="008F0FF1">
      <w:r>
        <w:t xml:space="preserve">Textbook </w:t>
      </w:r>
    </w:p>
    <w:p w14:paraId="0BFB1CAD" w14:textId="77777777" w:rsidR="005C4E95" w:rsidRPr="008F0FF1" w:rsidRDefault="005C4E95" w:rsidP="008F0FF1"/>
    <w:sectPr w:rsidR="005C4E95" w:rsidRPr="008F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BEC"/>
    <w:multiLevelType w:val="hybridMultilevel"/>
    <w:tmpl w:val="00EA83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E92100"/>
    <w:multiLevelType w:val="hybridMultilevel"/>
    <w:tmpl w:val="094E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96D"/>
    <w:multiLevelType w:val="hybridMultilevel"/>
    <w:tmpl w:val="07B2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7854"/>
    <w:multiLevelType w:val="hybridMultilevel"/>
    <w:tmpl w:val="F598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28E"/>
    <w:multiLevelType w:val="hybridMultilevel"/>
    <w:tmpl w:val="51A0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55A"/>
    <w:multiLevelType w:val="hybridMultilevel"/>
    <w:tmpl w:val="3AA4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277">
    <w:abstractNumId w:val="5"/>
  </w:num>
  <w:num w:numId="2" w16cid:durableId="595867401">
    <w:abstractNumId w:val="4"/>
  </w:num>
  <w:num w:numId="3" w16cid:durableId="177817579">
    <w:abstractNumId w:val="0"/>
  </w:num>
  <w:num w:numId="4" w16cid:durableId="1495878280">
    <w:abstractNumId w:val="2"/>
  </w:num>
  <w:num w:numId="5" w16cid:durableId="1475172325">
    <w:abstractNumId w:val="3"/>
  </w:num>
  <w:num w:numId="6" w16cid:durableId="104052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5"/>
    <w:rsid w:val="000123A2"/>
    <w:rsid w:val="003A503A"/>
    <w:rsid w:val="004215F4"/>
    <w:rsid w:val="004920E9"/>
    <w:rsid w:val="005C4E95"/>
    <w:rsid w:val="006C4E8B"/>
    <w:rsid w:val="007B0800"/>
    <w:rsid w:val="008F0FF1"/>
    <w:rsid w:val="00924317"/>
    <w:rsid w:val="009E2871"/>
    <w:rsid w:val="00D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13E"/>
  <w15:chartTrackingRefBased/>
  <w15:docId w15:val="{39E5555D-CA65-4B0B-9E7F-B74E2A3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Rebecca Malone</cp:lastModifiedBy>
  <cp:revision>12</cp:revision>
  <dcterms:created xsi:type="dcterms:W3CDTF">2021-07-12T20:27:00Z</dcterms:created>
  <dcterms:modified xsi:type="dcterms:W3CDTF">2023-07-11T21:52:00Z</dcterms:modified>
</cp:coreProperties>
</file>