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800EB" w:rsidRDefault="00D800EB" w14:paraId="0F0E1697" w14:textId="77777777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>November 15, 2021</w:t>
      </w:r>
    </w:p>
    <w:p w:rsidR="00D800EB" w:rsidRDefault="00D800EB" w14:paraId="56DFA21F" w14:textId="77777777" w:rsidRPr="0049096C">
      <w:pPr>
        <w:rPr>
          <w:rFonts w:ascii="Britannic Bold" w:cs="Biome" w:hAnsi="Britannic Bold"/>
        </w:rPr>
      </w:pPr>
    </w:p>
    <w:p w:rsidR="00965114" w:rsidRDefault="007D003B" w14:paraId="5543E677" w14:textId="2A854CCA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>Dear</w:t>
      </w:r>
      <w:r w:rsidR="00C11BE2" w:rsidRPr="0049096C">
        <w:rPr>
          <w:b/>
          <w:color w:val="000080"/>
          <w:rFonts w:ascii="Britannic Bold" w:cs="Biome" w:hAnsi="Britannic Bold"/>
          <w:sz w:val="36"/>
        </w:rPr>
        <w:t xml:space="preserve"> Parents/Guardians,</w:t>
      </w:r>
    </w:p>
    <w:p w:rsidR="007D003B" w:rsidRDefault="007D003B" w14:paraId="28ED52A7" w14:textId="77777777" w:rsidRPr="0049096C">
      <w:pPr>
        <w:rPr>
          <w:rFonts w:ascii="Britannic Bold" w:cs="Biome" w:hAnsi="Britannic Bold"/>
        </w:rPr>
      </w:pPr>
    </w:p>
    <w:p w:rsidR="007A6A12" w:rsidRDefault="008565AD" w14:paraId="338887F7" w14:textId="49EE4691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>This has been a wonderful year for me. Your children have taught me nearly as much as I have taught them, and I have had an amazing time getting to know them and hel</w:t>
      </w:r>
      <w:r w:rsidR="005253C3" w:rsidRPr="0049096C">
        <w:rPr>
          <w:b/>
          <w:color w:val="000080"/>
          <w:rFonts w:ascii="Britannic Bold" w:cs="Biome" w:hAnsi="Britannic Bold"/>
          <w:sz w:val="36"/>
        </w:rPr>
        <w:t>ping</w:t>
      </w:r>
      <w:r w:rsidRPr="0049096C">
        <w:rPr>
          <w:b/>
          <w:color w:val="000080"/>
          <w:rFonts w:ascii="Britannic Bold" w:cs="Biome" w:hAnsi="Britannic Bold"/>
          <w:sz w:val="36"/>
        </w:rPr>
        <w:t xml:space="preserve"> them grow.</w:t>
      </w:r>
    </w:p>
    <w:p w:rsidR="008565AD" w:rsidRDefault="008565AD" w14:paraId="17D4EA85" w14:textId="77777777" w:rsidRPr="0049096C">
      <w:pPr>
        <w:rPr>
          <w:rFonts w:ascii="Britannic Bold" w:cs="Biome" w:hAnsi="Britannic Bold"/>
        </w:rPr>
      </w:pPr>
    </w:p>
    <w:p w:rsidR="008565AD" w:rsidRDefault="00536774" w14:paraId="5E35B759" w14:textId="0F397B77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 xml:space="preserve">Sadly, </w:t>
      </w:r>
      <w:r w:rsidR="005253C3" w:rsidRPr="0049096C">
        <w:rPr>
          <w:b/>
          <w:color w:val="000080"/>
          <w:rFonts w:ascii="Britannic Bold" w:cs="Biome" w:hAnsi="Britannic Bold"/>
          <w:sz w:val="36"/>
        </w:rPr>
        <w:t>December 10</w:t>
      </w:r>
      <w:r w:rsidR="007A590B" w:rsidRPr="0049096C">
        <w:rPr>
          <w:b/>
          <w:color w:val="000080"/>
          <w:rFonts w:ascii="Britannic Bold" w:cs="Biome" w:hAnsi="Britannic Bold"/>
          <w:sz w:val="36"/>
        </w:rPr>
        <w:t>th</w:t>
      </w:r>
      <w:r w:rsidR="00A53831" w:rsidRPr="0049096C">
        <w:rPr>
          <w:b/>
          <w:color w:val="000080"/>
          <w:rFonts w:ascii="Britannic Bold" w:cs="Biome" w:hAnsi="Britannic Bold"/>
          <w:sz w:val="36"/>
        </w:rPr>
        <w:t xml:space="preserve"> </w:t>
      </w:r>
      <w:r w:rsidR="00AE6173" w:rsidRPr="0049096C">
        <w:rPr>
          <w:b/>
          <w:color w:val="000080"/>
          <w:rFonts w:ascii="Britannic Bold" w:cs="Biome" w:hAnsi="Britannic Bold"/>
          <w:sz w:val="36"/>
        </w:rPr>
        <w:t>will be my last day at</w:t>
      </w:r>
      <w:r w:rsidR="00ED4075" w:rsidRPr="0049096C">
        <w:rPr>
          <w:b/>
          <w:color w:val="000080"/>
          <w:rFonts w:ascii="Britannic Bold" w:cs="Biome" w:hAnsi="Britannic Bold"/>
          <w:sz w:val="36"/>
        </w:rPr>
        <w:t xml:space="preserve"> Pine Level.</w:t>
      </w:r>
      <w:r w:rsidR="00812069" w:rsidRPr="0049096C">
        <w:rPr>
          <w:b/>
          <w:color w:val="000080"/>
          <w:rFonts w:ascii="Britannic Bold" w:cs="Biome" w:hAnsi="Britannic Bold"/>
          <w:sz w:val="36"/>
        </w:rPr>
        <w:t xml:space="preserve"> I have accepted </w:t>
      </w:r>
      <w:r w:rsidR="00812069" w:rsidRPr="0049096C">
        <w:rPr>
          <w:bCs/>
          <w:b/>
          <w:color w:val="000080"/>
          <w:rFonts w:ascii="Britannic Bold" w:cs="Biome" w:hAnsi="Britannic Bold"/>
          <w:sz w:val="36"/>
        </w:rPr>
        <w:t>the position of</w:t>
      </w:r>
      <w:r w:rsidR="00193D22" w:rsidRPr="0049096C">
        <w:rPr>
          <w:bCs/>
          <w:b/>
          <w:color w:val="000080"/>
          <w:rFonts w:ascii="Britannic Bold" w:cs="Biome" w:hAnsi="Britannic Bold"/>
          <w:sz w:val="36"/>
        </w:rPr>
        <w:t xml:space="preserve"> STEM </w:t>
      </w:r>
      <w:r w:rsidR="007B06BF" w:rsidRPr="0049096C">
        <w:rPr>
          <w:bCs/>
          <w:b/>
          <w:color w:val="000080"/>
          <w:rFonts w:ascii="Britannic Bold" w:cs="Biome" w:hAnsi="Britannic Bold"/>
          <w:sz w:val="36"/>
        </w:rPr>
        <w:t xml:space="preserve">Facilitator </w:t>
      </w:r>
      <w:r w:rsidR="00193D22" w:rsidRPr="0049096C">
        <w:rPr>
          <w:bCs/>
          <w:b/>
          <w:color w:val="000080"/>
          <w:rFonts w:ascii="Britannic Bold" w:cs="Biome" w:hAnsi="Britannic Bold"/>
          <w:sz w:val="36"/>
        </w:rPr>
        <w:t>for Troy City Schools.</w:t>
      </w:r>
      <w:r w:rsidR="00812069" w:rsidRPr="0049096C">
        <w:rPr>
          <w:bCs/>
          <w:b/>
          <w:color w:val="000080"/>
          <w:rFonts w:ascii="Britannic Bold" w:cs="Biome" w:hAnsi="Britannic Bold"/>
          <w:sz w:val="36"/>
        </w:rPr>
        <w:t xml:space="preserve"> </w:t>
      </w:r>
      <w:r w:rsidR="008565AD" w:rsidRPr="0049096C">
        <w:rPr>
          <w:b/>
          <w:color w:val="000080"/>
          <w:rFonts w:ascii="Britannic Bold" w:cs="Biome" w:hAnsi="Britannic Bold"/>
          <w:sz w:val="36"/>
        </w:rPr>
        <w:t xml:space="preserve">It </w:t>
      </w:r>
      <w:r w:rsidR="002F5E0E" w:rsidRPr="0049096C">
        <w:rPr>
          <w:b/>
          <w:color w:val="000080"/>
          <w:rFonts w:ascii="Britannic Bold" w:cs="Biome" w:hAnsi="Britannic Bold"/>
          <w:sz w:val="36"/>
        </w:rPr>
        <w:t xml:space="preserve">hurts </w:t>
      </w:r>
      <w:r w:rsidR="008565AD" w:rsidRPr="0049096C">
        <w:rPr>
          <w:b/>
          <w:color w:val="000080"/>
          <w:rFonts w:ascii="Britannic Bold" w:cs="Biome" w:hAnsi="Britannic Bold"/>
          <w:sz w:val="36"/>
        </w:rPr>
        <w:t>me to leave such an important job in the middle of the year, and I</w:t>
      </w:r>
      <w:r w:rsidR="003C4D16" w:rsidRPr="0049096C">
        <w:rPr>
          <w:b/>
          <w:color w:val="000080"/>
          <w:rFonts w:ascii="Britannic Bold" w:cs="Biome" w:hAnsi="Britannic Bold"/>
          <w:sz w:val="36"/>
        </w:rPr>
        <w:t xml:space="preserve"> apologize for the disruption during</w:t>
      </w:r>
      <w:r w:rsidR="008565AD" w:rsidRPr="0049096C">
        <w:rPr>
          <w:b/>
          <w:color w:val="000080"/>
          <w:rFonts w:ascii="Britannic Bold" w:cs="Biome" w:hAnsi="Britannic Bold"/>
          <w:sz w:val="36"/>
        </w:rPr>
        <w:t xml:space="preserve"> this essential period of learning.</w:t>
      </w:r>
    </w:p>
    <w:p w:rsidR="008565AD" w:rsidRDefault="008565AD" w14:paraId="4DC7B2AA" w14:textId="77777777" w:rsidRPr="0049096C">
      <w:pPr>
        <w:rPr>
          <w:rFonts w:ascii="Britannic Bold" w:cs="Biome" w:hAnsi="Britannic Bold"/>
        </w:rPr>
      </w:pPr>
    </w:p>
    <w:p w:rsidR="008565AD" w:rsidRDefault="00337379" w14:paraId="011DFBBA" w14:textId="1710AAD5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 xml:space="preserve">As soon as there is a </w:t>
      </w:r>
      <w:r w:rsidR="00E678E9" w:rsidRPr="0049096C">
        <w:rPr>
          <w:b/>
          <w:color w:val="000080"/>
          <w:rFonts w:ascii="Britannic Bold" w:cs="Biome" w:hAnsi="Britannic Bold"/>
          <w:sz w:val="36"/>
        </w:rPr>
        <w:t xml:space="preserve">replacement </w:t>
      </w:r>
      <w:r w:rsidRPr="0049096C">
        <w:rPr>
          <w:b/>
          <w:color w:val="000080"/>
          <w:rFonts w:ascii="Britannic Bold" w:cs="Biome" w:hAnsi="Britannic Bold"/>
          <w:sz w:val="36"/>
        </w:rPr>
        <w:t xml:space="preserve">for my position at Pine Level </w:t>
      </w:r>
      <w:r w:rsidR="008E7296" w:rsidRPr="0049096C">
        <w:rPr>
          <w:b/>
          <w:color w:val="000080"/>
          <w:rFonts w:ascii="Britannic Bold" w:cs="Biome" w:hAnsi="Britannic Bold"/>
          <w:sz w:val="36"/>
        </w:rPr>
        <w:t xml:space="preserve">someone </w:t>
      </w:r>
      <w:r w:rsidR="008565AD" w:rsidRPr="0049096C">
        <w:rPr>
          <w:b/>
          <w:color w:val="000080"/>
          <w:rFonts w:ascii="Britannic Bold" w:cs="Biome" w:hAnsi="Britannic Bold"/>
          <w:sz w:val="36"/>
        </w:rPr>
        <w:t>will be in contact with you</w:t>
      </w:r>
      <w:r w:rsidR="007B06BF" w:rsidRPr="0049096C">
        <w:rPr>
          <w:b/>
          <w:color w:val="000080"/>
          <w:rFonts w:ascii="Britannic Bold" w:cs="Biome" w:hAnsi="Britannic Bold"/>
          <w:sz w:val="36"/>
        </w:rPr>
        <w:t xml:space="preserve">. </w:t>
      </w:r>
      <w:r w:rsidR="008565AD" w:rsidRPr="0049096C">
        <w:rPr>
          <w:b/>
          <w:color w:val="000080"/>
          <w:rFonts w:ascii="Britannic Bold" w:cs="Biome" w:hAnsi="Britannic Bold"/>
          <w:sz w:val="36"/>
        </w:rPr>
        <w:t>Please know that your children have been a joy to teach and will always hold a special place in my heart.</w:t>
      </w:r>
    </w:p>
    <w:p w:rsidR="003A3BE9" w:rsidRDefault="003A3BE9" w14:paraId="764ECB7C" w14:textId="77777777" w:rsidRPr="0049096C">
      <w:pPr>
        <w:rPr>
          <w:rFonts w:ascii="Britannic Bold" w:cs="Biome" w:hAnsi="Britannic Bold"/>
        </w:rPr>
      </w:pPr>
    </w:p>
    <w:p w:rsidR="0039028E" w:rsidRDefault="0039028E" w14:paraId="47E147BD" w14:textId="77777777" w:rsidRPr="0049096C">
      <w:pPr>
        <w:rPr>
          <w:rFonts w:ascii="Britannic Bold" w:cs="Biome" w:hAnsi="Britannic Bold"/>
        </w:rPr>
      </w:pPr>
    </w:p>
    <w:p w:rsidR="003A3BE9" w:rsidRDefault="003A3BE9" w14:paraId="2889EE0F" w14:textId="77777777" w:rsidRPr="0049096C">
      <w:pPr>
        <w:rPr>
          <w:b/>
          <w:color w:val="000080"/>
          <w:rFonts w:ascii="Britannic Bold" w:cs="Biome" w:hAnsi="Britannic Bold"/>
          <w:sz w:val="36"/>
        </w:rPr>
      </w:pPr>
      <w:r w:rsidRPr="0049096C">
        <w:rPr>
          <w:b/>
          <w:color w:val="000080"/>
          <w:rFonts w:ascii="Britannic Bold" w:cs="Biome" w:hAnsi="Britannic Bold"/>
          <w:sz w:val="36"/>
        </w:rPr>
        <w:t>Sincerely,</w:t>
      </w:r>
    </w:p>
    <w:p w:rsidR="003A3BE9" w:rsidRDefault="00CB0375" w14:paraId="67B94226" w14:textId="3BC0500A" w:rsidRPr="009805A0">
      <w:pPr>
        <w:rPr>
          <w:bCs/>
          <w:b/>
          <w:color w:val="000080"/>
          <w:rFonts w:ascii="Britannic Bold" w:cs="Biome" w:hAnsi="Modern Love"/>
          <w:sz w:val="36"/>
        </w:rPr>
      </w:pPr>
      <w:r w:rsidRPr="009805A0">
        <w:rPr>
          <w:bCs/>
          <w:b/>
          <w:color w:val="000080"/>
          <w:rFonts w:ascii="Britannic Bold" w:cs="Biome" w:hAnsi="Modern Love"/>
          <w:sz w:val="36"/>
        </w:rPr>
        <w:t>Mrs. Sharpe</w:t>
      </w:r>
    </w:p>
    <w:sectPr w:rsidR="003A3BE9" w:rsidRPr="009805A0" w:rsidSect="00496744">
      <w:docGrid w:linePitch="360"/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FFFFFF1D"/>
    <w:tmpl w:val="04D6D7FC"/>
    <w:lvl w:ilvl="0">
      <w:numFmt w:val="bullet"/>
      <w:lvlText w:val=""/>
      <w:start w:val="1"/>
      <w:rPr>
        <w:rFonts w:ascii="Symbol" w:hAnsi="Symbol" w:hint="default"/>
      </w:rPr>
      <w:pPr>
        <w:ind w:left="0"/>
        <w:ind w:firstLine="0"/>
        <w:tabs>
          <w:tab w:val="num" w:pos="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720"/>
        </w:tabs>
      </w:pPr>
      <w:lvlJc w:val="left"/>
    </w:lvl>
    <w:lvl w:ilvl="2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  <w:tabs>
          <w:tab w:val="num" w:pos="1440"/>
        </w:tabs>
      </w:pPr>
      <w:lvlJc w:val="left"/>
    </w:lvl>
    <w:lvl w:ilvl="3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  <w:tabs>
          <w:tab w:val="num" w:pos="2160"/>
        </w:tabs>
      </w:pPr>
      <w:lvlJc w:val="left"/>
    </w:lvl>
    <w:lvl w:ilvl="4">
      <w:numFmt w:val="bullet"/>
      <w:lvlText w:val=""/>
      <w:start w:val="1"/>
      <w:rPr>
        <w:rFonts w:ascii="Wingdings" w:hAnsi="Wingdings" w:hint="default"/>
      </w:rPr>
      <w:pPr>
        <w:ind w:left="3240"/>
        <w:ind w:hanging="360"/>
        <w:tabs>
          <w:tab w:val="num" w:pos="288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</w:rPr>
      <w:pPr>
        <w:ind w:left="3960"/>
        <w:ind w:hanging="360"/>
        <w:tabs>
          <w:tab w:val="num" w:pos="3600"/>
        </w:tabs>
      </w:pPr>
      <w:lvlJc w:val="left"/>
    </w:lvl>
    <w:lvl w:ilvl="6">
      <w:numFmt w:val="bullet"/>
      <w:lvlText w:val="o"/>
      <w:start w:val="1"/>
      <w:rPr>
        <w:rFonts w:ascii="Courier New" w:cs="Courier New" w:hAnsi="Courier New" w:hint="default"/>
      </w:rPr>
      <w:pPr>
        <w:ind w:left="4680"/>
        <w:ind w:hanging="360"/>
        <w:tabs>
          <w:tab w:val="num" w:pos="4320"/>
        </w:tabs>
      </w:pPr>
      <w:lvlJc w:val="left"/>
    </w:lvl>
    <w:lvl w:ilvl="7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  <w:tabs>
          <w:tab w:val="num" w:pos="5040"/>
        </w:tabs>
      </w:pPr>
      <w:lvlJc w:val="left"/>
    </w:lvl>
    <w:lvl w:ilvl="8">
      <w:numFmt w:val="bullet"/>
      <w:lvlText w:val=""/>
      <w:start w:val="1"/>
      <w:rPr>
        <w:rFonts w:ascii="Wingdings" w:hAnsi="Wingdings" w:hint="default"/>
      </w:rPr>
      <w:pPr>
        <w:ind w:left="6120"/>
        <w:ind w:hanging="360"/>
        <w:tabs>
          <w:tab w:val="num" w:pos="576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3284B"/>
  <w14:defaultImageDpi w14:val="300"/>
  <w15:chartTrackingRefBased/>
  <w15:docId w15:val="{0F94993B-53A0-FD43-ABCE-FAB109DA6669}"/>
  <w:rsids>
    <w:rsidRoot val="00AF4069"/>
    <w:rsid val="000601A0"/>
    <w:rsid val="00193D22"/>
    <w:rsid val="002444BE"/>
    <w:rsid val="002E3309"/>
    <w:rsid val="002F5E0E"/>
    <w:rsid val="00330028"/>
    <w:rsid val="00337379"/>
    <w:rsid val="00377D7E"/>
    <w:rsid val="0039028E"/>
    <w:rsid val="003A3BE9"/>
    <w:rsid val="003C4D16"/>
    <w:rsid val="00417CE3"/>
    <w:rsid val="0043447B"/>
    <w:rsid val="0049096C"/>
    <w:rsid val="00496744"/>
    <w:rsid val="004D656A"/>
    <w:rsid val="005253C3"/>
    <w:rsid val="00536774"/>
    <w:rsid val="00541E25"/>
    <w:rsid val="00580615"/>
    <w:rsid val="005B5A01"/>
    <w:rsid val="005C5A32"/>
    <w:rsid val="005E2936"/>
    <w:rsid val="00600B21"/>
    <w:rsid val="006737B5"/>
    <w:rsid val="00683F46"/>
    <w:rsid val="007742B9"/>
    <w:rsid val="007A590B"/>
    <w:rsid val="007A6A12"/>
    <w:rsid val="007B06BF"/>
    <w:rsid val="007D003B"/>
    <w:rsid val="00812069"/>
    <w:rsid val="00817F78"/>
    <w:rsid val="008565AD"/>
    <w:rsid val="008A4429"/>
    <w:rsid val="008C55EB"/>
    <w:rsid val="008E7296"/>
    <w:rsid val="008F4529"/>
    <w:rsid val="00907361"/>
    <w:rsid val="00965114"/>
    <w:rsid val="009805A0"/>
    <w:rsid val="009E2FA6"/>
    <w:rsid val="009E4518"/>
    <w:rsid val="00A02C4C"/>
    <w:rsid val="00A53831"/>
    <w:rsid val="00AE6173"/>
    <w:rsid val="00AF4069"/>
    <w:rsid val="00B625F1"/>
    <w:rsid val="00B66DE1"/>
    <w:rsid val="00C11BE2"/>
    <w:rsid val="00C20FB5"/>
    <w:rsid val="00C466E2"/>
    <w:rsid val="00C6290D"/>
    <w:rsid val="00C67CE3"/>
    <w:rsid val="00CB0375"/>
    <w:rsid val="00CD055C"/>
    <w:rsid val="00D24D63"/>
    <w:rsid val="00D43D3F"/>
    <w:rsid val="00D800EB"/>
    <w:rsid val="00DF30FF"/>
    <w:rsid val="00E678E9"/>
    <w:rsid val="00EA23DA"/>
    <w:rsid val="00ED4075"/>
    <w:rsid val="00FA5B72"/>
    <w:rsid val="00FC1722"/>
    <w:rsid val="00FD4EB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Arial" w:cs="Times New Roman" w:eastAsia="MS Mincho" w:hAnsi="Ari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www.FreePrintable.net</dc:creator>
  <cp:keywords/>
  <cp:lastModifiedBy> </cp:lastModifiedBy>
  <cp:revision>2</cp:revision>
  <dcterms:created xsi:type="dcterms:W3CDTF">2021-11-28T18:44:00Z</dcterms:created>
  <dcterms:modified xsi:type="dcterms:W3CDTF">2021-11-28T18:44:00Z</dcterms:modified>
</cp:coreProperties>
</file>