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395E" w14:textId="1758617F" w:rsidR="0039375B" w:rsidRDefault="000C23F0" w:rsidP="00755477">
      <w:r>
        <w:rPr>
          <w:b/>
        </w:rPr>
        <w:t xml:space="preserve">The Percent </w:t>
      </w:r>
      <w:r w:rsidR="00F418A9">
        <w:rPr>
          <w:b/>
        </w:rPr>
        <w:t xml:space="preserve">Equation </w:t>
      </w:r>
      <w:r w:rsidR="00F418A9" w:rsidRPr="00F418A9">
        <w:t>(my preferred way!)</w:t>
      </w:r>
    </w:p>
    <w:p w14:paraId="34A0FC36" w14:textId="1EF86A80" w:rsidR="00F418A9" w:rsidRDefault="00F418A9" w:rsidP="00755477"/>
    <w:p w14:paraId="3B1A83E5" w14:textId="644E1F1A" w:rsidR="00F418A9" w:rsidRDefault="00F418A9" w:rsidP="00F418A9">
      <w:pPr>
        <w:pStyle w:val="ListParagraph"/>
        <w:numPr>
          <w:ilvl w:val="0"/>
          <w:numId w:val="21"/>
        </w:numPr>
      </w:pPr>
      <w:r>
        <w:t xml:space="preserve">Break apart the mathematical sentence by substituting into the sentence. </w:t>
      </w:r>
    </w:p>
    <w:p w14:paraId="4BC57387" w14:textId="240C2760" w:rsidR="00F418A9" w:rsidRDefault="00F418A9" w:rsidP="00F418A9"/>
    <w:p w14:paraId="014F5C2E" w14:textId="0620A56D" w:rsidR="00F418A9" w:rsidRDefault="00F418A9" w:rsidP="00F418A9">
      <w:r>
        <w:t xml:space="preserve">Key Words… </w:t>
      </w:r>
    </w:p>
    <w:p w14:paraId="2D770A56" w14:textId="4AD44083" w:rsidR="00F418A9" w:rsidRDefault="00F418A9" w:rsidP="00F418A9"/>
    <w:p w14:paraId="4BBBAF11" w14:textId="6A3DCAAA" w:rsidR="00F418A9" w:rsidRDefault="00F418A9" w:rsidP="00F418A9">
      <w:r w:rsidRPr="00F418A9">
        <w:rPr>
          <w:highlight w:val="green"/>
        </w:rPr>
        <w:t>Is</w:t>
      </w:r>
      <w:r>
        <w:t xml:space="preserve"> means </w:t>
      </w:r>
      <w:r w:rsidRPr="00F418A9">
        <w:rPr>
          <w:highlight w:val="green"/>
        </w:rPr>
        <w:t>“equals”</w:t>
      </w:r>
    </w:p>
    <w:p w14:paraId="3C55E987" w14:textId="5F94BE96" w:rsidR="00F418A9" w:rsidRDefault="00F418A9" w:rsidP="00F418A9"/>
    <w:p w14:paraId="686070BC" w14:textId="15B141AA" w:rsidR="00F418A9" w:rsidRPr="00F418A9" w:rsidRDefault="00F418A9" w:rsidP="00F418A9">
      <w:r w:rsidRPr="00F418A9">
        <w:rPr>
          <w:highlight w:val="cyan"/>
        </w:rPr>
        <w:t>of</w:t>
      </w:r>
      <w:r>
        <w:t xml:space="preserve"> means </w:t>
      </w:r>
      <w:r w:rsidRPr="00F418A9">
        <w:rPr>
          <w:highlight w:val="cyan"/>
        </w:rPr>
        <w:t>multiplication</w:t>
      </w:r>
      <w:r w:rsidR="00455996">
        <w:rPr>
          <w:highlight w:val="cyan"/>
        </w:rPr>
        <w:t xml:space="preserve"> </w:t>
      </w:r>
    </w:p>
    <w:p w14:paraId="245B77BD" w14:textId="712EDCB1" w:rsidR="00BE2772" w:rsidRDefault="00BE2772" w:rsidP="00755477">
      <w:pPr>
        <w:rPr>
          <w:b/>
        </w:rPr>
      </w:pPr>
    </w:p>
    <w:p w14:paraId="37D787F2" w14:textId="478F5065" w:rsidR="00F418A9" w:rsidRDefault="00F418A9" w:rsidP="000252D2"/>
    <w:p w14:paraId="600BFD8B" w14:textId="4C30DADE" w:rsidR="00F418A9" w:rsidRDefault="00F418A9" w:rsidP="000252D2">
      <w:pPr>
        <w:rPr>
          <w:b/>
        </w:rPr>
      </w:pPr>
      <w:r>
        <w:rPr>
          <w:b/>
        </w:rPr>
        <w:t>Examples:</w:t>
      </w:r>
    </w:p>
    <w:p w14:paraId="094954C3" w14:textId="5D4575B5" w:rsidR="00455996" w:rsidRDefault="00455996" w:rsidP="000252D2">
      <w:pPr>
        <w:rPr>
          <w:b/>
        </w:rPr>
      </w:pPr>
    </w:p>
    <w:p w14:paraId="4CC19BC9" w14:textId="0C03D229" w:rsidR="00455996" w:rsidRDefault="00455996" w:rsidP="000252D2">
      <w:pPr>
        <w:rPr>
          <w:b/>
        </w:rPr>
      </w:pPr>
      <w:r>
        <w:rPr>
          <w:b/>
        </w:rPr>
        <w:t>Find</w:t>
      </w:r>
      <w:r w:rsidR="007C16E0">
        <w:rPr>
          <w:b/>
        </w:rPr>
        <w:t>ing</w:t>
      </w:r>
      <w:r>
        <w:rPr>
          <w:b/>
        </w:rPr>
        <w:t xml:space="preserve"> a part of a number.</w:t>
      </w:r>
    </w:p>
    <w:p w14:paraId="5ED4B3A0" w14:textId="20FBFA36" w:rsidR="00F418A9" w:rsidRDefault="00F418A9" w:rsidP="000252D2">
      <w:pPr>
        <w:rPr>
          <w:b/>
        </w:rPr>
      </w:pPr>
    </w:p>
    <w:p w14:paraId="7DBAB178" w14:textId="7AB10A92" w:rsidR="00F418A9" w:rsidRDefault="00F418A9" w:rsidP="000252D2">
      <w:r>
        <w:t>1)</w:t>
      </w:r>
      <w:r>
        <w:tab/>
        <w:t xml:space="preserve">What number </w:t>
      </w:r>
      <w:r w:rsidRPr="00455996">
        <w:rPr>
          <w:highlight w:val="green"/>
        </w:rPr>
        <w:t>is</w:t>
      </w:r>
      <w:r>
        <w:t xml:space="preserve"> 24% </w:t>
      </w:r>
      <w:r w:rsidRPr="00455996">
        <w:rPr>
          <w:highlight w:val="cyan"/>
        </w:rPr>
        <w:t>of</w:t>
      </w:r>
      <w:r>
        <w:t xml:space="preserve"> 50?</w:t>
      </w:r>
    </w:p>
    <w:p w14:paraId="74EF7DD8" w14:textId="5A459296" w:rsidR="00F418A9" w:rsidRDefault="00F418A9" w:rsidP="000252D2">
      <w:r>
        <w:tab/>
      </w:r>
      <w:r>
        <w:tab/>
      </w:r>
      <w:r w:rsidR="00455996">
        <w:t xml:space="preserve">x           </w:t>
      </w:r>
      <w:r w:rsidR="00455996" w:rsidRPr="00455996">
        <w:rPr>
          <w:highlight w:val="green"/>
        </w:rPr>
        <w:t>=</w:t>
      </w:r>
      <w:r w:rsidR="00455996">
        <w:t xml:space="preserve"> 24% </w:t>
      </w:r>
      <w:r w:rsidR="00455996" w:rsidRPr="00455996">
        <w:rPr>
          <w:highlight w:val="cyan"/>
        </w:rPr>
        <w:t>*</w:t>
      </w:r>
      <w:r w:rsidR="00455996" w:rsidRPr="00455996">
        <w:t xml:space="preserve"> 50</w:t>
      </w:r>
      <w:r w:rsidR="00455996">
        <w:tab/>
      </w:r>
      <w:r w:rsidR="00455996">
        <w:tab/>
        <w:t>* make sure to change the 24% either to a fraction</w:t>
      </w:r>
    </w:p>
    <w:p w14:paraId="229B83B5" w14:textId="58B72614" w:rsidR="00455996" w:rsidRDefault="00455996" w:rsidP="000252D2">
      <w:r>
        <w:tab/>
      </w:r>
      <w:r>
        <w:tab/>
      </w:r>
      <w:r>
        <w:tab/>
      </w:r>
      <w:r>
        <w:tab/>
      </w:r>
      <w:r>
        <w:tab/>
      </w:r>
      <w:r>
        <w:tab/>
        <w:t xml:space="preserve">or decimal, (I prefer decimal). </w:t>
      </w:r>
    </w:p>
    <w:p w14:paraId="1E3C823E" w14:textId="2ABAE277" w:rsidR="00455996" w:rsidRDefault="00455996" w:rsidP="000252D2">
      <w:r>
        <w:tab/>
      </w:r>
      <w:r>
        <w:tab/>
        <w:t xml:space="preserve">          x = 0.24 * 50</w:t>
      </w:r>
      <w:r>
        <w:tab/>
      </w:r>
      <w:r>
        <w:tab/>
        <w:t>* solve for “x”</w:t>
      </w:r>
    </w:p>
    <w:p w14:paraId="5E8EC240" w14:textId="15FC433E" w:rsidR="00455996" w:rsidRDefault="00455996" w:rsidP="000252D2">
      <w:r>
        <w:tab/>
      </w:r>
      <w:r>
        <w:tab/>
        <w:t xml:space="preserve">          x = 12 </w:t>
      </w:r>
    </w:p>
    <w:p w14:paraId="09AC70BA" w14:textId="376D42D2" w:rsidR="00455996" w:rsidRDefault="00455996" w:rsidP="000252D2"/>
    <w:p w14:paraId="75A9556B" w14:textId="1EB7A416" w:rsidR="00455996" w:rsidRDefault="00455996" w:rsidP="000252D2">
      <w:r>
        <w:t>So, 12 is 24% of 50.</w:t>
      </w:r>
    </w:p>
    <w:p w14:paraId="061E8FA7" w14:textId="3AC99528" w:rsidR="005819DC" w:rsidRDefault="007C16E0" w:rsidP="000252D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4188F7" wp14:editId="05529750">
                <wp:simplePos x="0" y="0"/>
                <wp:positionH relativeFrom="column">
                  <wp:posOffset>-10634</wp:posOffset>
                </wp:positionH>
                <wp:positionV relativeFrom="paragraph">
                  <wp:posOffset>64755</wp:posOffset>
                </wp:positionV>
                <wp:extent cx="5762847" cy="21265"/>
                <wp:effectExtent l="12700" t="12700" r="15875" b="171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847" cy="212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254CC" id="Straight Connector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5.1pt" to="452.9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aNUwwEAAMUDAAAOAAAAZHJzL2Uyb0RvYy54bWysU02P0zAQvSPxHyzfadrAtquo6R66gguC&#13;&#10;igXuXsduLGyPNTZN+u8ZO21AgPaw2ovlj/fezHuZbO9GZ9lJYTTgW75aLDlTXkJn/LHl376+f3PL&#13;&#10;WUzCd8KCVy0/q8jvdq9fbYfQqBp6sJ1CRiI+NkNoeZ9SaKoqyl45ERcQlKdHDehEoiMeqw7FQOrO&#13;&#10;VvVyua4GwC4gSBUj3d5Pj3xX9LVWMn3WOqrEbMupt1RWLOtjXqvdVjRHFKE38tKGeEYXThhPRWep&#13;&#10;e5EE+4nmHylnJEIEnRYSXAVaG6mKB3KzWv7l5qEXQRUvFE4Mc0zx5WTlp9MBmelavuHMC0ef6CGh&#13;&#10;MMc+sT14TwECsk3OaQixIfjeH/ByiuGA2fSo0TFtTfhOI1BiIGNsLCmf55TVmJiky5vNur59R+Uk&#13;&#10;vdWren2T1atJJssFjOmDAsfypuXW+ByCaMTpY0wT9AohXm5raqTs0tmqDLb+i9JkjAq+LewyUmpv&#13;&#10;kZ0EDUP3Y3UpW5CZoo21M2n5NOmCzTRVxmwm1k8TZ3SpCD7NRGc84P/Iaby2qif81fXkNdt+hO5c&#13;&#10;PkuJg2alBHqZ6zyMf54L/ffft/sFAAD//wMAUEsDBBQABgAIAAAAIQCC2gV24AAAAA0BAAAPAAAA&#13;&#10;ZHJzL2Rvd25yZXYueG1sTE/LTsMwELwj8Q/WInFr7QbKI41TVbSISzkQ+AA3XuKo8TqK3Sb9e5YT&#13;&#10;XFbamd15FOvJd+KMQ2wDaVjMFQikOtiWGg1fn6+zJxAxGbKmC4QaLhhhXV5fFSa3YaQPPFepESxC&#13;&#10;MTcaXEp9LmWsHXoT56FHYu47DN4kXodG2sGMLO47mSn1IL1piR2c6fHFYX2sTl7DW3a/z9xmeK/i&#13;&#10;9jKNab8LOzpqfXszbVc8NisQCaf09wG/HTg/lBzsEE5ko+g0zBaPfMm4ykAw/6yW3OfAwN0SZFnI&#13;&#10;/y3KHwAAAP//AwBQSwECLQAUAAYACAAAACEAtoM4kv4AAADhAQAAEwAAAAAAAAAAAAAAAAAAAAAA&#13;&#10;W0NvbnRlbnRfVHlwZXNdLnhtbFBLAQItABQABgAIAAAAIQA4/SH/1gAAAJQBAAALAAAAAAAAAAAA&#13;&#10;AAAAAC8BAABfcmVscy8ucmVsc1BLAQItABQABgAIAAAAIQBYqaNUwwEAAMUDAAAOAAAAAAAAAAAA&#13;&#10;AAAAAC4CAABkcnMvZTJvRG9jLnhtbFBLAQItABQABgAIAAAAIQCC2gV24AAAAA0BAAAPAAAAAAAA&#13;&#10;AAAAAAAAAB0EAABkcnMvZG93bnJldi54bWxQSwUGAAAAAAQABADzAAAAKgUAAAAA&#13;&#10;" strokecolor="black [3200]" strokeweight="1.5pt">
                <v:stroke joinstyle="miter"/>
              </v:line>
            </w:pict>
          </mc:Fallback>
        </mc:AlternateContent>
      </w:r>
    </w:p>
    <w:p w14:paraId="5BAFE29A" w14:textId="21AE8D18" w:rsidR="005819DC" w:rsidRDefault="005819DC" w:rsidP="005819DC">
      <w:pPr>
        <w:rPr>
          <w:b/>
        </w:rPr>
      </w:pPr>
      <w:r>
        <w:rPr>
          <w:b/>
        </w:rPr>
        <w:t>Finding a percent</w:t>
      </w:r>
      <w:r>
        <w:rPr>
          <w:b/>
        </w:rPr>
        <w:t>.</w:t>
      </w:r>
    </w:p>
    <w:p w14:paraId="059513DA" w14:textId="62A1F077" w:rsidR="005819DC" w:rsidRDefault="005819DC" w:rsidP="005819DC">
      <w:pPr>
        <w:rPr>
          <w:b/>
        </w:rPr>
      </w:pPr>
    </w:p>
    <w:p w14:paraId="432746DF" w14:textId="1CCB9A5F" w:rsidR="005819DC" w:rsidRDefault="005819DC" w:rsidP="005819DC">
      <w:r>
        <w:t>1)</w:t>
      </w:r>
      <w:r>
        <w:tab/>
      </w:r>
      <w:r>
        <w:t xml:space="preserve">9.5 </w:t>
      </w:r>
      <w:r w:rsidRPr="005819DC">
        <w:rPr>
          <w:highlight w:val="green"/>
        </w:rPr>
        <w:t>is</w:t>
      </w:r>
      <w:r>
        <w:t xml:space="preserve"> what percent of 25? </w:t>
      </w:r>
    </w:p>
    <w:p w14:paraId="49D4DB2C" w14:textId="631D3241" w:rsidR="005819DC" w:rsidRDefault="005819DC" w:rsidP="005819DC">
      <w:r>
        <w:tab/>
      </w:r>
      <w:r>
        <w:t xml:space="preserve">9.5 </w:t>
      </w:r>
      <w:r w:rsidRPr="005819DC">
        <w:rPr>
          <w:highlight w:val="green"/>
        </w:rPr>
        <w:t>=</w:t>
      </w:r>
      <w:r>
        <w:tab/>
      </w:r>
      <w:r>
        <w:t xml:space="preserve">       p</w:t>
      </w:r>
      <w:r>
        <w:t xml:space="preserve">           </w:t>
      </w:r>
      <w:r w:rsidRPr="005819DC">
        <w:t xml:space="preserve">  *</w:t>
      </w:r>
      <w:r>
        <w:t xml:space="preserve">  25</w:t>
      </w:r>
      <w:r>
        <w:tab/>
      </w:r>
      <w:r>
        <w:tab/>
      </w:r>
      <w:r>
        <w:t xml:space="preserve">* </w:t>
      </w:r>
      <w:r>
        <w:t>substitute everything you know</w:t>
      </w:r>
    </w:p>
    <w:p w14:paraId="55F9DA06" w14:textId="0D10D172" w:rsidR="005819DC" w:rsidRDefault="005819DC" w:rsidP="005819D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8533A" wp14:editId="263CCB05">
                <wp:simplePos x="0" y="0"/>
                <wp:positionH relativeFrom="column">
                  <wp:posOffset>861237</wp:posOffset>
                </wp:positionH>
                <wp:positionV relativeFrom="paragraph">
                  <wp:posOffset>16983</wp:posOffset>
                </wp:positionV>
                <wp:extent cx="404037" cy="287079"/>
                <wp:effectExtent l="0" t="0" r="15240" b="177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4037" cy="287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50B5D" id="Straight Connector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.35pt" to="99.6pt,2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AK4xAEAAMUDAAAOAAAAZHJzL2Uyb0RvYy54bWysU12P0zAQfEfiP1h+p0nbEz2ipvfQE/CA&#13;&#10;oOLgB/gcu7GwvdbaNOm/Z+20AQEnnRAvlj9mZncmm+3d6Cw7KYwGfMuXi5oz5SV0xh9b/vXL21e3&#13;&#10;nMUkfCcseNXys4r8bvfyxXYIjVpBD7ZTyEjEx2YILe9TCk1VRdkrJ+ICgvL0qAGdSHTEY9WhGEjd&#13;&#10;2WpV16+rAbALCFLFSLf30yPfFX2tlUyftI4qMdty6i2VFcv6mNdqtxXNEUXojby0If6hCyeMp6Kz&#13;&#10;1L1Ign1H84eUMxIhgk4LCa4CrY1UxQO5Wda/uXnoRVDFC4UTwxxT/H+y8uPpgMx0LV9z5oWjT/SQ&#13;&#10;UJhjn9gevKcAAdk65zSE2BB87w94OcVwwGx61OiYtia8pxEoMZAxNpaUz3PKakxM0uVNfVOvN5xJ&#13;&#10;elrdburNm6xeTTJZLmBM7xQ4ljctt8bnEEQjTh9imqBXCPFyW1MjZZfOVmWw9Z+VJmNUcGqpjJTa&#13;&#10;W2QnQcPQfVteyhZkpmhj7UyqS8knSRdspqkyZs8lzuhSEXyaic54wL9VTeO1VT3hr64nr9n2I3Tn&#13;&#10;8llKHDQrJdDLXOdh/PVc6D//vt0PAAAA//8DAFBLAwQUAAYACAAAACEAv8WDsd4AAAANAQAADwAA&#13;&#10;AGRycy9kb3ducmV2LnhtbExPTU+DQBC9m/gfNmPizS5SAaEsTVtjPNt66W1hRyCys8huW/z3Tk96&#13;&#10;ecnLm3kf5Xq2gzjj5HtHCh4XEQikxpmeWgUfh9eHZxA+aDJ6cIQKftDDurq9KXVh3IXe8bwPrWAT&#13;&#10;8oVW0IUwFlL6pkOr/cKNSKx9usnqwHRqpZn0hc3tIOMoSqXVPXFCp0fcddh87U9WweHNRnMd+h3S&#13;&#10;dxZtjtskpWOi1P3d/LJi2KxABJzD3wdcN3B/qLhY7U5kvBiYL5OUTxXEGYirnucxiFrBU5aDrEr5&#13;&#10;f0X1CwAA//8DAFBLAQItABQABgAIAAAAIQC2gziS/gAAAOEBAAATAAAAAAAAAAAAAAAAAAAAAABb&#13;&#10;Q29udGVudF9UeXBlc10ueG1sUEsBAi0AFAAGAAgAAAAhADj9If/WAAAAlAEAAAsAAAAAAAAAAAAA&#13;&#10;AAAALwEAAF9yZWxzLy5yZWxzUEsBAi0AFAAGAAgAAAAhACqMArjEAQAAxQMAAA4AAAAAAAAAAAAA&#13;&#10;AAAALgIAAGRycy9lMm9Eb2MueG1sUEsBAi0AFAAGAAgAAAAhAL/Fg7HeAAAADQEAAA8AAAAAAAAA&#13;&#10;AAAAAAAAHgQAAGRycy9kb3ducmV2LnhtbFBLBQYAAAAABAAEAPMAAAAp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6EBB3" wp14:editId="6B7F59EE">
                <wp:simplePos x="0" y="0"/>
                <wp:positionH relativeFrom="column">
                  <wp:posOffset>424815</wp:posOffset>
                </wp:positionH>
                <wp:positionV relativeFrom="paragraph">
                  <wp:posOffset>185420</wp:posOffset>
                </wp:positionV>
                <wp:extent cx="265430" cy="0"/>
                <wp:effectExtent l="0" t="12700" r="1397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46B4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6pt" to="54.3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tDN3tgEAALYDAAAOAAAAZHJzL2Uyb0RvYy54bWysU02P0zAQvSPxHyzfadourFDUdA9dwQVB&#13;&#10;xbI/wOuMGwvbY41Nk/57xm6bRYD2gLg4/nhvZt6byeZu8k4cgZLF0MnVYikFBI29DYdOPn778Oa9&#13;&#10;FCmr0CuHATp5giTvtq9fbcbYwhoHdD2Q4CAhtWPs5JBzbJsm6QG8SguMEPjRIHmV+UiHpic1cnTv&#13;&#10;mvVyeduMSH0k1JAS396fH+W2xjcGdP5iTIIsXCe5tlxXqutTWZvtRrUHUnGw+lKG+ocqvLKBk86h&#13;&#10;7lVW4gfZP0J5qwkTmrzQ6Bs0xmqoGljNavmbmodBRaha2JwUZ5vS/wurPx/3JGzPvZMiKM8tesik&#13;&#10;7GHIYochsIFIYlV8GmNqGb4Le7qcUtxTET0Z8uXLcsRUvT3N3sKUhebL9e27tzfcAX19ap55kVL+&#13;&#10;COhF2XTS2VBUq1YdP6XMuRh6hfCh1HHOXHf55KCAXfgKhpVwrpvKrjMEO0fiqLj7/feqgmNVZKEY&#13;&#10;69xMWr5MumALDepczcT1y8QZXTNiyDPR24D0N3KerqWaM/6q+qy1yH7C/lT7UO3g4aguXQa5TN+v&#13;&#10;50p//t22PwEAAP//AwBQSwMEFAAGAAgAAAAhAD7IgqjhAAAADQEAAA8AAABkcnMvZG93bnJldi54&#13;&#10;bWxMT01Lw0AQvQv+h2UEL2I3BpO2aTZFFA8RKtiK52l2mkSzsyG7TeO/d4sHvQzMvDfvI19PphMj&#13;&#10;Da61rOBuFoEgrqxuuVbwvnu+XYBwHlljZ5kUfJODdXF5kWOm7YnfaNz6WgQRdhkqaLzvMyld1ZBB&#13;&#10;N7M9ccAOdjDowzrUUg94CuKmk3EUpdJgy8GhwZ4eG6q+tkej4LP8KOvkZt4eXu+TF9yNyYbHUqnr&#13;&#10;q+lpFcbDCoSnyf99wLlDyA9FCLa3R9ZOdArSdBmYCuJlDOKMR4s5iP3vQRa5/N+i+AEAAP//AwBQ&#13;&#10;SwECLQAUAAYACAAAACEAtoM4kv4AAADhAQAAEwAAAAAAAAAAAAAAAAAAAAAAW0NvbnRlbnRfVHlw&#13;&#10;ZXNdLnhtbFBLAQItABQABgAIAAAAIQA4/SH/1gAAAJQBAAALAAAAAAAAAAAAAAAAAC8BAABfcmVs&#13;&#10;cy8ucmVsc1BLAQItABQABgAIAAAAIQC3tDN3tgEAALYDAAAOAAAAAAAAAAAAAAAAAC4CAABkcnMv&#13;&#10;ZTJvRG9jLnhtbFBLAQItABQABgAIAAAAIQA+yIKo4QAAAA0BAAAPAAAAAAAAAAAAAAAAABAEAABk&#13;&#10;cnMvZG93bnJldi54bWxQSwUGAAAAAAQABADzAAAAHgUAAAAA&#13;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7143E" wp14:editId="5B4FBD72">
                <wp:simplePos x="0" y="0"/>
                <wp:positionH relativeFrom="column">
                  <wp:posOffset>920115</wp:posOffset>
                </wp:positionH>
                <wp:positionV relativeFrom="paragraph">
                  <wp:posOffset>187798</wp:posOffset>
                </wp:positionV>
                <wp:extent cx="265430" cy="0"/>
                <wp:effectExtent l="0" t="12700" r="1397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0879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4.8pt" to="93.35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Sc/wtwEAALYDAAAOAAAAZHJzL2Uyb0RvYy54bWysU8GOEzEMvSPxD1HudNpZWKFRp3voCi4I&#13;&#10;Kpb9gGzG6UQkceSETvv3OGk7iwDtAXHxxMl7tp/tWd8dvRMHoGQx9HK1WEoBQeNgw76Xj98+vHkv&#13;&#10;RcoqDMphgF6eIMm7zetX6yl20OKIbgASHCSkboq9HHOOXdMkPYJXaYERAj8aJK8yu7RvBlITR/eu&#13;&#10;aZfL22ZCGiKhhpT49v78KDc1vjGg8xdjEmThesm15Wqp2qdim81adXtScbT6Uob6hyq8soGTzqHu&#13;&#10;VVbiB9k/QnmrCROavNDoGzTGaqgaWM1q+Zuah1FFqFq4OSnObUr/L6z+fNiRsEMvWymC8jyih0zK&#13;&#10;7scsthgCNxBJtKVPU0wdw7dhRxcvxR0V0UdDvnxZjjjW3p7m3sIxC82X7e27tzc8AX19ap55kVL+&#13;&#10;COhFOfTS2VBUq04dPqXMuRh6hbBT6jhnrqd8clDALnwFw0o4101l1x2CrSNxUDz94fuqqOBYFVko&#13;&#10;xjo3k5Yvky7YQoO6VzOxfZk4o2tGDHkmehuQ/kbOx2up5oy/qj5rLbKfcDjVOdR28HJUZZdFLtv3&#13;&#10;q1/pz7/b5icAAAD//wMAUEsDBBQABgAIAAAAIQAkKYjU4gAAAA4BAAAPAAAAZHJzL2Rvd25yZXYu&#13;&#10;eG1sTE9NS8NAEL0L/odlBC9iN5YkbdNsiigeIijYiudpdptEs7Mhu03jv3eKB70MvJk37yPfTLYT&#13;&#10;oxl860jB3SwCYahyuqVawfvu6XYJwgckjZ0jo+DbeNgUlxc5Ztqd6M2M21ALFiGfoYImhD6T0leN&#13;&#10;sehnrjfEt4MbLAaGQy31gCcWt52cR1EqLbbEDg325qEx1df2aBV8lh9lndws2sNrnDzjbkxeaCyV&#13;&#10;ur6aHtc87tcggpnC3wecO3B+KDjY3h1Je9ExjuMVUxXMVymIM2GZLkDsfxeyyOX/GsUPAAAA//8D&#13;&#10;AFBLAQItABQABgAIAAAAIQC2gziS/gAAAOEBAAATAAAAAAAAAAAAAAAAAAAAAABbQ29udGVudF9U&#13;&#10;eXBlc10ueG1sUEsBAi0AFAAGAAgAAAAhADj9If/WAAAAlAEAAAsAAAAAAAAAAAAAAAAALwEAAF9y&#13;&#10;ZWxzLy5yZWxzUEsBAi0AFAAGAAgAAAAhADVJz/C3AQAAtgMAAA4AAAAAAAAAAAAAAAAALgIAAGRy&#13;&#10;cy9lMm9Eb2MueG1sUEsBAi0AFAAGAAgAAAAhACQpiNTiAAAADgEAAA8AAAAAAAAAAAAAAAAAEQQA&#13;&#10;AGRycy9kb3ducmV2LnhtbFBLBQYAAAAABAAEAPMAAAAgBQAAAAA=&#13;&#10;" strokecolor="black [3200]" strokeweight="1.5pt">
                <v:stroke joinstyle="miter"/>
              </v:line>
            </w:pict>
          </mc:Fallback>
        </mc:AlternateContent>
      </w:r>
      <w:r>
        <w:tab/>
        <w:t>9.5 = p * 25</w:t>
      </w:r>
      <w:r>
        <w:tab/>
      </w:r>
      <w:r>
        <w:tab/>
      </w:r>
      <w:r>
        <w:tab/>
      </w:r>
      <w:r>
        <w:tab/>
      </w:r>
      <w:r>
        <w:t>* solve for “</w:t>
      </w:r>
      <w:r w:rsidR="00D92DB7">
        <w:t>p</w:t>
      </w:r>
      <w:r>
        <w:t>”</w:t>
      </w:r>
    </w:p>
    <w:p w14:paraId="6D2DF3BD" w14:textId="322B0643" w:rsidR="005819DC" w:rsidRDefault="005819DC" w:rsidP="005819DC">
      <w:r>
        <w:tab/>
        <w:t>25           25</w:t>
      </w:r>
    </w:p>
    <w:p w14:paraId="16EC9884" w14:textId="5DD8B631" w:rsidR="005819DC" w:rsidRDefault="005819DC" w:rsidP="005819DC">
      <w:r>
        <w:t xml:space="preserve">           0.38 = p%</w:t>
      </w:r>
      <w:r>
        <w:tab/>
      </w:r>
      <w:r>
        <w:tab/>
      </w:r>
      <w:r>
        <w:tab/>
      </w:r>
      <w:r>
        <w:tab/>
        <w:t>* change decimal to percent</w:t>
      </w:r>
    </w:p>
    <w:p w14:paraId="5E62A1B1" w14:textId="2F629289" w:rsidR="005819DC" w:rsidRDefault="005819DC" w:rsidP="005819DC">
      <w:r>
        <w:t xml:space="preserve">           38% = p</w:t>
      </w:r>
    </w:p>
    <w:p w14:paraId="18E308C2" w14:textId="3D09AC1D" w:rsidR="005819DC" w:rsidRDefault="005819DC" w:rsidP="005819DC"/>
    <w:p w14:paraId="0DA3C75D" w14:textId="4FD642BE" w:rsidR="005819DC" w:rsidRPr="00F418A9" w:rsidRDefault="005819DC" w:rsidP="005819DC">
      <w:r>
        <w:t xml:space="preserve">So, </w:t>
      </w:r>
      <w:r>
        <w:t>9.5 is 38% of 25</w:t>
      </w:r>
      <w:r>
        <w:t>.</w:t>
      </w:r>
    </w:p>
    <w:p w14:paraId="7BCE8C85" w14:textId="626BFB64" w:rsidR="007C16E0" w:rsidRDefault="007C16E0" w:rsidP="000252D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B6BB2" wp14:editId="5D1F1F6F">
                <wp:simplePos x="0" y="0"/>
                <wp:positionH relativeFrom="column">
                  <wp:posOffset>-28515</wp:posOffset>
                </wp:positionH>
                <wp:positionV relativeFrom="paragraph">
                  <wp:posOffset>51893</wp:posOffset>
                </wp:positionV>
                <wp:extent cx="5762847" cy="21265"/>
                <wp:effectExtent l="12700" t="12700" r="15875" b="171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847" cy="212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11464" id="Straight Connector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4.1pt" to="451.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9wnxAEAAMUDAAAOAAAAZHJzL2Uyb0RvYy54bWysU02P0zAQvSPxHyzfadLAdquo6R66gguC&#13;&#10;igXuXsduLGyPNTb9+PeMnTQgQHtY7cWK7ffezHuebO7OzrKjwmjAd3y5qDlTXkJv/KHj376+f7Pm&#13;&#10;LCbhe2HBq45fVOR329evNqfQqgYGsL1CRiI+tqfQ8SGl0FZVlINyIi4gKE+XGtCJRFs8VD2KE6k7&#13;&#10;WzV1vapOgH1AkCpGOr0fL/m26GutZPqsdVSJ2Y5Tb6msWNbHvFbbjWgPKMJg5NSGeEYXThhPRWep&#13;&#10;e5EE+4nmHylnJEIEnRYSXAVaG6mKB3KzrP9y8zCIoIoXCieGOab4crLy03GPzPQdp4fywtETPSQU&#13;&#10;5jAktgPvKUBAts45nUJsCb7ze5x2Mewxmz5rdExbE77TCJQYyBg7l5Qvc8rqnJikw5vbVbN+d8uZ&#13;&#10;pLtm2axusno1ymS5gDF9UOBY/ui4NT6HIFpx/BjTCL1CiJfbGhspX+liVQZb/0VpMkYF3xZ2GSm1&#13;&#10;s8iOgoah/7GcyhZkpmhj7UyqnyZN2ExTZcxmYvM0cUaXiuDTTHTGA/6PnM7XVvWIv7oevWbbj9Bf&#13;&#10;yrOUOGhWSqDTXOdh/HNf6L//vu0vAAAA//8DAFBLAwQUAAYACAAAACEAjmEBa+EAAAAMAQAADwAA&#13;&#10;AGRycy9kb3ducmV2LnhtbEyPwW7CMBBE75X6D9ZW6g0cUqggxEGoUPUCh6b9ABMvcUS8jmJDwt93&#13;&#10;e2ovK61mdnZevhldK27Yh8aTgtk0AYFUedNQreD7632yBBGiJqNbT6jgjgE2xeNDrjPjB/rEWxlr&#13;&#10;wSEUMq3AxthlUobKotNh6jsk1s6+dzry2tfS9HrgcNfKNElepdMN8QerO3yzWF3Kq1Pwkc4Pqd32&#13;&#10;xzLs7uMQD3u/p4tSz0/jbs1juwYRcYx/F/DLwP2h4GInfyUTRKtgMl+wU8EyBcHyKnlhvhP7ZguQ&#13;&#10;RS7/QxQ/AAAA//8DAFBLAQItABQABgAIAAAAIQC2gziS/gAAAOEBAAATAAAAAAAAAAAAAAAAAAAA&#13;&#10;AABbQ29udGVudF9UeXBlc10ueG1sUEsBAi0AFAAGAAgAAAAhADj9If/WAAAAlAEAAAsAAAAAAAAA&#13;&#10;AAAAAAAALwEAAF9yZWxzLy5yZWxzUEsBAi0AFAAGAAgAAAAhAA6H3CfEAQAAxQMAAA4AAAAAAAAA&#13;&#10;AAAAAAAALgIAAGRycy9lMm9Eb2MueG1sUEsBAi0AFAAGAAgAAAAhAI5hAWvhAAAADAEAAA8AAAAA&#13;&#10;AAAAAAAAAAAAHgQAAGRycy9kb3ducmV2LnhtbFBLBQYAAAAABAAEAPMAAAAsBQAAAAA=&#13;&#10;" strokecolor="black [3200]" strokeweight="1.5pt">
                <v:stroke joinstyle="miter"/>
              </v:line>
            </w:pict>
          </mc:Fallback>
        </mc:AlternateContent>
      </w:r>
    </w:p>
    <w:p w14:paraId="31DAD9B4" w14:textId="408C966F" w:rsidR="007C16E0" w:rsidRDefault="007C16E0" w:rsidP="007C16E0">
      <w:pPr>
        <w:rPr>
          <w:b/>
        </w:rPr>
      </w:pPr>
      <w:r>
        <w:rPr>
          <w:b/>
        </w:rPr>
        <w:t xml:space="preserve">Finding a </w:t>
      </w:r>
      <w:r>
        <w:rPr>
          <w:b/>
        </w:rPr>
        <w:t>whole</w:t>
      </w:r>
      <w:r>
        <w:rPr>
          <w:b/>
        </w:rPr>
        <w:t>.</w:t>
      </w:r>
    </w:p>
    <w:p w14:paraId="33DEA8D5" w14:textId="77777777" w:rsidR="007C16E0" w:rsidRDefault="007C16E0" w:rsidP="007C16E0">
      <w:pPr>
        <w:rPr>
          <w:b/>
        </w:rPr>
      </w:pPr>
    </w:p>
    <w:p w14:paraId="7FFFB011" w14:textId="2FFC1412" w:rsidR="007C16E0" w:rsidRDefault="007C16E0" w:rsidP="007C16E0">
      <w:r>
        <w:t>1)</w:t>
      </w:r>
      <w:r>
        <w:tab/>
      </w:r>
      <w:r>
        <w:t>39</w:t>
      </w:r>
      <w:r>
        <w:t xml:space="preserve"> </w:t>
      </w:r>
      <w:r w:rsidRPr="005819DC">
        <w:rPr>
          <w:highlight w:val="green"/>
        </w:rPr>
        <w:t>is</w:t>
      </w:r>
      <w:r>
        <w:t xml:space="preserve"> </w:t>
      </w:r>
      <w:r>
        <w:t>52%</w:t>
      </w:r>
      <w:r>
        <w:t xml:space="preserve"> of </w:t>
      </w:r>
      <w:r>
        <w:t>what number</w:t>
      </w:r>
      <w:r>
        <w:t xml:space="preserve">? </w:t>
      </w:r>
    </w:p>
    <w:p w14:paraId="0F128154" w14:textId="71EB0003" w:rsidR="007C16E0" w:rsidRDefault="007C16E0" w:rsidP="007C16E0">
      <w:r>
        <w:tab/>
      </w:r>
      <w:r w:rsidR="00D92DB7">
        <w:t xml:space="preserve">39 </w:t>
      </w:r>
      <w:r w:rsidRPr="005819DC">
        <w:rPr>
          <w:highlight w:val="green"/>
        </w:rPr>
        <w:t>=</w:t>
      </w:r>
      <w:r w:rsidR="00D92DB7" w:rsidRPr="00D92DB7">
        <w:t xml:space="preserve"> 0.52</w:t>
      </w:r>
      <w:r w:rsidR="00D92DB7">
        <w:t xml:space="preserve"> *  </w:t>
      </w:r>
      <w:r>
        <w:tab/>
        <w:t xml:space="preserve">       </w:t>
      </w:r>
      <w:r w:rsidR="00D92DB7">
        <w:t>w</w:t>
      </w:r>
      <w:r>
        <w:t xml:space="preserve">           </w:t>
      </w:r>
      <w:r w:rsidRPr="005819DC">
        <w:t xml:space="preserve">  </w:t>
      </w:r>
      <w:r>
        <w:tab/>
      </w:r>
      <w:r>
        <w:tab/>
        <w:t>* substitute everything you know</w:t>
      </w:r>
    </w:p>
    <w:p w14:paraId="41EFEE5C" w14:textId="5F6C710B" w:rsidR="00D92DB7" w:rsidRDefault="00D92DB7" w:rsidP="007C16E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7B563" wp14:editId="1376F556">
                <wp:simplePos x="0" y="0"/>
                <wp:positionH relativeFrom="column">
                  <wp:posOffset>785672</wp:posOffset>
                </wp:positionH>
                <wp:positionV relativeFrom="paragraph">
                  <wp:posOffset>106060</wp:posOffset>
                </wp:positionV>
                <wp:extent cx="350874" cy="552893"/>
                <wp:effectExtent l="0" t="0" r="177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5528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BE0C8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8.35pt" to="89.5pt,5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VIYugEAALsDAAAOAAAAZHJzL2Uyb0RvYy54bWysU8GO0zAQvSPxD5bvNGl3CyVquoeu4IKg&#13;&#10;YuEDvI7dWNgea2ya9O8ZO212BQghxMXx2O/NzHuebO9GZ9lJYTTgW75c1JwpL6Ez/tjyr1/evdpw&#13;&#10;FpPwnbDgVcvPKvK73csX2yE0agU92E4hoyQ+NkNoeZ9SaKoqyl45ERcQlKdLDehEohCPVYdioOzO&#13;&#10;Vqu6fl0NgF1AkCpGOr2fLvmu5NdayfRJ66gSsy2n3lJZsayPea12W9EcUYTeyEsb4h+6cMJ4Kjqn&#13;&#10;uhdJsO9ofknljESIoNNCgqtAayNV0UBqlvVPah56EVTRQubEMNsU/19a+fF0QGa6lt9y5oWjJ3pI&#13;&#10;KMyxT2wP3pOBgOw2+zSE2BB87w94iWI4YBY9anT5S3LYWLw9z96qMTFJhzfrevOGaki6Wq9Xm7c3&#13;&#10;OWf1RA4Y03sFjuVNy63xWbpoxOlDTBP0CiFebmYqX3bpbFUGW/9ZaZJDBZeFXQZJ7S2yk6AR6L4t&#13;&#10;L2ULMlO0sXYm1X8mXbCZpspw/S1xRpeK4NNMdMYD/q5qGq+t6gl/VT1pzbIfoTuXxyh20IQUQy/T&#13;&#10;nEfweVzoT//c7gcAAAD//wMAUEsDBBQABgAIAAAAIQD5BT2E4QAAAA8BAAAPAAAAZHJzL2Rvd25y&#13;&#10;ZXYueG1sTE/BTsMwDL0j8Q+RkbixlE7qRtd0moYQ4oJYB/esydJujVMlaVf+Hu80Lraf/Pz8XrGe&#13;&#10;bMdG7UPrUMDzLAGmsXaqRSPge//2tAQWokQlO4dawK8OsC7v7wqZK3fBnR6raBiJYMilgCbGPuc8&#13;&#10;1I22Msxcr5F2R+etjAS94crLC4nbjqdJknErW6QPjez1ttH1uRqsgO7Djz9mazZheN9l1enrmH7u&#13;&#10;RyEeH6bXFZXNCljUU7xdwDUD+YeSjB3cgCqwjnA6XxCVhoz6lbB4oYQHGpL5EnhZ8P85yj8AAAD/&#13;&#10;/wMAUEsBAi0AFAAGAAgAAAAhALaDOJL+AAAA4QEAABMAAAAAAAAAAAAAAAAAAAAAAFtDb250ZW50&#13;&#10;X1R5cGVzXS54bWxQSwECLQAUAAYACAAAACEAOP0h/9YAAACUAQAACwAAAAAAAAAAAAAAAAAvAQAA&#13;&#10;X3JlbHMvLnJlbHNQSwECLQAUAAYACAAAACEAkQlSGLoBAAC7AwAADgAAAAAAAAAAAAAAAAAuAgAA&#13;&#10;ZHJzL2Uyb0RvYy54bWxQSwECLQAUAAYACAAAACEA+QU9hOEAAAAPAQAADwAAAAAAAAAAAAAAAAAU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</w:p>
    <w:p w14:paraId="53F81E73" w14:textId="5B96D307" w:rsidR="007C16E0" w:rsidRDefault="00D92DB7" w:rsidP="007C16E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CF30D" wp14:editId="75606110">
                <wp:simplePos x="0" y="0"/>
                <wp:positionH relativeFrom="column">
                  <wp:posOffset>797442</wp:posOffset>
                </wp:positionH>
                <wp:positionV relativeFrom="paragraph">
                  <wp:posOffset>181950</wp:posOffset>
                </wp:positionV>
                <wp:extent cx="574158" cy="10632"/>
                <wp:effectExtent l="12700" t="12700" r="22860" b="152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158" cy="1063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18E4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8pt,14.35pt" to="108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7FuugEAALoDAAAOAAAAZHJzL2Uyb0RvYy54bWysU8GO0zAQvSPxD5bvNEmXLShquoeu4IKg&#13;&#10;YpcP8Dp2Y2F7rLFp0r9n7LRZBGgPiIvjsd+bmfc82d5NzrKTwmjAd7xZ1ZwpL6E3/tjxb48f3rzn&#13;&#10;LCbhe2HBq46fVeR3u9evtmNo1RoGsL1CRkl8bMfQ8SGl0FZVlINyIq4gKE+XGtCJRCEeqx7FSNmd&#13;&#10;rdZ1valGwD4gSBUjnd7Pl3xX8mutZPqidVSJ2Y5Tb6msWNanvFa7rWiPKMJg5KUN8Q9dOGE8FV1S&#13;&#10;3Ysk2A80f6RyRiJE0GklwVWgtZGqaCA1Tf2bmodBBFW0kDkxLDbF/5dWfj4dkJm+4xvOvHD0RA8J&#13;&#10;hTkOie3BezIQkG2yT2OILcH3/oCXKIYDZtGTRpe/JIdNxdvz4q2aEpN0ePvubXNLwyDpqqk3N+uc&#13;&#10;snrmBozpowLH8qbj1visXLTi9CmmGXqFEC/3Mlcvu3S2KoOt/6o0qaF6N4Vd5kjtLbKToAnovzeX&#13;&#10;sgWZKdpYu5Dql0kXbKapMlsLcf0ycUGXiuDTQnTGA/6NnKZrq3rGX1XPWrPsJ+jP5S2KHTQgxdDL&#13;&#10;MOcJ/DUu9OdfbvcTAAD//wMAUEsDBBQABgAIAAAAIQA15s+t5AAAAA4BAAAPAAAAZHJzL2Rvd25y&#13;&#10;ZXYueG1sTI9BS8NAEIXvgv9hmYIXsZvGJi1pNkUUDxEUbKXnaXabRLOzIbtN4793POll4DFv3rwv&#13;&#10;3062E6MZfOtIwWIegTBUOd1SreBj/3y3BuEDksbOkVHwbTxsi+urHDPtLvRuxl2oBYeQz1BBE0Kf&#13;&#10;Semrxlj0c9cb4t3JDRYDy6GWesALh9tOxlGUSost8YcGe/PYmOprd7YKPstDWSe3q/b0tkxecD8m&#13;&#10;rzSWSt3MpqcNj4cNiGCm8HcBvwzcHwoudnRn0l50rOMkZauCeL0CwYZ4kTLhUcF9tARZ5PI/RvED&#13;&#10;AAD//wMAUEsBAi0AFAAGAAgAAAAhALaDOJL+AAAA4QEAABMAAAAAAAAAAAAAAAAAAAAAAFtDb250&#13;&#10;ZW50X1R5cGVzXS54bWxQSwECLQAUAAYACAAAACEAOP0h/9YAAACUAQAACwAAAAAAAAAAAAAAAAAv&#13;&#10;AQAAX3JlbHMvLnJlbHNQSwECLQAUAAYACAAAACEA9KexbroBAAC6AwAADgAAAAAAAAAAAAAAAAAu&#13;&#10;AgAAZHJzL2Uyb0RvYy54bWxQSwECLQAUAAYACAAAACEANebPreQAAAAOAQAADwAAAAAAAAAAAAAA&#13;&#10;AAAUBAAAZHJzL2Rvd25yZXYueG1sUEsFBgAAAAAEAAQA8wAAACUFAAAAAA==&#13;&#10;" strokecolor="black [3200]" strokeweight="1.5pt">
                <v:stroke joinstyle="miter"/>
              </v:line>
            </w:pict>
          </mc:Fallback>
        </mc:AlternateContent>
      </w:r>
      <w:r w:rsidR="007C16E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02886" wp14:editId="0F4F8F66">
                <wp:simplePos x="0" y="0"/>
                <wp:positionH relativeFrom="column">
                  <wp:posOffset>424815</wp:posOffset>
                </wp:positionH>
                <wp:positionV relativeFrom="paragraph">
                  <wp:posOffset>185420</wp:posOffset>
                </wp:positionV>
                <wp:extent cx="265430" cy="0"/>
                <wp:effectExtent l="0" t="12700" r="1397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4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B58E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14.6pt" to="54.35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cPvtwEAALYDAAAOAAAAZHJzL2Uyb0RvYy54bWysU8GOEzEMvSPxD1HudNouXaFRp3voarkg&#13;&#10;qFj4gGzG6USbxJETOu3f46TtLAK0B8TFEyfv2X62Z3139E4cgJLF0MnFbC4FBI29DftOfv/28O6D&#13;&#10;FCmr0CuHATp5giTvNm/frMfYwhIHdD2Q4CAhtWPs5JBzbJsm6QG8SjOMEPjRIHmV2aV905MaObp3&#13;&#10;zXI+v21GpD4SakiJb+/Pj3JT4xsDOn8xJkEWrpNcW66Wqn0qttmsVbsnFQerL2Wof6jCKxs46RTq&#13;&#10;XmUlfpD9I5S3mjChyTONvkFjrIaqgdUs5r+peRxUhKqFm5Pi1Kb0/8Lqz4cdCdt3ciVFUJ5H9JhJ&#13;&#10;2f2QxRZD4AYiiVXp0xhTy/Bt2NHFS3FHRfTRkC9fliOOtbenqbdwzELz5fJ29f6GJ6CvT80LL1LK&#13;&#10;HwG9KIdOOhuKatWqw6eUORdDrxB2Sh3nzPWUTw4K2IWvYFgJ57qp7LpDsHUkDoqn3z8vigqOVZGF&#13;&#10;YqxzE2n+OumCLTSoezURl68TJ3TNiCFPRG8D0t/I+Xgt1ZzxV9VnrUX2E/anOofaDl6OquyyyGX7&#13;&#10;fvUr/eV32/wEAAD//wMAUEsDBBQABgAIAAAAIQA+yIKo4QAAAA0BAAAPAAAAZHJzL2Rvd25yZXYu&#13;&#10;eG1sTE9NS8NAEL0L/odlBC9iNwaTtmk2RRQPESrYiudpdppEs7Mhu03jv3eLB70MzLw37yNfT6YT&#13;&#10;Iw2utazgbhaBIK6sbrlW8L57vl2AcB5ZY2eZFHyTg3VxeZFjpu2J32jc+loEEXYZKmi87zMpXdWQ&#13;&#10;QTezPXHADnYw6MM61FIPeArippNxFKXSYMvBocGeHhuqvrZHo+Cz/Cjr5GbeHl7vkxfcjcmGx1Kp&#13;&#10;66vpaRXGwwqEp8n/fcC5Q8gPRQi2t0fWTnQK0nQZmAriZQzijEeLOYj970EWufzfovgBAAD//wMA&#13;&#10;UEsBAi0AFAAGAAgAAAAhALaDOJL+AAAA4QEAABMAAAAAAAAAAAAAAAAAAAAAAFtDb250ZW50X1R5&#13;&#10;cGVzXS54bWxQSwECLQAUAAYACAAAACEAOP0h/9YAAACUAQAACwAAAAAAAAAAAAAAAAAvAQAAX3Jl&#13;&#10;bHMvLnJlbHNQSwECLQAUAAYACAAAACEAMR3D77cBAAC2AwAADgAAAAAAAAAAAAAAAAAuAgAAZHJz&#13;&#10;L2Uyb0RvYy54bWxQSwECLQAUAAYACAAAACEAPsiCqOEAAAANAQAADwAAAAAAAAAAAAAAAAARBAAA&#13;&#10;ZHJzL2Rvd25yZXYueG1sUEsFBgAAAAAEAAQA8wAAAB8FAAAAAA==&#13;&#10;" strokecolor="black [3200]" strokeweight="1.5pt">
                <v:stroke joinstyle="miter"/>
              </v:line>
            </w:pict>
          </mc:Fallback>
        </mc:AlternateContent>
      </w:r>
      <w:r w:rsidR="007C16E0">
        <w:tab/>
      </w:r>
      <w:r>
        <w:t xml:space="preserve">39 </w:t>
      </w:r>
      <w:r w:rsidR="007C16E0">
        <w:t xml:space="preserve">= </w:t>
      </w:r>
      <w:r>
        <w:t>0.52 * w</w:t>
      </w:r>
      <w:r w:rsidR="007C16E0">
        <w:tab/>
      </w:r>
      <w:r w:rsidR="007C16E0">
        <w:tab/>
      </w:r>
      <w:r w:rsidR="007C16E0">
        <w:tab/>
      </w:r>
      <w:r w:rsidR="007C16E0">
        <w:tab/>
        <w:t>* solve for “</w:t>
      </w:r>
      <w:r>
        <w:t>w</w:t>
      </w:r>
      <w:r w:rsidR="007C16E0">
        <w:t>”</w:t>
      </w:r>
    </w:p>
    <w:p w14:paraId="70B4FEB0" w14:textId="0DFFB2B9" w:rsidR="007C16E0" w:rsidRDefault="00D92DB7" w:rsidP="007C16E0">
      <w:r>
        <w:t xml:space="preserve">            0.52</w:t>
      </w:r>
      <w:r w:rsidR="007C16E0">
        <w:t xml:space="preserve">      </w:t>
      </w:r>
      <w:r>
        <w:t>0.52</w:t>
      </w:r>
    </w:p>
    <w:p w14:paraId="6A9B88C4" w14:textId="41A779CF" w:rsidR="007C16E0" w:rsidRDefault="007C16E0" w:rsidP="007C16E0">
      <w:r>
        <w:t xml:space="preserve">        </w:t>
      </w:r>
      <w:r w:rsidR="00D92DB7">
        <w:t xml:space="preserve">   </w:t>
      </w:r>
      <w:r>
        <w:t xml:space="preserve">   </w:t>
      </w:r>
      <w:r w:rsidR="00D92DB7">
        <w:t>75</w:t>
      </w:r>
      <w:r>
        <w:t xml:space="preserve"> = </w:t>
      </w:r>
      <w:r w:rsidR="00D92DB7">
        <w:t>w</w:t>
      </w:r>
      <w:r>
        <w:tab/>
      </w:r>
      <w:r>
        <w:tab/>
      </w:r>
      <w:r>
        <w:tab/>
      </w:r>
      <w:r>
        <w:tab/>
      </w:r>
      <w:r w:rsidR="00D92DB7">
        <w:tab/>
      </w:r>
    </w:p>
    <w:p w14:paraId="50F8CD25" w14:textId="73E2E133" w:rsidR="00D92DB7" w:rsidRDefault="00D92DB7" w:rsidP="007C16E0"/>
    <w:p w14:paraId="7D1BE2DB" w14:textId="13F7BE76" w:rsidR="007C16E0" w:rsidRPr="00F418A9" w:rsidRDefault="00D92DB7" w:rsidP="007C16E0">
      <w:r>
        <w:t>So, 39 is 52% of 75</w:t>
      </w:r>
      <w:r w:rsidR="00375153">
        <w:t>.</w:t>
      </w:r>
      <w:bookmarkStart w:id="0" w:name="_GoBack"/>
      <w:bookmarkEnd w:id="0"/>
    </w:p>
    <w:sectPr w:rsidR="007C16E0" w:rsidRPr="00F418A9" w:rsidSect="00CD1E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9FB5D" w14:textId="77777777" w:rsidR="005D31F0" w:rsidRDefault="005D31F0" w:rsidP="00ED1907">
      <w:r>
        <w:separator/>
      </w:r>
    </w:p>
  </w:endnote>
  <w:endnote w:type="continuationSeparator" w:id="0">
    <w:p w14:paraId="0DC15195" w14:textId="77777777" w:rsidR="005D31F0" w:rsidRDefault="005D31F0" w:rsidP="00ED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92352" w14:textId="77777777" w:rsidR="005D31F0" w:rsidRDefault="005D31F0" w:rsidP="00ED1907">
      <w:r>
        <w:separator/>
      </w:r>
    </w:p>
  </w:footnote>
  <w:footnote w:type="continuationSeparator" w:id="0">
    <w:p w14:paraId="264B7E2C" w14:textId="77777777" w:rsidR="005D31F0" w:rsidRDefault="005D31F0" w:rsidP="00ED1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D7FA" w14:textId="1EB13DE9" w:rsidR="00ED1907" w:rsidRDefault="00D75B7A" w:rsidP="00ED1907">
    <w:r>
      <w:t>7</w:t>
    </w:r>
    <w:r w:rsidR="00ED1907" w:rsidRPr="00ED1907">
      <w:rPr>
        <w:vertAlign w:val="superscript"/>
      </w:rPr>
      <w:t>th</w:t>
    </w:r>
    <w:r w:rsidR="00ED1907">
      <w:t xml:space="preserve"> Grade Math </w:t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</w:r>
    <w:r w:rsidR="00ED1907">
      <w:tab/>
      <w:t xml:space="preserve">Ch. </w:t>
    </w:r>
    <w:r w:rsidR="00755477">
      <w:t>6.</w:t>
    </w:r>
    <w:r w:rsidR="001D1AF9">
      <w:t>3</w:t>
    </w:r>
  </w:p>
  <w:p w14:paraId="510B552E" w14:textId="77777777" w:rsidR="00ED1907" w:rsidRPr="00ED1907" w:rsidRDefault="00ED1907" w:rsidP="00ED1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7888"/>
    <w:multiLevelType w:val="hybridMultilevel"/>
    <w:tmpl w:val="6214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3AED"/>
    <w:multiLevelType w:val="hybridMultilevel"/>
    <w:tmpl w:val="62142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0FE5"/>
    <w:multiLevelType w:val="hybridMultilevel"/>
    <w:tmpl w:val="066CA68E"/>
    <w:lvl w:ilvl="0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34FBA"/>
    <w:multiLevelType w:val="hybridMultilevel"/>
    <w:tmpl w:val="F6303BF0"/>
    <w:lvl w:ilvl="0" w:tplc="C9A207E4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A8009B0"/>
    <w:multiLevelType w:val="hybridMultilevel"/>
    <w:tmpl w:val="CFAA5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7EA"/>
    <w:multiLevelType w:val="hybridMultilevel"/>
    <w:tmpl w:val="51BAE1D6"/>
    <w:lvl w:ilvl="0" w:tplc="898E7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2A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44E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C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65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2A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43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24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97571D"/>
    <w:multiLevelType w:val="hybridMultilevel"/>
    <w:tmpl w:val="8BEC7B52"/>
    <w:lvl w:ilvl="0" w:tplc="9C6C4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AC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4E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EA3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B2F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5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8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65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62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98652B5"/>
    <w:multiLevelType w:val="hybridMultilevel"/>
    <w:tmpl w:val="6776B108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499"/>
    <w:multiLevelType w:val="hybridMultilevel"/>
    <w:tmpl w:val="939C63B8"/>
    <w:lvl w:ilvl="0" w:tplc="73EA5588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B9B07E8"/>
    <w:multiLevelType w:val="hybridMultilevel"/>
    <w:tmpl w:val="0826D9B2"/>
    <w:lvl w:ilvl="0" w:tplc="BDC23E44">
      <w:start w:val="8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2716A8"/>
    <w:multiLevelType w:val="hybridMultilevel"/>
    <w:tmpl w:val="A192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6C52A2">
      <w:start w:val="25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6429"/>
    <w:multiLevelType w:val="hybridMultilevel"/>
    <w:tmpl w:val="1F706942"/>
    <w:lvl w:ilvl="0" w:tplc="895C288E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E062B1F"/>
    <w:multiLevelType w:val="hybridMultilevel"/>
    <w:tmpl w:val="DA86CC94"/>
    <w:lvl w:ilvl="0" w:tplc="EC4CA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AE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CF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46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8F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0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0E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D63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27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322887"/>
    <w:multiLevelType w:val="hybridMultilevel"/>
    <w:tmpl w:val="10A4A28C"/>
    <w:lvl w:ilvl="0" w:tplc="1B62FFD4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BB94039"/>
    <w:multiLevelType w:val="hybridMultilevel"/>
    <w:tmpl w:val="08982336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F4962"/>
    <w:multiLevelType w:val="hybridMultilevel"/>
    <w:tmpl w:val="A62A29E4"/>
    <w:lvl w:ilvl="0" w:tplc="C4CA2166">
      <w:start w:val="82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0775C5"/>
    <w:multiLevelType w:val="hybridMultilevel"/>
    <w:tmpl w:val="628AB966"/>
    <w:lvl w:ilvl="0" w:tplc="4C048BEC">
      <w:start w:val="48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 w15:restartNumberingAfterBreak="0">
    <w:nsid w:val="671D1C74"/>
    <w:multiLevelType w:val="hybridMultilevel"/>
    <w:tmpl w:val="74C89B1E"/>
    <w:lvl w:ilvl="0" w:tplc="316C52A2">
      <w:start w:val="25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7704A"/>
    <w:multiLevelType w:val="hybridMultilevel"/>
    <w:tmpl w:val="4A46F85E"/>
    <w:lvl w:ilvl="0" w:tplc="37AE5946">
      <w:start w:val="3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72FF61BF"/>
    <w:multiLevelType w:val="hybridMultilevel"/>
    <w:tmpl w:val="A34E5098"/>
    <w:lvl w:ilvl="0" w:tplc="316C52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47A05"/>
    <w:multiLevelType w:val="hybridMultilevel"/>
    <w:tmpl w:val="D4266194"/>
    <w:lvl w:ilvl="0" w:tplc="F308390C">
      <w:start w:val="2"/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6"/>
  </w:num>
  <w:num w:numId="9">
    <w:abstractNumId w:val="12"/>
  </w:num>
  <w:num w:numId="10">
    <w:abstractNumId w:val="20"/>
  </w:num>
  <w:num w:numId="11">
    <w:abstractNumId w:val="3"/>
  </w:num>
  <w:num w:numId="12">
    <w:abstractNumId w:val="16"/>
  </w:num>
  <w:num w:numId="13">
    <w:abstractNumId w:val="0"/>
  </w:num>
  <w:num w:numId="14">
    <w:abstractNumId w:val="9"/>
  </w:num>
  <w:num w:numId="15">
    <w:abstractNumId w:val="15"/>
  </w:num>
  <w:num w:numId="16">
    <w:abstractNumId w:val="13"/>
  </w:num>
  <w:num w:numId="17">
    <w:abstractNumId w:val="8"/>
  </w:num>
  <w:num w:numId="18">
    <w:abstractNumId w:val="11"/>
  </w:num>
  <w:num w:numId="19">
    <w:abstractNumId w:val="1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7"/>
    <w:rsid w:val="00005957"/>
    <w:rsid w:val="000252D2"/>
    <w:rsid w:val="000410C1"/>
    <w:rsid w:val="000458C9"/>
    <w:rsid w:val="0006390B"/>
    <w:rsid w:val="00092DC7"/>
    <w:rsid w:val="000C23F0"/>
    <w:rsid w:val="000C2CB1"/>
    <w:rsid w:val="00133CC0"/>
    <w:rsid w:val="001D1AF9"/>
    <w:rsid w:val="001D1B77"/>
    <w:rsid w:val="00253D3F"/>
    <w:rsid w:val="002810A7"/>
    <w:rsid w:val="002A4A06"/>
    <w:rsid w:val="002E20F3"/>
    <w:rsid w:val="00315C02"/>
    <w:rsid w:val="00332E2D"/>
    <w:rsid w:val="00354FF5"/>
    <w:rsid w:val="00375153"/>
    <w:rsid w:val="0039375B"/>
    <w:rsid w:val="003A768F"/>
    <w:rsid w:val="003D2DB7"/>
    <w:rsid w:val="003F6700"/>
    <w:rsid w:val="00455996"/>
    <w:rsid w:val="004A28E8"/>
    <w:rsid w:val="0050176B"/>
    <w:rsid w:val="005819DC"/>
    <w:rsid w:val="005D31F0"/>
    <w:rsid w:val="006121CD"/>
    <w:rsid w:val="00655B05"/>
    <w:rsid w:val="00690A81"/>
    <w:rsid w:val="006C73A2"/>
    <w:rsid w:val="00700CB8"/>
    <w:rsid w:val="00755477"/>
    <w:rsid w:val="007A7199"/>
    <w:rsid w:val="007C16E0"/>
    <w:rsid w:val="00854179"/>
    <w:rsid w:val="0088287C"/>
    <w:rsid w:val="008D74ED"/>
    <w:rsid w:val="00937302"/>
    <w:rsid w:val="00945FFE"/>
    <w:rsid w:val="009625CC"/>
    <w:rsid w:val="00970227"/>
    <w:rsid w:val="00976F2C"/>
    <w:rsid w:val="00980F3F"/>
    <w:rsid w:val="009A3253"/>
    <w:rsid w:val="00A5591D"/>
    <w:rsid w:val="00A641B6"/>
    <w:rsid w:val="00A747E9"/>
    <w:rsid w:val="00AA2B54"/>
    <w:rsid w:val="00AE09DA"/>
    <w:rsid w:val="00B4707B"/>
    <w:rsid w:val="00BA4B4E"/>
    <w:rsid w:val="00BE1C55"/>
    <w:rsid w:val="00BE2772"/>
    <w:rsid w:val="00CD1E2B"/>
    <w:rsid w:val="00D4125D"/>
    <w:rsid w:val="00D75B7A"/>
    <w:rsid w:val="00D92DB7"/>
    <w:rsid w:val="00DE5779"/>
    <w:rsid w:val="00E06AAD"/>
    <w:rsid w:val="00E968BF"/>
    <w:rsid w:val="00ED1907"/>
    <w:rsid w:val="00F303D6"/>
    <w:rsid w:val="00F418A9"/>
    <w:rsid w:val="00F7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CFF9"/>
  <w14:defaultImageDpi w14:val="32767"/>
  <w15:chartTrackingRefBased/>
  <w15:docId w15:val="{FC5EFCD4-2AA9-4847-BAAD-982E0BF2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07"/>
  </w:style>
  <w:style w:type="paragraph" w:styleId="Footer">
    <w:name w:val="footer"/>
    <w:basedOn w:val="Normal"/>
    <w:link w:val="FooterChar"/>
    <w:uiPriority w:val="99"/>
    <w:unhideWhenUsed/>
    <w:rsid w:val="00ED1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07"/>
  </w:style>
  <w:style w:type="paragraph" w:styleId="ListParagraph">
    <w:name w:val="List Paragraph"/>
    <w:basedOn w:val="Normal"/>
    <w:uiPriority w:val="34"/>
    <w:qFormat/>
    <w:rsid w:val="00ED19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591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0176B"/>
    <w:rPr>
      <w:color w:val="808080"/>
    </w:rPr>
  </w:style>
  <w:style w:type="table" w:styleId="TableGrid">
    <w:name w:val="Table Grid"/>
    <w:basedOn w:val="TableNormal"/>
    <w:uiPriority w:val="39"/>
    <w:rsid w:val="004A2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Culpepper</dc:creator>
  <cp:keywords/>
  <dc:description/>
  <cp:lastModifiedBy>Lucas Culpepper</cp:lastModifiedBy>
  <cp:revision>4</cp:revision>
  <dcterms:created xsi:type="dcterms:W3CDTF">2026-01-25T20:14:00Z</dcterms:created>
  <dcterms:modified xsi:type="dcterms:W3CDTF">2026-01-25T21:05:00Z</dcterms:modified>
</cp:coreProperties>
</file>