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AB851" w14:textId="60308B2D" w:rsidR="00407635" w:rsidRDefault="00A21907" w:rsidP="0063756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20</w:t>
      </w:r>
      <w:r w:rsidR="00E746A9">
        <w:rPr>
          <w:b/>
          <w:sz w:val="36"/>
          <w:szCs w:val="36"/>
        </w:rPr>
        <w:t>2</w:t>
      </w:r>
      <w:r w:rsidR="002E0664">
        <w:rPr>
          <w:b/>
          <w:sz w:val="36"/>
          <w:szCs w:val="36"/>
        </w:rPr>
        <w:t>2</w:t>
      </w:r>
      <w:r w:rsidR="00754CBD">
        <w:rPr>
          <w:b/>
          <w:sz w:val="36"/>
          <w:szCs w:val="36"/>
        </w:rPr>
        <w:t xml:space="preserve"> </w:t>
      </w:r>
      <w:r w:rsidR="006D2F8B" w:rsidRPr="00CA3DCF">
        <w:rPr>
          <w:b/>
          <w:sz w:val="36"/>
          <w:szCs w:val="36"/>
        </w:rPr>
        <w:t>Football Schedule</w:t>
      </w:r>
      <w:r w:rsidR="00DF2B22">
        <w:rPr>
          <w:b/>
          <w:sz w:val="36"/>
          <w:szCs w:val="36"/>
        </w:rPr>
        <w:t xml:space="preserve"> </w:t>
      </w:r>
    </w:p>
    <w:p w14:paraId="41581ED4" w14:textId="029DBC39" w:rsidR="00DF2B22" w:rsidRPr="00DF2B22" w:rsidRDefault="00DF2B22" w:rsidP="00637569">
      <w:pPr>
        <w:jc w:val="center"/>
        <w:rPr>
          <w:bCs/>
          <w:i/>
          <w:iCs/>
          <w:sz w:val="18"/>
          <w:szCs w:val="18"/>
        </w:rPr>
      </w:pPr>
      <w:r w:rsidRPr="00DF2B22">
        <w:rPr>
          <w:bCs/>
          <w:i/>
          <w:iCs/>
          <w:sz w:val="18"/>
          <w:szCs w:val="18"/>
        </w:rPr>
        <w:t>Updated Version</w:t>
      </w:r>
    </w:p>
    <w:p w14:paraId="5E47A173" w14:textId="77777777" w:rsidR="003E3CCB" w:rsidRDefault="003E3CCB"/>
    <w:tbl>
      <w:tblPr>
        <w:tblStyle w:val="TableGrid"/>
        <w:tblW w:w="9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1"/>
        <w:gridCol w:w="1484"/>
        <w:gridCol w:w="2104"/>
        <w:gridCol w:w="2236"/>
        <w:gridCol w:w="1834"/>
      </w:tblGrid>
      <w:tr w:rsidR="003E3CCB" w14:paraId="5520B56F" w14:textId="77777777" w:rsidTr="00A21907">
        <w:tc>
          <w:tcPr>
            <w:tcW w:w="1821" w:type="dxa"/>
          </w:tcPr>
          <w:p w14:paraId="7D09A7BE" w14:textId="77777777" w:rsidR="003E3CCB" w:rsidRPr="00CA3DCF" w:rsidRDefault="003E3CCB" w:rsidP="003E3CCB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CA3DCF">
              <w:rPr>
                <w:b/>
                <w:sz w:val="24"/>
                <w:szCs w:val="24"/>
                <w:u w:val="single"/>
              </w:rPr>
              <w:t>Date</w:t>
            </w:r>
          </w:p>
        </w:tc>
        <w:tc>
          <w:tcPr>
            <w:tcW w:w="1484" w:type="dxa"/>
          </w:tcPr>
          <w:p w14:paraId="76752499" w14:textId="77777777" w:rsidR="003E3CCB" w:rsidRPr="00CA3DCF" w:rsidRDefault="003E3CCB" w:rsidP="003E3CCB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CA3DCF">
              <w:rPr>
                <w:b/>
                <w:sz w:val="24"/>
                <w:szCs w:val="24"/>
                <w:u w:val="single"/>
              </w:rPr>
              <w:t>Day</w:t>
            </w:r>
          </w:p>
        </w:tc>
        <w:tc>
          <w:tcPr>
            <w:tcW w:w="2104" w:type="dxa"/>
          </w:tcPr>
          <w:p w14:paraId="0709F619" w14:textId="77777777" w:rsidR="003E3CCB" w:rsidRPr="00CA3DCF" w:rsidRDefault="003E3CCB" w:rsidP="003E3CCB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CA3DCF">
              <w:rPr>
                <w:b/>
                <w:sz w:val="24"/>
                <w:szCs w:val="24"/>
                <w:u w:val="single"/>
              </w:rPr>
              <w:t>Home</w:t>
            </w:r>
          </w:p>
        </w:tc>
        <w:tc>
          <w:tcPr>
            <w:tcW w:w="2236" w:type="dxa"/>
          </w:tcPr>
          <w:p w14:paraId="2432E1F1" w14:textId="77777777" w:rsidR="003E3CCB" w:rsidRPr="00CA3DCF" w:rsidRDefault="006D2F8B" w:rsidP="003E3CCB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CA3DC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03221E29" wp14:editId="4EEBCC75">
                  <wp:simplePos x="0" y="0"/>
                  <wp:positionH relativeFrom="column">
                    <wp:posOffset>-2719705</wp:posOffset>
                  </wp:positionH>
                  <wp:positionV relativeFrom="paragraph">
                    <wp:posOffset>294640</wp:posOffset>
                  </wp:positionV>
                  <wp:extent cx="4572000" cy="320040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h[6].jpg"/>
                          <pic:cNvPicPr/>
                        </pic:nvPicPr>
                        <pic:blipFill>
                          <a:blip r:embed="rId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artisticCrisscrossEtch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3CCB" w:rsidRPr="00CA3DCF">
              <w:rPr>
                <w:b/>
                <w:sz w:val="24"/>
                <w:szCs w:val="24"/>
                <w:u w:val="single"/>
              </w:rPr>
              <w:t>Visitor</w:t>
            </w:r>
          </w:p>
        </w:tc>
        <w:tc>
          <w:tcPr>
            <w:tcW w:w="1834" w:type="dxa"/>
          </w:tcPr>
          <w:p w14:paraId="4F12B19E" w14:textId="77777777" w:rsidR="003E3CCB" w:rsidRPr="00CA3DCF" w:rsidRDefault="003E3CCB" w:rsidP="003E3CCB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CA3DCF">
              <w:rPr>
                <w:b/>
                <w:sz w:val="24"/>
                <w:szCs w:val="24"/>
                <w:u w:val="single"/>
              </w:rPr>
              <w:t>Location</w:t>
            </w:r>
          </w:p>
          <w:p w14:paraId="1B34D6CA" w14:textId="77777777" w:rsidR="006D2F8B" w:rsidRPr="00CA3DCF" w:rsidRDefault="006D2F8B" w:rsidP="003E3CC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</w:tr>
      <w:tr w:rsidR="003E3CCB" w14:paraId="3E5960CC" w14:textId="77777777" w:rsidTr="00A21907">
        <w:tc>
          <w:tcPr>
            <w:tcW w:w="1821" w:type="dxa"/>
          </w:tcPr>
          <w:p w14:paraId="62DD4A0D" w14:textId="5F57059F" w:rsidR="003E3CCB" w:rsidRPr="00CA3DCF" w:rsidRDefault="00754CBD" w:rsidP="006D2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6635BF">
              <w:rPr>
                <w:sz w:val="24"/>
                <w:szCs w:val="24"/>
              </w:rPr>
              <w:t>/</w:t>
            </w:r>
            <w:r w:rsidR="006F00AC">
              <w:rPr>
                <w:sz w:val="24"/>
                <w:szCs w:val="24"/>
              </w:rPr>
              <w:t>12</w:t>
            </w:r>
          </w:p>
        </w:tc>
        <w:tc>
          <w:tcPr>
            <w:tcW w:w="1484" w:type="dxa"/>
          </w:tcPr>
          <w:p w14:paraId="7B483EC6" w14:textId="4E55AB42" w:rsidR="003E3CCB" w:rsidRDefault="006F00AC" w:rsidP="006D2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Friday</w:t>
            </w:r>
          </w:p>
          <w:p w14:paraId="5E6EAFAF" w14:textId="5EC65F70" w:rsidR="00E746A9" w:rsidRPr="00CA3DCF" w:rsidRDefault="00E746A9" w:rsidP="006D2F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40" w:type="dxa"/>
            <w:gridSpan w:val="2"/>
          </w:tcPr>
          <w:p w14:paraId="5756BA0B" w14:textId="7563780D" w:rsidR="003E3CCB" w:rsidRPr="00CA3DCF" w:rsidRDefault="00E746A9" w:rsidP="003948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394830">
              <w:rPr>
                <w:sz w:val="24"/>
                <w:szCs w:val="24"/>
              </w:rPr>
              <w:t>Mossy Creek</w:t>
            </w:r>
            <w:r w:rsidR="00416CD8">
              <w:rPr>
                <w:sz w:val="24"/>
                <w:szCs w:val="24"/>
              </w:rPr>
              <w:t xml:space="preserve">                     </w:t>
            </w:r>
            <w:r w:rsidR="00394830" w:rsidRPr="006635BF">
              <w:rPr>
                <w:b/>
                <w:bCs/>
                <w:sz w:val="24"/>
                <w:szCs w:val="24"/>
              </w:rPr>
              <w:t>Huntington</w:t>
            </w:r>
          </w:p>
        </w:tc>
        <w:tc>
          <w:tcPr>
            <w:tcW w:w="1834" w:type="dxa"/>
          </w:tcPr>
          <w:p w14:paraId="352C204C" w14:textId="165B55C1" w:rsidR="003E3CCB" w:rsidRPr="00CA3DCF" w:rsidRDefault="00394830" w:rsidP="006D2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MCMS</w:t>
            </w:r>
          </w:p>
          <w:p w14:paraId="78DFD773" w14:textId="77777777" w:rsidR="006D2F8B" w:rsidRPr="00CA3DCF" w:rsidRDefault="006D2F8B" w:rsidP="006D2F8B">
            <w:pPr>
              <w:jc w:val="center"/>
              <w:rPr>
                <w:sz w:val="24"/>
                <w:szCs w:val="24"/>
              </w:rPr>
            </w:pPr>
          </w:p>
        </w:tc>
      </w:tr>
      <w:tr w:rsidR="003E3CCB" w14:paraId="1C171270" w14:textId="77777777" w:rsidTr="00A21907">
        <w:tc>
          <w:tcPr>
            <w:tcW w:w="1821" w:type="dxa"/>
          </w:tcPr>
          <w:p w14:paraId="05E33C11" w14:textId="5A33301B" w:rsidR="003E3CCB" w:rsidRPr="00CA3DCF" w:rsidRDefault="00754CBD" w:rsidP="006D2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8/</w:t>
            </w:r>
            <w:r w:rsidR="006F00AC">
              <w:rPr>
                <w:sz w:val="24"/>
                <w:szCs w:val="24"/>
              </w:rPr>
              <w:t>18</w:t>
            </w:r>
          </w:p>
        </w:tc>
        <w:tc>
          <w:tcPr>
            <w:tcW w:w="1484" w:type="dxa"/>
          </w:tcPr>
          <w:p w14:paraId="7984165D" w14:textId="12121248" w:rsidR="003E3CCB" w:rsidRPr="00CA3DCF" w:rsidRDefault="006F00AC" w:rsidP="006D2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Thursday</w:t>
            </w:r>
          </w:p>
        </w:tc>
        <w:tc>
          <w:tcPr>
            <w:tcW w:w="2104" w:type="dxa"/>
          </w:tcPr>
          <w:p w14:paraId="5B5AE4D8" w14:textId="44D5558F" w:rsidR="003E3CCB" w:rsidRPr="006635BF" w:rsidRDefault="00416CD8" w:rsidP="006D2F8B">
            <w:pPr>
              <w:jc w:val="center"/>
              <w:rPr>
                <w:b/>
                <w:bCs/>
                <w:sz w:val="24"/>
                <w:szCs w:val="24"/>
              </w:rPr>
            </w:pPr>
            <w:r w:rsidRPr="006635BF">
              <w:rPr>
                <w:b/>
                <w:bCs/>
                <w:sz w:val="24"/>
                <w:szCs w:val="24"/>
              </w:rPr>
              <w:t>Huntington</w:t>
            </w:r>
          </w:p>
        </w:tc>
        <w:tc>
          <w:tcPr>
            <w:tcW w:w="2236" w:type="dxa"/>
          </w:tcPr>
          <w:p w14:paraId="490A246F" w14:textId="0FFED2CD" w:rsidR="003E3CCB" w:rsidRPr="00CA3DCF" w:rsidRDefault="00416CD8" w:rsidP="003948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394830">
              <w:rPr>
                <w:sz w:val="24"/>
                <w:szCs w:val="24"/>
              </w:rPr>
              <w:t>Bonaire</w:t>
            </w:r>
          </w:p>
        </w:tc>
        <w:tc>
          <w:tcPr>
            <w:tcW w:w="1834" w:type="dxa"/>
          </w:tcPr>
          <w:p w14:paraId="25249ABB" w14:textId="77777777" w:rsidR="003E3CCB" w:rsidRPr="00CA3DCF" w:rsidRDefault="006D2F8B" w:rsidP="006D2F8B">
            <w:pPr>
              <w:jc w:val="center"/>
              <w:rPr>
                <w:sz w:val="24"/>
                <w:szCs w:val="24"/>
              </w:rPr>
            </w:pPr>
            <w:r w:rsidRPr="00CA3DCF">
              <w:rPr>
                <w:sz w:val="24"/>
                <w:szCs w:val="24"/>
              </w:rPr>
              <w:t>MAC</w:t>
            </w:r>
          </w:p>
          <w:p w14:paraId="0850BAB3" w14:textId="77777777" w:rsidR="006D2F8B" w:rsidRPr="00CA3DCF" w:rsidRDefault="006D2F8B" w:rsidP="006D2F8B">
            <w:pPr>
              <w:jc w:val="center"/>
              <w:rPr>
                <w:sz w:val="24"/>
                <w:szCs w:val="24"/>
              </w:rPr>
            </w:pPr>
          </w:p>
        </w:tc>
      </w:tr>
      <w:tr w:rsidR="003E3CCB" w14:paraId="71EF4837" w14:textId="77777777" w:rsidTr="00A21907">
        <w:tc>
          <w:tcPr>
            <w:tcW w:w="1821" w:type="dxa"/>
          </w:tcPr>
          <w:p w14:paraId="3C2B0903" w14:textId="665390E6" w:rsidR="003E3CCB" w:rsidRPr="00CA3DCF" w:rsidRDefault="00754CBD" w:rsidP="006D2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8/2</w:t>
            </w:r>
            <w:r w:rsidR="006F00AC">
              <w:rPr>
                <w:sz w:val="24"/>
                <w:szCs w:val="24"/>
              </w:rPr>
              <w:t>5</w:t>
            </w:r>
          </w:p>
        </w:tc>
        <w:tc>
          <w:tcPr>
            <w:tcW w:w="1484" w:type="dxa"/>
          </w:tcPr>
          <w:p w14:paraId="5A058604" w14:textId="77777777" w:rsidR="003E3CCB" w:rsidRPr="00CA3DCF" w:rsidRDefault="00A21907" w:rsidP="006D2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Thursday</w:t>
            </w:r>
          </w:p>
        </w:tc>
        <w:tc>
          <w:tcPr>
            <w:tcW w:w="2104" w:type="dxa"/>
          </w:tcPr>
          <w:p w14:paraId="20F31DB3" w14:textId="07E008F8" w:rsidR="003E3CCB" w:rsidRPr="006635BF" w:rsidRDefault="00416CD8" w:rsidP="006D2F8B">
            <w:pPr>
              <w:jc w:val="center"/>
              <w:rPr>
                <w:b/>
                <w:bCs/>
                <w:sz w:val="24"/>
                <w:szCs w:val="24"/>
              </w:rPr>
            </w:pPr>
            <w:r w:rsidRPr="006635BF">
              <w:rPr>
                <w:b/>
                <w:bCs/>
                <w:sz w:val="24"/>
                <w:szCs w:val="24"/>
              </w:rPr>
              <w:t>Huntington</w:t>
            </w:r>
          </w:p>
        </w:tc>
        <w:tc>
          <w:tcPr>
            <w:tcW w:w="2236" w:type="dxa"/>
          </w:tcPr>
          <w:p w14:paraId="29C71221" w14:textId="22FD00DA" w:rsidR="003E3CCB" w:rsidRPr="00CA3DCF" w:rsidRDefault="00394830" w:rsidP="006D2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Feagin Mill</w:t>
            </w:r>
          </w:p>
        </w:tc>
        <w:tc>
          <w:tcPr>
            <w:tcW w:w="1834" w:type="dxa"/>
          </w:tcPr>
          <w:p w14:paraId="550F3502" w14:textId="77777777" w:rsidR="003E3CCB" w:rsidRPr="00CA3DCF" w:rsidRDefault="00A21907" w:rsidP="006D2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MAC</w:t>
            </w:r>
          </w:p>
          <w:p w14:paraId="43717055" w14:textId="77777777" w:rsidR="006D2F8B" w:rsidRPr="00CA3DCF" w:rsidRDefault="006D2F8B" w:rsidP="006D2F8B">
            <w:pPr>
              <w:jc w:val="center"/>
              <w:rPr>
                <w:sz w:val="24"/>
                <w:szCs w:val="24"/>
              </w:rPr>
            </w:pPr>
          </w:p>
        </w:tc>
      </w:tr>
      <w:tr w:rsidR="003E3CCB" w14:paraId="4B69CAC6" w14:textId="77777777" w:rsidTr="00A21907">
        <w:tc>
          <w:tcPr>
            <w:tcW w:w="1821" w:type="dxa"/>
          </w:tcPr>
          <w:p w14:paraId="03B24FEF" w14:textId="0F145D2F" w:rsidR="003E3CCB" w:rsidRPr="00CA3DCF" w:rsidRDefault="006F00AC" w:rsidP="006D2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8/31</w:t>
            </w:r>
          </w:p>
        </w:tc>
        <w:tc>
          <w:tcPr>
            <w:tcW w:w="1484" w:type="dxa"/>
          </w:tcPr>
          <w:p w14:paraId="6AB1314E" w14:textId="536718C6" w:rsidR="003E3CCB" w:rsidRPr="00CA3DCF" w:rsidRDefault="006F00AC" w:rsidP="006D2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</w:t>
            </w:r>
          </w:p>
        </w:tc>
        <w:tc>
          <w:tcPr>
            <w:tcW w:w="2104" w:type="dxa"/>
          </w:tcPr>
          <w:p w14:paraId="2ABD60FE" w14:textId="6C38DFB4" w:rsidR="003E3CCB" w:rsidRPr="00CA3DCF" w:rsidRDefault="00394830" w:rsidP="006D2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Perry</w:t>
            </w:r>
          </w:p>
        </w:tc>
        <w:tc>
          <w:tcPr>
            <w:tcW w:w="2236" w:type="dxa"/>
          </w:tcPr>
          <w:p w14:paraId="3E3EBA14" w14:textId="4B379670" w:rsidR="003E3CCB" w:rsidRPr="006635BF" w:rsidRDefault="00416CD8" w:rsidP="006D2F8B">
            <w:pPr>
              <w:jc w:val="center"/>
              <w:rPr>
                <w:b/>
                <w:bCs/>
                <w:sz w:val="24"/>
                <w:szCs w:val="24"/>
              </w:rPr>
            </w:pPr>
            <w:r w:rsidRPr="006635BF">
              <w:rPr>
                <w:b/>
                <w:bCs/>
                <w:sz w:val="24"/>
                <w:szCs w:val="24"/>
              </w:rPr>
              <w:t>Huntington</w:t>
            </w:r>
          </w:p>
        </w:tc>
        <w:tc>
          <w:tcPr>
            <w:tcW w:w="1834" w:type="dxa"/>
          </w:tcPr>
          <w:p w14:paraId="077567E3" w14:textId="3F0B40FF" w:rsidR="003E3CCB" w:rsidRPr="00CA3DCF" w:rsidRDefault="00394830" w:rsidP="006D2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PHS</w:t>
            </w:r>
          </w:p>
          <w:p w14:paraId="3E1F220B" w14:textId="77777777" w:rsidR="006D2F8B" w:rsidRPr="00CA3DCF" w:rsidRDefault="006D2F8B" w:rsidP="006D2F8B">
            <w:pPr>
              <w:jc w:val="center"/>
              <w:rPr>
                <w:sz w:val="24"/>
                <w:szCs w:val="24"/>
              </w:rPr>
            </w:pPr>
          </w:p>
        </w:tc>
      </w:tr>
      <w:tr w:rsidR="003E3CCB" w14:paraId="52162459" w14:textId="77777777" w:rsidTr="00A21907">
        <w:tc>
          <w:tcPr>
            <w:tcW w:w="1821" w:type="dxa"/>
          </w:tcPr>
          <w:p w14:paraId="3494F269" w14:textId="4B51F13C" w:rsidR="003E3CCB" w:rsidRPr="00CA3DCF" w:rsidRDefault="00754CBD" w:rsidP="006D2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9/</w:t>
            </w:r>
            <w:r w:rsidR="006F00AC">
              <w:rPr>
                <w:sz w:val="24"/>
                <w:szCs w:val="24"/>
              </w:rPr>
              <w:t>8</w:t>
            </w:r>
          </w:p>
        </w:tc>
        <w:tc>
          <w:tcPr>
            <w:tcW w:w="1484" w:type="dxa"/>
          </w:tcPr>
          <w:p w14:paraId="51246FE0" w14:textId="547BD438" w:rsidR="003E3CCB" w:rsidRPr="00CA3DCF" w:rsidRDefault="006F00AC" w:rsidP="006D2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Thursday</w:t>
            </w:r>
          </w:p>
        </w:tc>
        <w:tc>
          <w:tcPr>
            <w:tcW w:w="2104" w:type="dxa"/>
          </w:tcPr>
          <w:p w14:paraId="7DE4B405" w14:textId="01131A2B" w:rsidR="003E3CCB" w:rsidRPr="006635BF" w:rsidRDefault="00394830" w:rsidP="006D2F8B">
            <w:pPr>
              <w:jc w:val="center"/>
              <w:rPr>
                <w:b/>
                <w:bCs/>
                <w:sz w:val="24"/>
                <w:szCs w:val="24"/>
              </w:rPr>
            </w:pPr>
            <w:r w:rsidRPr="006635BF">
              <w:rPr>
                <w:b/>
                <w:bCs/>
                <w:sz w:val="24"/>
                <w:szCs w:val="24"/>
              </w:rPr>
              <w:t>Huntington</w:t>
            </w:r>
          </w:p>
        </w:tc>
        <w:tc>
          <w:tcPr>
            <w:tcW w:w="2236" w:type="dxa"/>
          </w:tcPr>
          <w:p w14:paraId="49DB273E" w14:textId="52FDC1F0" w:rsidR="003E3CCB" w:rsidRPr="00CA3DCF" w:rsidRDefault="00394830" w:rsidP="006D2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Northside</w:t>
            </w:r>
          </w:p>
        </w:tc>
        <w:tc>
          <w:tcPr>
            <w:tcW w:w="1834" w:type="dxa"/>
          </w:tcPr>
          <w:p w14:paraId="777D4013" w14:textId="21B707AA" w:rsidR="006D2F8B" w:rsidRPr="00CA3DCF" w:rsidRDefault="00394830" w:rsidP="006D2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MAC</w:t>
            </w:r>
          </w:p>
          <w:p w14:paraId="1B100ED8" w14:textId="77777777" w:rsidR="006D2F8B" w:rsidRPr="00CA3DCF" w:rsidRDefault="006D2F8B" w:rsidP="006D2F8B">
            <w:pPr>
              <w:jc w:val="center"/>
              <w:rPr>
                <w:sz w:val="24"/>
                <w:szCs w:val="24"/>
              </w:rPr>
            </w:pPr>
          </w:p>
        </w:tc>
      </w:tr>
      <w:tr w:rsidR="003E3CCB" w14:paraId="142A75B1" w14:textId="77777777" w:rsidTr="00A21907">
        <w:tc>
          <w:tcPr>
            <w:tcW w:w="1821" w:type="dxa"/>
          </w:tcPr>
          <w:p w14:paraId="367D46CB" w14:textId="207D62F1" w:rsidR="003E3CCB" w:rsidRPr="00CA3DCF" w:rsidRDefault="00754CBD" w:rsidP="006D2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9/</w:t>
            </w:r>
            <w:r w:rsidR="006F00AC">
              <w:rPr>
                <w:sz w:val="24"/>
                <w:szCs w:val="24"/>
              </w:rPr>
              <w:t>14</w:t>
            </w:r>
          </w:p>
        </w:tc>
        <w:tc>
          <w:tcPr>
            <w:tcW w:w="1484" w:type="dxa"/>
          </w:tcPr>
          <w:p w14:paraId="7F11B920" w14:textId="0B8BEC66" w:rsidR="003E3CCB" w:rsidRPr="00CA3DCF" w:rsidRDefault="006F00AC" w:rsidP="006D2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Wednesday</w:t>
            </w:r>
          </w:p>
        </w:tc>
        <w:tc>
          <w:tcPr>
            <w:tcW w:w="2104" w:type="dxa"/>
          </w:tcPr>
          <w:p w14:paraId="65F80998" w14:textId="416E061A" w:rsidR="003E3CCB" w:rsidRPr="00CA3DCF" w:rsidRDefault="006F00AC" w:rsidP="006D2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Thomson</w:t>
            </w:r>
          </w:p>
        </w:tc>
        <w:tc>
          <w:tcPr>
            <w:tcW w:w="2236" w:type="dxa"/>
          </w:tcPr>
          <w:p w14:paraId="7794E78E" w14:textId="3853021B" w:rsidR="003E3CCB" w:rsidRPr="006635BF" w:rsidRDefault="006F00AC" w:rsidP="006D2F8B">
            <w:pPr>
              <w:jc w:val="center"/>
              <w:rPr>
                <w:b/>
                <w:bCs/>
                <w:sz w:val="24"/>
                <w:szCs w:val="24"/>
              </w:rPr>
            </w:pPr>
            <w:r w:rsidRPr="006635BF">
              <w:rPr>
                <w:b/>
                <w:bCs/>
                <w:sz w:val="24"/>
                <w:szCs w:val="24"/>
              </w:rPr>
              <w:t>Huntington</w:t>
            </w:r>
          </w:p>
        </w:tc>
        <w:tc>
          <w:tcPr>
            <w:tcW w:w="1834" w:type="dxa"/>
          </w:tcPr>
          <w:p w14:paraId="26841C89" w14:textId="7A0D2F89" w:rsidR="003E3CCB" w:rsidRPr="00CA3DCF" w:rsidRDefault="006635BF" w:rsidP="006D2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NMS</w:t>
            </w:r>
          </w:p>
          <w:p w14:paraId="3547879E" w14:textId="77777777" w:rsidR="006D2F8B" w:rsidRPr="00CA3DCF" w:rsidRDefault="006D2F8B" w:rsidP="006D2F8B">
            <w:pPr>
              <w:jc w:val="center"/>
              <w:rPr>
                <w:sz w:val="24"/>
                <w:szCs w:val="24"/>
              </w:rPr>
            </w:pPr>
          </w:p>
        </w:tc>
      </w:tr>
      <w:tr w:rsidR="003E3CCB" w14:paraId="2E4A5770" w14:textId="77777777" w:rsidTr="00A21907">
        <w:tc>
          <w:tcPr>
            <w:tcW w:w="1821" w:type="dxa"/>
          </w:tcPr>
          <w:p w14:paraId="3BF1D11B" w14:textId="55C85FB3" w:rsidR="003E3CCB" w:rsidRPr="00CA3DCF" w:rsidRDefault="00754CBD" w:rsidP="006D2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9/2</w:t>
            </w:r>
            <w:r w:rsidR="006635BF">
              <w:rPr>
                <w:sz w:val="24"/>
                <w:szCs w:val="24"/>
              </w:rPr>
              <w:t>1</w:t>
            </w:r>
          </w:p>
        </w:tc>
        <w:tc>
          <w:tcPr>
            <w:tcW w:w="1484" w:type="dxa"/>
          </w:tcPr>
          <w:p w14:paraId="46EFCF6D" w14:textId="3BFB9FD9" w:rsidR="003E3CCB" w:rsidRPr="00CA3DCF" w:rsidRDefault="00754CBD" w:rsidP="006D2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</w:t>
            </w:r>
            <w:r w:rsidR="006635BF">
              <w:rPr>
                <w:sz w:val="24"/>
                <w:szCs w:val="24"/>
              </w:rPr>
              <w:t>nesday</w:t>
            </w:r>
          </w:p>
        </w:tc>
        <w:tc>
          <w:tcPr>
            <w:tcW w:w="2104" w:type="dxa"/>
          </w:tcPr>
          <w:p w14:paraId="78F56189" w14:textId="3F529CD2" w:rsidR="003E3CCB" w:rsidRPr="00CA3DCF" w:rsidRDefault="006635BF" w:rsidP="006D2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Warner Robins</w:t>
            </w:r>
          </w:p>
        </w:tc>
        <w:tc>
          <w:tcPr>
            <w:tcW w:w="2236" w:type="dxa"/>
          </w:tcPr>
          <w:p w14:paraId="78ABB5E8" w14:textId="5ED54A15" w:rsidR="003E3CCB" w:rsidRPr="006635BF" w:rsidRDefault="00416CD8" w:rsidP="006D2F8B">
            <w:pPr>
              <w:jc w:val="center"/>
              <w:rPr>
                <w:b/>
                <w:bCs/>
                <w:sz w:val="24"/>
                <w:szCs w:val="24"/>
              </w:rPr>
            </w:pPr>
            <w:r w:rsidRPr="006635BF">
              <w:rPr>
                <w:b/>
                <w:bCs/>
                <w:sz w:val="24"/>
                <w:szCs w:val="24"/>
              </w:rPr>
              <w:t>Huntington</w:t>
            </w:r>
          </w:p>
        </w:tc>
        <w:tc>
          <w:tcPr>
            <w:tcW w:w="1834" w:type="dxa"/>
          </w:tcPr>
          <w:p w14:paraId="6E6E9045" w14:textId="77777777" w:rsidR="003E3CCB" w:rsidRPr="00CA3DCF" w:rsidRDefault="006D2F8B" w:rsidP="006D2F8B">
            <w:pPr>
              <w:jc w:val="center"/>
              <w:rPr>
                <w:sz w:val="24"/>
                <w:szCs w:val="24"/>
              </w:rPr>
            </w:pPr>
            <w:r w:rsidRPr="00CA3DCF">
              <w:rPr>
                <w:sz w:val="24"/>
                <w:szCs w:val="24"/>
              </w:rPr>
              <w:t>NMS</w:t>
            </w:r>
          </w:p>
          <w:p w14:paraId="22A1A52C" w14:textId="77777777" w:rsidR="006D2F8B" w:rsidRPr="00CA3DCF" w:rsidRDefault="006D2F8B" w:rsidP="006D2F8B">
            <w:pPr>
              <w:jc w:val="center"/>
              <w:rPr>
                <w:sz w:val="24"/>
                <w:szCs w:val="24"/>
              </w:rPr>
            </w:pPr>
          </w:p>
        </w:tc>
      </w:tr>
      <w:tr w:rsidR="003E3CCB" w14:paraId="47A7E0F9" w14:textId="77777777" w:rsidTr="00A21907">
        <w:tc>
          <w:tcPr>
            <w:tcW w:w="1821" w:type="dxa"/>
          </w:tcPr>
          <w:p w14:paraId="75091DFB" w14:textId="6FF929C0" w:rsidR="003E3CCB" w:rsidRPr="00CA3DCF" w:rsidRDefault="009C5840" w:rsidP="00476C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9/</w:t>
            </w:r>
            <w:r w:rsidR="006635BF">
              <w:rPr>
                <w:sz w:val="24"/>
                <w:szCs w:val="24"/>
              </w:rPr>
              <w:t>28</w:t>
            </w:r>
            <w:r>
              <w:rPr>
                <w:sz w:val="24"/>
                <w:szCs w:val="24"/>
              </w:rPr>
              <w:t xml:space="preserve"> or </w:t>
            </w:r>
            <w:r w:rsidR="006635BF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/</w:t>
            </w:r>
            <w:r w:rsidR="006635BF">
              <w:rPr>
                <w:sz w:val="24"/>
                <w:szCs w:val="24"/>
              </w:rPr>
              <w:t>29</w:t>
            </w:r>
          </w:p>
        </w:tc>
        <w:tc>
          <w:tcPr>
            <w:tcW w:w="1484" w:type="dxa"/>
          </w:tcPr>
          <w:p w14:paraId="79D00C28" w14:textId="77777777" w:rsidR="003E3CCB" w:rsidRPr="00CA3DCF" w:rsidRDefault="006D2F8B" w:rsidP="006D2F8B">
            <w:pPr>
              <w:jc w:val="center"/>
              <w:rPr>
                <w:sz w:val="24"/>
                <w:szCs w:val="24"/>
              </w:rPr>
            </w:pPr>
            <w:r w:rsidRPr="00CA3DCF">
              <w:rPr>
                <w:sz w:val="24"/>
                <w:szCs w:val="24"/>
              </w:rPr>
              <w:t>W</w:t>
            </w:r>
            <w:r w:rsidR="00476C51">
              <w:rPr>
                <w:sz w:val="24"/>
                <w:szCs w:val="24"/>
              </w:rPr>
              <w:t>ed./Thur.</w:t>
            </w:r>
          </w:p>
        </w:tc>
        <w:tc>
          <w:tcPr>
            <w:tcW w:w="2104" w:type="dxa"/>
          </w:tcPr>
          <w:p w14:paraId="3D6F62FA" w14:textId="77777777" w:rsidR="003E3CCB" w:rsidRPr="00CA3DCF" w:rsidRDefault="006D2F8B" w:rsidP="006D2F8B">
            <w:pPr>
              <w:jc w:val="center"/>
              <w:rPr>
                <w:sz w:val="24"/>
                <w:szCs w:val="24"/>
              </w:rPr>
            </w:pPr>
            <w:r w:rsidRPr="00CA3DCF">
              <w:rPr>
                <w:sz w:val="24"/>
                <w:szCs w:val="24"/>
              </w:rPr>
              <w:t>Playoff</w:t>
            </w:r>
          </w:p>
        </w:tc>
        <w:tc>
          <w:tcPr>
            <w:tcW w:w="2236" w:type="dxa"/>
          </w:tcPr>
          <w:p w14:paraId="7534E1D1" w14:textId="77777777" w:rsidR="003E3CCB" w:rsidRPr="00CA3DCF" w:rsidRDefault="006D2F8B" w:rsidP="006D2F8B">
            <w:pPr>
              <w:jc w:val="center"/>
              <w:rPr>
                <w:sz w:val="24"/>
                <w:szCs w:val="24"/>
              </w:rPr>
            </w:pPr>
            <w:r w:rsidRPr="00CA3DCF">
              <w:rPr>
                <w:sz w:val="24"/>
                <w:szCs w:val="24"/>
              </w:rPr>
              <w:t>Round 1</w:t>
            </w:r>
          </w:p>
        </w:tc>
        <w:tc>
          <w:tcPr>
            <w:tcW w:w="1834" w:type="dxa"/>
          </w:tcPr>
          <w:p w14:paraId="08C7F655" w14:textId="77777777" w:rsidR="003E3CCB" w:rsidRPr="00CA3DCF" w:rsidRDefault="006D2F8B" w:rsidP="006D2F8B">
            <w:pPr>
              <w:jc w:val="center"/>
              <w:rPr>
                <w:sz w:val="24"/>
                <w:szCs w:val="24"/>
              </w:rPr>
            </w:pPr>
            <w:r w:rsidRPr="00CA3DCF">
              <w:rPr>
                <w:sz w:val="24"/>
                <w:szCs w:val="24"/>
              </w:rPr>
              <w:t>TBA</w:t>
            </w:r>
          </w:p>
          <w:p w14:paraId="7A41C177" w14:textId="77777777" w:rsidR="006D2F8B" w:rsidRPr="00CA3DCF" w:rsidRDefault="006D2F8B" w:rsidP="006D2F8B">
            <w:pPr>
              <w:jc w:val="center"/>
              <w:rPr>
                <w:sz w:val="24"/>
                <w:szCs w:val="24"/>
              </w:rPr>
            </w:pPr>
          </w:p>
        </w:tc>
      </w:tr>
      <w:tr w:rsidR="003E3CCB" w14:paraId="31EC6EBD" w14:textId="77777777" w:rsidTr="00A21907">
        <w:tc>
          <w:tcPr>
            <w:tcW w:w="1821" w:type="dxa"/>
          </w:tcPr>
          <w:p w14:paraId="0E6E9C48" w14:textId="1EA80DED" w:rsidR="003E3CCB" w:rsidRPr="00CA3DCF" w:rsidRDefault="009C5840" w:rsidP="00476C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10/</w:t>
            </w:r>
            <w:r w:rsidR="006635BF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or 10/</w:t>
            </w:r>
            <w:r w:rsidR="006635BF">
              <w:rPr>
                <w:sz w:val="24"/>
                <w:szCs w:val="24"/>
              </w:rPr>
              <w:t>6</w:t>
            </w:r>
          </w:p>
        </w:tc>
        <w:tc>
          <w:tcPr>
            <w:tcW w:w="1484" w:type="dxa"/>
          </w:tcPr>
          <w:p w14:paraId="446E383E" w14:textId="77777777" w:rsidR="003E3CCB" w:rsidRPr="00CA3DCF" w:rsidRDefault="006D2F8B" w:rsidP="006D2F8B">
            <w:pPr>
              <w:jc w:val="center"/>
              <w:rPr>
                <w:sz w:val="24"/>
                <w:szCs w:val="24"/>
              </w:rPr>
            </w:pPr>
            <w:r w:rsidRPr="00CA3DCF">
              <w:rPr>
                <w:sz w:val="24"/>
                <w:szCs w:val="24"/>
              </w:rPr>
              <w:t>W</w:t>
            </w:r>
            <w:r w:rsidR="00476C51">
              <w:rPr>
                <w:sz w:val="24"/>
                <w:szCs w:val="24"/>
              </w:rPr>
              <w:t>ed./Thur.</w:t>
            </w:r>
          </w:p>
        </w:tc>
        <w:tc>
          <w:tcPr>
            <w:tcW w:w="2104" w:type="dxa"/>
          </w:tcPr>
          <w:p w14:paraId="5370844E" w14:textId="77777777" w:rsidR="003E3CCB" w:rsidRPr="00CA3DCF" w:rsidRDefault="006D2F8B" w:rsidP="006D2F8B">
            <w:pPr>
              <w:jc w:val="center"/>
              <w:rPr>
                <w:sz w:val="24"/>
                <w:szCs w:val="24"/>
              </w:rPr>
            </w:pPr>
            <w:r w:rsidRPr="00CA3DCF">
              <w:rPr>
                <w:sz w:val="24"/>
                <w:szCs w:val="24"/>
              </w:rPr>
              <w:t>Playoff</w:t>
            </w:r>
          </w:p>
        </w:tc>
        <w:tc>
          <w:tcPr>
            <w:tcW w:w="2236" w:type="dxa"/>
          </w:tcPr>
          <w:p w14:paraId="1E907FC0" w14:textId="77777777" w:rsidR="003E3CCB" w:rsidRPr="00CA3DCF" w:rsidRDefault="006D2F8B" w:rsidP="006D2F8B">
            <w:pPr>
              <w:jc w:val="center"/>
              <w:rPr>
                <w:sz w:val="24"/>
                <w:szCs w:val="24"/>
              </w:rPr>
            </w:pPr>
            <w:r w:rsidRPr="00CA3DCF">
              <w:rPr>
                <w:sz w:val="24"/>
                <w:szCs w:val="24"/>
              </w:rPr>
              <w:t>Round 2</w:t>
            </w:r>
          </w:p>
        </w:tc>
        <w:tc>
          <w:tcPr>
            <w:tcW w:w="1834" w:type="dxa"/>
          </w:tcPr>
          <w:p w14:paraId="2881B34E" w14:textId="77777777" w:rsidR="003E3CCB" w:rsidRPr="00CA3DCF" w:rsidRDefault="006D2F8B" w:rsidP="006D2F8B">
            <w:pPr>
              <w:jc w:val="center"/>
              <w:rPr>
                <w:sz w:val="24"/>
                <w:szCs w:val="24"/>
              </w:rPr>
            </w:pPr>
            <w:r w:rsidRPr="00CA3DCF">
              <w:rPr>
                <w:sz w:val="24"/>
                <w:szCs w:val="24"/>
              </w:rPr>
              <w:t>TBA</w:t>
            </w:r>
          </w:p>
          <w:p w14:paraId="12C886EA" w14:textId="77777777" w:rsidR="006D2F8B" w:rsidRPr="00CA3DCF" w:rsidRDefault="006D2F8B" w:rsidP="006D2F8B">
            <w:pPr>
              <w:jc w:val="center"/>
              <w:rPr>
                <w:sz w:val="24"/>
                <w:szCs w:val="24"/>
              </w:rPr>
            </w:pPr>
          </w:p>
        </w:tc>
      </w:tr>
      <w:tr w:rsidR="003E3CCB" w14:paraId="5A9A0F6C" w14:textId="77777777" w:rsidTr="00A21907">
        <w:tc>
          <w:tcPr>
            <w:tcW w:w="1821" w:type="dxa"/>
          </w:tcPr>
          <w:p w14:paraId="5661172F" w14:textId="7CA94E8F" w:rsidR="003E3CCB" w:rsidRPr="00CA3DCF" w:rsidRDefault="009C5840" w:rsidP="006D2F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10/2</w:t>
            </w:r>
            <w:r w:rsidR="006635BF">
              <w:rPr>
                <w:sz w:val="24"/>
                <w:szCs w:val="24"/>
              </w:rPr>
              <w:t>0</w:t>
            </w:r>
          </w:p>
        </w:tc>
        <w:tc>
          <w:tcPr>
            <w:tcW w:w="1484" w:type="dxa"/>
          </w:tcPr>
          <w:p w14:paraId="65C34DB3" w14:textId="77777777" w:rsidR="003E3CCB" w:rsidRPr="00CA3DCF" w:rsidRDefault="006D2F8B" w:rsidP="006D2F8B">
            <w:pPr>
              <w:jc w:val="center"/>
              <w:rPr>
                <w:sz w:val="24"/>
                <w:szCs w:val="24"/>
              </w:rPr>
            </w:pPr>
            <w:r w:rsidRPr="00CA3DCF">
              <w:rPr>
                <w:sz w:val="24"/>
                <w:szCs w:val="24"/>
              </w:rPr>
              <w:t>Thursday</w:t>
            </w:r>
          </w:p>
        </w:tc>
        <w:tc>
          <w:tcPr>
            <w:tcW w:w="2104" w:type="dxa"/>
          </w:tcPr>
          <w:p w14:paraId="1088ADE3" w14:textId="77777777" w:rsidR="003E3CCB" w:rsidRPr="00CA3DCF" w:rsidRDefault="006D2F8B" w:rsidP="006D2F8B">
            <w:pPr>
              <w:jc w:val="center"/>
              <w:rPr>
                <w:sz w:val="24"/>
                <w:szCs w:val="24"/>
              </w:rPr>
            </w:pPr>
            <w:r w:rsidRPr="00CA3DCF">
              <w:rPr>
                <w:sz w:val="24"/>
                <w:szCs w:val="24"/>
              </w:rPr>
              <w:t>County</w:t>
            </w:r>
          </w:p>
        </w:tc>
        <w:tc>
          <w:tcPr>
            <w:tcW w:w="2236" w:type="dxa"/>
          </w:tcPr>
          <w:p w14:paraId="6683997B" w14:textId="77777777" w:rsidR="003E3CCB" w:rsidRPr="00CA3DCF" w:rsidRDefault="006D2F8B" w:rsidP="006D2F8B">
            <w:pPr>
              <w:jc w:val="center"/>
              <w:rPr>
                <w:sz w:val="24"/>
                <w:szCs w:val="24"/>
              </w:rPr>
            </w:pPr>
            <w:r w:rsidRPr="00CA3DCF">
              <w:rPr>
                <w:sz w:val="24"/>
                <w:szCs w:val="24"/>
              </w:rPr>
              <w:t>Championship</w:t>
            </w:r>
          </w:p>
        </w:tc>
        <w:tc>
          <w:tcPr>
            <w:tcW w:w="1834" w:type="dxa"/>
          </w:tcPr>
          <w:p w14:paraId="61A3F07A" w14:textId="3252D238" w:rsidR="003E3CCB" w:rsidRDefault="006D2F8B" w:rsidP="006D2F8B">
            <w:pPr>
              <w:jc w:val="center"/>
              <w:rPr>
                <w:sz w:val="24"/>
                <w:szCs w:val="24"/>
              </w:rPr>
            </w:pPr>
            <w:r w:rsidRPr="00CA3DCF">
              <w:rPr>
                <w:sz w:val="24"/>
                <w:szCs w:val="24"/>
              </w:rPr>
              <w:t>TBA</w:t>
            </w:r>
          </w:p>
          <w:p w14:paraId="50D9F054" w14:textId="77777777" w:rsidR="00E84136" w:rsidRPr="00CA3DCF" w:rsidRDefault="00E84136" w:rsidP="006D2F8B">
            <w:pPr>
              <w:jc w:val="center"/>
              <w:rPr>
                <w:sz w:val="24"/>
                <w:szCs w:val="24"/>
              </w:rPr>
            </w:pPr>
          </w:p>
          <w:p w14:paraId="694D6EA1" w14:textId="77777777" w:rsidR="006D2F8B" w:rsidRPr="00CA3DCF" w:rsidRDefault="006D2F8B" w:rsidP="006D2F8B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34E8284" w14:textId="7B39823A" w:rsidR="003E3CCB" w:rsidRDefault="00E84136" w:rsidP="00E84136">
      <w:pPr>
        <w:jc w:val="center"/>
        <w:rPr>
          <w:b/>
        </w:rPr>
      </w:pPr>
      <w:r>
        <w:rPr>
          <w:b/>
        </w:rPr>
        <w:t>7</w:t>
      </w:r>
      <w:r w:rsidRPr="00E84136">
        <w:rPr>
          <w:b/>
          <w:vertAlign w:val="superscript"/>
        </w:rPr>
        <w:t>th</w:t>
      </w:r>
      <w:r>
        <w:rPr>
          <w:b/>
        </w:rPr>
        <w:t xml:space="preserve"> Grade Games Begin @ 3:45pm, 8</w:t>
      </w:r>
      <w:r w:rsidRPr="00E84136">
        <w:rPr>
          <w:b/>
          <w:vertAlign w:val="superscript"/>
        </w:rPr>
        <w:t>th</w:t>
      </w:r>
      <w:r>
        <w:rPr>
          <w:b/>
        </w:rPr>
        <w:t xml:space="preserve"> Grade Games Follow Immediately</w:t>
      </w:r>
    </w:p>
    <w:p w14:paraId="6845D3BE" w14:textId="77777777" w:rsidR="00E84136" w:rsidRDefault="00E84136" w:rsidP="00E84136">
      <w:pPr>
        <w:jc w:val="center"/>
        <w:rPr>
          <w:b/>
        </w:rPr>
      </w:pPr>
    </w:p>
    <w:p w14:paraId="55F1EB73" w14:textId="1C8D08B4" w:rsidR="00A844CF" w:rsidRDefault="00A844CF">
      <w:pPr>
        <w:rPr>
          <w:b/>
        </w:rPr>
      </w:pPr>
      <w:r>
        <w:rPr>
          <w:b/>
        </w:rPr>
        <w:t xml:space="preserve">Admission: </w:t>
      </w:r>
      <w:r w:rsidR="00637569">
        <w:rPr>
          <w:b/>
        </w:rPr>
        <w:tab/>
      </w:r>
      <w:r w:rsidRPr="00A844CF">
        <w:t>$</w:t>
      </w:r>
      <w:r w:rsidR="00637569">
        <w:t>7</w:t>
      </w:r>
      <w:r w:rsidRPr="00A844CF">
        <w:t xml:space="preserve"> Regular Season</w:t>
      </w:r>
      <w:r w:rsidR="00637569">
        <w:tab/>
      </w:r>
      <w:r w:rsidR="00637569">
        <w:tab/>
      </w:r>
      <w:r w:rsidRPr="00A844CF">
        <w:t xml:space="preserve"> </w:t>
      </w:r>
      <w:r w:rsidR="00637569">
        <w:t xml:space="preserve">$10 </w:t>
      </w:r>
      <w:r w:rsidRPr="00A844CF">
        <w:t>Playoffs</w:t>
      </w:r>
      <w:r w:rsidR="00637569">
        <w:t xml:space="preserve"> &amp;</w:t>
      </w:r>
      <w:r w:rsidRPr="00A844CF">
        <w:t>Championship Games</w:t>
      </w:r>
    </w:p>
    <w:p w14:paraId="5AF07168" w14:textId="77777777" w:rsidR="00A844CF" w:rsidRDefault="00A844CF">
      <w:pPr>
        <w:rPr>
          <w:b/>
        </w:rPr>
      </w:pPr>
      <w:r>
        <w:rPr>
          <w:b/>
        </w:rPr>
        <w:t>Coaches:</w:t>
      </w:r>
    </w:p>
    <w:p w14:paraId="553B98F1" w14:textId="1F65841F" w:rsidR="00A844CF" w:rsidRDefault="00A844CF">
      <w:pPr>
        <w:rPr>
          <w:b/>
        </w:rPr>
      </w:pPr>
      <w:r>
        <w:rPr>
          <w:b/>
        </w:rPr>
        <w:t>7</w:t>
      </w:r>
      <w:r w:rsidRPr="00A844CF">
        <w:rPr>
          <w:b/>
          <w:vertAlign w:val="superscript"/>
        </w:rPr>
        <w:t>th</w:t>
      </w:r>
      <w:r>
        <w:rPr>
          <w:b/>
        </w:rPr>
        <w:t xml:space="preserve"> Grade:</w:t>
      </w:r>
      <w:r w:rsidR="00122AAE">
        <w:t xml:space="preserve"> Blake Edwards</w:t>
      </w:r>
      <w:r w:rsidR="00754CBD">
        <w:t xml:space="preserve"> (HC)</w:t>
      </w:r>
      <w:r w:rsidR="00122AAE">
        <w:t>,</w:t>
      </w:r>
      <w:r w:rsidR="00D47E1E">
        <w:t xml:space="preserve"> </w:t>
      </w:r>
      <w:r w:rsidRPr="00A844CF">
        <w:t>Tavan Harvey</w:t>
      </w:r>
      <w:r w:rsidR="00D47E1E">
        <w:t xml:space="preserve">, </w:t>
      </w:r>
      <w:r w:rsidR="00637569">
        <w:t>Rashee Ragin</w:t>
      </w:r>
      <w:r w:rsidR="00BE31AE">
        <w:t xml:space="preserve">, </w:t>
      </w:r>
      <w:r w:rsidR="00637569">
        <w:t>Wesley Hancock</w:t>
      </w:r>
    </w:p>
    <w:p w14:paraId="6A67408C" w14:textId="1FE125AA" w:rsidR="00A844CF" w:rsidRDefault="00A844CF">
      <w:pPr>
        <w:rPr>
          <w:b/>
        </w:rPr>
      </w:pPr>
      <w:r>
        <w:rPr>
          <w:b/>
        </w:rPr>
        <w:t>8</w:t>
      </w:r>
      <w:r w:rsidRPr="00A844CF">
        <w:rPr>
          <w:b/>
          <w:vertAlign w:val="superscript"/>
        </w:rPr>
        <w:t>th</w:t>
      </w:r>
      <w:r>
        <w:rPr>
          <w:b/>
        </w:rPr>
        <w:t xml:space="preserve"> Grade: </w:t>
      </w:r>
      <w:r w:rsidRPr="00A844CF">
        <w:t>Otis</w:t>
      </w:r>
      <w:r w:rsidR="00476C51">
        <w:t xml:space="preserve"> Covington (HC),</w:t>
      </w:r>
      <w:r w:rsidRPr="00A844CF">
        <w:t xml:space="preserve"> </w:t>
      </w:r>
      <w:proofErr w:type="spellStart"/>
      <w:r w:rsidRPr="00A844CF">
        <w:t>Juanson</w:t>
      </w:r>
      <w:proofErr w:type="spellEnd"/>
      <w:r w:rsidRPr="00A844CF">
        <w:t xml:space="preserve"> Pitt,</w:t>
      </w:r>
      <w:r w:rsidR="00D47E1E">
        <w:t xml:space="preserve"> </w:t>
      </w:r>
      <w:r w:rsidR="00637569">
        <w:t>Lawrence Middleton, Desmond King</w:t>
      </w:r>
    </w:p>
    <w:p w14:paraId="4E3D3E39" w14:textId="77777777" w:rsidR="00637569" w:rsidRDefault="00637569" w:rsidP="00637569">
      <w:pPr>
        <w:rPr>
          <w:b/>
          <w:bCs/>
        </w:rPr>
      </w:pPr>
    </w:p>
    <w:p w14:paraId="64E78916" w14:textId="1E88F689" w:rsidR="00637569" w:rsidRDefault="00637569">
      <w:pPr>
        <w:rPr>
          <w:b/>
        </w:rPr>
      </w:pPr>
      <w:r w:rsidRPr="00637569">
        <w:rPr>
          <w:b/>
          <w:bCs/>
        </w:rPr>
        <w:t>Principal:</w:t>
      </w:r>
      <w:r>
        <w:t xml:space="preserve"> Dr. Gwendolyn Taylor</w:t>
      </w:r>
    </w:p>
    <w:p w14:paraId="39E706FD" w14:textId="59D916C9" w:rsidR="00A844CF" w:rsidRDefault="00637569">
      <w:pPr>
        <w:rPr>
          <w:b/>
        </w:rPr>
      </w:pPr>
      <w:r>
        <w:rPr>
          <w:b/>
        </w:rPr>
        <w:t>A</w:t>
      </w:r>
      <w:r w:rsidR="00A844CF">
        <w:rPr>
          <w:b/>
        </w:rPr>
        <w:t xml:space="preserve">thletic Director: </w:t>
      </w:r>
      <w:r w:rsidR="00A844CF" w:rsidRPr="00A844CF">
        <w:t>Otis Covington Jr.</w:t>
      </w:r>
    </w:p>
    <w:p w14:paraId="6F03E2D6" w14:textId="77777777" w:rsidR="00A844CF" w:rsidRPr="006D2F8B" w:rsidRDefault="00A844CF">
      <w:pPr>
        <w:rPr>
          <w:b/>
        </w:rPr>
      </w:pPr>
    </w:p>
    <w:sectPr w:rsidR="00A844CF" w:rsidRPr="006D2F8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80141" w14:textId="77777777" w:rsidR="008C590D" w:rsidRDefault="008C590D" w:rsidP="003E3CCB">
      <w:pPr>
        <w:spacing w:after="0" w:line="240" w:lineRule="auto"/>
      </w:pPr>
      <w:r>
        <w:separator/>
      </w:r>
    </w:p>
  </w:endnote>
  <w:endnote w:type="continuationSeparator" w:id="0">
    <w:p w14:paraId="32F8BCFD" w14:textId="77777777" w:rsidR="008C590D" w:rsidRDefault="008C590D" w:rsidP="003E3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52701" w14:textId="77777777" w:rsidR="008C590D" w:rsidRDefault="008C590D" w:rsidP="003E3CCB">
      <w:pPr>
        <w:spacing w:after="0" w:line="240" w:lineRule="auto"/>
      </w:pPr>
      <w:r>
        <w:separator/>
      </w:r>
    </w:p>
  </w:footnote>
  <w:footnote w:type="continuationSeparator" w:id="0">
    <w:p w14:paraId="5F7F0480" w14:textId="77777777" w:rsidR="008C590D" w:rsidRDefault="008C590D" w:rsidP="003E3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E39FC" w14:textId="77777777" w:rsidR="003E3CCB" w:rsidRDefault="003E3CCB" w:rsidP="003E3CCB">
    <w:pPr>
      <w:pStyle w:val="Header"/>
      <w:jc w:val="center"/>
      <w:rPr>
        <w:sz w:val="40"/>
        <w:szCs w:val="40"/>
      </w:rPr>
    </w:pPr>
    <w:r w:rsidRPr="003E3CCB">
      <w:rPr>
        <w:noProof/>
        <w:sz w:val="40"/>
        <w:szCs w:val="40"/>
      </w:rPr>
      <w:drawing>
        <wp:anchor distT="0" distB="0" distL="114300" distR="114300" simplePos="0" relativeHeight="251658240" behindDoc="1" locked="0" layoutInCell="1" allowOverlap="1" wp14:anchorId="2A744751" wp14:editId="49E0A725">
          <wp:simplePos x="0" y="0"/>
          <wp:positionH relativeFrom="column">
            <wp:posOffset>2571750</wp:posOffset>
          </wp:positionH>
          <wp:positionV relativeFrom="paragraph">
            <wp:posOffset>-337820</wp:posOffset>
          </wp:positionV>
          <wp:extent cx="904875" cy="7874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w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933DA1" w14:textId="77777777" w:rsidR="003E3CCB" w:rsidRDefault="003E3CCB" w:rsidP="003E3CCB">
    <w:pPr>
      <w:pStyle w:val="Header"/>
      <w:jc w:val="center"/>
      <w:rPr>
        <w:sz w:val="40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CCB"/>
    <w:rsid w:val="00122AAE"/>
    <w:rsid w:val="002B0A48"/>
    <w:rsid w:val="002D070E"/>
    <w:rsid w:val="002E0664"/>
    <w:rsid w:val="002E3FC3"/>
    <w:rsid w:val="00394830"/>
    <w:rsid w:val="003C29D0"/>
    <w:rsid w:val="003E3CCB"/>
    <w:rsid w:val="00407635"/>
    <w:rsid w:val="00416CD8"/>
    <w:rsid w:val="00476C51"/>
    <w:rsid w:val="00522C41"/>
    <w:rsid w:val="00637569"/>
    <w:rsid w:val="006635BF"/>
    <w:rsid w:val="006B617B"/>
    <w:rsid w:val="006D2F8B"/>
    <w:rsid w:val="006F00AC"/>
    <w:rsid w:val="00754CBD"/>
    <w:rsid w:val="007F0207"/>
    <w:rsid w:val="00871756"/>
    <w:rsid w:val="008C590D"/>
    <w:rsid w:val="00970E12"/>
    <w:rsid w:val="00980562"/>
    <w:rsid w:val="009B37F9"/>
    <w:rsid w:val="009C5840"/>
    <w:rsid w:val="00A21907"/>
    <w:rsid w:val="00A844CF"/>
    <w:rsid w:val="00BE31AE"/>
    <w:rsid w:val="00CA3DCF"/>
    <w:rsid w:val="00D47E1E"/>
    <w:rsid w:val="00D576B5"/>
    <w:rsid w:val="00DF2B22"/>
    <w:rsid w:val="00E73BB9"/>
    <w:rsid w:val="00E746A9"/>
    <w:rsid w:val="00E84136"/>
    <w:rsid w:val="00FE5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552A98"/>
  <w15:chartTrackingRefBased/>
  <w15:docId w15:val="{CA43166F-85A9-4225-825E-C72327C7B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C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CCB"/>
  </w:style>
  <w:style w:type="paragraph" w:styleId="Footer">
    <w:name w:val="footer"/>
    <w:basedOn w:val="Normal"/>
    <w:link w:val="FooterChar"/>
    <w:uiPriority w:val="99"/>
    <w:unhideWhenUsed/>
    <w:rsid w:val="003E3C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CCB"/>
  </w:style>
  <w:style w:type="table" w:styleId="TableGrid">
    <w:name w:val="Table Grid"/>
    <w:basedOn w:val="TableNormal"/>
    <w:uiPriority w:val="39"/>
    <w:rsid w:val="003E3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31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1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COVINGTON JR, OTIS</dc:creator>
  <cp:keywords/>
  <dc:description/>
  <cp:lastModifiedBy>Blackwell, Bianca</cp:lastModifiedBy>
  <cp:revision>2</cp:revision>
  <cp:lastPrinted>2022-05-31T15:16:00Z</cp:lastPrinted>
  <dcterms:created xsi:type="dcterms:W3CDTF">2022-08-17T11:17:00Z</dcterms:created>
  <dcterms:modified xsi:type="dcterms:W3CDTF">2022-08-17T11:17:00Z</dcterms:modified>
</cp:coreProperties>
</file>