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3767" w14:textId="77777777" w:rsidR="00C50B2D" w:rsidRPr="00F42272" w:rsidRDefault="00C76E8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0" w:name="_GoBack"/>
      <w:bookmarkEnd w:id="0"/>
      <w:r w:rsidRPr="00F42272">
        <w:rPr>
          <w:rFonts w:ascii="Times New Roman" w:hAnsi="Times New Roman" w:cs="Times New Roman"/>
          <w:b/>
          <w:sz w:val="23"/>
          <w:szCs w:val="23"/>
          <w:u w:val="single"/>
        </w:rPr>
        <w:t>Alabama Civics Test</w:t>
      </w:r>
      <w:r w:rsidR="00FB1922" w:rsidRPr="00F42272">
        <w:rPr>
          <w:rFonts w:ascii="Times New Roman" w:hAnsi="Times New Roman" w:cs="Times New Roman"/>
          <w:b/>
          <w:sz w:val="23"/>
          <w:szCs w:val="23"/>
          <w:u w:val="single"/>
        </w:rPr>
        <w:t xml:space="preserve"> Study Guide</w:t>
      </w:r>
    </w:p>
    <w:p w14:paraId="326E3768" w14:textId="77777777" w:rsidR="00C76E85" w:rsidRPr="00F42272" w:rsidRDefault="00FD2B57">
      <w:pPr>
        <w:rPr>
          <w:rFonts w:ascii="Times New Roman" w:hAnsi="Times New Roman" w:cs="Times New Roman"/>
          <w:sz w:val="23"/>
          <w:szCs w:val="23"/>
          <w:u w:val="single"/>
        </w:rPr>
      </w:pPr>
      <w:r w:rsidRPr="00F42272">
        <w:rPr>
          <w:rFonts w:ascii="Times New Roman" w:hAnsi="Times New Roman" w:cs="Times New Roman"/>
          <w:b/>
          <w:sz w:val="23"/>
          <w:szCs w:val="23"/>
          <w:u w:val="single"/>
        </w:rPr>
        <w:t>POLITICAL HISTORY, PRINCIPALS OF AMERICAN DEMOCRACY, AND SYSTEM OF AMERICAN GOVERNMENT</w:t>
      </w:r>
    </w:p>
    <w:p w14:paraId="3E0919FC" w14:textId="77777777" w:rsidR="003E593B" w:rsidRPr="00F42272" w:rsidRDefault="00EF7532" w:rsidP="003E5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colonists fought the British because they were </w:t>
      </w:r>
      <w:r w:rsidRPr="00F42272">
        <w:rPr>
          <w:rFonts w:ascii="Times New Roman" w:hAnsi="Times New Roman" w:cs="Times New Roman"/>
          <w:b/>
          <w:sz w:val="23"/>
          <w:szCs w:val="23"/>
        </w:rPr>
        <w:t>angry about taxation without representation, the British army stayed in their houses</w:t>
      </w:r>
      <w:r w:rsidR="00FB1922" w:rsidRPr="00F4227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F42272">
        <w:rPr>
          <w:rFonts w:ascii="Times New Roman" w:hAnsi="Times New Roman" w:cs="Times New Roman"/>
          <w:b/>
          <w:sz w:val="23"/>
          <w:szCs w:val="23"/>
        </w:rPr>
        <w:t>and they didn’t have self-government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3B9BE000" w14:textId="63902A43" w:rsidR="00557CFA" w:rsidRPr="00F42272" w:rsidRDefault="00F054DC" w:rsidP="00557C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As a result, the Declaration of Independence</w:t>
      </w:r>
      <w:r w:rsidR="00EF7532" w:rsidRPr="00F42272">
        <w:rPr>
          <w:rFonts w:ascii="Times New Roman" w:hAnsi="Times New Roman" w:cs="Times New Roman"/>
          <w:sz w:val="23"/>
          <w:szCs w:val="23"/>
        </w:rPr>
        <w:t xml:space="preserve"> was adopted on </w:t>
      </w:r>
      <w:r w:rsidR="00EF7532" w:rsidRPr="00F42272">
        <w:rPr>
          <w:rFonts w:ascii="Times New Roman" w:hAnsi="Times New Roman" w:cs="Times New Roman"/>
          <w:b/>
          <w:sz w:val="23"/>
          <w:szCs w:val="23"/>
        </w:rPr>
        <w:t>July 4, 1776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, and </w:t>
      </w:r>
      <w:r w:rsidR="00277078" w:rsidRPr="00F42272">
        <w:rPr>
          <w:rFonts w:ascii="Times New Roman" w:hAnsi="Times New Roman" w:cs="Times New Roman"/>
          <w:b/>
          <w:sz w:val="23"/>
          <w:szCs w:val="23"/>
        </w:rPr>
        <w:t>officially announced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 our separation from Great Britain</w:t>
      </w:r>
      <w:r w:rsidR="00EF7532" w:rsidRPr="00F42272">
        <w:rPr>
          <w:rFonts w:ascii="Times New Roman" w:hAnsi="Times New Roman" w:cs="Times New Roman"/>
          <w:sz w:val="23"/>
          <w:szCs w:val="23"/>
        </w:rPr>
        <w:t xml:space="preserve">. </w:t>
      </w:r>
      <w:r w:rsidR="00557CFA" w:rsidRPr="00F42272">
        <w:rPr>
          <w:rFonts w:ascii="Times New Roman" w:hAnsi="Times New Roman" w:cs="Times New Roman"/>
          <w:sz w:val="23"/>
          <w:szCs w:val="23"/>
        </w:rPr>
        <w:t xml:space="preserve">This is why we celebrate </w:t>
      </w:r>
      <w:r w:rsidR="00557CFA" w:rsidRPr="00F42272">
        <w:rPr>
          <w:rFonts w:ascii="Times New Roman" w:hAnsi="Times New Roman" w:cs="Times New Roman"/>
          <w:b/>
          <w:sz w:val="23"/>
          <w:szCs w:val="23"/>
        </w:rPr>
        <w:t>Independence Day on July 4.</w:t>
      </w:r>
    </w:p>
    <w:p w14:paraId="097725D4" w14:textId="3C3A7EEC" w:rsidR="00060AC0" w:rsidRPr="00F42272" w:rsidRDefault="00060AC0" w:rsidP="00060A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Cs/>
          <w:sz w:val="23"/>
          <w:szCs w:val="23"/>
        </w:rPr>
        <w:t xml:space="preserve">Other national holidays besides 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>July 4</w:t>
      </w:r>
      <w:r w:rsidRPr="00F42272">
        <w:rPr>
          <w:rFonts w:ascii="Times New Roman" w:hAnsi="Times New Roman" w:cs="Times New Roman"/>
          <w:bCs/>
          <w:sz w:val="23"/>
          <w:szCs w:val="23"/>
        </w:rPr>
        <w:t xml:space="preserve"> include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 xml:space="preserve"> Memorial Day, Presidents’ Day, Martin Luther King Jr. Day, Labor Day and Columbus Day.</w:t>
      </w:r>
    </w:p>
    <w:p w14:paraId="56FA1DD9" w14:textId="77777777" w:rsidR="003E593B" w:rsidRPr="00F42272" w:rsidRDefault="00BA2621" w:rsidP="003E5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The original 13</w:t>
      </w:r>
      <w:r w:rsidR="00EF7532" w:rsidRPr="00F42272">
        <w:rPr>
          <w:rFonts w:ascii="Times New Roman" w:hAnsi="Times New Roman" w:cs="Times New Roman"/>
          <w:sz w:val="23"/>
          <w:szCs w:val="23"/>
        </w:rPr>
        <w:t xml:space="preserve"> states were </w:t>
      </w:r>
      <w:r w:rsidR="00EF7532" w:rsidRPr="00F42272">
        <w:rPr>
          <w:rFonts w:ascii="Times New Roman" w:hAnsi="Times New Roman" w:cs="Times New Roman"/>
          <w:b/>
          <w:sz w:val="23"/>
          <w:szCs w:val="23"/>
        </w:rPr>
        <w:t>New Hampshire, Massachusetts, Rhode Island, Connecticut, New York, New Jersey, Pennsylvania, Delaware, Maryland, Virginia, North Carolina, South Carolina, and Georgia</w:t>
      </w:r>
      <w:r w:rsidR="00EF7532"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AF63EE6" w14:textId="748BDC7D" w:rsidR="003E593B" w:rsidRPr="00F42272" w:rsidRDefault="003E593B" w:rsidP="00EF7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Declaration of Independence</w:t>
      </w:r>
    </w:p>
    <w:p w14:paraId="15859932" w14:textId="1B641E97" w:rsidR="003E593B" w:rsidRPr="00F42272" w:rsidRDefault="00EF7532" w:rsidP="003E59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Rights in the Declaration of Independence are </w:t>
      </w:r>
      <w:r w:rsidRPr="00F42272">
        <w:rPr>
          <w:rFonts w:ascii="Times New Roman" w:hAnsi="Times New Roman" w:cs="Times New Roman"/>
          <w:b/>
          <w:sz w:val="23"/>
          <w:szCs w:val="23"/>
        </w:rPr>
        <w:t>life, liberty, and the pursuit of happiness</w:t>
      </w:r>
      <w:r w:rsidRPr="00F42272">
        <w:rPr>
          <w:rFonts w:ascii="Times New Roman" w:hAnsi="Times New Roman" w:cs="Times New Roman"/>
          <w:sz w:val="23"/>
          <w:szCs w:val="23"/>
        </w:rPr>
        <w:t>.</w:t>
      </w:r>
      <w:r w:rsidR="00F054DC"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8F25BB" w14:textId="77777777" w:rsidR="003E593B" w:rsidRPr="00F42272" w:rsidRDefault="00F054DC" w:rsidP="003E59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Thomas Jefferson</w:t>
      </w:r>
      <w:r w:rsidRPr="00F42272">
        <w:rPr>
          <w:rFonts w:ascii="Times New Roman" w:hAnsi="Times New Roman" w:cs="Times New Roman"/>
          <w:sz w:val="23"/>
          <w:szCs w:val="23"/>
        </w:rPr>
        <w:t xml:space="preserve"> is considered the author of the Declaration of Independence.</w:t>
      </w:r>
      <w:r w:rsidR="008E5BED"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0A4449" w14:textId="77777777" w:rsidR="00C54FE1" w:rsidRPr="00F42272" w:rsidRDefault="00EF7532" w:rsidP="00EF7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Constitutional Convention </w:t>
      </w:r>
    </w:p>
    <w:p w14:paraId="13549B36" w14:textId="77777777" w:rsidR="00C54FE1" w:rsidRPr="00F42272" w:rsidRDefault="00C54FE1" w:rsidP="00C54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Constitutional Convention </w:t>
      </w:r>
      <w:r w:rsidR="00EF7532" w:rsidRPr="00F42272">
        <w:rPr>
          <w:rFonts w:ascii="Times New Roman" w:hAnsi="Times New Roman" w:cs="Times New Roman"/>
          <w:sz w:val="23"/>
          <w:szCs w:val="23"/>
        </w:rPr>
        <w:t xml:space="preserve">was held in </w:t>
      </w:r>
      <w:r w:rsidR="00EF7532" w:rsidRPr="00F42272">
        <w:rPr>
          <w:rFonts w:ascii="Times New Roman" w:hAnsi="Times New Roman" w:cs="Times New Roman"/>
          <w:b/>
          <w:sz w:val="23"/>
          <w:szCs w:val="23"/>
        </w:rPr>
        <w:t>1787</w:t>
      </w:r>
      <w:r w:rsidR="00EF7532" w:rsidRPr="00F42272">
        <w:rPr>
          <w:rFonts w:ascii="Times New Roman" w:hAnsi="Times New Roman" w:cs="Times New Roman"/>
          <w:sz w:val="23"/>
          <w:szCs w:val="23"/>
        </w:rPr>
        <w:t xml:space="preserve">, and it is when the </w:t>
      </w:r>
      <w:r w:rsidR="00EF7532" w:rsidRPr="00F42272">
        <w:rPr>
          <w:rFonts w:ascii="Times New Roman" w:hAnsi="Times New Roman" w:cs="Times New Roman"/>
          <w:b/>
          <w:sz w:val="23"/>
          <w:szCs w:val="23"/>
        </w:rPr>
        <w:t>US Constitution was written by the Founding Fathers</w:t>
      </w:r>
      <w:r w:rsidR="00F054DC"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52F5A15C" w14:textId="1AD7106E" w:rsidR="00C54FE1" w:rsidRPr="00F42272" w:rsidRDefault="00EF7532" w:rsidP="00C54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Benjamin Franklin</w:t>
      </w:r>
      <w:r w:rsidR="00F054DC" w:rsidRPr="00F42272">
        <w:rPr>
          <w:rFonts w:ascii="Times New Roman" w:hAnsi="Times New Roman" w:cs="Times New Roman"/>
          <w:sz w:val="23"/>
          <w:szCs w:val="23"/>
        </w:rPr>
        <w:t xml:space="preserve">, author of </w:t>
      </w:r>
      <w:r w:rsidR="00F054DC" w:rsidRPr="00F42272">
        <w:rPr>
          <w:rFonts w:ascii="Times New Roman" w:hAnsi="Times New Roman" w:cs="Times New Roman"/>
          <w:b/>
          <w:sz w:val="23"/>
          <w:szCs w:val="23"/>
          <w:u w:val="single"/>
        </w:rPr>
        <w:t>Poor Richard’s Almanac</w:t>
      </w:r>
      <w:r w:rsidR="00F054DC" w:rsidRPr="00F42272">
        <w:rPr>
          <w:rFonts w:ascii="Times New Roman" w:hAnsi="Times New Roman" w:cs="Times New Roman"/>
          <w:sz w:val="23"/>
          <w:szCs w:val="23"/>
          <w:u w:val="single"/>
        </w:rPr>
        <w:t>,</w:t>
      </w:r>
      <w:r w:rsidRPr="00F42272">
        <w:rPr>
          <w:rFonts w:ascii="Times New Roman" w:hAnsi="Times New Roman" w:cs="Times New Roman"/>
          <w:sz w:val="23"/>
          <w:szCs w:val="23"/>
        </w:rPr>
        <w:t xml:space="preserve"> is </w:t>
      </w:r>
      <w:r w:rsidR="00F054DC" w:rsidRPr="00F42272">
        <w:rPr>
          <w:rFonts w:ascii="Times New Roman" w:hAnsi="Times New Roman" w:cs="Times New Roman"/>
          <w:sz w:val="23"/>
          <w:szCs w:val="23"/>
        </w:rPr>
        <w:t>known</w:t>
      </w:r>
      <w:r w:rsidRPr="00F42272">
        <w:rPr>
          <w:rFonts w:ascii="Times New Roman" w:hAnsi="Times New Roman" w:cs="Times New Roman"/>
          <w:sz w:val="23"/>
          <w:szCs w:val="23"/>
        </w:rPr>
        <w:t xml:space="preserve"> for being the </w:t>
      </w:r>
      <w:r w:rsidRPr="00F42272">
        <w:rPr>
          <w:rFonts w:ascii="Times New Roman" w:hAnsi="Times New Roman" w:cs="Times New Roman"/>
          <w:b/>
          <w:sz w:val="23"/>
          <w:szCs w:val="23"/>
        </w:rPr>
        <w:t>oldest member of the Constitutional Convention</w:t>
      </w:r>
      <w:r w:rsidR="0032175E" w:rsidRPr="00F42272">
        <w:rPr>
          <w:rFonts w:ascii="Times New Roman" w:hAnsi="Times New Roman" w:cs="Times New Roman"/>
          <w:b/>
          <w:sz w:val="23"/>
          <w:szCs w:val="23"/>
        </w:rPr>
        <w:t xml:space="preserve"> and a</w:t>
      </w:r>
      <w:r w:rsidR="00B3498F" w:rsidRPr="00F42272">
        <w:rPr>
          <w:rFonts w:ascii="Times New Roman" w:hAnsi="Times New Roman" w:cs="Times New Roman"/>
          <w:b/>
          <w:sz w:val="23"/>
          <w:szCs w:val="23"/>
        </w:rPr>
        <w:t>n influential</w:t>
      </w:r>
      <w:r w:rsidR="0032175E" w:rsidRPr="00F42272">
        <w:rPr>
          <w:rFonts w:ascii="Times New Roman" w:hAnsi="Times New Roman" w:cs="Times New Roman"/>
          <w:b/>
          <w:sz w:val="23"/>
          <w:szCs w:val="23"/>
        </w:rPr>
        <w:t xml:space="preserve"> U.S. diplomat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C94A3DD" w14:textId="3E30D076" w:rsidR="00C54FE1" w:rsidRPr="00F42272" w:rsidRDefault="008A5F9D" w:rsidP="00C54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Federalist Papers were authored by 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>Alexander Hamilton, John Jay, and James Madison</w:t>
      </w:r>
      <w:r w:rsidR="00C54FE1" w:rsidRPr="00F42272">
        <w:rPr>
          <w:rFonts w:ascii="Times New Roman" w:hAnsi="Times New Roman" w:cs="Times New Roman"/>
          <w:b/>
          <w:bCs/>
          <w:sz w:val="23"/>
          <w:szCs w:val="23"/>
        </w:rPr>
        <w:t xml:space="preserve"> to try to convince the states to ratify the Constitution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C22A72" w:rsidRPr="00F42272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</w:p>
    <w:p w14:paraId="189990E2" w14:textId="77777777" w:rsidR="00ED506A" w:rsidRPr="00F42272" w:rsidRDefault="003E593B" w:rsidP="00ED5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George Washington was the first president and is considered the</w:t>
      </w:r>
      <w:r w:rsidR="00C54FE1"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Pr="00F42272">
        <w:rPr>
          <w:rFonts w:ascii="Times New Roman" w:hAnsi="Times New Roman" w:cs="Times New Roman"/>
          <w:sz w:val="23"/>
          <w:szCs w:val="23"/>
        </w:rPr>
        <w:t xml:space="preserve">“Father of our Country.”  </w:t>
      </w:r>
    </w:p>
    <w:p w14:paraId="0752BB77" w14:textId="77777777" w:rsidR="00ED506A" w:rsidRPr="00F42272" w:rsidRDefault="00EF7532" w:rsidP="00ED5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two major political parties in the United States are the </w:t>
      </w:r>
      <w:r w:rsidRPr="00F42272">
        <w:rPr>
          <w:rFonts w:ascii="Times New Roman" w:hAnsi="Times New Roman" w:cs="Times New Roman"/>
          <w:b/>
          <w:sz w:val="23"/>
          <w:szCs w:val="23"/>
        </w:rPr>
        <w:t>Democratic and Republican</w:t>
      </w:r>
      <w:r w:rsidRPr="00F42272">
        <w:rPr>
          <w:rFonts w:ascii="Times New Roman" w:hAnsi="Times New Roman" w:cs="Times New Roman"/>
          <w:sz w:val="23"/>
          <w:szCs w:val="23"/>
        </w:rPr>
        <w:t xml:space="preserve"> parties.  </w:t>
      </w:r>
    </w:p>
    <w:p w14:paraId="54202732" w14:textId="77777777" w:rsidR="00ED506A" w:rsidRPr="00F42272" w:rsidRDefault="00BC35A4" w:rsidP="00ED5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13 stripes on the American flag represent the </w:t>
      </w:r>
      <w:r w:rsidRPr="00F42272">
        <w:rPr>
          <w:rFonts w:ascii="Times New Roman" w:hAnsi="Times New Roman" w:cs="Times New Roman"/>
          <w:b/>
          <w:sz w:val="23"/>
          <w:szCs w:val="23"/>
        </w:rPr>
        <w:t>13 original colonies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AD52029" w14:textId="77777777" w:rsidR="00ED506A" w:rsidRPr="00F42272" w:rsidRDefault="00BC35A4" w:rsidP="00ED5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 The 50 stars on the American flag </w:t>
      </w:r>
      <w:r w:rsidRPr="00F42272">
        <w:rPr>
          <w:rFonts w:ascii="Times New Roman" w:hAnsi="Times New Roman" w:cs="Times New Roman"/>
          <w:b/>
          <w:sz w:val="23"/>
          <w:szCs w:val="23"/>
        </w:rPr>
        <w:t>represent the 50 states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1DBD06AE" w14:textId="4D2C3F4C" w:rsidR="00ED506A" w:rsidRPr="00F42272" w:rsidRDefault="00BC35A4" w:rsidP="00ED5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The national anthem of the United States is “</w:t>
      </w:r>
      <w:r w:rsidRPr="00F42272">
        <w:rPr>
          <w:rFonts w:ascii="Times New Roman" w:hAnsi="Times New Roman" w:cs="Times New Roman"/>
          <w:b/>
          <w:sz w:val="23"/>
          <w:szCs w:val="23"/>
        </w:rPr>
        <w:t>The Star-Spangled Banner</w:t>
      </w:r>
      <w:r w:rsidR="00ED506A" w:rsidRPr="00F42272">
        <w:rPr>
          <w:rFonts w:ascii="Times New Roman" w:hAnsi="Times New Roman" w:cs="Times New Roman"/>
          <w:b/>
          <w:sz w:val="23"/>
          <w:szCs w:val="23"/>
        </w:rPr>
        <w:t>.</w:t>
      </w:r>
      <w:r w:rsidRPr="00F42272">
        <w:rPr>
          <w:rFonts w:ascii="Times New Roman" w:hAnsi="Times New Roman" w:cs="Times New Roman"/>
          <w:b/>
          <w:sz w:val="23"/>
          <w:szCs w:val="23"/>
        </w:rPr>
        <w:t>”</w:t>
      </w:r>
    </w:p>
    <w:p w14:paraId="3585314F" w14:textId="4BBA3871" w:rsidR="00AC0E2F" w:rsidRPr="00F42272" w:rsidRDefault="00AC0E2F" w:rsidP="00ED5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Pr="00F42272">
        <w:rPr>
          <w:rFonts w:ascii="Times New Roman" w:hAnsi="Times New Roman" w:cs="Times New Roman"/>
          <w:bCs/>
          <w:sz w:val="23"/>
          <w:szCs w:val="23"/>
        </w:rPr>
        <w:t xml:space="preserve">I pledge allegiance to the 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>Unites States of America…”</w:t>
      </w:r>
    </w:p>
    <w:p w14:paraId="1BC086DE" w14:textId="77777777" w:rsidR="00ED506A" w:rsidRPr="00F42272" w:rsidRDefault="00ED506A" w:rsidP="00ED5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Constitution </w:t>
      </w:r>
    </w:p>
    <w:p w14:paraId="38F03A27" w14:textId="3EB555A5" w:rsidR="00ED506A" w:rsidRPr="00F42272" w:rsidRDefault="00F6358B" w:rsidP="00ED5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The supreme law of the</w:t>
      </w:r>
      <w:r w:rsidR="001A5EF5" w:rsidRPr="00F42272">
        <w:rPr>
          <w:rFonts w:ascii="Times New Roman" w:hAnsi="Times New Roman" w:cs="Times New Roman"/>
          <w:b/>
          <w:sz w:val="23"/>
          <w:szCs w:val="23"/>
        </w:rPr>
        <w:t xml:space="preserve"> land</w:t>
      </w:r>
      <w:r w:rsidR="001A5EF5" w:rsidRPr="00F42272">
        <w:rPr>
          <w:rFonts w:ascii="Times New Roman" w:hAnsi="Times New Roman" w:cs="Times New Roman"/>
          <w:sz w:val="23"/>
          <w:szCs w:val="23"/>
        </w:rPr>
        <w:t xml:space="preserve"> in the</w:t>
      </w:r>
      <w:r w:rsidRPr="00F42272">
        <w:rPr>
          <w:rFonts w:ascii="Times New Roman" w:hAnsi="Times New Roman" w:cs="Times New Roman"/>
          <w:sz w:val="23"/>
          <w:szCs w:val="23"/>
        </w:rPr>
        <w:t xml:space="preserve"> US is the </w:t>
      </w:r>
      <w:r w:rsidRPr="00F42272">
        <w:rPr>
          <w:rFonts w:ascii="Times New Roman" w:hAnsi="Times New Roman" w:cs="Times New Roman"/>
          <w:b/>
          <w:sz w:val="23"/>
          <w:szCs w:val="23"/>
        </w:rPr>
        <w:t>Constitution</w:t>
      </w:r>
      <w:r w:rsidRPr="00F42272">
        <w:rPr>
          <w:rFonts w:ascii="Times New Roman" w:hAnsi="Times New Roman" w:cs="Times New Roman"/>
          <w:sz w:val="23"/>
          <w:szCs w:val="23"/>
        </w:rPr>
        <w:t xml:space="preserve">, which </w:t>
      </w:r>
      <w:r w:rsidR="008B7A58" w:rsidRPr="00F42272">
        <w:rPr>
          <w:rFonts w:ascii="Times New Roman" w:hAnsi="Times New Roman" w:cs="Times New Roman"/>
          <w:b/>
          <w:sz w:val="23"/>
          <w:szCs w:val="23"/>
        </w:rPr>
        <w:t>sets up the government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, defines the </w:t>
      </w:r>
      <w:r w:rsidR="00F054DC" w:rsidRPr="00F42272">
        <w:rPr>
          <w:rFonts w:ascii="Times New Roman" w:hAnsi="Times New Roman" w:cs="Times New Roman"/>
          <w:b/>
          <w:sz w:val="23"/>
          <w:szCs w:val="23"/>
        </w:rPr>
        <w:t>legal system</w:t>
      </w:r>
      <w:r w:rsidRPr="00F42272">
        <w:rPr>
          <w:rFonts w:ascii="Times New Roman" w:hAnsi="Times New Roman" w:cs="Times New Roman"/>
          <w:b/>
          <w:sz w:val="23"/>
          <w:szCs w:val="23"/>
        </w:rPr>
        <w:t>, and protects basic rights of Americans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787C7C10" w14:textId="77777777" w:rsidR="00ED506A" w:rsidRPr="00F42272" w:rsidRDefault="00F6358B" w:rsidP="00ED5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first three words of the Constitution are </w:t>
      </w:r>
      <w:r w:rsidRPr="00F42272">
        <w:rPr>
          <w:rFonts w:ascii="Times New Roman" w:hAnsi="Times New Roman" w:cs="Times New Roman"/>
          <w:b/>
          <w:sz w:val="23"/>
          <w:szCs w:val="23"/>
        </w:rPr>
        <w:t>“We the People</w:t>
      </w:r>
      <w:r w:rsidR="00ED506A" w:rsidRPr="00F42272">
        <w:rPr>
          <w:rFonts w:ascii="Times New Roman" w:hAnsi="Times New Roman" w:cs="Times New Roman"/>
          <w:b/>
          <w:sz w:val="23"/>
          <w:szCs w:val="23"/>
        </w:rPr>
        <w:t>.</w:t>
      </w:r>
      <w:r w:rsidRPr="00F42272">
        <w:rPr>
          <w:rFonts w:ascii="Times New Roman" w:hAnsi="Times New Roman" w:cs="Times New Roman"/>
          <w:b/>
          <w:sz w:val="23"/>
          <w:szCs w:val="23"/>
        </w:rPr>
        <w:t>”</w:t>
      </w:r>
      <w:r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1C7C2F" w14:textId="77777777" w:rsidR="00AF78A0" w:rsidRPr="00F42272" w:rsidRDefault="00BC35A4" w:rsidP="00ED5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America’s government consists of the </w:t>
      </w:r>
      <w:r w:rsidRPr="00F42272">
        <w:rPr>
          <w:rFonts w:ascii="Times New Roman" w:hAnsi="Times New Roman" w:cs="Times New Roman"/>
          <w:b/>
          <w:sz w:val="23"/>
          <w:szCs w:val="23"/>
        </w:rPr>
        <w:t>legislative, executive, and judicial branches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42B561E6" w14:textId="77777777" w:rsidR="00AF78A0" w:rsidRPr="00F42272" w:rsidRDefault="00BC35A4" w:rsidP="00ED5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Checks and balances</w:t>
      </w:r>
      <w:r w:rsidRPr="00F42272">
        <w:rPr>
          <w:rFonts w:ascii="Times New Roman" w:hAnsi="Times New Roman" w:cs="Times New Roman"/>
          <w:sz w:val="23"/>
          <w:szCs w:val="23"/>
        </w:rPr>
        <w:t xml:space="preserve"> keep each branch of government from becoming too powerful.</w:t>
      </w:r>
    </w:p>
    <w:p w14:paraId="6675A64A" w14:textId="20B113BD" w:rsidR="00AF78A0" w:rsidRPr="00F42272" w:rsidRDefault="008F55A8" w:rsidP="00ED5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Under the Constitution, some powers belong to the federal government.  Those powers include</w:t>
      </w:r>
      <w:r w:rsidR="00AF78A0" w:rsidRPr="00F42272">
        <w:rPr>
          <w:rFonts w:ascii="Times New Roman" w:hAnsi="Times New Roman" w:cs="Times New Roman"/>
          <w:sz w:val="23"/>
          <w:szCs w:val="23"/>
        </w:rPr>
        <w:t xml:space="preserve"> the power</w:t>
      </w:r>
      <w:r w:rsidRPr="00F42272">
        <w:rPr>
          <w:rFonts w:ascii="Times New Roman" w:hAnsi="Times New Roman" w:cs="Times New Roman"/>
          <w:sz w:val="23"/>
          <w:szCs w:val="23"/>
        </w:rPr>
        <w:t xml:space="preserve"> to </w:t>
      </w:r>
      <w:r w:rsidRPr="00F42272">
        <w:rPr>
          <w:rFonts w:ascii="Times New Roman" w:hAnsi="Times New Roman" w:cs="Times New Roman"/>
          <w:b/>
          <w:sz w:val="23"/>
          <w:szCs w:val="23"/>
        </w:rPr>
        <w:t>declare war, print money, create an army</w:t>
      </w:r>
      <w:r w:rsidR="00405B8C" w:rsidRPr="00F42272">
        <w:rPr>
          <w:rFonts w:ascii="Times New Roman" w:hAnsi="Times New Roman" w:cs="Times New Roman"/>
          <w:b/>
          <w:sz w:val="23"/>
          <w:szCs w:val="23"/>
        </w:rPr>
        <w:t>,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 and to make treaties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02BCC22" w14:textId="0363E218" w:rsidR="00AF78A0" w:rsidRPr="00F42272" w:rsidRDefault="008F55A8" w:rsidP="00ED5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Under the Constitution, some powers belong to the states.  Those powers include</w:t>
      </w:r>
      <w:r w:rsidR="00AF78A0" w:rsidRPr="00F42272">
        <w:rPr>
          <w:rFonts w:ascii="Times New Roman" w:hAnsi="Times New Roman" w:cs="Times New Roman"/>
          <w:sz w:val="23"/>
          <w:szCs w:val="23"/>
        </w:rPr>
        <w:t xml:space="preserve"> the power to</w:t>
      </w:r>
      <w:r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provide schooling and education, protection, safety and </w:t>
      </w:r>
      <w:r w:rsidR="00C00C90" w:rsidRPr="00F42272">
        <w:rPr>
          <w:rFonts w:ascii="Times New Roman" w:hAnsi="Times New Roman" w:cs="Times New Roman"/>
          <w:b/>
          <w:sz w:val="23"/>
          <w:szCs w:val="23"/>
        </w:rPr>
        <w:t>giving driver’s licenses</w:t>
      </w:r>
      <w:r w:rsidRPr="00F42272">
        <w:rPr>
          <w:rFonts w:ascii="Times New Roman" w:hAnsi="Times New Roman" w:cs="Times New Roman"/>
          <w:sz w:val="23"/>
          <w:szCs w:val="23"/>
        </w:rPr>
        <w:t>.</w:t>
      </w:r>
      <w:r w:rsidR="00C00C90"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="00A32C84"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A374A6" w14:textId="08FEA55C" w:rsidR="00536582" w:rsidRPr="00F42272" w:rsidRDefault="00536582" w:rsidP="005342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3"/>
          <w:szCs w:val="23"/>
        </w:rPr>
      </w:pPr>
      <w:r w:rsidRPr="00F42272">
        <w:rPr>
          <w:rFonts w:ascii="Times New Roman" w:hAnsi="Times New Roman" w:cs="Times New Roman"/>
          <w:bCs/>
          <w:sz w:val="23"/>
          <w:szCs w:val="23"/>
        </w:rPr>
        <w:t xml:space="preserve">The United States has 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>a capitalist economic system</w:t>
      </w:r>
      <w:r w:rsidRPr="00F42272">
        <w:rPr>
          <w:rFonts w:ascii="Times New Roman" w:hAnsi="Times New Roman" w:cs="Times New Roman"/>
          <w:bCs/>
          <w:sz w:val="23"/>
          <w:szCs w:val="23"/>
        </w:rPr>
        <w:t>-an economy run by the free market</w:t>
      </w:r>
      <w:r w:rsidR="000E11FD" w:rsidRPr="00F42272">
        <w:rPr>
          <w:rFonts w:ascii="Times New Roman" w:hAnsi="Times New Roman" w:cs="Times New Roman"/>
          <w:bCs/>
          <w:sz w:val="23"/>
          <w:szCs w:val="23"/>
        </w:rPr>
        <w:t xml:space="preserve"> (individuals)</w:t>
      </w:r>
      <w:r w:rsidRPr="00F42272">
        <w:rPr>
          <w:rFonts w:ascii="Times New Roman" w:hAnsi="Times New Roman" w:cs="Times New Roman"/>
          <w:bCs/>
          <w:sz w:val="23"/>
          <w:szCs w:val="23"/>
        </w:rPr>
        <w:t>, not the government</w:t>
      </w:r>
    </w:p>
    <w:p w14:paraId="20DE2D52" w14:textId="20E541DE" w:rsidR="003C204A" w:rsidRPr="00F42272" w:rsidRDefault="003C204A" w:rsidP="003C20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Congress (legislative)</w:t>
      </w:r>
      <w:r w:rsidR="00A878AA" w:rsidRPr="00F42272">
        <w:rPr>
          <w:rFonts w:ascii="Times New Roman" w:hAnsi="Times New Roman" w:cs="Times New Roman"/>
          <w:sz w:val="23"/>
          <w:szCs w:val="23"/>
        </w:rPr>
        <w:t>-</w:t>
      </w:r>
      <w:r w:rsidR="006625B3" w:rsidRPr="00F42272">
        <w:rPr>
          <w:rFonts w:ascii="Times New Roman" w:hAnsi="Times New Roman" w:cs="Times New Roman"/>
          <w:sz w:val="23"/>
          <w:szCs w:val="23"/>
        </w:rPr>
        <w:t>make</w:t>
      </w:r>
      <w:r w:rsidR="00A878AA" w:rsidRPr="00F42272">
        <w:rPr>
          <w:rFonts w:ascii="Times New Roman" w:hAnsi="Times New Roman" w:cs="Times New Roman"/>
          <w:sz w:val="23"/>
          <w:szCs w:val="23"/>
        </w:rPr>
        <w:t xml:space="preserve"> laws</w:t>
      </w:r>
    </w:p>
    <w:p w14:paraId="067D725E" w14:textId="3163B9C6" w:rsidR="003C204A" w:rsidRPr="00F42272" w:rsidRDefault="003C204A" w:rsidP="003C20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two parts of the US Congress are the </w:t>
      </w:r>
      <w:r w:rsidRPr="00F42272">
        <w:rPr>
          <w:rFonts w:ascii="Times New Roman" w:hAnsi="Times New Roman" w:cs="Times New Roman"/>
          <w:b/>
          <w:sz w:val="23"/>
          <w:szCs w:val="23"/>
        </w:rPr>
        <w:t>Senate and House of Representatives</w:t>
      </w:r>
      <w:r w:rsidRPr="00F42272">
        <w:rPr>
          <w:rFonts w:ascii="Times New Roman" w:hAnsi="Times New Roman" w:cs="Times New Roman"/>
          <w:sz w:val="23"/>
          <w:szCs w:val="23"/>
        </w:rPr>
        <w:t xml:space="preserve">, and they </w:t>
      </w:r>
      <w:r w:rsidR="006625B3" w:rsidRPr="00F42272">
        <w:rPr>
          <w:rFonts w:ascii="Times New Roman" w:hAnsi="Times New Roman" w:cs="Times New Roman"/>
          <w:b/>
          <w:sz w:val="23"/>
          <w:szCs w:val="23"/>
        </w:rPr>
        <w:t>write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 federal laws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218A4EC6" w14:textId="77777777" w:rsidR="004438CB" w:rsidRPr="00F42272" w:rsidRDefault="003C204A" w:rsidP="004438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House of Representatives is the largest part of Congress with </w:t>
      </w:r>
      <w:r w:rsidRPr="00F42272">
        <w:rPr>
          <w:rFonts w:ascii="Times New Roman" w:hAnsi="Times New Roman" w:cs="Times New Roman"/>
          <w:b/>
          <w:sz w:val="23"/>
          <w:szCs w:val="23"/>
        </w:rPr>
        <w:t>435 voting members</w:t>
      </w:r>
      <w:r w:rsidRPr="00F42272">
        <w:rPr>
          <w:rFonts w:ascii="Times New Roman" w:hAnsi="Times New Roman" w:cs="Times New Roman"/>
          <w:sz w:val="23"/>
          <w:szCs w:val="23"/>
        </w:rPr>
        <w:t>.</w:t>
      </w:r>
    </w:p>
    <w:p w14:paraId="30CAC36C" w14:textId="77777777" w:rsidR="004438CB" w:rsidRPr="00F42272" w:rsidRDefault="003C204A" w:rsidP="004438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Each </w:t>
      </w:r>
      <w:r w:rsidRPr="00F42272">
        <w:rPr>
          <w:rFonts w:ascii="Times New Roman" w:hAnsi="Times New Roman" w:cs="Times New Roman"/>
          <w:b/>
          <w:sz w:val="23"/>
          <w:szCs w:val="23"/>
        </w:rPr>
        <w:t>state’s population</w:t>
      </w:r>
      <w:r w:rsidRPr="00F42272">
        <w:rPr>
          <w:rFonts w:ascii="Times New Roman" w:hAnsi="Times New Roman" w:cs="Times New Roman"/>
          <w:sz w:val="23"/>
          <w:szCs w:val="23"/>
        </w:rPr>
        <w:t xml:space="preserve"> determines the number of House members for each state.</w:t>
      </w:r>
    </w:p>
    <w:p w14:paraId="15992FE1" w14:textId="1AF008F5" w:rsidR="003C204A" w:rsidRPr="00F42272" w:rsidRDefault="003C204A" w:rsidP="004438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House members</w:t>
      </w:r>
      <w:r w:rsidR="004438CB" w:rsidRPr="00F42272">
        <w:rPr>
          <w:rFonts w:ascii="Times New Roman" w:hAnsi="Times New Roman" w:cs="Times New Roman"/>
          <w:sz w:val="23"/>
          <w:szCs w:val="23"/>
        </w:rPr>
        <w:t xml:space="preserve"> (U.S Representative)</w:t>
      </w:r>
      <w:r w:rsidRPr="00F42272">
        <w:rPr>
          <w:rFonts w:ascii="Times New Roman" w:hAnsi="Times New Roman" w:cs="Times New Roman"/>
          <w:sz w:val="23"/>
          <w:szCs w:val="23"/>
        </w:rPr>
        <w:t xml:space="preserve"> serve </w:t>
      </w:r>
      <w:r w:rsidRPr="00F42272">
        <w:rPr>
          <w:rFonts w:ascii="Times New Roman" w:hAnsi="Times New Roman" w:cs="Times New Roman"/>
          <w:b/>
          <w:sz w:val="23"/>
          <w:szCs w:val="23"/>
        </w:rPr>
        <w:t>two-year terms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5946537" w14:textId="0F2EC762" w:rsidR="00E62365" w:rsidRPr="00F42272" w:rsidRDefault="00E62365" w:rsidP="004438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Your U.S. Representative </w:t>
      </w:r>
      <w:r w:rsidR="00DC6A45" w:rsidRPr="00F42272">
        <w:rPr>
          <w:rFonts w:ascii="Times New Roman" w:hAnsi="Times New Roman" w:cs="Times New Roman"/>
          <w:sz w:val="23"/>
          <w:szCs w:val="23"/>
        </w:rPr>
        <w:t xml:space="preserve">for your Congressional District 2 is </w:t>
      </w:r>
      <w:r w:rsidR="00DC6A45" w:rsidRPr="000B6FBC">
        <w:rPr>
          <w:rFonts w:ascii="Times New Roman" w:hAnsi="Times New Roman" w:cs="Times New Roman"/>
          <w:b/>
          <w:sz w:val="23"/>
          <w:szCs w:val="23"/>
        </w:rPr>
        <w:t>Barry Moore</w:t>
      </w:r>
      <w:r w:rsidR="00DC6A45" w:rsidRPr="00F42272">
        <w:rPr>
          <w:rFonts w:ascii="Times New Roman" w:hAnsi="Times New Roman" w:cs="Times New Roman"/>
          <w:sz w:val="23"/>
          <w:szCs w:val="23"/>
        </w:rPr>
        <w:t>.</w:t>
      </w:r>
    </w:p>
    <w:p w14:paraId="42164AD5" w14:textId="6C41AF02" w:rsidR="004438CB" w:rsidRPr="00F42272" w:rsidRDefault="003C204A" w:rsidP="004438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Senate, the smaller house of Congress, has </w:t>
      </w:r>
      <w:r w:rsidRPr="00F42272">
        <w:rPr>
          <w:rFonts w:ascii="Times New Roman" w:hAnsi="Times New Roman" w:cs="Times New Roman"/>
          <w:b/>
          <w:sz w:val="23"/>
          <w:szCs w:val="23"/>
        </w:rPr>
        <w:t>100 voting members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2EE3D391" w14:textId="68104B31" w:rsidR="004438CB" w:rsidRPr="00F42272" w:rsidRDefault="00277F90" w:rsidP="004438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Two U.S. Senators represent everyone in the state.</w:t>
      </w:r>
    </w:p>
    <w:p w14:paraId="74EC4952" w14:textId="77777777" w:rsidR="00DC6A45" w:rsidRPr="00F42272" w:rsidRDefault="003C204A" w:rsidP="004438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lastRenderedPageBreak/>
        <w:t xml:space="preserve">Senators serve </w:t>
      </w:r>
      <w:r w:rsidRPr="00F42272">
        <w:rPr>
          <w:rFonts w:ascii="Times New Roman" w:hAnsi="Times New Roman" w:cs="Times New Roman"/>
          <w:b/>
          <w:sz w:val="23"/>
          <w:szCs w:val="23"/>
        </w:rPr>
        <w:t>six-year terms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0CE9944" w14:textId="6814D7D9" w:rsidR="003C204A" w:rsidRPr="00F42272" w:rsidRDefault="00DC6A45" w:rsidP="004438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Your two U.S. Senators from Alabama are </w:t>
      </w:r>
      <w:r w:rsidRPr="004942AC">
        <w:rPr>
          <w:rFonts w:ascii="Times New Roman" w:hAnsi="Times New Roman" w:cs="Times New Roman"/>
          <w:b/>
          <w:sz w:val="23"/>
          <w:szCs w:val="23"/>
        </w:rPr>
        <w:t>Richard Shelby</w:t>
      </w:r>
      <w:r w:rsidRPr="00F42272">
        <w:rPr>
          <w:rFonts w:ascii="Times New Roman" w:hAnsi="Times New Roman" w:cs="Times New Roman"/>
          <w:sz w:val="23"/>
          <w:szCs w:val="23"/>
        </w:rPr>
        <w:t xml:space="preserve"> and </w:t>
      </w:r>
      <w:r w:rsidRPr="004942AC">
        <w:rPr>
          <w:rFonts w:ascii="Times New Roman" w:hAnsi="Times New Roman" w:cs="Times New Roman"/>
          <w:b/>
          <w:sz w:val="23"/>
          <w:szCs w:val="23"/>
        </w:rPr>
        <w:t>Tommy Tuberville</w:t>
      </w:r>
      <w:r w:rsidRPr="00F42272">
        <w:rPr>
          <w:rFonts w:ascii="Times New Roman" w:hAnsi="Times New Roman" w:cs="Times New Roman"/>
          <w:sz w:val="23"/>
          <w:szCs w:val="23"/>
        </w:rPr>
        <w:t>.</w:t>
      </w:r>
      <w:r w:rsidR="003C204A"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C2C3DF" w14:textId="03116A19" w:rsidR="003C204A" w:rsidRPr="00F42272" w:rsidRDefault="003C204A" w:rsidP="003C20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President (executive)</w:t>
      </w:r>
      <w:r w:rsidR="00A878AA" w:rsidRPr="00F42272">
        <w:rPr>
          <w:rFonts w:ascii="Times New Roman" w:hAnsi="Times New Roman" w:cs="Times New Roman"/>
          <w:sz w:val="23"/>
          <w:szCs w:val="23"/>
        </w:rPr>
        <w:t>-enforces laws</w:t>
      </w:r>
    </w:p>
    <w:p w14:paraId="70E13A45" w14:textId="77777777" w:rsidR="003C204A" w:rsidRPr="00F42272" w:rsidRDefault="003C204A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President oversees the </w:t>
      </w:r>
      <w:r w:rsidRPr="00F42272">
        <w:rPr>
          <w:rFonts w:ascii="Times New Roman" w:hAnsi="Times New Roman" w:cs="Times New Roman"/>
          <w:b/>
          <w:sz w:val="23"/>
          <w:szCs w:val="23"/>
        </w:rPr>
        <w:t>executive branch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0B85575D" w14:textId="02A97EFF" w:rsidR="003C204A" w:rsidRPr="00F42272" w:rsidRDefault="003C204A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Presidents serve terms of 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four years. </w:t>
      </w:r>
    </w:p>
    <w:p w14:paraId="3B79A3FA" w14:textId="09481F4D" w:rsidR="00DC6A45" w:rsidRPr="00F42272" w:rsidRDefault="00DC6A45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Your current U.S. President is </w:t>
      </w:r>
      <w:r w:rsidRPr="000B6FBC">
        <w:rPr>
          <w:rFonts w:ascii="Times New Roman" w:hAnsi="Times New Roman" w:cs="Times New Roman"/>
          <w:b/>
          <w:sz w:val="23"/>
          <w:szCs w:val="23"/>
        </w:rPr>
        <w:t>Joe Biden</w:t>
      </w:r>
      <w:r w:rsidRPr="00F42272">
        <w:rPr>
          <w:rFonts w:ascii="Times New Roman" w:hAnsi="Times New Roman" w:cs="Times New Roman"/>
          <w:sz w:val="23"/>
          <w:szCs w:val="23"/>
        </w:rPr>
        <w:t xml:space="preserve"> (Democrat).</w:t>
      </w:r>
    </w:p>
    <w:p w14:paraId="15754CA6" w14:textId="77777777" w:rsidR="003C204A" w:rsidRPr="00F42272" w:rsidRDefault="003C204A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president </w:t>
      </w:r>
      <w:r w:rsidRPr="00F42272">
        <w:rPr>
          <w:rFonts w:ascii="Times New Roman" w:hAnsi="Times New Roman" w:cs="Times New Roman"/>
          <w:b/>
          <w:sz w:val="23"/>
          <w:szCs w:val="23"/>
        </w:rPr>
        <w:t>appoints all</w:t>
      </w:r>
      <w:r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Pr="00F42272">
        <w:rPr>
          <w:rFonts w:ascii="Times New Roman" w:hAnsi="Times New Roman" w:cs="Times New Roman"/>
          <w:b/>
          <w:sz w:val="23"/>
          <w:szCs w:val="23"/>
        </w:rPr>
        <w:t>federal judges,</w:t>
      </w:r>
      <w:r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Pr="00F42272">
        <w:rPr>
          <w:rFonts w:ascii="Times New Roman" w:hAnsi="Times New Roman" w:cs="Times New Roman"/>
          <w:b/>
          <w:sz w:val="23"/>
          <w:szCs w:val="23"/>
        </w:rPr>
        <w:t>signs bills into law, can veto bills, and is the Commander in Chief of the military.</w:t>
      </w:r>
      <w:r w:rsidRPr="00F42272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00A492E" w14:textId="3CDB4B68" w:rsidR="003C204A" w:rsidRPr="00F42272" w:rsidRDefault="003C204A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President’s Cabinet </w:t>
      </w:r>
      <w:r w:rsidRPr="00F42272">
        <w:rPr>
          <w:rFonts w:ascii="Times New Roman" w:hAnsi="Times New Roman" w:cs="Times New Roman"/>
          <w:b/>
          <w:sz w:val="23"/>
          <w:szCs w:val="23"/>
        </w:rPr>
        <w:t>advises the President</w:t>
      </w:r>
      <w:r w:rsidRPr="00F42272">
        <w:rPr>
          <w:rFonts w:ascii="Times New Roman" w:hAnsi="Times New Roman" w:cs="Times New Roman"/>
          <w:sz w:val="23"/>
          <w:szCs w:val="23"/>
        </w:rPr>
        <w:t>.</w:t>
      </w:r>
      <w:r w:rsidR="005B67CA" w:rsidRPr="00F42272">
        <w:rPr>
          <w:rFonts w:ascii="Times New Roman" w:hAnsi="Times New Roman" w:cs="Times New Roman"/>
          <w:sz w:val="23"/>
          <w:szCs w:val="23"/>
        </w:rPr>
        <w:t xml:space="preserve"> Cabinet positions include</w:t>
      </w:r>
      <w:r w:rsidR="005B67CA" w:rsidRPr="00F42272">
        <w:rPr>
          <w:rFonts w:ascii="Times New Roman" w:hAnsi="Times New Roman" w:cs="Times New Roman"/>
          <w:b/>
          <w:sz w:val="23"/>
          <w:szCs w:val="23"/>
        </w:rPr>
        <w:t xml:space="preserve"> Secretary of Agriculture, Vice President, Secretary of Education, Secretary of Commerce, Attorney General, and Secretary of Energy.</w:t>
      </w:r>
    </w:p>
    <w:p w14:paraId="45DE576D" w14:textId="77777777" w:rsidR="00DC6A45" w:rsidRPr="00F42272" w:rsidRDefault="003C204A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If the President can no longer serve, the </w:t>
      </w:r>
      <w:r w:rsidRPr="00F42272">
        <w:rPr>
          <w:rFonts w:ascii="Times New Roman" w:hAnsi="Times New Roman" w:cs="Times New Roman"/>
          <w:b/>
          <w:sz w:val="23"/>
          <w:szCs w:val="23"/>
        </w:rPr>
        <w:t>vice president</w:t>
      </w:r>
      <w:r w:rsidRPr="00F42272">
        <w:rPr>
          <w:rFonts w:ascii="Times New Roman" w:hAnsi="Times New Roman" w:cs="Times New Roman"/>
          <w:sz w:val="23"/>
          <w:szCs w:val="23"/>
        </w:rPr>
        <w:t xml:space="preserve"> becomes president.  If both the president and the vice president can no longer serve, the Speaker of the House becomes president. </w:t>
      </w:r>
    </w:p>
    <w:p w14:paraId="35A6517D" w14:textId="263E7160" w:rsidR="003C204A" w:rsidRPr="00F42272" w:rsidRDefault="00DC6A45" w:rsidP="00DC6A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Your current U.S. Vice President is </w:t>
      </w:r>
      <w:r w:rsidRPr="00CD7804">
        <w:rPr>
          <w:rFonts w:ascii="Times New Roman" w:hAnsi="Times New Roman" w:cs="Times New Roman"/>
          <w:b/>
          <w:sz w:val="23"/>
          <w:szCs w:val="23"/>
        </w:rPr>
        <w:t>Kamala Harris</w:t>
      </w:r>
      <w:r w:rsidRPr="00F42272">
        <w:rPr>
          <w:rFonts w:ascii="Times New Roman" w:hAnsi="Times New Roman" w:cs="Times New Roman"/>
          <w:sz w:val="23"/>
          <w:szCs w:val="23"/>
        </w:rPr>
        <w:t xml:space="preserve"> (Democrat).</w:t>
      </w:r>
      <w:r w:rsidR="003C204A"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49043F2" w14:textId="577D878F" w:rsidR="00DC6A45" w:rsidRPr="00F42272" w:rsidRDefault="00DC6A45" w:rsidP="00DC6A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Your current Speaker of the House of Representatives</w:t>
      </w:r>
      <w:r w:rsidR="00902FA1">
        <w:rPr>
          <w:rFonts w:ascii="Times New Roman" w:hAnsi="Times New Roman" w:cs="Times New Roman"/>
          <w:sz w:val="23"/>
          <w:szCs w:val="23"/>
        </w:rPr>
        <w:t xml:space="preserve"> in the U.S. House</w:t>
      </w:r>
      <w:r w:rsidRPr="00F42272">
        <w:rPr>
          <w:rFonts w:ascii="Times New Roman" w:hAnsi="Times New Roman" w:cs="Times New Roman"/>
          <w:sz w:val="23"/>
          <w:szCs w:val="23"/>
        </w:rPr>
        <w:t xml:space="preserve"> is </w:t>
      </w:r>
      <w:r w:rsidR="00D05741">
        <w:rPr>
          <w:rFonts w:ascii="Times New Roman" w:hAnsi="Times New Roman" w:cs="Times New Roman"/>
          <w:b/>
          <w:sz w:val="23"/>
          <w:szCs w:val="23"/>
        </w:rPr>
        <w:t>Mike Johnson</w:t>
      </w:r>
      <w:r w:rsidRPr="00F42272">
        <w:rPr>
          <w:rFonts w:ascii="Times New Roman" w:hAnsi="Times New Roman" w:cs="Times New Roman"/>
          <w:sz w:val="23"/>
          <w:szCs w:val="23"/>
        </w:rPr>
        <w:t xml:space="preserve"> (</w:t>
      </w:r>
      <w:r w:rsidR="009D474B" w:rsidRPr="00F42272">
        <w:rPr>
          <w:rFonts w:ascii="Times New Roman" w:hAnsi="Times New Roman" w:cs="Times New Roman"/>
          <w:sz w:val="23"/>
          <w:szCs w:val="23"/>
        </w:rPr>
        <w:t>Republican</w:t>
      </w:r>
      <w:r w:rsidRPr="00F42272">
        <w:rPr>
          <w:rFonts w:ascii="Times New Roman" w:hAnsi="Times New Roman" w:cs="Times New Roman"/>
          <w:sz w:val="23"/>
          <w:szCs w:val="23"/>
        </w:rPr>
        <w:t>).</w:t>
      </w:r>
    </w:p>
    <w:p w14:paraId="4890F1D7" w14:textId="4D2DA2A7" w:rsidR="003C204A" w:rsidRPr="00F42272" w:rsidRDefault="003C204A" w:rsidP="003C20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Courts (judicial)</w:t>
      </w:r>
      <w:r w:rsidR="00A878AA" w:rsidRPr="00F42272">
        <w:rPr>
          <w:rFonts w:ascii="Times New Roman" w:hAnsi="Times New Roman" w:cs="Times New Roman"/>
          <w:sz w:val="23"/>
          <w:szCs w:val="23"/>
        </w:rPr>
        <w:t>-interprets laws</w:t>
      </w:r>
    </w:p>
    <w:p w14:paraId="7B9A9F3E" w14:textId="35F72828" w:rsidR="003C204A" w:rsidRPr="00F42272" w:rsidRDefault="003C204A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judicial branch is our </w:t>
      </w:r>
      <w:r w:rsidRPr="00F42272">
        <w:rPr>
          <w:rFonts w:ascii="Times New Roman" w:hAnsi="Times New Roman" w:cs="Times New Roman"/>
          <w:b/>
          <w:sz w:val="23"/>
          <w:szCs w:val="23"/>
        </w:rPr>
        <w:t>federal court system</w:t>
      </w:r>
      <w:r w:rsidRPr="00F42272">
        <w:rPr>
          <w:rFonts w:ascii="Times New Roman" w:hAnsi="Times New Roman" w:cs="Times New Roman"/>
          <w:sz w:val="23"/>
          <w:szCs w:val="23"/>
        </w:rPr>
        <w:t xml:space="preserve"> and the highest court in the US is the </w:t>
      </w:r>
      <w:r w:rsidRPr="00F42272">
        <w:rPr>
          <w:rFonts w:ascii="Times New Roman" w:hAnsi="Times New Roman" w:cs="Times New Roman"/>
          <w:b/>
          <w:sz w:val="23"/>
          <w:szCs w:val="23"/>
        </w:rPr>
        <w:t>Supreme Court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5CC6264" w14:textId="27F89013" w:rsidR="00974E51" w:rsidRPr="00F42272" w:rsidRDefault="00974E51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The judicial branch decides if a law violates the Constitution.</w:t>
      </w:r>
    </w:p>
    <w:p w14:paraId="75DBFB11" w14:textId="0E08A024" w:rsidR="003C204A" w:rsidRPr="00F42272" w:rsidRDefault="003C204A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Supreme Court has </w:t>
      </w:r>
      <w:r w:rsidRPr="00F42272">
        <w:rPr>
          <w:rFonts w:ascii="Times New Roman" w:hAnsi="Times New Roman" w:cs="Times New Roman"/>
          <w:b/>
          <w:sz w:val="23"/>
          <w:szCs w:val="23"/>
        </w:rPr>
        <w:t>nine Justices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BF44331" w14:textId="47312BB7" w:rsidR="00DC6A45" w:rsidRPr="00F42272" w:rsidRDefault="00DC6A45" w:rsidP="003C204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current Chief Justice of the U.S. Supreme Court is </w:t>
      </w:r>
      <w:r w:rsidRPr="000B6FBC">
        <w:rPr>
          <w:rFonts w:ascii="Times New Roman" w:hAnsi="Times New Roman" w:cs="Times New Roman"/>
          <w:b/>
          <w:sz w:val="23"/>
          <w:szCs w:val="23"/>
        </w:rPr>
        <w:t>John Roberts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40AAC18" w14:textId="77777777" w:rsidR="00AF78A0" w:rsidRPr="00F42272" w:rsidRDefault="00AF78A0" w:rsidP="00AF7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Amendments</w:t>
      </w:r>
    </w:p>
    <w:p w14:paraId="63100966" w14:textId="77777777" w:rsidR="00C2752E" w:rsidRPr="00F42272" w:rsidRDefault="00C2752E" w:rsidP="00AF78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Constitution has </w:t>
      </w:r>
      <w:r w:rsidRPr="00F42272">
        <w:rPr>
          <w:rFonts w:ascii="Times New Roman" w:hAnsi="Times New Roman" w:cs="Times New Roman"/>
          <w:b/>
          <w:sz w:val="23"/>
          <w:szCs w:val="23"/>
        </w:rPr>
        <w:t>27 amendments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F9739A5" w14:textId="14F701E2" w:rsidR="00C2752E" w:rsidRPr="00F42272" w:rsidRDefault="001D2C2B" w:rsidP="00AF78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men who designed the Constitution knew it wasn’t perfect, so they created a way to change or add to it through </w:t>
      </w:r>
      <w:r w:rsidRPr="00F42272">
        <w:rPr>
          <w:rFonts w:ascii="Times New Roman" w:hAnsi="Times New Roman" w:cs="Times New Roman"/>
          <w:b/>
          <w:sz w:val="23"/>
          <w:szCs w:val="23"/>
        </w:rPr>
        <w:t>amendments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0FEC5AD" w14:textId="77777777" w:rsidR="00C2752E" w:rsidRPr="00F42272" w:rsidRDefault="00FE7D17" w:rsidP="00AF78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We call the first 10 amendments to the Constitution the </w:t>
      </w:r>
      <w:r w:rsidRPr="00F42272">
        <w:rPr>
          <w:rFonts w:ascii="Times New Roman" w:hAnsi="Times New Roman" w:cs="Times New Roman"/>
          <w:b/>
          <w:sz w:val="23"/>
          <w:szCs w:val="23"/>
        </w:rPr>
        <w:t>Bill of Rights and they protect individual liberties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0C418703" w14:textId="12BF70A6" w:rsidR="00C2752E" w:rsidRPr="00F42272" w:rsidRDefault="00FE7D17" w:rsidP="00C275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First Amendment protects </w:t>
      </w:r>
      <w:r w:rsidRPr="00F42272">
        <w:rPr>
          <w:rFonts w:ascii="Times New Roman" w:hAnsi="Times New Roman" w:cs="Times New Roman"/>
          <w:b/>
          <w:sz w:val="23"/>
          <w:szCs w:val="23"/>
        </w:rPr>
        <w:t>religion, speech, press, petition, and assembly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  <w:r w:rsidR="00BC35A4" w:rsidRPr="00F42272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F2A887C" w14:textId="77777777" w:rsidR="00EE63BF" w:rsidRPr="00F42272" w:rsidRDefault="00EE63BF" w:rsidP="00EE63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/>
          <w:bCs/>
          <w:sz w:val="23"/>
          <w:szCs w:val="23"/>
        </w:rPr>
        <w:t>Freedom of religion</w:t>
      </w:r>
      <w:r w:rsidRPr="00F42272">
        <w:rPr>
          <w:rFonts w:ascii="Times New Roman" w:hAnsi="Times New Roman" w:cs="Times New Roman"/>
          <w:sz w:val="23"/>
          <w:szCs w:val="23"/>
        </w:rPr>
        <w:t xml:space="preserve"> is the right to practice or not practice a religion. </w:t>
      </w:r>
    </w:p>
    <w:p w14:paraId="17614CA3" w14:textId="6DA141FF" w:rsidR="00EE63BF" w:rsidRPr="00F42272" w:rsidRDefault="00EE63BF" w:rsidP="00C275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Cs/>
          <w:sz w:val="23"/>
          <w:szCs w:val="23"/>
        </w:rPr>
        <w:t>The Second Amendment gives citizens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 xml:space="preserve"> the right to bear arms.</w:t>
      </w:r>
    </w:p>
    <w:p w14:paraId="326E376D" w14:textId="773F7AFD" w:rsidR="00FE7D17" w:rsidRPr="00F42272" w:rsidRDefault="00BC35A4" w:rsidP="00C275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There are four specific amendments that expanded voting rights for most Americans:  A citizen’s voting rights cannot be taken away based on their </w:t>
      </w:r>
      <w:r w:rsidRPr="00F42272">
        <w:rPr>
          <w:rFonts w:ascii="Times New Roman" w:hAnsi="Times New Roman" w:cs="Times New Roman"/>
          <w:b/>
          <w:sz w:val="23"/>
          <w:szCs w:val="23"/>
        </w:rPr>
        <w:t>race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 xml:space="preserve"> (15</w:t>
      </w:r>
      <w:r w:rsidR="00932AC3" w:rsidRPr="00F4227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>)</w:t>
      </w:r>
      <w:r w:rsidRPr="00F42272">
        <w:rPr>
          <w:rFonts w:ascii="Times New Roman" w:hAnsi="Times New Roman" w:cs="Times New Roman"/>
          <w:b/>
          <w:sz w:val="23"/>
          <w:szCs w:val="23"/>
        </w:rPr>
        <w:t>, gender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 xml:space="preserve"> (19</w:t>
      </w:r>
      <w:r w:rsidR="00932AC3" w:rsidRPr="00F4227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>)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>financial status (24</w:t>
      </w:r>
      <w:r w:rsidR="00932AC3" w:rsidRPr="00F4227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>)</w:t>
      </w:r>
      <w:r w:rsidR="00932AC3" w:rsidRPr="00F42272">
        <w:rPr>
          <w:rFonts w:ascii="Times New Roman" w:hAnsi="Times New Roman" w:cs="Times New Roman"/>
          <w:sz w:val="23"/>
          <w:szCs w:val="23"/>
        </w:rPr>
        <w:t xml:space="preserve">, 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 xml:space="preserve">or </w:t>
      </w:r>
      <w:r w:rsidRPr="00F42272">
        <w:rPr>
          <w:rFonts w:ascii="Times New Roman" w:hAnsi="Times New Roman" w:cs="Times New Roman"/>
          <w:b/>
          <w:sz w:val="23"/>
          <w:szCs w:val="23"/>
        </w:rPr>
        <w:t>age (over 18)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 xml:space="preserve"> (26</w:t>
      </w:r>
      <w:r w:rsidR="00932AC3" w:rsidRPr="00F4227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932AC3" w:rsidRPr="00F42272">
        <w:rPr>
          <w:rFonts w:ascii="Times New Roman" w:hAnsi="Times New Roman" w:cs="Times New Roman"/>
          <w:b/>
          <w:sz w:val="23"/>
          <w:szCs w:val="23"/>
        </w:rPr>
        <w:t>).</w:t>
      </w:r>
    </w:p>
    <w:p w14:paraId="326E3771" w14:textId="63B2B430" w:rsidR="001B7A41" w:rsidRPr="00F42272" w:rsidRDefault="001B7A4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42272">
        <w:rPr>
          <w:rFonts w:ascii="Times New Roman" w:hAnsi="Times New Roman" w:cs="Times New Roman"/>
          <w:b/>
          <w:sz w:val="23"/>
          <w:szCs w:val="23"/>
          <w:u w:val="single"/>
        </w:rPr>
        <w:t>AMERICAN HISTORY</w:t>
      </w:r>
    </w:p>
    <w:p w14:paraId="350A761A" w14:textId="77777777" w:rsidR="002E042F" w:rsidRPr="00F42272" w:rsidRDefault="001B7A41" w:rsidP="002E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Before the arrival of the Europeans, </w:t>
      </w:r>
      <w:r w:rsidR="00E03708" w:rsidRPr="00F42272">
        <w:rPr>
          <w:rFonts w:ascii="Times New Roman" w:hAnsi="Times New Roman" w:cs="Times New Roman"/>
          <w:sz w:val="23"/>
          <w:szCs w:val="23"/>
        </w:rPr>
        <w:t xml:space="preserve">the </w:t>
      </w:r>
      <w:r w:rsidR="00E03708" w:rsidRPr="00F42272">
        <w:rPr>
          <w:rFonts w:ascii="Times New Roman" w:hAnsi="Times New Roman" w:cs="Times New Roman"/>
          <w:b/>
          <w:sz w:val="23"/>
          <w:szCs w:val="23"/>
        </w:rPr>
        <w:t>Native Americans</w:t>
      </w:r>
      <w:r w:rsidR="00E03708" w:rsidRPr="00F42272">
        <w:rPr>
          <w:rFonts w:ascii="Times New Roman" w:hAnsi="Times New Roman" w:cs="Times New Roman"/>
          <w:sz w:val="23"/>
          <w:szCs w:val="23"/>
        </w:rPr>
        <w:t xml:space="preserve"> lived in America.  </w:t>
      </w:r>
    </w:p>
    <w:p w14:paraId="523E0953" w14:textId="7CE70252" w:rsidR="002E042F" w:rsidRPr="00F42272" w:rsidRDefault="00FC4B2B" w:rsidP="002E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 xml:space="preserve">Navajo, Creek, </w:t>
      </w:r>
      <w:r w:rsidR="00FB1922" w:rsidRPr="00F42272">
        <w:rPr>
          <w:rFonts w:ascii="Times New Roman" w:hAnsi="Times New Roman" w:cs="Times New Roman"/>
          <w:b/>
          <w:sz w:val="23"/>
          <w:szCs w:val="23"/>
        </w:rPr>
        <w:t>Cherokee</w:t>
      </w:r>
      <w:r w:rsidRPr="00F42272">
        <w:rPr>
          <w:rFonts w:ascii="Times New Roman" w:hAnsi="Times New Roman" w:cs="Times New Roman"/>
          <w:b/>
          <w:sz w:val="23"/>
          <w:szCs w:val="23"/>
        </w:rPr>
        <w:t>, Iroquois, Inuit, Mohegan, Apache and Pueblo</w:t>
      </w:r>
      <w:r w:rsidR="00FB1922"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Pr="00F42272">
        <w:rPr>
          <w:rFonts w:ascii="Times New Roman" w:hAnsi="Times New Roman" w:cs="Times New Roman"/>
          <w:sz w:val="23"/>
          <w:szCs w:val="23"/>
        </w:rPr>
        <w:t>are</w:t>
      </w:r>
      <w:r w:rsidR="00FB1922" w:rsidRPr="00F42272">
        <w:rPr>
          <w:rFonts w:ascii="Times New Roman" w:hAnsi="Times New Roman" w:cs="Times New Roman"/>
          <w:sz w:val="23"/>
          <w:szCs w:val="23"/>
        </w:rPr>
        <w:t xml:space="preserve"> Indian tribe</w:t>
      </w:r>
      <w:r w:rsidRPr="00F42272">
        <w:rPr>
          <w:rFonts w:ascii="Times New Roman" w:hAnsi="Times New Roman" w:cs="Times New Roman"/>
          <w:sz w:val="23"/>
          <w:szCs w:val="23"/>
        </w:rPr>
        <w:t>s</w:t>
      </w:r>
      <w:r w:rsidR="00FB1922" w:rsidRPr="00F42272">
        <w:rPr>
          <w:rFonts w:ascii="Times New Roman" w:hAnsi="Times New Roman" w:cs="Times New Roman"/>
          <w:sz w:val="23"/>
          <w:szCs w:val="23"/>
        </w:rPr>
        <w:t xml:space="preserve"> native to the United States</w:t>
      </w:r>
      <w:r w:rsidR="00E03708"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4AAF36A7" w14:textId="77777777" w:rsidR="002E042F" w:rsidRPr="00F42272" w:rsidRDefault="00E03708" w:rsidP="002E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Colonists came to America to enjoy </w:t>
      </w:r>
      <w:r w:rsidRPr="00F42272">
        <w:rPr>
          <w:rFonts w:ascii="Times New Roman" w:hAnsi="Times New Roman" w:cs="Times New Roman"/>
          <w:b/>
          <w:sz w:val="23"/>
          <w:szCs w:val="23"/>
        </w:rPr>
        <w:t>religions freedom and economic opportunity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3E58253C" w14:textId="43AFE1B1" w:rsidR="002E042F" w:rsidRPr="00F42272" w:rsidRDefault="00E03708" w:rsidP="00D77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People from</w:t>
      </w:r>
      <w:r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Pr="00F42272">
        <w:rPr>
          <w:rFonts w:ascii="Times New Roman" w:hAnsi="Times New Roman" w:cs="Times New Roman"/>
          <w:b/>
          <w:sz w:val="23"/>
          <w:szCs w:val="23"/>
        </w:rPr>
        <w:t>Africa</w:t>
      </w:r>
      <w:r w:rsidRPr="00F42272">
        <w:rPr>
          <w:rFonts w:ascii="Times New Roman" w:hAnsi="Times New Roman" w:cs="Times New Roman"/>
          <w:sz w:val="23"/>
          <w:szCs w:val="23"/>
        </w:rPr>
        <w:t xml:space="preserve"> were taken to America and sold as slaves.</w:t>
      </w:r>
    </w:p>
    <w:p w14:paraId="3AB1AC4D" w14:textId="77777777" w:rsidR="00AB2948" w:rsidRPr="00F42272" w:rsidRDefault="00506316" w:rsidP="002E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US bought 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>Louisiana</w:t>
      </w:r>
      <w:r w:rsidRPr="00F42272">
        <w:rPr>
          <w:rFonts w:ascii="Times New Roman" w:hAnsi="Times New Roman" w:cs="Times New Roman"/>
          <w:sz w:val="23"/>
          <w:szCs w:val="23"/>
        </w:rPr>
        <w:t xml:space="preserve"> from France in 1803.</w:t>
      </w:r>
    </w:p>
    <w:p w14:paraId="54FCF512" w14:textId="77777777" w:rsidR="00673AA1" w:rsidRPr="00F42272" w:rsidRDefault="00F054DC" w:rsidP="002E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Wars fought by</w:t>
      </w:r>
      <w:r w:rsidR="00E03708" w:rsidRPr="00F42272">
        <w:rPr>
          <w:rFonts w:ascii="Times New Roman" w:hAnsi="Times New Roman" w:cs="Times New Roman"/>
          <w:sz w:val="23"/>
          <w:szCs w:val="23"/>
        </w:rPr>
        <w:t xml:space="preserve"> the U</w:t>
      </w:r>
      <w:r w:rsidRPr="00F42272">
        <w:rPr>
          <w:rFonts w:ascii="Times New Roman" w:hAnsi="Times New Roman" w:cs="Times New Roman"/>
          <w:sz w:val="23"/>
          <w:szCs w:val="23"/>
        </w:rPr>
        <w:t xml:space="preserve">S </w:t>
      </w:r>
      <w:r w:rsidRPr="00F42272">
        <w:rPr>
          <w:rFonts w:ascii="Times New Roman" w:hAnsi="Times New Roman" w:cs="Times New Roman"/>
          <w:b/>
          <w:sz w:val="23"/>
          <w:szCs w:val="23"/>
        </w:rPr>
        <w:t>during the 1800s</w:t>
      </w:r>
      <w:r w:rsidRPr="00F42272">
        <w:rPr>
          <w:rFonts w:ascii="Times New Roman" w:hAnsi="Times New Roman" w:cs="Times New Roman"/>
          <w:sz w:val="23"/>
          <w:szCs w:val="23"/>
        </w:rPr>
        <w:t xml:space="preserve"> were</w:t>
      </w:r>
      <w:r w:rsidR="00E03708"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65D730" w14:textId="77777777" w:rsidR="00E8699D" w:rsidRPr="00F42272" w:rsidRDefault="00F054DC" w:rsidP="00673A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War of 1812</w:t>
      </w:r>
      <w:r w:rsidR="00AB2948" w:rsidRPr="00F4227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C8EF8DD" w14:textId="77777777" w:rsidR="00E8699D" w:rsidRPr="00F42272" w:rsidRDefault="00F054DC" w:rsidP="00673A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Mexican American War</w:t>
      </w:r>
    </w:p>
    <w:p w14:paraId="1A2C1014" w14:textId="77777777" w:rsidR="00E8699D" w:rsidRPr="00F42272" w:rsidRDefault="00AB2948" w:rsidP="00673A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 xml:space="preserve">Civil War </w:t>
      </w:r>
    </w:p>
    <w:p w14:paraId="7D67F202" w14:textId="5E8C4AA4" w:rsidR="00E8699D" w:rsidRPr="00F42272" w:rsidRDefault="00A04D7F" w:rsidP="00E869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F</w:t>
      </w:r>
      <w:r w:rsidR="00AB2948" w:rsidRPr="00F42272">
        <w:rPr>
          <w:rFonts w:ascii="Times New Roman" w:hAnsi="Times New Roman" w:cs="Times New Roman"/>
          <w:b/>
          <w:sz w:val="23"/>
          <w:szCs w:val="23"/>
        </w:rPr>
        <w:t>ought between North and South</w:t>
      </w:r>
    </w:p>
    <w:p w14:paraId="740B8FCB" w14:textId="0D9F8B89" w:rsidR="00A04D7F" w:rsidRPr="00F42272" w:rsidRDefault="00A04D7F" w:rsidP="00E869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Fought primarily over the issue of slavery</w:t>
      </w:r>
    </w:p>
    <w:p w14:paraId="0F73438C" w14:textId="3096447E" w:rsidR="00E8699D" w:rsidRPr="00F42272" w:rsidRDefault="00AB2948" w:rsidP="00E869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bCs/>
          <w:sz w:val="23"/>
          <w:szCs w:val="23"/>
        </w:rPr>
        <w:lastRenderedPageBreak/>
        <w:t>Abraham Lincoln</w:t>
      </w:r>
      <w:r w:rsidR="00A04D7F" w:rsidRPr="00F4227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04D7F" w:rsidRPr="00F42272">
        <w:rPr>
          <w:rFonts w:ascii="Times New Roman" w:hAnsi="Times New Roman" w:cs="Times New Roman"/>
          <w:bCs/>
          <w:sz w:val="23"/>
          <w:szCs w:val="23"/>
        </w:rPr>
        <w:t>was the president who</w:t>
      </w:r>
      <w:r w:rsidR="00A04D7F" w:rsidRPr="00F42272">
        <w:rPr>
          <w:rFonts w:ascii="Times New Roman" w:hAnsi="Times New Roman" w:cs="Times New Roman"/>
          <w:b/>
          <w:bCs/>
          <w:sz w:val="23"/>
          <w:szCs w:val="23"/>
        </w:rPr>
        <w:t xml:space="preserve"> kept the country together with the victory of the North</w:t>
      </w:r>
    </w:p>
    <w:p w14:paraId="0FCE51A5" w14:textId="74EBDFDA" w:rsidR="009A26AF" w:rsidRPr="00F42272" w:rsidRDefault="009A26AF" w:rsidP="00E869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Emancipation Proclamation freed enslaved people in Confederate territory </w:t>
      </w:r>
    </w:p>
    <w:p w14:paraId="7ECFBD9A" w14:textId="1BFE9065" w:rsidR="00AB2948" w:rsidRPr="00F42272" w:rsidRDefault="00AB2948" w:rsidP="00E869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Spanish-American War</w:t>
      </w:r>
    </w:p>
    <w:p w14:paraId="423ACA0A" w14:textId="4D20DA58" w:rsidR="00AB2948" w:rsidRPr="00F42272" w:rsidRDefault="00E03708" w:rsidP="002E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Susan B. Anthony </w:t>
      </w:r>
      <w:r w:rsidRPr="00F42272">
        <w:rPr>
          <w:rFonts w:ascii="Times New Roman" w:hAnsi="Times New Roman" w:cs="Times New Roman"/>
          <w:b/>
          <w:sz w:val="23"/>
          <w:szCs w:val="23"/>
        </w:rPr>
        <w:t>fought for women’s rights</w:t>
      </w:r>
      <w:r w:rsidRPr="00F42272">
        <w:rPr>
          <w:rFonts w:ascii="Times New Roman" w:hAnsi="Times New Roman" w:cs="Times New Roman"/>
          <w:sz w:val="23"/>
          <w:szCs w:val="23"/>
        </w:rPr>
        <w:t>.</w:t>
      </w:r>
      <w:r w:rsidR="00F054DC" w:rsidRPr="00F42272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06530CC" w14:textId="438A9A1C" w:rsidR="0019456B" w:rsidRPr="00F42272" w:rsidRDefault="0019456B" w:rsidP="00194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Wars fought by the US </w:t>
      </w:r>
      <w:r w:rsidRPr="00F42272">
        <w:rPr>
          <w:rFonts w:ascii="Times New Roman" w:hAnsi="Times New Roman" w:cs="Times New Roman"/>
          <w:b/>
          <w:sz w:val="23"/>
          <w:szCs w:val="23"/>
        </w:rPr>
        <w:t>during the 1900s</w:t>
      </w:r>
      <w:r w:rsidRPr="00F42272">
        <w:rPr>
          <w:rFonts w:ascii="Times New Roman" w:hAnsi="Times New Roman" w:cs="Times New Roman"/>
          <w:sz w:val="23"/>
          <w:szCs w:val="23"/>
        </w:rPr>
        <w:t xml:space="preserve"> were </w:t>
      </w:r>
    </w:p>
    <w:p w14:paraId="2BE4B002" w14:textId="37470B80" w:rsidR="00AB2948" w:rsidRPr="00F42272" w:rsidRDefault="00C62AEA" w:rsidP="001945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bCs/>
          <w:sz w:val="23"/>
          <w:szCs w:val="23"/>
        </w:rPr>
        <w:t>World War I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42D9A88C" w14:textId="54B80BD4" w:rsidR="0019456B" w:rsidRPr="00F42272" w:rsidRDefault="00E03708" w:rsidP="0019456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Woodrow Wilson</w:t>
      </w:r>
      <w:r w:rsidRPr="00F42272">
        <w:rPr>
          <w:rFonts w:ascii="Times New Roman" w:hAnsi="Times New Roman" w:cs="Times New Roman"/>
          <w:sz w:val="23"/>
          <w:szCs w:val="23"/>
        </w:rPr>
        <w:t xml:space="preserve"> was president during World War I.  </w:t>
      </w:r>
    </w:p>
    <w:p w14:paraId="33AAADBE" w14:textId="3577AD97" w:rsidR="0019456B" w:rsidRPr="00F42272" w:rsidRDefault="0019456B" w:rsidP="001945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World War II</w:t>
      </w:r>
    </w:p>
    <w:p w14:paraId="2A6C6FB9" w14:textId="77777777" w:rsidR="00AB2948" w:rsidRPr="00F42272" w:rsidRDefault="00E03708" w:rsidP="001945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Franklin Roosevelt</w:t>
      </w:r>
      <w:r w:rsidRPr="00F42272">
        <w:rPr>
          <w:rFonts w:ascii="Times New Roman" w:hAnsi="Times New Roman" w:cs="Times New Roman"/>
          <w:sz w:val="23"/>
          <w:szCs w:val="23"/>
        </w:rPr>
        <w:t xml:space="preserve"> was president during the Great Depression and World War II.  </w:t>
      </w:r>
    </w:p>
    <w:p w14:paraId="2A2E27B6" w14:textId="77777777" w:rsidR="0019456B" w:rsidRPr="00F42272" w:rsidRDefault="00E03708" w:rsidP="001945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US fought </w:t>
      </w:r>
      <w:r w:rsidRPr="00F42272">
        <w:rPr>
          <w:rFonts w:ascii="Times New Roman" w:hAnsi="Times New Roman" w:cs="Times New Roman"/>
          <w:b/>
          <w:sz w:val="23"/>
          <w:szCs w:val="23"/>
        </w:rPr>
        <w:t>Japan, German</w:t>
      </w:r>
      <w:r w:rsidR="00302021" w:rsidRPr="00F42272">
        <w:rPr>
          <w:rFonts w:ascii="Times New Roman" w:hAnsi="Times New Roman" w:cs="Times New Roman"/>
          <w:b/>
          <w:sz w:val="23"/>
          <w:szCs w:val="23"/>
        </w:rPr>
        <w:t>y</w:t>
      </w:r>
      <w:r w:rsidRPr="00F42272">
        <w:rPr>
          <w:rFonts w:ascii="Times New Roman" w:hAnsi="Times New Roman" w:cs="Times New Roman"/>
          <w:b/>
          <w:sz w:val="23"/>
          <w:szCs w:val="23"/>
        </w:rPr>
        <w:t>, and Italy</w:t>
      </w:r>
      <w:r w:rsidRPr="00F42272">
        <w:rPr>
          <w:rFonts w:ascii="Times New Roman" w:hAnsi="Times New Roman" w:cs="Times New Roman"/>
          <w:sz w:val="23"/>
          <w:szCs w:val="23"/>
        </w:rPr>
        <w:t xml:space="preserve"> in World War II. </w:t>
      </w:r>
    </w:p>
    <w:p w14:paraId="718E38FB" w14:textId="3C8AB578" w:rsidR="0019456B" w:rsidRPr="00F42272" w:rsidRDefault="00DA140F" w:rsidP="001945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President Dwight Eisenhower first became known as a general during WWII.</w:t>
      </w:r>
    </w:p>
    <w:p w14:paraId="306083B4" w14:textId="2E7B02F2" w:rsidR="0019456B" w:rsidRPr="00F42272" w:rsidRDefault="0019456B" w:rsidP="001945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Korean War</w:t>
      </w:r>
    </w:p>
    <w:p w14:paraId="402CDA27" w14:textId="52616F66" w:rsidR="0019456B" w:rsidRPr="00F42272" w:rsidRDefault="0019456B" w:rsidP="001945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3"/>
          <w:szCs w:val="23"/>
        </w:rPr>
      </w:pPr>
      <w:r w:rsidRPr="00F42272">
        <w:rPr>
          <w:rFonts w:ascii="Times New Roman" w:hAnsi="Times New Roman" w:cs="Times New Roman"/>
          <w:b/>
          <w:sz w:val="23"/>
          <w:szCs w:val="23"/>
        </w:rPr>
        <w:t>Vietnam War</w:t>
      </w:r>
    </w:p>
    <w:p w14:paraId="08E6B82A" w14:textId="0D6EDFD9" w:rsidR="00CB2883" w:rsidRPr="00F42272" w:rsidRDefault="00B009E2" w:rsidP="001945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The driving cause for the U.S. during the Cold War was containing communism.</w:t>
      </w:r>
    </w:p>
    <w:p w14:paraId="503BC522" w14:textId="77777777" w:rsidR="00C1161C" w:rsidRPr="00F42272" w:rsidRDefault="00234AA7" w:rsidP="001945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</w:t>
      </w:r>
      <w:r w:rsidR="00035BE6" w:rsidRPr="00F42272">
        <w:rPr>
          <w:rFonts w:ascii="Times New Roman" w:hAnsi="Times New Roman" w:cs="Times New Roman"/>
          <w:sz w:val="23"/>
          <w:szCs w:val="23"/>
        </w:rPr>
        <w:t>Civil Rights Movement</w:t>
      </w:r>
      <w:r w:rsidRPr="00F42272">
        <w:rPr>
          <w:rFonts w:ascii="Times New Roman" w:hAnsi="Times New Roman" w:cs="Times New Roman"/>
          <w:sz w:val="23"/>
          <w:szCs w:val="23"/>
        </w:rPr>
        <w:t xml:space="preserve"> fought to end racial discrimination </w:t>
      </w:r>
      <w:r w:rsidR="00C1161C" w:rsidRPr="00F42272">
        <w:rPr>
          <w:rFonts w:ascii="Times New Roman" w:hAnsi="Times New Roman" w:cs="Times New Roman"/>
          <w:sz w:val="23"/>
          <w:szCs w:val="23"/>
        </w:rPr>
        <w:t>i</w:t>
      </w:r>
      <w:r w:rsidRPr="00F42272">
        <w:rPr>
          <w:rFonts w:ascii="Times New Roman" w:hAnsi="Times New Roman" w:cs="Times New Roman"/>
          <w:sz w:val="23"/>
          <w:szCs w:val="23"/>
        </w:rPr>
        <w:t>n the U.S.</w:t>
      </w:r>
      <w:r w:rsidR="00035BE6"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414AC92" w14:textId="0CC18105" w:rsidR="00AB2948" w:rsidRPr="00F42272" w:rsidRDefault="001B71A0" w:rsidP="001945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Martin Luther King, Jr. </w:t>
      </w:r>
      <w:r w:rsidRPr="00F42272">
        <w:rPr>
          <w:rFonts w:ascii="Times New Roman" w:hAnsi="Times New Roman" w:cs="Times New Roman"/>
          <w:b/>
          <w:sz w:val="23"/>
          <w:szCs w:val="23"/>
        </w:rPr>
        <w:t>f</w:t>
      </w:r>
      <w:r w:rsidR="00E03708" w:rsidRPr="00F42272">
        <w:rPr>
          <w:rFonts w:ascii="Times New Roman" w:hAnsi="Times New Roman" w:cs="Times New Roman"/>
          <w:b/>
          <w:sz w:val="23"/>
          <w:szCs w:val="23"/>
        </w:rPr>
        <w:t>ought for civil rights</w:t>
      </w:r>
      <w:r w:rsidR="005342D2" w:rsidRPr="00F42272">
        <w:rPr>
          <w:rFonts w:ascii="Times New Roman" w:hAnsi="Times New Roman" w:cs="Times New Roman"/>
          <w:b/>
          <w:sz w:val="23"/>
          <w:szCs w:val="23"/>
        </w:rPr>
        <w:t xml:space="preserve"> for African Americans</w:t>
      </w:r>
      <w:r w:rsidR="00C1161C" w:rsidRPr="00F422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1161C" w:rsidRPr="00F42272">
        <w:rPr>
          <w:rFonts w:ascii="Times New Roman" w:hAnsi="Times New Roman" w:cs="Times New Roman"/>
          <w:sz w:val="23"/>
          <w:szCs w:val="23"/>
        </w:rPr>
        <w:t>during the Civil Rights Movement</w:t>
      </w:r>
      <w:r w:rsidR="00E03708"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326E3774" w14:textId="44E6B65B" w:rsidR="00E03708" w:rsidRPr="00F42272" w:rsidRDefault="00E03708" w:rsidP="0019456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On Sept. 11, 2001, </w:t>
      </w:r>
      <w:r w:rsidRPr="00F42272">
        <w:rPr>
          <w:rFonts w:ascii="Times New Roman" w:hAnsi="Times New Roman" w:cs="Times New Roman"/>
          <w:b/>
          <w:sz w:val="23"/>
          <w:szCs w:val="23"/>
        </w:rPr>
        <w:t>terrorist</w:t>
      </w:r>
      <w:r w:rsidR="005342D2" w:rsidRPr="00F42272">
        <w:rPr>
          <w:rFonts w:ascii="Times New Roman" w:hAnsi="Times New Roman" w:cs="Times New Roman"/>
          <w:b/>
          <w:sz w:val="23"/>
          <w:szCs w:val="23"/>
        </w:rPr>
        <w:t>s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 attacked the United States</w:t>
      </w:r>
      <w:r w:rsidR="005342D2" w:rsidRPr="00F42272">
        <w:rPr>
          <w:rFonts w:ascii="Times New Roman" w:hAnsi="Times New Roman" w:cs="Times New Roman"/>
          <w:b/>
          <w:sz w:val="23"/>
          <w:szCs w:val="23"/>
        </w:rPr>
        <w:t xml:space="preserve"> at the World Trade Center</w:t>
      </w:r>
      <w:r w:rsidRPr="00F42272">
        <w:rPr>
          <w:rFonts w:ascii="Times New Roman" w:hAnsi="Times New Roman" w:cs="Times New Roman"/>
          <w:sz w:val="23"/>
          <w:szCs w:val="23"/>
        </w:rPr>
        <w:t>.</w:t>
      </w:r>
    </w:p>
    <w:p w14:paraId="326E3775" w14:textId="77777777" w:rsidR="00FE7D17" w:rsidRPr="00F42272" w:rsidRDefault="001B71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42272">
        <w:rPr>
          <w:rFonts w:ascii="Times New Roman" w:hAnsi="Times New Roman" w:cs="Times New Roman"/>
          <w:b/>
          <w:sz w:val="23"/>
          <w:szCs w:val="23"/>
          <w:u w:val="single"/>
        </w:rPr>
        <w:t>RIGHTS AND RESPONSIBILITIES</w:t>
      </w:r>
    </w:p>
    <w:p w14:paraId="6F218403" w14:textId="77777777" w:rsidR="00AB2948" w:rsidRPr="00F42272" w:rsidRDefault="001B7A41" w:rsidP="00AB2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People living in America agree to abide by the “rule of law,” which means that </w:t>
      </w:r>
      <w:r w:rsidRPr="00F42272">
        <w:rPr>
          <w:rFonts w:ascii="Times New Roman" w:hAnsi="Times New Roman" w:cs="Times New Roman"/>
          <w:b/>
          <w:sz w:val="23"/>
          <w:szCs w:val="23"/>
        </w:rPr>
        <w:t>everyone-including leaders in the government-must follow the law</w:t>
      </w:r>
      <w:r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15EFA0C" w14:textId="64311556" w:rsidR="00AB2948" w:rsidRPr="00F42272" w:rsidRDefault="001B71A0" w:rsidP="00AB2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One responsibility that is only for US citizens is </w:t>
      </w:r>
      <w:r w:rsidR="009D0161" w:rsidRPr="00F42272">
        <w:rPr>
          <w:rFonts w:ascii="Times New Roman" w:hAnsi="Times New Roman" w:cs="Times New Roman"/>
          <w:b/>
          <w:sz w:val="23"/>
          <w:szCs w:val="23"/>
        </w:rPr>
        <w:t>serving on a jury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4A0C6AE5" w14:textId="4AAD7E57" w:rsidR="00753C4A" w:rsidRPr="00F42272" w:rsidRDefault="00753C4A" w:rsidP="00753C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One right that is only for US citizens is </w:t>
      </w:r>
      <w:r w:rsidRPr="00F42272">
        <w:rPr>
          <w:rFonts w:ascii="Times New Roman" w:hAnsi="Times New Roman" w:cs="Times New Roman"/>
          <w:b/>
          <w:sz w:val="23"/>
          <w:szCs w:val="23"/>
        </w:rPr>
        <w:t>voting in a federal election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1634E66" w14:textId="1EEB827E" w:rsidR="00AB2948" w:rsidRPr="00F42272" w:rsidRDefault="000E11FD" w:rsidP="00AB2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Promises </w:t>
      </w:r>
      <w:r w:rsidR="001B71A0" w:rsidRPr="00F42272">
        <w:rPr>
          <w:rFonts w:ascii="Times New Roman" w:hAnsi="Times New Roman" w:cs="Times New Roman"/>
          <w:sz w:val="23"/>
          <w:szCs w:val="23"/>
        </w:rPr>
        <w:t xml:space="preserve">you make when you become a US citizen is that you will </w:t>
      </w:r>
      <w:r w:rsidR="001B71A0" w:rsidRPr="00F42272">
        <w:rPr>
          <w:rFonts w:ascii="Times New Roman" w:hAnsi="Times New Roman" w:cs="Times New Roman"/>
          <w:b/>
          <w:sz w:val="23"/>
          <w:szCs w:val="23"/>
        </w:rPr>
        <w:t>defend the Constitution of the United States</w:t>
      </w:r>
      <w:r w:rsidRPr="00F42272">
        <w:rPr>
          <w:rFonts w:ascii="Times New Roman" w:hAnsi="Times New Roman" w:cs="Times New Roman"/>
          <w:b/>
          <w:sz w:val="23"/>
          <w:szCs w:val="23"/>
        </w:rPr>
        <w:t>, give up loyalty to other countries and serve in the military if needed</w:t>
      </w:r>
      <w:r w:rsidR="001B71A0"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1F3D6A1C" w14:textId="15F2B031" w:rsidR="00AB2948" w:rsidRPr="00F42272" w:rsidRDefault="001B71A0" w:rsidP="00AB2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Citizens have to be </w:t>
      </w:r>
      <w:r w:rsidRPr="00F42272">
        <w:rPr>
          <w:rFonts w:ascii="Times New Roman" w:hAnsi="Times New Roman" w:cs="Times New Roman"/>
          <w:b/>
          <w:sz w:val="23"/>
          <w:szCs w:val="23"/>
        </w:rPr>
        <w:t>18 years old</w:t>
      </w:r>
      <w:r w:rsidR="00FD2B57" w:rsidRPr="00F42272">
        <w:rPr>
          <w:rFonts w:ascii="Times New Roman" w:hAnsi="Times New Roman" w:cs="Times New Roman"/>
          <w:sz w:val="23"/>
          <w:szCs w:val="23"/>
        </w:rPr>
        <w:t xml:space="preserve"> to vote for president.</w:t>
      </w:r>
      <w:r w:rsidR="005E36C8" w:rsidRPr="00F42272">
        <w:rPr>
          <w:rFonts w:ascii="Times New Roman" w:hAnsi="Times New Roman" w:cs="Times New Roman"/>
          <w:sz w:val="23"/>
          <w:szCs w:val="23"/>
        </w:rPr>
        <w:t xml:space="preserve"> We </w:t>
      </w:r>
      <w:r w:rsidR="005E36C8" w:rsidRPr="00F42272">
        <w:rPr>
          <w:rFonts w:ascii="Times New Roman" w:hAnsi="Times New Roman" w:cs="Times New Roman"/>
          <w:b/>
          <w:sz w:val="23"/>
          <w:szCs w:val="23"/>
        </w:rPr>
        <w:t>vote for president</w:t>
      </w:r>
      <w:r w:rsidR="005E36C8" w:rsidRPr="00F42272">
        <w:rPr>
          <w:rFonts w:ascii="Times New Roman" w:hAnsi="Times New Roman" w:cs="Times New Roman"/>
          <w:sz w:val="23"/>
          <w:szCs w:val="23"/>
        </w:rPr>
        <w:t xml:space="preserve"> every four years in the month of </w:t>
      </w:r>
      <w:r w:rsidR="005E36C8" w:rsidRPr="00F42272">
        <w:rPr>
          <w:rFonts w:ascii="Times New Roman" w:hAnsi="Times New Roman" w:cs="Times New Roman"/>
          <w:b/>
          <w:sz w:val="23"/>
          <w:szCs w:val="23"/>
        </w:rPr>
        <w:t>November</w:t>
      </w:r>
      <w:r w:rsidR="005E36C8" w:rsidRPr="00F4227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9929C83" w14:textId="12D83C17" w:rsidR="00AB2948" w:rsidRPr="00F42272" w:rsidRDefault="00FD2B57" w:rsidP="00AB2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W</w:t>
      </w:r>
      <w:r w:rsidR="001B71A0" w:rsidRPr="00F42272">
        <w:rPr>
          <w:rFonts w:ascii="Times New Roman" w:hAnsi="Times New Roman" w:cs="Times New Roman"/>
          <w:sz w:val="23"/>
          <w:szCs w:val="23"/>
        </w:rPr>
        <w:t xml:space="preserve">ays that Americans can participate in their democracy are by </w:t>
      </w:r>
      <w:r w:rsidR="001B71A0" w:rsidRPr="00F42272">
        <w:rPr>
          <w:rFonts w:ascii="Times New Roman" w:hAnsi="Times New Roman" w:cs="Times New Roman"/>
          <w:b/>
          <w:sz w:val="23"/>
          <w:szCs w:val="23"/>
        </w:rPr>
        <w:t>voting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1B71A0" w:rsidRPr="00F42272">
        <w:rPr>
          <w:rFonts w:ascii="Times New Roman" w:hAnsi="Times New Roman" w:cs="Times New Roman"/>
          <w:b/>
          <w:sz w:val="23"/>
          <w:szCs w:val="23"/>
        </w:rPr>
        <w:t>giving elected officials</w:t>
      </w:r>
      <w:r w:rsidR="001B71A0"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="001B71A0" w:rsidRPr="00F42272">
        <w:rPr>
          <w:rFonts w:ascii="Times New Roman" w:hAnsi="Times New Roman" w:cs="Times New Roman"/>
          <w:b/>
          <w:sz w:val="23"/>
          <w:szCs w:val="23"/>
        </w:rPr>
        <w:t>your opinions on issues</w:t>
      </w:r>
      <w:r w:rsidRPr="00F42272">
        <w:rPr>
          <w:rFonts w:ascii="Times New Roman" w:hAnsi="Times New Roman" w:cs="Times New Roman"/>
          <w:b/>
          <w:sz w:val="23"/>
          <w:szCs w:val="23"/>
        </w:rPr>
        <w:t>, and join</w:t>
      </w:r>
      <w:r w:rsidR="00D0642E" w:rsidRPr="00F42272">
        <w:rPr>
          <w:rFonts w:ascii="Times New Roman" w:hAnsi="Times New Roman" w:cs="Times New Roman"/>
          <w:b/>
          <w:sz w:val="23"/>
          <w:szCs w:val="23"/>
        </w:rPr>
        <w:t>ing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 a political party</w:t>
      </w:r>
      <w:r w:rsidR="00D6720B"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="00D6720B" w:rsidRPr="00F42272">
        <w:rPr>
          <w:rFonts w:ascii="Times New Roman" w:hAnsi="Times New Roman" w:cs="Times New Roman"/>
          <w:b/>
          <w:sz w:val="23"/>
          <w:szCs w:val="23"/>
        </w:rPr>
        <w:t>or community group</w:t>
      </w:r>
      <w:r w:rsidR="00D6720B" w:rsidRPr="00F42272">
        <w:rPr>
          <w:rFonts w:ascii="Times New Roman" w:hAnsi="Times New Roman" w:cs="Times New Roman"/>
          <w:sz w:val="23"/>
          <w:szCs w:val="23"/>
        </w:rPr>
        <w:t>.</w:t>
      </w:r>
      <w:r w:rsidR="001B71A0" w:rsidRPr="00F42272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35994BC" w14:textId="77777777" w:rsidR="00AB2948" w:rsidRPr="00F42272" w:rsidRDefault="001B71A0" w:rsidP="00AB2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All men must register for the Selective Service </w:t>
      </w:r>
      <w:r w:rsidRPr="00F42272">
        <w:rPr>
          <w:rFonts w:ascii="Times New Roman" w:hAnsi="Times New Roman" w:cs="Times New Roman"/>
          <w:b/>
          <w:sz w:val="23"/>
          <w:szCs w:val="23"/>
        </w:rPr>
        <w:t>at age 18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F3F5797" w14:textId="34B34DB1" w:rsidR="00107E7B" w:rsidRPr="00F42272" w:rsidRDefault="00107E7B" w:rsidP="001B7A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Cs/>
          <w:sz w:val="23"/>
          <w:szCs w:val="23"/>
        </w:rPr>
        <w:t>The last day to</w:t>
      </w:r>
      <w:r w:rsidRPr="00F42272">
        <w:rPr>
          <w:rFonts w:ascii="Times New Roman" w:hAnsi="Times New Roman" w:cs="Times New Roman"/>
          <w:b/>
          <w:bCs/>
          <w:sz w:val="23"/>
          <w:szCs w:val="23"/>
        </w:rPr>
        <w:t xml:space="preserve"> send in your federal income tax forms is April 15. </w:t>
      </w:r>
    </w:p>
    <w:p w14:paraId="5DB83C4A" w14:textId="1A9C8341" w:rsidR="005D55B1" w:rsidRPr="00F42272" w:rsidRDefault="005D55B1" w:rsidP="001B7A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F42272">
        <w:rPr>
          <w:rFonts w:ascii="Times New Roman" w:hAnsi="Times New Roman" w:cs="Times New Roman"/>
          <w:bCs/>
          <w:sz w:val="23"/>
          <w:szCs w:val="23"/>
        </w:rPr>
        <w:t xml:space="preserve">The current Governor of Alabama is </w:t>
      </w:r>
      <w:r w:rsidRPr="00CD7804">
        <w:rPr>
          <w:rFonts w:ascii="Times New Roman" w:hAnsi="Times New Roman" w:cs="Times New Roman"/>
          <w:b/>
          <w:bCs/>
          <w:sz w:val="23"/>
          <w:szCs w:val="23"/>
        </w:rPr>
        <w:t>Kay Ivey</w:t>
      </w:r>
      <w:r w:rsidRPr="00F42272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14:paraId="326E3777" w14:textId="77777777" w:rsidR="00F6358B" w:rsidRPr="00F42272" w:rsidRDefault="00FD2B5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42272">
        <w:rPr>
          <w:rFonts w:ascii="Times New Roman" w:hAnsi="Times New Roman" w:cs="Times New Roman"/>
          <w:b/>
          <w:sz w:val="23"/>
          <w:szCs w:val="23"/>
          <w:u w:val="single"/>
        </w:rPr>
        <w:t>GEOGRAPHY</w:t>
      </w:r>
    </w:p>
    <w:p w14:paraId="793C7C75" w14:textId="77777777" w:rsidR="00A06DEE" w:rsidRPr="00F42272" w:rsidRDefault="00FD2B57" w:rsidP="00A06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Some states that border Mexico are </w:t>
      </w:r>
      <w:r w:rsidRPr="00F42272">
        <w:rPr>
          <w:rFonts w:ascii="Times New Roman" w:hAnsi="Times New Roman" w:cs="Times New Roman"/>
          <w:b/>
          <w:sz w:val="23"/>
          <w:szCs w:val="23"/>
        </w:rPr>
        <w:t>New Mexico, Texas, Arizona, and California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57D50862" w14:textId="77777777" w:rsidR="00A06DEE" w:rsidRPr="00F42272" w:rsidRDefault="000761DD" w:rsidP="00A06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13 states border Canada.  Some of those states are </w:t>
      </w:r>
      <w:r w:rsidR="002C10E6" w:rsidRPr="00F42272">
        <w:rPr>
          <w:rFonts w:ascii="Times New Roman" w:hAnsi="Times New Roman" w:cs="Times New Roman"/>
          <w:b/>
          <w:sz w:val="23"/>
          <w:szCs w:val="23"/>
        </w:rPr>
        <w:t>Montana, Washington, Alaska, and Minnesota</w:t>
      </w:r>
      <w:r w:rsidR="002C10E6" w:rsidRPr="00F42272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66EF5CA2" w14:textId="2FBE18E1" w:rsidR="00026901" w:rsidRPr="00F42272" w:rsidRDefault="00FD2B57" w:rsidP="00A06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>The capital of the U</w:t>
      </w:r>
      <w:r w:rsidR="00CF4C62" w:rsidRPr="00F42272">
        <w:rPr>
          <w:rFonts w:ascii="Times New Roman" w:hAnsi="Times New Roman" w:cs="Times New Roman"/>
          <w:sz w:val="23"/>
          <w:szCs w:val="23"/>
        </w:rPr>
        <w:t>.</w:t>
      </w:r>
      <w:r w:rsidRPr="00F42272">
        <w:rPr>
          <w:rFonts w:ascii="Times New Roman" w:hAnsi="Times New Roman" w:cs="Times New Roman"/>
          <w:sz w:val="23"/>
          <w:szCs w:val="23"/>
        </w:rPr>
        <w:t>S</w:t>
      </w:r>
      <w:r w:rsidR="00CF4C62" w:rsidRPr="00F42272">
        <w:rPr>
          <w:rFonts w:ascii="Times New Roman" w:hAnsi="Times New Roman" w:cs="Times New Roman"/>
          <w:sz w:val="23"/>
          <w:szCs w:val="23"/>
        </w:rPr>
        <w:t>.</w:t>
      </w:r>
      <w:r w:rsidRPr="00F42272">
        <w:rPr>
          <w:rFonts w:ascii="Times New Roman" w:hAnsi="Times New Roman" w:cs="Times New Roman"/>
          <w:sz w:val="23"/>
          <w:szCs w:val="23"/>
        </w:rPr>
        <w:t xml:space="preserve"> is </w:t>
      </w:r>
      <w:r w:rsidRPr="00F42272">
        <w:rPr>
          <w:rFonts w:ascii="Times New Roman" w:hAnsi="Times New Roman" w:cs="Times New Roman"/>
          <w:b/>
          <w:sz w:val="23"/>
          <w:szCs w:val="23"/>
        </w:rPr>
        <w:t>Washington D.C</w:t>
      </w:r>
      <w:r w:rsidRPr="00F42272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17BC5071" w14:textId="6732B131" w:rsidR="005611AC" w:rsidRPr="00F42272" w:rsidRDefault="005611AC" w:rsidP="00A06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capital of Alabama is 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Montgomery. </w:t>
      </w:r>
    </w:p>
    <w:p w14:paraId="1EC4A109" w14:textId="3F373B54" w:rsidR="003C4EC9" w:rsidRPr="00F42272" w:rsidRDefault="003C4EC9" w:rsidP="00A06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</w:t>
      </w:r>
      <w:r w:rsidRPr="00355949">
        <w:rPr>
          <w:rFonts w:ascii="Times New Roman" w:hAnsi="Times New Roman" w:cs="Times New Roman"/>
          <w:b/>
          <w:sz w:val="23"/>
          <w:szCs w:val="23"/>
        </w:rPr>
        <w:t>Pacific Ocean</w:t>
      </w:r>
      <w:r w:rsidRPr="00F42272">
        <w:rPr>
          <w:rFonts w:ascii="Times New Roman" w:hAnsi="Times New Roman" w:cs="Times New Roman"/>
          <w:sz w:val="23"/>
          <w:szCs w:val="23"/>
        </w:rPr>
        <w:t xml:space="preserve"> is on the West Coast of the U.S. and the </w:t>
      </w:r>
      <w:r w:rsidRPr="00355949">
        <w:rPr>
          <w:rFonts w:ascii="Times New Roman" w:hAnsi="Times New Roman" w:cs="Times New Roman"/>
          <w:b/>
          <w:sz w:val="23"/>
          <w:szCs w:val="23"/>
        </w:rPr>
        <w:t>Atlantic Ocean</w:t>
      </w:r>
      <w:r w:rsidRPr="00F42272">
        <w:rPr>
          <w:rFonts w:ascii="Times New Roman" w:hAnsi="Times New Roman" w:cs="Times New Roman"/>
          <w:sz w:val="23"/>
          <w:szCs w:val="23"/>
        </w:rPr>
        <w:t xml:space="preserve"> is on the East Coast.</w:t>
      </w:r>
    </w:p>
    <w:p w14:paraId="2A3EB172" w14:textId="5019BC5E" w:rsidR="00026901" w:rsidRPr="00F42272" w:rsidRDefault="00FD2B57" w:rsidP="00A06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Statue of Liberty </w:t>
      </w:r>
      <w:r w:rsidR="005459B8" w:rsidRPr="00F42272">
        <w:rPr>
          <w:rFonts w:ascii="Times New Roman" w:hAnsi="Times New Roman" w:cs="Times New Roman"/>
          <w:sz w:val="23"/>
          <w:szCs w:val="23"/>
        </w:rPr>
        <w:t>is located in</w:t>
      </w:r>
      <w:r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Pr="00F42272">
        <w:rPr>
          <w:rFonts w:ascii="Times New Roman" w:hAnsi="Times New Roman" w:cs="Times New Roman"/>
          <w:b/>
          <w:sz w:val="23"/>
          <w:szCs w:val="23"/>
        </w:rPr>
        <w:t>New York Harbor</w:t>
      </w:r>
      <w:r w:rsidR="00355949">
        <w:rPr>
          <w:rFonts w:ascii="Times New Roman" w:hAnsi="Times New Roman" w:cs="Times New Roman"/>
          <w:b/>
          <w:sz w:val="23"/>
          <w:szCs w:val="23"/>
        </w:rPr>
        <w:t xml:space="preserve"> in New York</w:t>
      </w:r>
      <w:r w:rsidRPr="00F42272">
        <w:rPr>
          <w:rFonts w:ascii="Times New Roman" w:hAnsi="Times New Roman" w:cs="Times New Roman"/>
          <w:b/>
          <w:sz w:val="23"/>
          <w:szCs w:val="23"/>
        </w:rPr>
        <w:t xml:space="preserve"> on Liberty Island</w:t>
      </w:r>
      <w:r w:rsidRPr="00F42272">
        <w:rPr>
          <w:rFonts w:ascii="Times New Roman" w:hAnsi="Times New Roman" w:cs="Times New Roman"/>
          <w:sz w:val="23"/>
          <w:szCs w:val="23"/>
        </w:rPr>
        <w:t>.</w:t>
      </w:r>
      <w:r w:rsidR="00FB1922" w:rsidRPr="00F42272">
        <w:rPr>
          <w:rFonts w:ascii="Times New Roman" w:hAnsi="Times New Roman" w:cs="Times New Roman"/>
          <w:sz w:val="23"/>
          <w:szCs w:val="23"/>
        </w:rPr>
        <w:t xml:space="preserve"> </w:t>
      </w:r>
      <w:r w:rsidR="0026659E" w:rsidRPr="00F422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85707D" w14:textId="63E80154" w:rsidR="003C4EC9" w:rsidRPr="00F42272" w:rsidRDefault="003C4EC9" w:rsidP="00A06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F42272">
        <w:rPr>
          <w:rFonts w:ascii="Times New Roman" w:hAnsi="Times New Roman" w:cs="Times New Roman"/>
          <w:sz w:val="23"/>
          <w:szCs w:val="23"/>
        </w:rPr>
        <w:t xml:space="preserve">The </w:t>
      </w:r>
      <w:r w:rsidRPr="00355949">
        <w:rPr>
          <w:rFonts w:ascii="Times New Roman" w:hAnsi="Times New Roman" w:cs="Times New Roman"/>
          <w:b/>
          <w:sz w:val="23"/>
          <w:szCs w:val="23"/>
        </w:rPr>
        <w:t>Missouri River</w:t>
      </w:r>
      <w:r w:rsidRPr="00F42272">
        <w:rPr>
          <w:rFonts w:ascii="Times New Roman" w:hAnsi="Times New Roman" w:cs="Times New Roman"/>
          <w:sz w:val="23"/>
          <w:szCs w:val="23"/>
        </w:rPr>
        <w:t xml:space="preserve"> and </w:t>
      </w:r>
      <w:r w:rsidRPr="00355949">
        <w:rPr>
          <w:rFonts w:ascii="Times New Roman" w:hAnsi="Times New Roman" w:cs="Times New Roman"/>
          <w:b/>
          <w:sz w:val="23"/>
          <w:szCs w:val="23"/>
        </w:rPr>
        <w:t>Mississippi River</w:t>
      </w:r>
      <w:r w:rsidRPr="00F42272">
        <w:rPr>
          <w:rFonts w:ascii="Times New Roman" w:hAnsi="Times New Roman" w:cs="Times New Roman"/>
          <w:sz w:val="23"/>
          <w:szCs w:val="23"/>
        </w:rPr>
        <w:t xml:space="preserve"> are the two longest rivers in the U.S.</w:t>
      </w:r>
    </w:p>
    <w:p w14:paraId="2B6ED819" w14:textId="04485D5F" w:rsidR="003C4EC9" w:rsidRPr="00F42272" w:rsidRDefault="003C4EC9" w:rsidP="00A06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355949">
        <w:rPr>
          <w:rFonts w:ascii="Times New Roman" w:hAnsi="Times New Roman" w:cs="Times New Roman"/>
          <w:b/>
          <w:sz w:val="23"/>
          <w:szCs w:val="23"/>
        </w:rPr>
        <w:t>Guam</w:t>
      </w:r>
      <w:r w:rsidRPr="00F42272">
        <w:rPr>
          <w:rFonts w:ascii="Times New Roman" w:hAnsi="Times New Roman" w:cs="Times New Roman"/>
          <w:sz w:val="23"/>
          <w:szCs w:val="23"/>
        </w:rPr>
        <w:t xml:space="preserve"> is a U.S. territory. </w:t>
      </w:r>
    </w:p>
    <w:sectPr w:rsidR="003C4EC9" w:rsidRPr="00F42272" w:rsidSect="00A93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B3D"/>
    <w:multiLevelType w:val="hybridMultilevel"/>
    <w:tmpl w:val="981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77D"/>
    <w:multiLevelType w:val="hybridMultilevel"/>
    <w:tmpl w:val="EDC42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C59"/>
    <w:multiLevelType w:val="hybridMultilevel"/>
    <w:tmpl w:val="8A0A4D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E11D5"/>
    <w:multiLevelType w:val="hybridMultilevel"/>
    <w:tmpl w:val="765C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540E"/>
    <w:multiLevelType w:val="hybridMultilevel"/>
    <w:tmpl w:val="FDFC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078F"/>
    <w:multiLevelType w:val="hybridMultilevel"/>
    <w:tmpl w:val="E9B41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426AC3"/>
    <w:multiLevelType w:val="hybridMultilevel"/>
    <w:tmpl w:val="05B2B9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6B653CD"/>
    <w:multiLevelType w:val="hybridMultilevel"/>
    <w:tmpl w:val="CB3E8B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E6596D"/>
    <w:multiLevelType w:val="hybridMultilevel"/>
    <w:tmpl w:val="C8CA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B0C14"/>
    <w:multiLevelType w:val="hybridMultilevel"/>
    <w:tmpl w:val="3B162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E3DD5"/>
    <w:multiLevelType w:val="hybridMultilevel"/>
    <w:tmpl w:val="924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C0329"/>
    <w:multiLevelType w:val="hybridMultilevel"/>
    <w:tmpl w:val="3128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24253"/>
    <w:multiLevelType w:val="hybridMultilevel"/>
    <w:tmpl w:val="56DA6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948CF"/>
    <w:multiLevelType w:val="hybridMultilevel"/>
    <w:tmpl w:val="AED6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839BF"/>
    <w:multiLevelType w:val="hybridMultilevel"/>
    <w:tmpl w:val="24EA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5"/>
    <w:rsid w:val="00005284"/>
    <w:rsid w:val="00005C1F"/>
    <w:rsid w:val="00007DBE"/>
    <w:rsid w:val="00014ED4"/>
    <w:rsid w:val="00025E9D"/>
    <w:rsid w:val="00026901"/>
    <w:rsid w:val="00035BE6"/>
    <w:rsid w:val="00040DD5"/>
    <w:rsid w:val="00060AC0"/>
    <w:rsid w:val="000761DD"/>
    <w:rsid w:val="00090517"/>
    <w:rsid w:val="000955CB"/>
    <w:rsid w:val="000A490A"/>
    <w:rsid w:val="000B6FBC"/>
    <w:rsid w:val="000D17EB"/>
    <w:rsid w:val="000E11FD"/>
    <w:rsid w:val="00107E7B"/>
    <w:rsid w:val="00132739"/>
    <w:rsid w:val="001332C7"/>
    <w:rsid w:val="00134834"/>
    <w:rsid w:val="0015333D"/>
    <w:rsid w:val="00155F7E"/>
    <w:rsid w:val="0019456B"/>
    <w:rsid w:val="001A5EF5"/>
    <w:rsid w:val="001B1FD8"/>
    <w:rsid w:val="001B71A0"/>
    <w:rsid w:val="001B7A41"/>
    <w:rsid w:val="001C31FC"/>
    <w:rsid w:val="001C3DFC"/>
    <w:rsid w:val="001D2C2B"/>
    <w:rsid w:val="001E0AB6"/>
    <w:rsid w:val="001E3E5B"/>
    <w:rsid w:val="0021032F"/>
    <w:rsid w:val="00226FDA"/>
    <w:rsid w:val="0022771C"/>
    <w:rsid w:val="00234AA7"/>
    <w:rsid w:val="00236208"/>
    <w:rsid w:val="0026659E"/>
    <w:rsid w:val="00277078"/>
    <w:rsid w:val="00277BD2"/>
    <w:rsid w:val="00277F90"/>
    <w:rsid w:val="002806B9"/>
    <w:rsid w:val="002C10E6"/>
    <w:rsid w:val="002D1530"/>
    <w:rsid w:val="002E042F"/>
    <w:rsid w:val="00302021"/>
    <w:rsid w:val="0032175E"/>
    <w:rsid w:val="00346AD6"/>
    <w:rsid w:val="00355949"/>
    <w:rsid w:val="003563D3"/>
    <w:rsid w:val="00360EBB"/>
    <w:rsid w:val="00361143"/>
    <w:rsid w:val="00382678"/>
    <w:rsid w:val="003B2005"/>
    <w:rsid w:val="003C204A"/>
    <w:rsid w:val="003C4EC9"/>
    <w:rsid w:val="003E593B"/>
    <w:rsid w:val="003F0F28"/>
    <w:rsid w:val="00405B8C"/>
    <w:rsid w:val="00430748"/>
    <w:rsid w:val="004358FB"/>
    <w:rsid w:val="004438CB"/>
    <w:rsid w:val="004942AC"/>
    <w:rsid w:val="004A2556"/>
    <w:rsid w:val="00506316"/>
    <w:rsid w:val="005342D2"/>
    <w:rsid w:val="00536582"/>
    <w:rsid w:val="005459B8"/>
    <w:rsid w:val="00553941"/>
    <w:rsid w:val="00557CFA"/>
    <w:rsid w:val="005611AC"/>
    <w:rsid w:val="0058288A"/>
    <w:rsid w:val="00583840"/>
    <w:rsid w:val="00594AE2"/>
    <w:rsid w:val="00595FBC"/>
    <w:rsid w:val="005B1A52"/>
    <w:rsid w:val="005B3AB7"/>
    <w:rsid w:val="005B67CA"/>
    <w:rsid w:val="005D15EE"/>
    <w:rsid w:val="005D55B1"/>
    <w:rsid w:val="005E36C8"/>
    <w:rsid w:val="00610127"/>
    <w:rsid w:val="006171BD"/>
    <w:rsid w:val="00635413"/>
    <w:rsid w:val="00643E2D"/>
    <w:rsid w:val="00650C7B"/>
    <w:rsid w:val="006625B3"/>
    <w:rsid w:val="00673AA1"/>
    <w:rsid w:val="00691A18"/>
    <w:rsid w:val="006A50AE"/>
    <w:rsid w:val="006B550F"/>
    <w:rsid w:val="006D1E87"/>
    <w:rsid w:val="00715BE0"/>
    <w:rsid w:val="00727C81"/>
    <w:rsid w:val="00753C4A"/>
    <w:rsid w:val="007661F6"/>
    <w:rsid w:val="007A30DE"/>
    <w:rsid w:val="007A7D4E"/>
    <w:rsid w:val="008079B1"/>
    <w:rsid w:val="008151F5"/>
    <w:rsid w:val="00817EA2"/>
    <w:rsid w:val="00820B58"/>
    <w:rsid w:val="00866DDF"/>
    <w:rsid w:val="008A5F9D"/>
    <w:rsid w:val="008B4C24"/>
    <w:rsid w:val="008B7A58"/>
    <w:rsid w:val="008E5BED"/>
    <w:rsid w:val="008F55A8"/>
    <w:rsid w:val="00902FA1"/>
    <w:rsid w:val="0091237A"/>
    <w:rsid w:val="00916030"/>
    <w:rsid w:val="00932AC3"/>
    <w:rsid w:val="00953D2C"/>
    <w:rsid w:val="00974E51"/>
    <w:rsid w:val="009A26AF"/>
    <w:rsid w:val="009A3F01"/>
    <w:rsid w:val="009C7713"/>
    <w:rsid w:val="009D0161"/>
    <w:rsid w:val="009D474B"/>
    <w:rsid w:val="009E1AEC"/>
    <w:rsid w:val="00A04D7F"/>
    <w:rsid w:val="00A06DEE"/>
    <w:rsid w:val="00A32C84"/>
    <w:rsid w:val="00A40C10"/>
    <w:rsid w:val="00A563AD"/>
    <w:rsid w:val="00A75CA3"/>
    <w:rsid w:val="00A878AA"/>
    <w:rsid w:val="00A93226"/>
    <w:rsid w:val="00AB2948"/>
    <w:rsid w:val="00AC0E2F"/>
    <w:rsid w:val="00AC2F60"/>
    <w:rsid w:val="00AF78A0"/>
    <w:rsid w:val="00B009E2"/>
    <w:rsid w:val="00B04D88"/>
    <w:rsid w:val="00B06931"/>
    <w:rsid w:val="00B07540"/>
    <w:rsid w:val="00B22006"/>
    <w:rsid w:val="00B31955"/>
    <w:rsid w:val="00B3498F"/>
    <w:rsid w:val="00B92B93"/>
    <w:rsid w:val="00BA2621"/>
    <w:rsid w:val="00BA3489"/>
    <w:rsid w:val="00BB67FC"/>
    <w:rsid w:val="00BC35A4"/>
    <w:rsid w:val="00BE166F"/>
    <w:rsid w:val="00C00C90"/>
    <w:rsid w:val="00C1161C"/>
    <w:rsid w:val="00C22A72"/>
    <w:rsid w:val="00C24D8D"/>
    <w:rsid w:val="00C2752E"/>
    <w:rsid w:val="00C30875"/>
    <w:rsid w:val="00C31484"/>
    <w:rsid w:val="00C368CD"/>
    <w:rsid w:val="00C43F51"/>
    <w:rsid w:val="00C50B2D"/>
    <w:rsid w:val="00C54FE1"/>
    <w:rsid w:val="00C62575"/>
    <w:rsid w:val="00C62AEA"/>
    <w:rsid w:val="00C76E85"/>
    <w:rsid w:val="00CB2883"/>
    <w:rsid w:val="00CB5CA6"/>
    <w:rsid w:val="00CD7804"/>
    <w:rsid w:val="00CF4C62"/>
    <w:rsid w:val="00D05741"/>
    <w:rsid w:val="00D05A65"/>
    <w:rsid w:val="00D0642E"/>
    <w:rsid w:val="00D41FB6"/>
    <w:rsid w:val="00D669EA"/>
    <w:rsid w:val="00D6720B"/>
    <w:rsid w:val="00D72512"/>
    <w:rsid w:val="00D73720"/>
    <w:rsid w:val="00D77888"/>
    <w:rsid w:val="00D94DE4"/>
    <w:rsid w:val="00DA140F"/>
    <w:rsid w:val="00DC6A45"/>
    <w:rsid w:val="00DD00CA"/>
    <w:rsid w:val="00E03708"/>
    <w:rsid w:val="00E05F2A"/>
    <w:rsid w:val="00E25EE0"/>
    <w:rsid w:val="00E45DB8"/>
    <w:rsid w:val="00E60494"/>
    <w:rsid w:val="00E62365"/>
    <w:rsid w:val="00E8699D"/>
    <w:rsid w:val="00ED506A"/>
    <w:rsid w:val="00ED7408"/>
    <w:rsid w:val="00EE63BF"/>
    <w:rsid w:val="00EF1788"/>
    <w:rsid w:val="00EF7532"/>
    <w:rsid w:val="00F008B9"/>
    <w:rsid w:val="00F054DC"/>
    <w:rsid w:val="00F2384C"/>
    <w:rsid w:val="00F42272"/>
    <w:rsid w:val="00F6358B"/>
    <w:rsid w:val="00F93411"/>
    <w:rsid w:val="00FA0E17"/>
    <w:rsid w:val="00FA6D6F"/>
    <w:rsid w:val="00FB1922"/>
    <w:rsid w:val="00FC4B2B"/>
    <w:rsid w:val="00FD2B57"/>
    <w:rsid w:val="00FE7D17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3767"/>
  <w15:chartTrackingRefBased/>
  <w15:docId w15:val="{9A02FA97-348B-4601-9504-224BFEDB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d37b0a-ab6f-4214-b488-76f3dfc8c0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E27B3A69D5C408B04FFE1D819C057" ma:contentTypeVersion="15" ma:contentTypeDescription="Create a new document." ma:contentTypeScope="" ma:versionID="2022bdb666ef78d35a36c393de16fe9b">
  <xsd:schema xmlns:xsd="http://www.w3.org/2001/XMLSchema" xmlns:xs="http://www.w3.org/2001/XMLSchema" xmlns:p="http://schemas.microsoft.com/office/2006/metadata/properties" xmlns:ns3="8dd37b0a-ab6f-4214-b488-76f3dfc8c049" xmlns:ns4="a3a21892-d89f-43e4-9f09-3eca06a3e118" targetNamespace="http://schemas.microsoft.com/office/2006/metadata/properties" ma:root="true" ma:fieldsID="1b82cc38539b63b92c167cab22a5855f" ns3:_="" ns4:_="">
    <xsd:import namespace="8dd37b0a-ab6f-4214-b488-76f3dfc8c049"/>
    <xsd:import namespace="a3a21892-d89f-43e4-9f09-3eca06a3e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37b0a-ab6f-4214-b488-76f3dfc8c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1892-d89f-43e4-9f09-3eca06a3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4B758-F174-4A2F-BC81-CD6C50134773}">
  <ds:schemaRefs>
    <ds:schemaRef ds:uri="http://schemas.microsoft.com/office/2006/metadata/properties"/>
    <ds:schemaRef ds:uri="http://schemas.microsoft.com/office/infopath/2007/PartnerControls"/>
    <ds:schemaRef ds:uri="8dd37b0a-ab6f-4214-b488-76f3dfc8c049"/>
  </ds:schemaRefs>
</ds:datastoreItem>
</file>

<file path=customXml/itemProps2.xml><?xml version="1.0" encoding="utf-8"?>
<ds:datastoreItem xmlns:ds="http://schemas.openxmlformats.org/officeDocument/2006/customXml" ds:itemID="{E08E08A8-F7A0-4EA8-8DC7-BF9F23CF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37b0a-ab6f-4214-b488-76f3dfc8c049"/>
    <ds:schemaRef ds:uri="a3a21892-d89f-43e4-9f09-3eca06a3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03D90-E925-4993-865C-6DD51C903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McCann</dc:creator>
  <cp:keywords/>
  <dc:description/>
  <cp:lastModifiedBy>cindy epperson</cp:lastModifiedBy>
  <cp:revision>2</cp:revision>
  <cp:lastPrinted>2019-12-05T20:09:00Z</cp:lastPrinted>
  <dcterms:created xsi:type="dcterms:W3CDTF">2023-11-03T19:02:00Z</dcterms:created>
  <dcterms:modified xsi:type="dcterms:W3CDTF">2023-11-03T19:02:00Z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0x010100951E27B3A69D5C408B04FFE1D819C057</vt:lpwstr>
  </property>
</Properties>
</file>