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3F3" w:rsidRDefault="00630D47">
      <w:r>
        <w:rPr>
          <w:noProof/>
        </w:rPr>
        <w:drawing>
          <wp:inline distT="0" distB="0" distL="0" distR="0">
            <wp:extent cx="914400" cy="914400"/>
            <wp:effectExtent l="0" t="0" r="0" b="0"/>
            <wp:docPr id="224" name="Picture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ARITON JR. HIGH BASKETBALL 2021</w:t>
      </w:r>
      <w:r>
        <w:rPr>
          <w:noProof/>
        </w:rPr>
        <w:drawing>
          <wp:inline distT="0" distB="0" distL="0" distR="0">
            <wp:extent cx="896112" cy="894588"/>
            <wp:effectExtent l="0" t="0" r="0" b="0"/>
            <wp:docPr id="226" name="Picture 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894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Style w:val="TableGrid"/>
        <w:tblW w:w="8702" w:type="dxa"/>
        <w:tblInd w:w="0" w:type="dxa"/>
        <w:tblLook w:val="04A0" w:firstRow="1" w:lastRow="0" w:firstColumn="1" w:lastColumn="0" w:noHBand="0" w:noVBand="1"/>
      </w:tblPr>
      <w:tblGrid>
        <w:gridCol w:w="1209"/>
        <w:gridCol w:w="1446"/>
        <w:gridCol w:w="2386"/>
        <w:gridCol w:w="720"/>
        <w:gridCol w:w="1308"/>
        <w:gridCol w:w="853"/>
        <w:gridCol w:w="780"/>
      </w:tblGrid>
      <w:tr w:rsidR="002B43F3">
        <w:trPr>
          <w:trHeight w:val="388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2B43F3" w:rsidRDefault="00630D47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DATE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2B43F3" w:rsidRDefault="00630D47">
            <w:pPr>
              <w:spacing w:after="0"/>
              <w:ind w:left="231"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DAY  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3F3" w:rsidRDefault="00CC266E">
            <w:pPr>
              <w:tabs>
                <w:tab w:val="center" w:pos="891"/>
                <w:tab w:val="center" w:pos="2386"/>
              </w:tabs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OPPONENT  </w:t>
            </w:r>
            <w:r w:rsidR="00630D47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3F3" w:rsidRDefault="00630D47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LOCATION 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B43F3" w:rsidRDefault="00630D47">
            <w:pPr>
              <w:spacing w:after="0"/>
              <w:ind w:right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TIME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B43F3">
        <w:trPr>
          <w:trHeight w:val="515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Oct. 14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>
            <w:pPr>
              <w:spacing w:after="0"/>
              <w:ind w:left="231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Thurs   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 w:rsidP="00605BBB">
            <w:pPr>
              <w:tabs>
                <w:tab w:val="center" w:pos="762"/>
                <w:tab w:val="center" w:pos="1666"/>
                <w:tab w:val="center" w:pos="2386"/>
              </w:tabs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South Dale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 w:rsidP="00605BBB">
            <w:pPr>
              <w:spacing w:after="0"/>
              <w:ind w:right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Home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>
            <w:pPr>
              <w:spacing w:after="0"/>
              <w:ind w:left="13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4:30 </w:t>
            </w:r>
          </w:p>
        </w:tc>
      </w:tr>
      <w:tr w:rsidR="002B43F3">
        <w:trPr>
          <w:trHeight w:val="51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Oct. 18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>
            <w:pPr>
              <w:tabs>
                <w:tab w:val="center" w:pos="384"/>
                <w:tab w:val="center" w:pos="951"/>
              </w:tabs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 w:rsidR="00605BBB">
              <w:rPr>
                <w:rFonts w:ascii="Calibri" w:eastAsia="Calibri" w:hAnsi="Calibri" w:cs="Calibri"/>
                <w:b w:val="0"/>
                <w:sz w:val="22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Mon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ab/>
              <w:t xml:space="preserve"> 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 w:rsidP="00605BBB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Providence Christian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 w:rsidP="00605BBB">
            <w:pPr>
              <w:spacing w:after="0"/>
              <w:ind w:right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Home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>
            <w:pPr>
              <w:spacing w:after="0"/>
              <w:ind w:left="13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4:30 </w:t>
            </w:r>
          </w:p>
        </w:tc>
      </w:tr>
      <w:tr w:rsidR="002B43F3">
        <w:trPr>
          <w:trHeight w:val="518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Oct. 19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 w:rsidP="00630D47">
            <w:pPr>
              <w:tabs>
                <w:tab w:val="center" w:pos="457"/>
                <w:tab w:val="center" w:pos="951"/>
              </w:tabs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Tues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ab/>
              <w:t xml:space="preserve"> 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 w:rsidP="00605BBB">
            <w:pPr>
              <w:tabs>
                <w:tab w:val="center" w:pos="769"/>
                <w:tab w:val="center" w:pos="1666"/>
              </w:tabs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Zion Chapel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 w:rsidP="00605BBB">
            <w:pPr>
              <w:spacing w:after="0"/>
              <w:ind w:right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Away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>
            <w:pPr>
              <w:spacing w:after="0"/>
              <w:ind w:left="13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4:30 </w:t>
            </w:r>
          </w:p>
        </w:tc>
      </w:tr>
      <w:tr w:rsidR="002B43F3">
        <w:trPr>
          <w:trHeight w:val="519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Oct. 21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>
            <w:pPr>
              <w:spacing w:after="0"/>
              <w:ind w:left="231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Thurs   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 w:rsidP="00605BBB">
            <w:pPr>
              <w:tabs>
                <w:tab w:val="center" w:pos="820"/>
                <w:tab w:val="center" w:pos="1666"/>
              </w:tabs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G.W. Long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 w:rsidP="00605BBB">
            <w:pPr>
              <w:spacing w:after="0"/>
              <w:ind w:right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Away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>
            <w:pPr>
              <w:spacing w:after="0"/>
              <w:ind w:left="13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5:00 </w:t>
            </w:r>
          </w:p>
        </w:tc>
      </w:tr>
      <w:tr w:rsidR="002B43F3">
        <w:trPr>
          <w:trHeight w:val="51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Oct. 25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 w:rsidP="00630D47">
            <w:pPr>
              <w:tabs>
                <w:tab w:val="center" w:pos="463"/>
                <w:tab w:val="center" w:pos="951"/>
              </w:tabs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Mon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ab/>
              <w:t xml:space="preserve"> 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 w:rsidP="00605BBB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Elba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 w:rsidP="00605BBB">
            <w:pPr>
              <w:spacing w:after="0"/>
              <w:ind w:right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Away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>
            <w:pPr>
              <w:spacing w:after="0"/>
              <w:ind w:left="13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4:30 </w:t>
            </w:r>
          </w:p>
        </w:tc>
      </w:tr>
      <w:tr w:rsidR="002B43F3">
        <w:trPr>
          <w:trHeight w:val="51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Oct. 26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 w:rsidP="00630D47">
            <w:pPr>
              <w:spacing w:after="0"/>
              <w:ind w:left="231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Tues  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 w:rsidP="00605BBB">
            <w:pPr>
              <w:tabs>
                <w:tab w:val="center" w:pos="762"/>
                <w:tab w:val="center" w:pos="1666"/>
              </w:tabs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Northside Methodist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 w:rsidP="00605BBB">
            <w:pPr>
              <w:spacing w:after="0"/>
              <w:ind w:right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Home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>
            <w:pPr>
              <w:spacing w:after="0"/>
              <w:ind w:left="13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5:00 </w:t>
            </w:r>
          </w:p>
        </w:tc>
      </w:tr>
      <w:tr w:rsidR="002B43F3">
        <w:trPr>
          <w:trHeight w:val="51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Oct. 28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 w:rsidP="00630D47">
            <w:pPr>
              <w:tabs>
                <w:tab w:val="center" w:pos="384"/>
                <w:tab w:val="center" w:pos="951"/>
              </w:tabs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 w:rsidR="00605BBB">
              <w:rPr>
                <w:rFonts w:ascii="Calibri" w:eastAsia="Calibri" w:hAnsi="Calibri" w:cs="Calibri"/>
                <w:b w:val="0"/>
                <w:sz w:val="22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Thurs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ab/>
              <w:t xml:space="preserve"> 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 w:rsidP="00605BBB">
            <w:pPr>
              <w:spacing w:after="0"/>
              <w:ind w:right="77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Zion Chapel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 w:rsidP="00605BBB">
            <w:pPr>
              <w:spacing w:after="0"/>
              <w:ind w:right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Home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>
            <w:pPr>
              <w:spacing w:after="0"/>
              <w:ind w:left="13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05BBB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3</w:t>
            </w:r>
            <w:r w:rsidR="00630D47"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:30 </w:t>
            </w:r>
          </w:p>
        </w:tc>
      </w:tr>
      <w:tr w:rsidR="002B43F3">
        <w:trPr>
          <w:trHeight w:val="51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Nov. 1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>
            <w:pPr>
              <w:tabs>
                <w:tab w:val="center" w:pos="457"/>
                <w:tab w:val="center" w:pos="951"/>
              </w:tabs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Mon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ab/>
              <w:t xml:space="preserve"> 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 w:rsidP="00605BBB">
            <w:pPr>
              <w:tabs>
                <w:tab w:val="center" w:pos="765"/>
                <w:tab w:val="center" w:pos="1666"/>
              </w:tabs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Elba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 w:rsidP="00605BBB">
            <w:pPr>
              <w:spacing w:after="0"/>
              <w:ind w:right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Home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>
            <w:pPr>
              <w:spacing w:after="0"/>
              <w:ind w:left="13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4:30 </w:t>
            </w:r>
          </w:p>
        </w:tc>
      </w:tr>
      <w:tr w:rsidR="002B43F3">
        <w:trPr>
          <w:trHeight w:val="517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Nov. 2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>
            <w:pPr>
              <w:tabs>
                <w:tab w:val="center" w:pos="463"/>
                <w:tab w:val="center" w:pos="951"/>
              </w:tabs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Tues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ab/>
              <w:t xml:space="preserve"> 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 w:rsidP="00605BBB">
            <w:pPr>
              <w:tabs>
                <w:tab w:val="center" w:pos="769"/>
                <w:tab w:val="center" w:pos="1666"/>
              </w:tabs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G.W. Long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 w:rsidP="00605BBB">
            <w:pPr>
              <w:spacing w:after="0"/>
              <w:ind w:right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Home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>
            <w:pPr>
              <w:spacing w:after="0"/>
              <w:ind w:left="13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Default="00630D47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5:00 </w:t>
            </w:r>
          </w:p>
        </w:tc>
      </w:tr>
      <w:tr w:rsidR="002B43F3">
        <w:trPr>
          <w:trHeight w:val="519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Pr="00605BBB" w:rsidRDefault="00630D47">
            <w:pPr>
              <w:spacing w:after="0"/>
              <w:ind w:right="0"/>
              <w:jc w:val="left"/>
            </w:pPr>
            <w:r w:rsidRPr="00605BBB"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Nov. 4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Pr="00605BBB" w:rsidRDefault="00630D47">
            <w:pPr>
              <w:spacing w:after="0"/>
              <w:ind w:left="231" w:right="0"/>
              <w:jc w:val="left"/>
            </w:pPr>
            <w:r w:rsidRPr="00605BBB"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Thurs   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Pr="00605BBB" w:rsidRDefault="00630D47" w:rsidP="00605BBB">
            <w:pPr>
              <w:tabs>
                <w:tab w:val="center" w:pos="820"/>
                <w:tab w:val="center" w:pos="1666"/>
              </w:tabs>
              <w:spacing w:after="0"/>
              <w:ind w:right="0"/>
              <w:jc w:val="left"/>
            </w:pPr>
            <w:r w:rsidRPr="00605BBB">
              <w:rPr>
                <w:rFonts w:ascii="Times New Roman" w:eastAsia="Times New Roman" w:hAnsi="Times New Roman" w:cs="Times New Roman"/>
                <w:b w:val="0"/>
                <w:sz w:val="24"/>
              </w:rPr>
              <w:t>South Dale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Pr="00605BBB" w:rsidRDefault="00630D47">
            <w:pPr>
              <w:spacing w:after="0"/>
              <w:ind w:right="0"/>
              <w:jc w:val="left"/>
            </w:pPr>
            <w:r w:rsidRPr="00605BBB"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Pr="00605BBB" w:rsidRDefault="00605BBB" w:rsidP="00605BBB">
            <w:pPr>
              <w:spacing w:after="0"/>
              <w:ind w:right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@ DCHS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Pr="00605BBB" w:rsidRDefault="00630D47">
            <w:pPr>
              <w:spacing w:after="0"/>
              <w:ind w:left="132" w:right="0"/>
              <w:jc w:val="left"/>
            </w:pPr>
            <w:r w:rsidRPr="00605BBB"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43F3" w:rsidRPr="00605BBB" w:rsidRDefault="00630D47">
            <w:pPr>
              <w:spacing w:after="0"/>
              <w:ind w:right="0"/>
              <w:jc w:val="left"/>
            </w:pPr>
            <w:r w:rsidRPr="00605BBB"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4:30 </w:t>
            </w:r>
          </w:p>
        </w:tc>
      </w:tr>
      <w:tr w:rsidR="002B43F3">
        <w:trPr>
          <w:trHeight w:val="392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3F3" w:rsidRDefault="00630D47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Nov. 8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3F3" w:rsidRDefault="00630D47">
            <w:pPr>
              <w:spacing w:after="0"/>
              <w:ind w:left="231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Mon  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3F3" w:rsidRDefault="00630D47" w:rsidP="00605BBB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Providence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3F3" w:rsidRDefault="00630D47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3F3" w:rsidRDefault="00630D47" w:rsidP="00605BBB">
            <w:pPr>
              <w:spacing w:after="0"/>
              <w:ind w:right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Away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3F3" w:rsidRDefault="00630D47">
            <w:pPr>
              <w:spacing w:after="0"/>
              <w:ind w:left="132"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3F3" w:rsidRDefault="00630D47">
            <w:pPr>
              <w:spacing w:after="0"/>
              <w:ind w:right="0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4:30 </w:t>
            </w:r>
          </w:p>
        </w:tc>
      </w:tr>
    </w:tbl>
    <w:p w:rsidR="002B43F3" w:rsidRDefault="00630D47">
      <w:pPr>
        <w:spacing w:after="0"/>
        <w:ind w:right="0"/>
        <w:jc w:val="left"/>
        <w:rPr>
          <w:rFonts w:ascii="Times New Roman" w:eastAsia="Times New Roman" w:hAnsi="Times New Roman" w:cs="Times New Roman"/>
          <w:b w:val="0"/>
          <w:sz w:val="24"/>
        </w:rPr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630D47" w:rsidRDefault="00605BBB" w:rsidP="00605BBB">
      <w:pPr>
        <w:spacing w:after="0"/>
        <w:ind w:right="0"/>
        <w:jc w:val="left"/>
      </w:pPr>
      <w:r>
        <w:rPr>
          <w:rFonts w:ascii="Times New Roman" w:eastAsia="Times New Roman" w:hAnsi="Times New Roman" w:cs="Times New Roman"/>
          <w:b w:val="0"/>
          <w:sz w:val="24"/>
        </w:rPr>
        <w:t>Nov. 9</w:t>
      </w:r>
      <w:r>
        <w:rPr>
          <w:rFonts w:ascii="Times New Roman" w:eastAsia="Times New Roman" w:hAnsi="Times New Roman" w:cs="Times New Roman"/>
          <w:b w:val="0"/>
          <w:sz w:val="24"/>
        </w:rPr>
        <w:tab/>
      </w:r>
      <w:r>
        <w:rPr>
          <w:rFonts w:ascii="Times New Roman" w:eastAsia="Times New Roman" w:hAnsi="Times New Roman" w:cs="Times New Roman"/>
          <w:b w:val="0"/>
          <w:sz w:val="24"/>
        </w:rPr>
        <w:tab/>
        <w:t>Tues</w:t>
      </w:r>
      <w:r>
        <w:rPr>
          <w:rFonts w:ascii="Times New Roman" w:eastAsia="Times New Roman" w:hAnsi="Times New Roman" w:cs="Times New Roman"/>
          <w:b w:val="0"/>
          <w:sz w:val="24"/>
        </w:rPr>
        <w:tab/>
        <w:t xml:space="preserve">        </w:t>
      </w:r>
      <w:r w:rsidR="00630D47">
        <w:rPr>
          <w:rFonts w:ascii="Times New Roman" w:eastAsia="Times New Roman" w:hAnsi="Times New Roman" w:cs="Times New Roman"/>
          <w:b w:val="0"/>
          <w:sz w:val="24"/>
        </w:rPr>
        <w:t>Northside Methodist</w:t>
      </w:r>
      <w:r w:rsidR="00630D47">
        <w:rPr>
          <w:rFonts w:ascii="Times New Roman" w:eastAsia="Times New Roman" w:hAnsi="Times New Roman" w:cs="Times New Roman"/>
          <w:b w:val="0"/>
          <w:sz w:val="24"/>
        </w:rPr>
        <w:tab/>
      </w:r>
      <w:r w:rsidR="00630D47">
        <w:rPr>
          <w:rFonts w:ascii="Times New Roman" w:eastAsia="Times New Roman" w:hAnsi="Times New Roman" w:cs="Times New Roman"/>
          <w:b w:val="0"/>
          <w:sz w:val="24"/>
        </w:rPr>
        <w:tab/>
      </w:r>
      <w:r>
        <w:rPr>
          <w:rFonts w:ascii="Times New Roman" w:eastAsia="Times New Roman" w:hAnsi="Times New Roman" w:cs="Times New Roman"/>
          <w:b w:val="0"/>
          <w:sz w:val="24"/>
        </w:rPr>
        <w:t xml:space="preserve">      Away</w:t>
      </w:r>
      <w:r>
        <w:rPr>
          <w:rFonts w:ascii="Times New Roman" w:eastAsia="Times New Roman" w:hAnsi="Times New Roman" w:cs="Times New Roman"/>
          <w:b w:val="0"/>
          <w:sz w:val="24"/>
        </w:rPr>
        <w:tab/>
      </w:r>
      <w:r>
        <w:rPr>
          <w:rFonts w:ascii="Times New Roman" w:eastAsia="Times New Roman" w:hAnsi="Times New Roman" w:cs="Times New Roman"/>
          <w:b w:val="0"/>
          <w:sz w:val="24"/>
        </w:rPr>
        <w:tab/>
      </w:r>
      <w:r w:rsidR="00630D47">
        <w:rPr>
          <w:rFonts w:ascii="Times New Roman" w:eastAsia="Times New Roman" w:hAnsi="Times New Roman" w:cs="Times New Roman"/>
          <w:b w:val="0"/>
          <w:sz w:val="24"/>
        </w:rPr>
        <w:t>5:00</w:t>
      </w:r>
    </w:p>
    <w:sectPr w:rsidR="00630D4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F3"/>
    <w:rsid w:val="002B43F3"/>
    <w:rsid w:val="00410A3D"/>
    <w:rsid w:val="00605BBB"/>
    <w:rsid w:val="00630D47"/>
    <w:rsid w:val="00C554B8"/>
    <w:rsid w:val="00CC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D5B1C"/>
  <w15:docId w15:val="{EFB9FE81-5744-4696-927D-9BE0FCB1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"/>
      <w:ind w:right="1146"/>
      <w:jc w:val="right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Kelsey.Prestwood</dc:creator>
  <cp:keywords/>
  <cp:lastModifiedBy>Teacher</cp:lastModifiedBy>
  <cp:revision>6</cp:revision>
  <dcterms:created xsi:type="dcterms:W3CDTF">2021-04-28T16:18:00Z</dcterms:created>
  <dcterms:modified xsi:type="dcterms:W3CDTF">2021-10-05T16:10:00Z</dcterms:modified>
</cp:coreProperties>
</file>