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6E81" w14:textId="77777777" w:rsidR="00177A57" w:rsidRDefault="00177A57" w:rsidP="00177A57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10/17/24</w:t>
      </w:r>
    </w:p>
    <w:p w14:paraId="0A45047A" w14:textId="0BC962F8" w:rsidR="00177A57" w:rsidRPr="00177A57" w:rsidRDefault="00177A57" w:rsidP="00177A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14C9817B" w14:textId="77777777" w:rsidR="00177A57" w:rsidRPr="00177A57" w:rsidRDefault="00177A57" w:rsidP="00177A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11791843" w14:textId="77777777" w:rsidR="00177A57" w:rsidRPr="00177A57" w:rsidRDefault="00177A57" w:rsidP="00177A5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for Paulsboro Junior Wrestling Registration. </w:t>
      </w:r>
    </w:p>
    <w:p w14:paraId="6DA48E3D" w14:textId="77777777" w:rsidR="00177A57" w:rsidRPr="00177A57" w:rsidRDefault="00177A57" w:rsidP="00177A5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Attached you will find a flyer for GTRD and </w:t>
      </w:r>
      <w:proofErr w:type="spellStart"/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Clonmell</w:t>
      </w:r>
      <w:proofErr w:type="spellEnd"/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Methodist Church's Boo Bash.</w:t>
      </w:r>
    </w:p>
    <w:p w14:paraId="5CF1BA70" w14:textId="77777777" w:rsidR="00177A57" w:rsidRPr="00177A57" w:rsidRDefault="00177A57" w:rsidP="00177A5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Gibbstown Basketball Registration is open now! It is open to boys and girls in grades 3 - 8. Please click on the link below to register, practice will begin on or about November 11th.</w:t>
      </w:r>
    </w:p>
    <w:p w14:paraId="408A3354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ooltip="https://forms.gle/34NkE9bLxyixEgEX8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Gibbstown Basketball Registration Form</w:t>
        </w:r>
        <w:r w:rsidRPr="00177A57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14:ligatures w14:val="none"/>
          </w:rPr>
          <w:t>​​​</w:t>
        </w:r>
      </w:hyperlink>
    </w:p>
    <w:p w14:paraId="10DFF2CA" w14:textId="77777777" w:rsidR="00177A57" w:rsidRPr="00177A57" w:rsidRDefault="00177A57" w:rsidP="0017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7A71D79E" w14:textId="77777777" w:rsidR="00177A57" w:rsidRPr="00177A57" w:rsidRDefault="00177A57" w:rsidP="00177A5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The following is information from our PTO:</w:t>
      </w:r>
      <w:r w:rsidRPr="00177A5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7C69B6FD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The Gibbstown</w:t>
      </w:r>
      <w:proofErr w:type="gramEnd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 xml:space="preserve"> PTO has set up a new messaging account via the Remind app for texting/app notifications. </w:t>
      </w:r>
    </w:p>
    <w:p w14:paraId="7E9E0C01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Use the link to join </w:t>
      </w:r>
      <w:hyperlink r:id="rId6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http://www.remind.com/join/gibbspto</w:t>
        </w:r>
      </w:hyperlink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 to be added to the group for better communications outside of social media! You can also text the code "</w:t>
      </w:r>
      <w:proofErr w:type="spellStart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gibbspto</w:t>
      </w:r>
      <w:proofErr w:type="spellEnd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" to the # 81010 to be added to our Gibbstown PTO 2024 group!</w:t>
      </w:r>
    </w:p>
    <w:p w14:paraId="103F8B8F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Segoe UI Emoji" w:eastAsia="Times New Roman" w:hAnsi="Segoe UI Emoji" w:cs="Segoe UI Emoji"/>
          <w:b/>
          <w:bCs/>
          <w:kern w:val="0"/>
          <w:sz w:val="21"/>
          <w:szCs w:val="21"/>
          <w14:ligatures w14:val="none"/>
        </w:rPr>
        <w:t>👻</w:t>
      </w: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 Boo grams are still being sold! The last day to place an order is this Friday 10/18! </w:t>
      </w:r>
      <w:r w:rsidRPr="00177A57">
        <w:rPr>
          <w:rFonts w:ascii="Segoe UI Emoji" w:eastAsia="Times New Roman" w:hAnsi="Segoe UI Emoji" w:cs="Segoe UI Emoji"/>
          <w:b/>
          <w:bCs/>
          <w:kern w:val="0"/>
          <w:sz w:val="21"/>
          <w:szCs w:val="21"/>
          <w14:ligatures w14:val="none"/>
        </w:rPr>
        <w:t>👻</w:t>
      </w:r>
    </w:p>
    <w:p w14:paraId="70D9B6E7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Order here: </w:t>
      </w:r>
      <w:hyperlink r:id="rId7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https://linktr.ee/gibbstownpto</w:t>
        </w:r>
      </w:hyperlink>
    </w:p>
    <w:p w14:paraId="6B4AA078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 xml:space="preserve">** If you chose to pay cash, </w:t>
      </w:r>
      <w:proofErr w:type="gramStart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Please</w:t>
      </w:r>
      <w:proofErr w:type="gramEnd"/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 xml:space="preserve"> send money in a marked envelope with the email address that the order was placed with to your child homeroom teacher or give to any PTO officer **</w:t>
      </w:r>
    </w:p>
    <w:p w14:paraId="28FB12CE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Questions? More information can always be found at </w:t>
      </w:r>
      <w:hyperlink r:id="rId8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https://linktr.ee/gibbstownpto</w:t>
        </w:r>
      </w:hyperlink>
    </w:p>
    <w:p w14:paraId="430D4260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or </w:t>
      </w:r>
      <w:hyperlink r:id="rId9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http://www.gibbstownpto.org/</w:t>
        </w:r>
      </w:hyperlink>
    </w:p>
    <w:p w14:paraId="6EB83909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Gibbstown PTO</w:t>
      </w:r>
    </w:p>
    <w:p w14:paraId="2C70F825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1"/>
          <w:szCs w:val="21"/>
          <w14:ligatures w14:val="none"/>
        </w:rPr>
        <w:t>Connect with Us </w:t>
      </w:r>
      <w:hyperlink r:id="rId10" w:tgtFrame="_blank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HERE</w:t>
        </w:r>
      </w:hyperlink>
    </w:p>
    <w:p w14:paraId="04EC703F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tgtFrame="_blank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 xml:space="preserve">Become a </w:t>
        </w:r>
        <w:proofErr w:type="gramStart"/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Member</w:t>
        </w:r>
        <w:proofErr w:type="gramEnd"/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! </w:t>
        </w:r>
      </w:hyperlink>
    </w:p>
    <w:p w14:paraId="7D9ADB54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1"/>
            <w:szCs w:val="21"/>
            <w:u w:val="single"/>
            <w14:ligatures w14:val="none"/>
          </w:rPr>
          <w:t>Support us with a Donation</w:t>
        </w:r>
      </w:hyperlink>
    </w:p>
    <w:p w14:paraId="38DD196E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256ACE" w14:textId="77777777" w:rsidR="00177A57" w:rsidRPr="00177A57" w:rsidRDefault="00177A57" w:rsidP="00177A5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We hope everyone has a great</w:t>
      </w:r>
      <w:r w:rsidRPr="00177A57">
        <w:rPr>
          <w:rFonts w:ascii="Verdana" w:eastAsia="Times New Roman" w:hAnsi="Verdana" w:cs="Verdana"/>
          <w:b/>
          <w:bCs/>
          <w:kern w:val="0"/>
          <w:sz w:val="24"/>
          <w:szCs w:val="24"/>
          <w14:ligatures w14:val="none"/>
        </w:rPr>
        <w:t> </w:t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weekend!</w:t>
      </w:r>
    </w:p>
    <w:p w14:paraId="577F0C25" w14:textId="77777777" w:rsidR="00177A57" w:rsidRPr="00177A57" w:rsidRDefault="00177A57" w:rsidP="00177A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01C0D5" w14:textId="77777777" w:rsidR="00177A57" w:rsidRPr="00177A57" w:rsidRDefault="00177A57" w:rsidP="00177A57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177A5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177A5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177A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13" w:history="1">
        <w:r w:rsidRPr="00177A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1E4F799B" w14:textId="77777777" w:rsidR="00177A57" w:rsidRPr="00177A57" w:rsidRDefault="00177A57" w:rsidP="00177A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5E655A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24F5"/>
    <w:multiLevelType w:val="multilevel"/>
    <w:tmpl w:val="02E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7295A"/>
    <w:multiLevelType w:val="multilevel"/>
    <w:tmpl w:val="50E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804934">
    <w:abstractNumId w:val="0"/>
  </w:num>
  <w:num w:numId="2" w16cid:durableId="191813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57"/>
    <w:rsid w:val="00095584"/>
    <w:rsid w:val="000B1ACF"/>
    <w:rsid w:val="00177A57"/>
    <w:rsid w:val="002A331B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2EFD"/>
  <w15:chartTrackingRefBased/>
  <w15:docId w15:val="{E22963E5-516C-4BD0-B985-12D3E51E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gibbstownpto" TargetMode="External"/><Relationship Id="rId13" Type="http://schemas.openxmlformats.org/officeDocument/2006/relationships/hyperlink" Target="https://elementary.gtsdk8.us/efolderarchiv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tr.ee/gibbstownpto" TargetMode="External"/><Relationship Id="rId12" Type="http://schemas.openxmlformats.org/officeDocument/2006/relationships/hyperlink" Target="https://www.paypal.com/donate/?hosted_button_id=YN7K328PJ8U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ind.com/join/gibbspto" TargetMode="External"/><Relationship Id="rId11" Type="http://schemas.openxmlformats.org/officeDocument/2006/relationships/hyperlink" Target="https://gibbstown-pto-membership-form-signup.cheddarup.com/" TargetMode="External"/><Relationship Id="rId5" Type="http://schemas.openxmlformats.org/officeDocument/2006/relationships/hyperlink" Target="https://forms.gle/34NkE9bLxyixEgEX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nktr.ee/gibbstownp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bbstownpt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2024-10-17T14:58:00Z</dcterms:created>
  <dcterms:modified xsi:type="dcterms:W3CDTF">2024-10-17T15:05:00Z</dcterms:modified>
</cp:coreProperties>
</file>