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B925" w14:textId="3C807425" w:rsidR="00104281" w:rsidRDefault="00FF4333">
      <w:r>
        <w:rPr>
          <w:noProof/>
        </w:rPr>
        <w:drawing>
          <wp:anchor distT="0" distB="0" distL="114300" distR="114300" simplePos="0" relativeHeight="251658240" behindDoc="1" locked="0" layoutInCell="1" allowOverlap="1" wp14:anchorId="26F48396" wp14:editId="7AD68982">
            <wp:simplePos x="0" y="0"/>
            <wp:positionH relativeFrom="column">
              <wp:posOffset>-123826</wp:posOffset>
            </wp:positionH>
            <wp:positionV relativeFrom="paragraph">
              <wp:posOffset>0</wp:posOffset>
            </wp:positionV>
            <wp:extent cx="9431867" cy="5305425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775" cy="5306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4281" w:rsidSect="00FF433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33"/>
    <w:rsid w:val="00104281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6676"/>
  <w15:chartTrackingRefBased/>
  <w15:docId w15:val="{269C0023-39DA-465C-AB6B-586F6BF4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Nicci Cook</dc:creator>
  <cp:keywords/>
  <dc:description/>
  <cp:lastModifiedBy>Nicci Cook</cp:lastModifiedBy>
  <cp:revision>1</cp:revision>
  <dcterms:created xsi:type="dcterms:W3CDTF">2022-01-28T19:32:00Z</dcterms:created>
  <dcterms:modified xsi:type="dcterms:W3CDTF">2022-01-28T19:33:00Z</dcterms:modified>
</cp:coreProperties>
</file>