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80"/>
        <w:tblW w:w="7680" w:type="dxa"/>
        <w:tblBorders>
          <w:top w:val="single" w:sz="6" w:space="0" w:color="050505"/>
          <w:left w:val="single" w:sz="6" w:space="0" w:color="050505"/>
          <w:bottom w:val="single" w:sz="6" w:space="0" w:color="050505"/>
          <w:right w:val="single" w:sz="6" w:space="0" w:color="0505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1366"/>
        <w:gridCol w:w="1669"/>
        <w:gridCol w:w="875"/>
        <w:gridCol w:w="1124"/>
      </w:tblGrid>
      <w:tr w:rsidR="00B31B9B" w:rsidRPr="00B31B9B" w14:paraId="5E918DA3" w14:textId="77777777" w:rsidTr="00B31B9B">
        <w:trPr>
          <w:trHeight w:val="39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5F988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2927F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Opponent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B05E6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Home/Away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E3ABF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Game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08456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Result</w:t>
            </w:r>
          </w:p>
        </w:tc>
      </w:tr>
      <w:tr w:rsidR="00B31B9B" w:rsidRPr="00B31B9B" w14:paraId="08C6C422" w14:textId="77777777" w:rsidTr="00B31B9B">
        <w:trPr>
          <w:trHeight w:val="31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3A17A" w14:textId="26746BF0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67113" w14:textId="5B5DAAC8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CE91A" w14:textId="336D9745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76662" w14:textId="0E50F90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F9292" w14:textId="536E358B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9B" w:rsidRPr="00B31B9B" w14:paraId="29D84454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EFEB4" w14:textId="4608F195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3/21/2023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E1BA0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SWRMS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6B9F7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927DA" w14:textId="6028C408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A980F" w14:textId="16F55E1F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Win 7-1</w:t>
            </w:r>
          </w:p>
        </w:tc>
      </w:tr>
      <w:tr w:rsidR="00B31B9B" w:rsidRPr="00B31B9B" w14:paraId="78B1A7A3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20BED" w14:textId="5E287E5C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3/23/2023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072E3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TMS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46EF7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1E75A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53792" w14:textId="52848AFA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Tie 3-3</w:t>
            </w:r>
          </w:p>
        </w:tc>
      </w:tr>
      <w:tr w:rsidR="00B31B9B" w:rsidRPr="00B31B9B" w14:paraId="4972FDE0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922FB" w14:textId="41D486D1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3/28/2023**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FE050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UCA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D0A79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77A49" w14:textId="1144CC48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AEA16" w14:textId="175D9D28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Loss 3-1</w:t>
            </w:r>
          </w:p>
        </w:tc>
      </w:tr>
      <w:tr w:rsidR="00B31B9B" w:rsidRPr="00B31B9B" w14:paraId="6B55E1D3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2477A" w14:textId="7D62C771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3/30/2023**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CE9A4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NERMS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BF5A6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B9634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E2BDF" w14:textId="3E90854B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Win 4-1</w:t>
            </w:r>
          </w:p>
        </w:tc>
      </w:tr>
      <w:tr w:rsidR="00B31B9B" w:rsidRPr="00B31B9B" w14:paraId="1409FBBC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5575C" w14:textId="4956744C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4/18/2023**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53A11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NAMS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16941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FBC9A" w14:textId="14B87096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33F8D" w14:textId="31E78515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Win 6-1</w:t>
            </w:r>
          </w:p>
        </w:tc>
      </w:tr>
      <w:tr w:rsidR="00B31B9B" w:rsidRPr="00B31B9B" w14:paraId="279FF520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B2A45" w14:textId="19E943CF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4/20/2023**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18423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UR 6-12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72235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82FE1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1C8C5" w14:textId="24DB2A20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Win 9-0</w:t>
            </w:r>
          </w:p>
        </w:tc>
      </w:tr>
      <w:tr w:rsidR="00B31B9B" w:rsidRPr="00B31B9B" w14:paraId="79BBFBA8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B9202" w14:textId="06EBE3DF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4/25/2023**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D3836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SERMS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22F27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7EC91" w14:textId="2291981D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B6B32" w14:textId="4685498E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Win 2-1</w:t>
            </w:r>
          </w:p>
        </w:tc>
      </w:tr>
      <w:tr w:rsidR="00B31B9B" w:rsidRPr="00B31B9B" w14:paraId="0FFC2BB6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25977" w14:textId="0263AF32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5/1/2023**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EEBCB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SWRMS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8A21C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0046F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6DE54" w14:textId="7A7216AA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Loss 4-2</w:t>
            </w:r>
          </w:p>
        </w:tc>
      </w:tr>
      <w:tr w:rsidR="00B31B9B" w:rsidRPr="00B31B9B" w14:paraId="34FC133A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5ADDF" w14:textId="05DC6276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5/2/2023**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C2C2A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RMS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70D2A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0F027" w14:textId="72B9EF2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9F796" w14:textId="6218A466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Win 3-0</w:t>
            </w:r>
          </w:p>
        </w:tc>
      </w:tr>
      <w:tr w:rsidR="00B31B9B" w:rsidRPr="00B31B9B" w14:paraId="58459F94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A7AD3" w14:textId="6667D95C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5/4/2023**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6D9EE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SAMS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33ACF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3C548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429D5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Win 3-0</w:t>
            </w:r>
          </w:p>
        </w:tc>
      </w:tr>
      <w:tr w:rsidR="00B31B9B" w:rsidRPr="00B31B9B" w14:paraId="5B3AF81B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7CA62" w14:textId="390A8560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5/9/2023**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BCE5D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TMS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8D1E8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96F19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7E64E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Win 3-0</w:t>
            </w:r>
          </w:p>
        </w:tc>
      </w:tr>
      <w:tr w:rsidR="00B31B9B" w:rsidRPr="00B31B9B" w14:paraId="71BC1D89" w14:textId="77777777" w:rsidTr="00B31B9B">
        <w:trPr>
          <w:trHeight w:val="33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CFF60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**Counts towards ranking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DB801" w14:textId="63AB7D61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8C5B2" w14:textId="44F5D358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522E5" w14:textId="25B9C065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86DE2" w14:textId="6216ABF8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9B" w:rsidRPr="00B31B9B" w14:paraId="1094D5D4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617F0" w14:textId="1AD03BA9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1461A" w14:textId="418D91D2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B2D35" w14:textId="6F1FED71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23B53" w14:textId="36E5052F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A964D" w14:textId="0B049CBE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9B" w:rsidRPr="00B31B9B" w14:paraId="65EDFCD8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BCEED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Conference Tournament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E3AAE" w14:textId="4AFDCF22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E0438" w14:textId="0600285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4BE79" w14:textId="4F18550A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BF18A" w14:textId="73834CC0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9B" w:rsidRPr="00B31B9B" w14:paraId="03F36CED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9CFC5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2nd Round: 5/16/2023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4A895" w14:textId="026CB85A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SWRMS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44B40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7981D" w14:textId="1FE9192F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35D69" w14:textId="4C77D44D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Win 3-0</w:t>
            </w:r>
          </w:p>
        </w:tc>
      </w:tr>
      <w:tr w:rsidR="00B31B9B" w:rsidRPr="00B31B9B" w14:paraId="61C3AB95" w14:textId="77777777" w:rsidTr="00B31B9B">
        <w:trPr>
          <w:trHeight w:val="34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6632A" w14:textId="2C186F9B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Semi-Finals: 5/17/2023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71C67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SERMS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93C3D" w14:textId="407E5AC9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AHS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8B912" w14:textId="4A6DA3D1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090E6" w14:textId="77777777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Win 3-2</w:t>
            </w:r>
          </w:p>
        </w:tc>
      </w:tr>
      <w:tr w:rsidR="00B31B9B" w:rsidRPr="00B31B9B" w14:paraId="638EF01D" w14:textId="77777777" w:rsidTr="00B31B9B">
        <w:trPr>
          <w:trHeight w:val="31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A5FC7" w14:textId="6B3257BF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Finals: 5/19/2023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9174D" w14:textId="055D3DE4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TMS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FE627" w14:textId="651BFEE9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AHS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D1F58" w14:textId="7E0F1B7D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816C9" w14:textId="249E8B5D" w:rsidR="00B31B9B" w:rsidRPr="00B31B9B" w:rsidRDefault="00B31B9B" w:rsidP="00B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9B">
              <w:rPr>
                <w:rFonts w:ascii="Times New Roman" w:hAnsi="Times New Roman" w:cs="Times New Roman"/>
                <w:sz w:val="24"/>
                <w:szCs w:val="24"/>
              </w:rPr>
              <w:t>Win 3-1</w:t>
            </w:r>
          </w:p>
        </w:tc>
      </w:tr>
    </w:tbl>
    <w:p w14:paraId="672D8338" w14:textId="5F460133" w:rsidR="009C0941" w:rsidRDefault="00B31B9B" w:rsidP="00B31B9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2023 Girls’ Soccer Results</w:t>
      </w:r>
    </w:p>
    <w:p w14:paraId="1BA8E1AA" w14:textId="38E5EBF5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6799EE7E" w14:textId="175F4579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3CF8E370" w14:textId="333A072C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5431E166" w14:textId="18A0EBA9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707D718E" w14:textId="177A5983" w:rsidR="00B31B9B" w:rsidRDefault="00B31B9B" w:rsidP="00B31B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C8B30E" w14:textId="4818253A" w:rsid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6158FAA2" w14:textId="2D940D84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23D753AD" w14:textId="16B1DBB5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404669A6" w14:textId="684FD64D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59DD2F5F" w14:textId="156F42D4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68638765" w14:textId="4D4E195D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482FDF4C" w14:textId="6F9650A1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74A03183" w14:textId="409866B3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31A8C176" w14:textId="32129CF1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0F1B918F" w14:textId="2FABE3C8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704E3869" w14:textId="03D6FC4D" w:rsidR="00B31B9B" w:rsidRP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6999B5AA" w14:textId="48DB3497" w:rsid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1C7D6C09" w14:textId="12A64D52" w:rsid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10F0F12C" w14:textId="0660E92C" w:rsid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4EDDFBB3" w14:textId="350DDD24" w:rsidR="00B31B9B" w:rsidRDefault="00B31B9B" w:rsidP="00B31B9B">
      <w:pPr>
        <w:rPr>
          <w:rFonts w:ascii="Times New Roman" w:hAnsi="Times New Roman" w:cs="Times New Roman"/>
          <w:sz w:val="28"/>
          <w:szCs w:val="28"/>
        </w:rPr>
      </w:pPr>
    </w:p>
    <w:p w14:paraId="6FE9831E" w14:textId="3C41E538" w:rsidR="00B31B9B" w:rsidRPr="00B31B9B" w:rsidRDefault="00B31B9B" w:rsidP="00B31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Conference and Tournament Champions</w:t>
      </w:r>
    </w:p>
    <w:sectPr w:rsidR="00B31B9B" w:rsidRPr="00B31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9B"/>
    <w:rsid w:val="001A4097"/>
    <w:rsid w:val="009C0941"/>
    <w:rsid w:val="00B31B9B"/>
    <w:rsid w:val="00C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CEED"/>
  <w15:chartTrackingRefBased/>
  <w15:docId w15:val="{7A9CE2A0-E102-405A-9C33-ABE918CA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Andrew</dc:creator>
  <cp:keywords/>
  <dc:description/>
  <cp:lastModifiedBy>Davis, Andrew</cp:lastModifiedBy>
  <cp:revision>1</cp:revision>
  <dcterms:created xsi:type="dcterms:W3CDTF">2023-05-22T15:46:00Z</dcterms:created>
  <dcterms:modified xsi:type="dcterms:W3CDTF">2023-05-22T15:50:00Z</dcterms:modified>
</cp:coreProperties>
</file>