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F6F6" w14:textId="77777777" w:rsidR="0012729E" w:rsidRDefault="0012729E" w:rsidP="0082315F">
      <w:pPr>
        <w:pStyle w:val="Default"/>
        <w:jc w:val="center"/>
        <w:rPr>
          <w:rFonts w:ascii="Arial" w:eastAsiaTheme="majorEastAsia" w:hAnsi="Arial" w:cs="Arial"/>
          <w:color w:val="000000" w:themeColor="text1"/>
          <w:sz w:val="26"/>
          <w:szCs w:val="26"/>
        </w:rPr>
      </w:pPr>
      <w:r w:rsidRPr="0012729E">
        <w:rPr>
          <w:rFonts w:ascii="Arial" w:eastAsiaTheme="majorEastAsia" w:hAnsi="Arial" w:cs="Arial"/>
          <w:color w:val="000000" w:themeColor="text1"/>
          <w:sz w:val="26"/>
          <w:szCs w:val="26"/>
        </w:rPr>
        <w:t>GLEN ULLIN SCHOOL DISTRICT NO. 48</w:t>
      </w:r>
    </w:p>
    <w:p w14:paraId="43F0E99E" w14:textId="65355A41" w:rsidR="0012729E" w:rsidRDefault="0012729E" w:rsidP="0082315F">
      <w:pPr>
        <w:pStyle w:val="Default"/>
        <w:jc w:val="center"/>
        <w:rPr>
          <w:rFonts w:ascii="Arial" w:eastAsiaTheme="majorEastAsia" w:hAnsi="Arial" w:cs="Arial"/>
          <w:color w:val="000000" w:themeColor="text1"/>
          <w:sz w:val="26"/>
          <w:szCs w:val="26"/>
        </w:rPr>
      </w:pPr>
      <w:r w:rsidRPr="0012729E">
        <w:rPr>
          <w:rFonts w:ascii="Arial" w:eastAsiaTheme="majorEastAsia" w:hAnsi="Arial" w:cs="Arial"/>
          <w:color w:val="000000" w:themeColor="text1"/>
          <w:sz w:val="26"/>
          <w:szCs w:val="26"/>
        </w:rPr>
        <w:t xml:space="preserve"> </w:t>
      </w:r>
      <w:r w:rsidR="00A21E8F">
        <w:rPr>
          <w:rFonts w:ascii="Arial" w:eastAsiaTheme="majorEastAsia" w:hAnsi="Arial" w:cs="Arial"/>
          <w:color w:val="000000" w:themeColor="text1"/>
          <w:sz w:val="26"/>
          <w:szCs w:val="26"/>
        </w:rPr>
        <w:t xml:space="preserve">Special Board Meeting </w:t>
      </w:r>
      <w:r w:rsidRPr="0012729E">
        <w:rPr>
          <w:rFonts w:ascii="Arial" w:eastAsiaTheme="majorEastAsia" w:hAnsi="Arial" w:cs="Arial"/>
          <w:color w:val="000000" w:themeColor="text1"/>
          <w:sz w:val="26"/>
          <w:szCs w:val="26"/>
        </w:rPr>
        <w:t xml:space="preserve">May 15th, 2025, 6 pm </w:t>
      </w:r>
    </w:p>
    <w:p w14:paraId="70A9EDA5" w14:textId="51B911E9" w:rsidR="007860B8" w:rsidRDefault="0012729E" w:rsidP="0082315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12729E">
        <w:rPr>
          <w:rFonts w:ascii="Arial" w:eastAsiaTheme="majorEastAsia" w:hAnsi="Arial" w:cs="Arial"/>
          <w:color w:val="000000" w:themeColor="text1"/>
          <w:sz w:val="26"/>
          <w:szCs w:val="26"/>
        </w:rPr>
        <w:t>Glen Ullin School District Virtually via TEAMS</w:t>
      </w:r>
    </w:p>
    <w:p w14:paraId="57FBEF31" w14:textId="207AF034" w:rsidR="00F76C32" w:rsidRDefault="00F76C32"/>
    <w:p w14:paraId="6CED44B6" w14:textId="3B5819FE" w:rsidR="0012729E" w:rsidRDefault="0012729E" w:rsidP="0012729E">
      <w:pPr>
        <w:ind w:left="720" w:firstLine="720"/>
      </w:pPr>
      <w:r w:rsidRPr="0012729E">
        <w:t>Join the meeting now Meeting ID: 265 055 903 424 0 Passcode: 7tb3WN7j</w:t>
      </w:r>
    </w:p>
    <w:p w14:paraId="5EBA0343" w14:textId="77777777" w:rsidR="0012729E" w:rsidRDefault="0012729E"/>
    <w:p w14:paraId="2F7D4891" w14:textId="5D69DE94" w:rsidR="00C42CA5" w:rsidRPr="000F52FD" w:rsidRDefault="00C42CA5" w:rsidP="00C42CA5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Pr="000F52F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Call To Order</w:t>
      </w:r>
      <w:r w:rsidRPr="000F52FD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5D8F0F4F" w14:textId="509DD113" w:rsidR="007D7F39" w:rsidRDefault="00000000" w:rsidP="007D7F39">
      <w:pPr>
        <w:pStyle w:val="Defaul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72171860"/>
          <w:placeholder>
            <w:docPart w:val="8BE137068AA547FBA5160F703A7FC7A6"/>
          </w:placeholder>
          <w:dropDownList>
            <w:listItem w:value="Choose an item."/>
            <w:listItem w:displayText="President Marie Bittner" w:value="President Marie Bittner"/>
            <w:listItem w:displayText="Vice President Jill Feser" w:value="Vice President Jill Feser"/>
            <w:listItem w:displayText="Andrew Jacobson" w:value="Andrew Jacobson"/>
            <w:listItem w:displayText="Travis Thomas" w:value="Travis Thomas"/>
            <w:listItem w:displayText="Kim Shafer" w:value="Kim Shafer"/>
            <w:listItem w:displayText="Tanna Filibeck" w:value="Tanna Filibeck"/>
            <w:listItem w:displayText="Janell Morman" w:value="Janell Morman"/>
          </w:dropDownList>
        </w:sdtPr>
        <w:sdtContent>
          <w:r w:rsidR="00600448">
            <w:rPr>
              <w:rFonts w:ascii="Arial" w:hAnsi="Arial" w:cs="Arial"/>
              <w:sz w:val="22"/>
              <w:szCs w:val="22"/>
            </w:rPr>
            <w:t>President Marie Bittner</w:t>
          </w:r>
        </w:sdtContent>
      </w:sdt>
      <w:r w:rsidR="007D7F39" w:rsidRPr="00E53F42">
        <w:rPr>
          <w:rFonts w:ascii="Arial" w:hAnsi="Arial" w:cs="Arial"/>
          <w:sz w:val="22"/>
          <w:szCs w:val="22"/>
        </w:rPr>
        <w:t xml:space="preserve"> called the meeting to order at </w:t>
      </w:r>
      <w:r w:rsidR="00A21E8F">
        <w:rPr>
          <w:rFonts w:ascii="Arial" w:hAnsi="Arial" w:cs="Arial"/>
          <w:sz w:val="22"/>
          <w:szCs w:val="22"/>
        </w:rPr>
        <w:t>6</w:t>
      </w:r>
      <w:r w:rsidR="0075646B">
        <w:rPr>
          <w:rFonts w:ascii="Arial" w:hAnsi="Arial" w:cs="Arial"/>
          <w:sz w:val="22"/>
          <w:szCs w:val="22"/>
        </w:rPr>
        <w:t>:0</w:t>
      </w:r>
      <w:r w:rsidR="006A1C7D">
        <w:rPr>
          <w:rFonts w:ascii="Arial" w:hAnsi="Arial" w:cs="Arial"/>
          <w:sz w:val="22"/>
          <w:szCs w:val="22"/>
        </w:rPr>
        <w:t>1</w:t>
      </w:r>
      <w:r w:rsidR="007D7F39">
        <w:rPr>
          <w:rFonts w:ascii="Arial" w:hAnsi="Arial" w:cs="Arial"/>
          <w:sz w:val="22"/>
          <w:szCs w:val="22"/>
        </w:rPr>
        <w:t xml:space="preserve"> pm </w:t>
      </w:r>
      <w:r w:rsidR="00A21E8F">
        <w:rPr>
          <w:rFonts w:ascii="Arial" w:hAnsi="Arial" w:cs="Arial"/>
          <w:sz w:val="22"/>
          <w:szCs w:val="22"/>
        </w:rPr>
        <w:t xml:space="preserve">via Teams. </w:t>
      </w:r>
      <w:r w:rsidR="007D7F39" w:rsidRPr="00E53F42">
        <w:rPr>
          <w:rFonts w:ascii="Arial" w:hAnsi="Arial" w:cs="Arial"/>
          <w:sz w:val="22"/>
          <w:szCs w:val="22"/>
        </w:rPr>
        <w:t xml:space="preserve">A roll call was taken of the board members present: </w:t>
      </w:r>
      <w:sdt>
        <w:sdtPr>
          <w:rPr>
            <w:rFonts w:ascii="Arial" w:hAnsi="Arial" w:cs="Arial"/>
            <w:sz w:val="22"/>
            <w:szCs w:val="22"/>
          </w:rPr>
          <w:id w:val="-600103738"/>
          <w:placeholder>
            <w:docPart w:val="CF3E3BD5198E476C954C256BC3DF6BBF"/>
          </w:placeholder>
          <w:dropDownList>
            <w:listItem w:value="Choose an item."/>
            <w:listItem w:displayText="Marie Bittner" w:value="Marie Bittner"/>
            <w:listItem w:displayText="Jill Feser" w:value="Jill Feser"/>
            <w:listItem w:displayText="Andrew Jacobson" w:value="Andrew Jacobson"/>
            <w:listItem w:displayText="Travis Thomas" w:value="Travis Thomas"/>
            <w:listItem w:displayText="Kim Shafer" w:value="Kim Shafer"/>
            <w:listItem w:displayText="Tanna Filibeck" w:value="Tanna Filibeck"/>
            <w:listItem w:displayText="Landon Hoff" w:value="Landon Hoff"/>
          </w:dropDownList>
        </w:sdtPr>
        <w:sdtContent>
          <w:r w:rsidR="00600448">
            <w:rPr>
              <w:rFonts w:ascii="Arial" w:hAnsi="Arial" w:cs="Arial"/>
              <w:sz w:val="22"/>
              <w:szCs w:val="22"/>
            </w:rPr>
            <w:t>Jill Feser</w:t>
          </w:r>
        </w:sdtContent>
      </w:sdt>
      <w:r w:rsidR="007D7F39" w:rsidRPr="00E53F42">
        <w:rPr>
          <w:rFonts w:ascii="Arial" w:hAnsi="Arial" w:cs="Arial"/>
          <w:sz w:val="22"/>
          <w:szCs w:val="22"/>
        </w:rPr>
        <w:t>,</w:t>
      </w:r>
      <w:r w:rsidR="00B3736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74023984"/>
          <w:placeholder>
            <w:docPart w:val="8EEA558B7B16470A85462DF8C3261B99"/>
          </w:placeholder>
          <w:dropDownList>
            <w:listItem w:value="Choose an item."/>
            <w:listItem w:displayText="Marie Bittner" w:value="Marie Bittner"/>
            <w:listItem w:displayText="Jill Feser" w:value="Jill Feser"/>
            <w:listItem w:displayText="Andrew Jacobson" w:value="Andrew Jacobson"/>
            <w:listItem w:displayText="Travis Thomas" w:value="Travis Thomas"/>
            <w:listItem w:displayText="Kim Shafer" w:value="Kim Shafer"/>
            <w:listItem w:displayText="Tanna Filibeck" w:value="Tanna Filibeck"/>
            <w:listItem w:displayText="Landon Hoff" w:value="Landon Hoff"/>
          </w:dropDownList>
        </w:sdtPr>
        <w:sdtContent>
          <w:r w:rsidR="00600448">
            <w:rPr>
              <w:rFonts w:ascii="Arial" w:hAnsi="Arial" w:cs="Arial"/>
              <w:sz w:val="22"/>
              <w:szCs w:val="22"/>
            </w:rPr>
            <w:t>Andrew Jacobson</w:t>
          </w:r>
        </w:sdtContent>
      </w:sdt>
      <w:r w:rsidR="007D7F39" w:rsidRPr="00E53F42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id w:val="-99332353"/>
          <w:placeholder>
            <w:docPart w:val="BE133AA59FC442588E897C535BEA1132"/>
          </w:placeholder>
          <w:dropDownList>
            <w:listItem w:value="Choose an item."/>
            <w:listItem w:displayText="Marie Bittner" w:value="Marie Bittner"/>
            <w:listItem w:displayText="Jill Feser" w:value="Jill Feser"/>
            <w:listItem w:displayText="Andrew Jacobson" w:value="Andrew Jacobson"/>
            <w:listItem w:displayText="Travis Thomas" w:value="Travis Thomas"/>
            <w:listItem w:displayText="Kim Shafer" w:value="Kim Shafer"/>
            <w:listItem w:displayText="Tanna Filibeck" w:value="Tanna Filibeck"/>
            <w:listItem w:displayText="Landon Hoff" w:value="Landon Hoff"/>
          </w:dropDownList>
        </w:sdtPr>
        <w:sdtContent>
          <w:r w:rsidR="00600448">
            <w:rPr>
              <w:rFonts w:ascii="Arial" w:hAnsi="Arial" w:cs="Arial"/>
              <w:sz w:val="22"/>
              <w:szCs w:val="22"/>
            </w:rPr>
            <w:t>Travis Thomas</w:t>
          </w:r>
        </w:sdtContent>
      </w:sdt>
      <w:r w:rsidR="007B7D9D">
        <w:rPr>
          <w:rFonts w:ascii="Arial" w:hAnsi="Arial" w:cs="Arial"/>
          <w:sz w:val="22"/>
          <w:szCs w:val="22"/>
        </w:rPr>
        <w:t xml:space="preserve"> ,</w:t>
      </w:r>
      <w:r w:rsidR="007860B8">
        <w:rPr>
          <w:rFonts w:ascii="Arial" w:hAnsi="Arial" w:cs="Arial"/>
          <w:sz w:val="22"/>
          <w:szCs w:val="22"/>
        </w:rPr>
        <w:t>Toni Sifuentes</w:t>
      </w:r>
      <w:r w:rsidR="005A3919" w:rsidRPr="00E53F42">
        <w:rPr>
          <w:rFonts w:ascii="Arial" w:hAnsi="Arial" w:cs="Arial"/>
          <w:sz w:val="22"/>
          <w:szCs w:val="22"/>
        </w:rPr>
        <w:t>,</w:t>
      </w:r>
      <w:r w:rsidR="00A21E8F">
        <w:rPr>
          <w:rFonts w:ascii="Arial" w:hAnsi="Arial" w:cs="Arial"/>
          <w:sz w:val="22"/>
          <w:szCs w:val="22"/>
        </w:rPr>
        <w:t xml:space="preserve"> Chasity Wood </w:t>
      </w:r>
      <w:r w:rsidR="00A21E8F" w:rsidRPr="00E53F42">
        <w:rPr>
          <w:rFonts w:ascii="Arial" w:hAnsi="Arial" w:cs="Arial"/>
          <w:sz w:val="22"/>
          <w:szCs w:val="22"/>
        </w:rPr>
        <w:t>and</w:t>
      </w:r>
      <w:r w:rsidR="007564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92878160"/>
          <w:placeholder>
            <w:docPart w:val="77BE7BFAE8C34674A42D712EAD51D833"/>
          </w:placeholder>
          <w:dropDownList>
            <w:listItem w:value="Choose an item."/>
            <w:listItem w:displayText="Marie Bittner" w:value="Marie Bittner"/>
            <w:listItem w:displayText="Jill Feser" w:value="Jill Feser"/>
            <w:listItem w:displayText="Andrew Jacobson" w:value="Andrew Jacobson"/>
            <w:listItem w:displayText="Travis Thomas" w:value="Travis Thomas"/>
            <w:listItem w:displayText="Kim Shafer" w:value="Kim Shafer"/>
            <w:listItem w:displayText="Tanna Filibeck" w:value="Tanna Filibeck"/>
            <w:listItem w:displayText="Landon Hoff" w:value="Landon Hoff"/>
          </w:dropDownList>
        </w:sdtPr>
        <w:sdtContent>
          <w:r w:rsidR="00600448">
            <w:rPr>
              <w:rFonts w:ascii="Arial" w:hAnsi="Arial" w:cs="Arial"/>
              <w:sz w:val="22"/>
              <w:szCs w:val="22"/>
            </w:rPr>
            <w:t>Landon Hoff</w:t>
          </w:r>
        </w:sdtContent>
      </w:sdt>
      <w:r w:rsidR="005A3919">
        <w:rPr>
          <w:rFonts w:ascii="Arial" w:hAnsi="Arial" w:cs="Arial"/>
          <w:sz w:val="22"/>
          <w:szCs w:val="22"/>
        </w:rPr>
        <w:t>.</w:t>
      </w:r>
      <w:r w:rsidR="006A1C7D">
        <w:rPr>
          <w:rFonts w:ascii="Arial" w:hAnsi="Arial" w:cs="Arial"/>
          <w:sz w:val="22"/>
          <w:szCs w:val="22"/>
        </w:rPr>
        <w:t xml:space="preserve">. </w:t>
      </w:r>
      <w:r w:rsidR="0075646B">
        <w:rPr>
          <w:rFonts w:ascii="Arial" w:hAnsi="Arial" w:cs="Arial"/>
          <w:sz w:val="22"/>
          <w:szCs w:val="22"/>
        </w:rPr>
        <w:t xml:space="preserve"> </w:t>
      </w:r>
      <w:r w:rsidR="007D7F39" w:rsidRPr="009B4D91">
        <w:rPr>
          <w:rFonts w:ascii="Arial" w:hAnsi="Arial" w:cs="Arial"/>
          <w:sz w:val="22"/>
          <w:szCs w:val="22"/>
        </w:rPr>
        <w:t xml:space="preserve">Also present </w:t>
      </w:r>
      <w:r w:rsidR="00600448">
        <w:rPr>
          <w:rFonts w:ascii="Arial" w:hAnsi="Arial" w:cs="Arial"/>
          <w:sz w:val="22"/>
          <w:szCs w:val="22"/>
        </w:rPr>
        <w:t>were</w:t>
      </w:r>
      <w:r w:rsidR="00600448" w:rsidRPr="009B4D91">
        <w:rPr>
          <w:rFonts w:ascii="Arial" w:hAnsi="Arial" w:cs="Arial"/>
          <w:sz w:val="22"/>
          <w:szCs w:val="22"/>
        </w:rPr>
        <w:t xml:space="preserve"> </w:t>
      </w:r>
      <w:r w:rsidR="00600448">
        <w:rPr>
          <w:rFonts w:ascii="Arial" w:hAnsi="Arial" w:cs="Arial"/>
          <w:sz w:val="22"/>
          <w:szCs w:val="22"/>
        </w:rPr>
        <w:t>Principal</w:t>
      </w:r>
      <w:r w:rsidR="00A21E8F">
        <w:rPr>
          <w:rFonts w:ascii="Arial" w:hAnsi="Arial" w:cs="Arial"/>
          <w:sz w:val="22"/>
          <w:szCs w:val="22"/>
        </w:rPr>
        <w:t>:</w:t>
      </w:r>
      <w:r w:rsidR="00A21E8F" w:rsidRPr="009B4D91">
        <w:rPr>
          <w:rFonts w:ascii="Arial" w:hAnsi="Arial" w:cs="Arial"/>
          <w:sz w:val="22"/>
          <w:szCs w:val="22"/>
        </w:rPr>
        <w:t xml:space="preserve"> </w:t>
      </w:r>
      <w:r w:rsidR="00A21E8F">
        <w:rPr>
          <w:rFonts w:ascii="Arial" w:hAnsi="Arial" w:cs="Arial"/>
          <w:sz w:val="22"/>
          <w:szCs w:val="22"/>
        </w:rPr>
        <w:t>Todd</w:t>
      </w:r>
      <w:r w:rsidR="006A1C7D">
        <w:rPr>
          <w:rFonts w:ascii="Arial" w:hAnsi="Arial" w:cs="Arial"/>
          <w:sz w:val="22"/>
          <w:szCs w:val="22"/>
        </w:rPr>
        <w:t xml:space="preserve"> </w:t>
      </w:r>
      <w:r w:rsidR="00A21E8F">
        <w:rPr>
          <w:rFonts w:ascii="Arial" w:hAnsi="Arial" w:cs="Arial"/>
          <w:sz w:val="22"/>
          <w:szCs w:val="22"/>
        </w:rPr>
        <w:t>Hetler, Business</w:t>
      </w:r>
      <w:r w:rsidR="005A3919">
        <w:rPr>
          <w:rFonts w:ascii="Arial" w:hAnsi="Arial" w:cs="Arial"/>
          <w:sz w:val="22"/>
          <w:szCs w:val="22"/>
        </w:rPr>
        <w:t xml:space="preserve"> Manager:</w:t>
      </w:r>
      <w:r w:rsidR="007D7F39">
        <w:rPr>
          <w:rFonts w:ascii="Arial" w:hAnsi="Arial" w:cs="Arial"/>
          <w:sz w:val="22"/>
          <w:szCs w:val="22"/>
        </w:rPr>
        <w:t xml:space="preserve"> </w:t>
      </w:r>
      <w:r w:rsidR="009B4A06">
        <w:rPr>
          <w:rFonts w:ascii="Arial" w:hAnsi="Arial" w:cs="Arial"/>
          <w:sz w:val="22"/>
          <w:szCs w:val="22"/>
        </w:rPr>
        <w:t>Kayla Schumacher</w:t>
      </w:r>
      <w:r w:rsidR="00A21E8F">
        <w:rPr>
          <w:rFonts w:ascii="Arial" w:hAnsi="Arial" w:cs="Arial"/>
          <w:sz w:val="22"/>
          <w:szCs w:val="22"/>
        </w:rPr>
        <w:t xml:space="preserve">. </w:t>
      </w:r>
    </w:p>
    <w:p w14:paraId="4EECB5C1" w14:textId="77777777" w:rsidR="007860B8" w:rsidRDefault="007860B8" w:rsidP="007D7F39">
      <w:pPr>
        <w:pStyle w:val="Default"/>
        <w:rPr>
          <w:rFonts w:ascii="Arial" w:hAnsi="Arial" w:cs="Arial"/>
          <w:sz w:val="22"/>
          <w:szCs w:val="22"/>
        </w:rPr>
      </w:pPr>
    </w:p>
    <w:p w14:paraId="21F19318" w14:textId="452ECC3A" w:rsidR="00552288" w:rsidRDefault="00552288" w:rsidP="007D7F39">
      <w:pPr>
        <w:pStyle w:val="Default"/>
        <w:rPr>
          <w:rFonts w:ascii="Arial" w:hAnsi="Arial" w:cs="Arial"/>
          <w:sz w:val="22"/>
          <w:szCs w:val="22"/>
        </w:rPr>
      </w:pPr>
    </w:p>
    <w:p w14:paraId="6626F61B" w14:textId="77777777" w:rsidR="00FC6E00" w:rsidRDefault="00FC6E00" w:rsidP="003617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B894DB3" w14:textId="687B4DE7" w:rsidR="00FC6E00" w:rsidRDefault="007860B8" w:rsidP="0036175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7860B8">
        <w:rPr>
          <w:rFonts w:ascii="Arial" w:hAnsi="Arial" w:cs="Arial"/>
          <w:b/>
          <w:bCs/>
          <w:sz w:val="22"/>
          <w:szCs w:val="22"/>
        </w:rPr>
        <w:t>2. AGENDA</w:t>
      </w:r>
    </w:p>
    <w:p w14:paraId="0DC5911B" w14:textId="77777777" w:rsidR="00A21E8F" w:rsidRDefault="00A21E8F" w:rsidP="003617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431A338" w14:textId="74014B5F" w:rsidR="00A21E8F" w:rsidRPr="00A21E8F" w:rsidRDefault="00A21E8F" w:rsidP="00A21E8F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21E8F">
        <w:rPr>
          <w:rFonts w:ascii="Arial" w:hAnsi="Arial" w:cs="Arial"/>
          <w:sz w:val="22"/>
          <w:szCs w:val="22"/>
        </w:rPr>
        <w:t xml:space="preserve">Andrew Jacobcon made the motion to accept the resignation of Bray Fox.  Tony Sifuentes seconded the motion.  Roll call was </w:t>
      </w:r>
      <w:proofErr w:type="gramStart"/>
      <w:r w:rsidRPr="00A21E8F">
        <w:rPr>
          <w:rFonts w:ascii="Arial" w:hAnsi="Arial" w:cs="Arial"/>
          <w:sz w:val="22"/>
          <w:szCs w:val="22"/>
        </w:rPr>
        <w:t>taken:</w:t>
      </w:r>
      <w:proofErr w:type="gramEnd"/>
      <w:r w:rsidRPr="00A21E8F">
        <w:rPr>
          <w:rFonts w:ascii="Arial" w:hAnsi="Arial" w:cs="Arial"/>
          <w:sz w:val="22"/>
          <w:szCs w:val="22"/>
        </w:rPr>
        <w:t xml:space="preserve"> Travis Thomas-yea, Landon Hoff -yea, Andrew Jacobson – yea, Tony Sifuentes -yea, Chasity Wood – yea and Jill Feser – yea. Motion Carried</w:t>
      </w:r>
    </w:p>
    <w:p w14:paraId="7C0A7C3A" w14:textId="77777777" w:rsidR="00A21E8F" w:rsidRPr="00A21E8F" w:rsidRDefault="00A21E8F" w:rsidP="00A21E8F">
      <w:pPr>
        <w:pStyle w:val="Default"/>
        <w:rPr>
          <w:rFonts w:ascii="Arial" w:hAnsi="Arial" w:cs="Arial"/>
          <w:sz w:val="22"/>
          <w:szCs w:val="22"/>
        </w:rPr>
      </w:pPr>
    </w:p>
    <w:p w14:paraId="4DE9907D" w14:textId="2D30ED2E" w:rsidR="00A21E8F" w:rsidRPr="00A21E8F" w:rsidRDefault="00A21E8F" w:rsidP="00A21E8F">
      <w:pPr>
        <w:pStyle w:val="Default"/>
        <w:rPr>
          <w:rFonts w:ascii="Arial" w:hAnsi="Arial" w:cs="Arial"/>
          <w:sz w:val="22"/>
          <w:szCs w:val="22"/>
        </w:rPr>
      </w:pPr>
    </w:p>
    <w:p w14:paraId="4C5B141A" w14:textId="77777777" w:rsidR="00A21E8F" w:rsidRPr="00A21E8F" w:rsidRDefault="00A21E8F" w:rsidP="00A21E8F">
      <w:pPr>
        <w:pStyle w:val="Default"/>
        <w:rPr>
          <w:rFonts w:ascii="Arial" w:hAnsi="Arial" w:cs="Arial"/>
          <w:sz w:val="22"/>
          <w:szCs w:val="22"/>
        </w:rPr>
      </w:pPr>
    </w:p>
    <w:p w14:paraId="0AA28FA0" w14:textId="5BDEB273" w:rsidR="00A21E8F" w:rsidRPr="00A21E8F" w:rsidRDefault="00A21E8F" w:rsidP="00A21E8F">
      <w:pPr>
        <w:pStyle w:val="Default"/>
        <w:rPr>
          <w:rFonts w:ascii="Arial" w:hAnsi="Arial" w:cs="Arial"/>
          <w:sz w:val="22"/>
          <w:szCs w:val="22"/>
        </w:rPr>
      </w:pPr>
      <w:r w:rsidRPr="00A21E8F">
        <w:rPr>
          <w:rFonts w:ascii="Arial" w:hAnsi="Arial" w:cs="Arial"/>
          <w:sz w:val="22"/>
          <w:szCs w:val="22"/>
        </w:rPr>
        <w:t xml:space="preserve">Jill Feser made the motion to adjourn the meeting at 6:02pm. Chasity Wood Seconded the motion. </w:t>
      </w:r>
    </w:p>
    <w:p w14:paraId="6B501691" w14:textId="77777777" w:rsidR="007860B8" w:rsidRDefault="007860B8" w:rsidP="003617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FF799FE" w14:textId="77777777" w:rsidR="008B0ACE" w:rsidRDefault="008B0ACE" w:rsidP="0045705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F55D988" w14:textId="77777777" w:rsidR="004C141E" w:rsidRDefault="004C141E" w:rsidP="0045705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92919D1" w14:textId="3480FC77" w:rsidR="004C141E" w:rsidRDefault="004C141E" w:rsidP="004C141E">
      <w:pPr>
        <w:pStyle w:val="Default"/>
        <w:rPr>
          <w:rFonts w:ascii="Arial" w:hAnsi="Arial" w:cs="Arial"/>
          <w:sz w:val="22"/>
          <w:szCs w:val="22"/>
        </w:rPr>
      </w:pPr>
      <w:r w:rsidRPr="0068148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preceding minutes were approved the </w:t>
      </w:r>
      <w:r>
        <w:rPr>
          <w:rFonts w:ascii="Arial" w:hAnsi="Arial" w:cs="Arial"/>
          <w:sz w:val="22"/>
          <w:szCs w:val="22"/>
        </w:rPr>
        <w:t>11</w:t>
      </w:r>
      <w:proofErr w:type="gramStart"/>
      <w:r w:rsidRPr="004C141E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8C6436">
        <w:rPr>
          <w:rFonts w:ascii="Arial" w:hAnsi="Arial" w:cs="Arial"/>
          <w:sz w:val="22"/>
          <w:szCs w:val="22"/>
        </w:rPr>
        <w:t>day</w:t>
      </w:r>
      <w:proofErr w:type="gramEnd"/>
      <w:r w:rsidRPr="008C6436">
        <w:rPr>
          <w:rFonts w:ascii="Arial" w:hAnsi="Arial" w:cs="Arial"/>
          <w:sz w:val="22"/>
          <w:szCs w:val="22"/>
        </w:rPr>
        <w:t xml:space="preserve"> of </w:t>
      </w:r>
      <w:sdt>
        <w:sdtPr>
          <w:rPr>
            <w:rFonts w:ascii="Arial" w:hAnsi="Arial" w:cs="Arial"/>
            <w:sz w:val="22"/>
            <w:szCs w:val="22"/>
          </w:rPr>
          <w:id w:val="1408802872"/>
          <w:placeholder>
            <w:docPart w:val="6740A1EA180E4F99A22F00056297E0FC"/>
          </w:placeholder>
          <w:date w:fullDate="2025-06-11T00:00:00Z">
            <w:dateFormat w:val=" MMMM yyyy"/>
            <w:lid w:val="en-US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sz w:val="22"/>
              <w:szCs w:val="22"/>
            </w:rPr>
            <w:t xml:space="preserve"> June 2025</w:t>
          </w:r>
        </w:sdtContent>
      </w:sdt>
      <w:r w:rsidRPr="008C643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8D06E06" w14:textId="77777777" w:rsidR="004C141E" w:rsidRDefault="004C141E" w:rsidP="004C141E">
      <w:pPr>
        <w:pStyle w:val="Default"/>
        <w:rPr>
          <w:rFonts w:ascii="Arial" w:hAnsi="Arial" w:cs="Arial"/>
          <w:sz w:val="22"/>
          <w:szCs w:val="22"/>
        </w:rPr>
      </w:pPr>
    </w:p>
    <w:p w14:paraId="2F19A2D7" w14:textId="77777777" w:rsidR="004C141E" w:rsidRDefault="004C141E" w:rsidP="004C141E">
      <w:pPr>
        <w:pStyle w:val="Default"/>
        <w:rPr>
          <w:rFonts w:ascii="Arial" w:hAnsi="Arial" w:cs="Arial"/>
          <w:sz w:val="22"/>
          <w:szCs w:val="22"/>
        </w:rPr>
      </w:pPr>
    </w:p>
    <w:p w14:paraId="0588D099" w14:textId="77777777" w:rsidR="004C141E" w:rsidRPr="002F01D9" w:rsidRDefault="004C141E" w:rsidP="004C141E">
      <w:pPr>
        <w:pStyle w:val="Default"/>
        <w:rPr>
          <w:rFonts w:ascii="Arial" w:hAnsi="Arial" w:cs="Arial"/>
          <w:sz w:val="22"/>
          <w:szCs w:val="22"/>
        </w:rPr>
      </w:pPr>
      <w:proofErr w:type="gramStart"/>
      <w:r w:rsidRPr="002F01D9">
        <w:rPr>
          <w:rFonts w:ascii="Arial" w:hAnsi="Arial" w:cs="Arial"/>
          <w:sz w:val="22"/>
          <w:szCs w:val="22"/>
        </w:rPr>
        <w:t>_______________________________</w:t>
      </w:r>
      <w:r w:rsidRPr="002F01D9">
        <w:rPr>
          <w:rFonts w:ascii="Arial" w:hAnsi="Arial" w:cs="Arial"/>
          <w:sz w:val="22"/>
          <w:szCs w:val="22"/>
        </w:rPr>
        <w:tab/>
      </w:r>
      <w:r w:rsidRPr="002F01D9">
        <w:rPr>
          <w:rFonts w:ascii="Arial" w:hAnsi="Arial" w:cs="Arial"/>
          <w:sz w:val="22"/>
          <w:szCs w:val="22"/>
        </w:rPr>
        <w:tab/>
      </w:r>
      <w:proofErr w:type="gramEnd"/>
      <w:r w:rsidRPr="002F01D9">
        <w:rPr>
          <w:rFonts w:ascii="Arial" w:hAnsi="Arial" w:cs="Arial"/>
          <w:sz w:val="22"/>
          <w:szCs w:val="22"/>
        </w:rPr>
        <w:t>______________________________</w:t>
      </w:r>
    </w:p>
    <w:p w14:paraId="6CB743CA" w14:textId="77777777" w:rsidR="004C141E" w:rsidRPr="0068148D" w:rsidRDefault="004C141E" w:rsidP="004C14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Marie Bittner</w:t>
      </w:r>
      <w:r w:rsidRPr="002F01D9">
        <w:rPr>
          <w:rFonts w:ascii="Arial" w:hAnsi="Arial" w:cs="Arial"/>
        </w:rPr>
        <w:t>, School Board President</w:t>
      </w:r>
      <w:r w:rsidRPr="002F01D9">
        <w:rPr>
          <w:rFonts w:ascii="Arial" w:hAnsi="Arial" w:cs="Arial"/>
        </w:rPr>
        <w:tab/>
      </w:r>
      <w:r w:rsidRPr="002F01D9">
        <w:rPr>
          <w:rFonts w:ascii="Arial" w:hAnsi="Arial" w:cs="Arial"/>
        </w:rPr>
        <w:tab/>
      </w:r>
      <w:r>
        <w:rPr>
          <w:rFonts w:ascii="Arial" w:hAnsi="Arial" w:cs="Arial"/>
        </w:rPr>
        <w:t>Kayla Schumacher</w:t>
      </w:r>
      <w:r w:rsidRPr="002F01D9">
        <w:rPr>
          <w:rFonts w:ascii="Arial" w:hAnsi="Arial" w:cs="Arial"/>
        </w:rPr>
        <w:t>, Business Manage</w:t>
      </w:r>
      <w:r>
        <w:rPr>
          <w:rFonts w:ascii="Arial" w:hAnsi="Arial" w:cs="Arial"/>
        </w:rPr>
        <w:t>r</w:t>
      </w:r>
    </w:p>
    <w:p w14:paraId="2CCE15DA" w14:textId="77777777" w:rsidR="004C141E" w:rsidRDefault="004C141E" w:rsidP="0045705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sectPr w:rsidR="004C14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69FE3" w14:textId="77777777" w:rsidR="005C00F7" w:rsidRDefault="005C00F7" w:rsidP="009931E1">
      <w:pPr>
        <w:spacing w:after="0" w:line="240" w:lineRule="auto"/>
      </w:pPr>
      <w:r>
        <w:separator/>
      </w:r>
    </w:p>
  </w:endnote>
  <w:endnote w:type="continuationSeparator" w:id="0">
    <w:p w14:paraId="4ACA4DDF" w14:textId="77777777" w:rsidR="005C00F7" w:rsidRDefault="005C00F7" w:rsidP="0099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9473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D31A2" w14:textId="32FCA72D" w:rsidR="009931E1" w:rsidRDefault="009931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88001" w14:textId="77777777" w:rsidR="009931E1" w:rsidRDefault="00993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B5F28" w14:textId="77777777" w:rsidR="005C00F7" w:rsidRDefault="005C00F7" w:rsidP="009931E1">
      <w:pPr>
        <w:spacing w:after="0" w:line="240" w:lineRule="auto"/>
      </w:pPr>
      <w:r>
        <w:separator/>
      </w:r>
    </w:p>
  </w:footnote>
  <w:footnote w:type="continuationSeparator" w:id="0">
    <w:p w14:paraId="0CC5A3FA" w14:textId="77777777" w:rsidR="005C00F7" w:rsidRDefault="005C00F7" w:rsidP="00993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51A4"/>
    <w:multiLevelType w:val="hybridMultilevel"/>
    <w:tmpl w:val="A72A96F4"/>
    <w:lvl w:ilvl="0" w:tplc="99A84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B3BC0"/>
    <w:multiLevelType w:val="hybridMultilevel"/>
    <w:tmpl w:val="49443E16"/>
    <w:lvl w:ilvl="0" w:tplc="4F2E20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01747A"/>
    <w:multiLevelType w:val="hybridMultilevel"/>
    <w:tmpl w:val="512A4BCC"/>
    <w:lvl w:ilvl="0" w:tplc="A4BC4938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AE34B7D"/>
    <w:multiLevelType w:val="hybridMultilevel"/>
    <w:tmpl w:val="FC1ED3D4"/>
    <w:lvl w:ilvl="0" w:tplc="FF8C5C8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FC557D"/>
    <w:multiLevelType w:val="hybridMultilevel"/>
    <w:tmpl w:val="E2129158"/>
    <w:lvl w:ilvl="0" w:tplc="C6CAC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E45D5"/>
    <w:multiLevelType w:val="hybridMultilevel"/>
    <w:tmpl w:val="AA4A6CBA"/>
    <w:lvl w:ilvl="0" w:tplc="49580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EE4B06"/>
    <w:multiLevelType w:val="hybridMultilevel"/>
    <w:tmpl w:val="5CFC9132"/>
    <w:lvl w:ilvl="0" w:tplc="5C80F1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C0E80"/>
    <w:multiLevelType w:val="hybridMultilevel"/>
    <w:tmpl w:val="56987738"/>
    <w:lvl w:ilvl="0" w:tplc="AABC82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94DDA"/>
    <w:multiLevelType w:val="hybridMultilevel"/>
    <w:tmpl w:val="C6D67B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A4EEB"/>
    <w:multiLevelType w:val="hybridMultilevel"/>
    <w:tmpl w:val="604A5328"/>
    <w:lvl w:ilvl="0" w:tplc="9F586D8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E3852FA"/>
    <w:multiLevelType w:val="hybridMultilevel"/>
    <w:tmpl w:val="FC48DA2E"/>
    <w:lvl w:ilvl="0" w:tplc="2714AAB8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DE2996"/>
    <w:multiLevelType w:val="hybridMultilevel"/>
    <w:tmpl w:val="B9C41638"/>
    <w:lvl w:ilvl="0" w:tplc="04090015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2C14A2"/>
    <w:multiLevelType w:val="hybridMultilevel"/>
    <w:tmpl w:val="A14A359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7C34E89"/>
    <w:multiLevelType w:val="hybridMultilevel"/>
    <w:tmpl w:val="0100C278"/>
    <w:lvl w:ilvl="0" w:tplc="B0E865DC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B410C9"/>
    <w:multiLevelType w:val="hybridMultilevel"/>
    <w:tmpl w:val="1EFC2ECE"/>
    <w:lvl w:ilvl="0" w:tplc="1E76E76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6271070">
    <w:abstractNumId w:val="1"/>
  </w:num>
  <w:num w:numId="2" w16cid:durableId="360011296">
    <w:abstractNumId w:val="12"/>
  </w:num>
  <w:num w:numId="3" w16cid:durableId="1780755994">
    <w:abstractNumId w:val="2"/>
  </w:num>
  <w:num w:numId="4" w16cid:durableId="1513103195">
    <w:abstractNumId w:val="6"/>
  </w:num>
  <w:num w:numId="5" w16cid:durableId="1295140610">
    <w:abstractNumId w:val="7"/>
  </w:num>
  <w:num w:numId="6" w16cid:durableId="355891235">
    <w:abstractNumId w:val="5"/>
  </w:num>
  <w:num w:numId="7" w16cid:durableId="32997274">
    <w:abstractNumId w:val="3"/>
  </w:num>
  <w:num w:numId="8" w16cid:durableId="8454742">
    <w:abstractNumId w:val="9"/>
  </w:num>
  <w:num w:numId="9" w16cid:durableId="341712469">
    <w:abstractNumId w:val="11"/>
  </w:num>
  <w:num w:numId="10" w16cid:durableId="71317831">
    <w:abstractNumId w:val="14"/>
  </w:num>
  <w:num w:numId="11" w16cid:durableId="1741098780">
    <w:abstractNumId w:val="4"/>
  </w:num>
  <w:num w:numId="12" w16cid:durableId="1847133052">
    <w:abstractNumId w:val="8"/>
  </w:num>
  <w:num w:numId="13" w16cid:durableId="1981380242">
    <w:abstractNumId w:val="10"/>
  </w:num>
  <w:num w:numId="14" w16cid:durableId="1668095753">
    <w:abstractNumId w:val="13"/>
  </w:num>
  <w:num w:numId="15" w16cid:durableId="56055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B2"/>
    <w:rsid w:val="00015483"/>
    <w:rsid w:val="000551B6"/>
    <w:rsid w:val="00074597"/>
    <w:rsid w:val="000827E0"/>
    <w:rsid w:val="000869C0"/>
    <w:rsid w:val="0009626E"/>
    <w:rsid w:val="000A1D50"/>
    <w:rsid w:val="000A6796"/>
    <w:rsid w:val="000F52FD"/>
    <w:rsid w:val="0012729E"/>
    <w:rsid w:val="001308AB"/>
    <w:rsid w:val="001A3AAE"/>
    <w:rsid w:val="001A60BD"/>
    <w:rsid w:val="001E1E41"/>
    <w:rsid w:val="002B7D2D"/>
    <w:rsid w:val="002C6E95"/>
    <w:rsid w:val="002C7933"/>
    <w:rsid w:val="002F096C"/>
    <w:rsid w:val="00301020"/>
    <w:rsid w:val="003271B7"/>
    <w:rsid w:val="003338DB"/>
    <w:rsid w:val="00354FFE"/>
    <w:rsid w:val="00361758"/>
    <w:rsid w:val="00376D21"/>
    <w:rsid w:val="003D19D5"/>
    <w:rsid w:val="003F4BD5"/>
    <w:rsid w:val="00400FCC"/>
    <w:rsid w:val="00401ECA"/>
    <w:rsid w:val="00411042"/>
    <w:rsid w:val="00457052"/>
    <w:rsid w:val="004871E1"/>
    <w:rsid w:val="004A3FCB"/>
    <w:rsid w:val="004C141E"/>
    <w:rsid w:val="00535BAC"/>
    <w:rsid w:val="005513F1"/>
    <w:rsid w:val="00551F73"/>
    <w:rsid w:val="00552288"/>
    <w:rsid w:val="005758F4"/>
    <w:rsid w:val="00585404"/>
    <w:rsid w:val="0059765B"/>
    <w:rsid w:val="005A3919"/>
    <w:rsid w:val="005C00F7"/>
    <w:rsid w:val="005F2C88"/>
    <w:rsid w:val="00600448"/>
    <w:rsid w:val="00602309"/>
    <w:rsid w:val="00642994"/>
    <w:rsid w:val="006508F2"/>
    <w:rsid w:val="00654911"/>
    <w:rsid w:val="00666188"/>
    <w:rsid w:val="0068148D"/>
    <w:rsid w:val="006A1C7D"/>
    <w:rsid w:val="007409E1"/>
    <w:rsid w:val="00754B7E"/>
    <w:rsid w:val="0075646B"/>
    <w:rsid w:val="007860B8"/>
    <w:rsid w:val="007A5667"/>
    <w:rsid w:val="007B7D9D"/>
    <w:rsid w:val="007D7F39"/>
    <w:rsid w:val="007F181C"/>
    <w:rsid w:val="00803A01"/>
    <w:rsid w:val="008207AB"/>
    <w:rsid w:val="0082315F"/>
    <w:rsid w:val="00823208"/>
    <w:rsid w:val="00825196"/>
    <w:rsid w:val="008473EF"/>
    <w:rsid w:val="0085325A"/>
    <w:rsid w:val="0086760C"/>
    <w:rsid w:val="008A2CEC"/>
    <w:rsid w:val="008B0ACE"/>
    <w:rsid w:val="008C6436"/>
    <w:rsid w:val="008D1E26"/>
    <w:rsid w:val="008D36EC"/>
    <w:rsid w:val="008D7B32"/>
    <w:rsid w:val="008E6856"/>
    <w:rsid w:val="008F3E7E"/>
    <w:rsid w:val="00900EE6"/>
    <w:rsid w:val="009519CC"/>
    <w:rsid w:val="00992F2F"/>
    <w:rsid w:val="009931E1"/>
    <w:rsid w:val="009B1D36"/>
    <w:rsid w:val="009B21A0"/>
    <w:rsid w:val="009B4A06"/>
    <w:rsid w:val="00A0116D"/>
    <w:rsid w:val="00A028B2"/>
    <w:rsid w:val="00A21E8F"/>
    <w:rsid w:val="00A24019"/>
    <w:rsid w:val="00A349EE"/>
    <w:rsid w:val="00AB35A6"/>
    <w:rsid w:val="00B10F4D"/>
    <w:rsid w:val="00B1470E"/>
    <w:rsid w:val="00B37360"/>
    <w:rsid w:val="00B41D1E"/>
    <w:rsid w:val="00BA485E"/>
    <w:rsid w:val="00BA7E61"/>
    <w:rsid w:val="00C06544"/>
    <w:rsid w:val="00C11F1F"/>
    <w:rsid w:val="00C23B78"/>
    <w:rsid w:val="00C32702"/>
    <w:rsid w:val="00C42CA5"/>
    <w:rsid w:val="00C640A2"/>
    <w:rsid w:val="00C83500"/>
    <w:rsid w:val="00C86A92"/>
    <w:rsid w:val="00CB27C2"/>
    <w:rsid w:val="00D11B47"/>
    <w:rsid w:val="00D14522"/>
    <w:rsid w:val="00D228FE"/>
    <w:rsid w:val="00D804BA"/>
    <w:rsid w:val="00D81563"/>
    <w:rsid w:val="00DA39E3"/>
    <w:rsid w:val="00E53F42"/>
    <w:rsid w:val="00EA4256"/>
    <w:rsid w:val="00EB3C1B"/>
    <w:rsid w:val="00ED32EB"/>
    <w:rsid w:val="00EF383B"/>
    <w:rsid w:val="00F174C1"/>
    <w:rsid w:val="00F7390B"/>
    <w:rsid w:val="00F76C32"/>
    <w:rsid w:val="00F97E79"/>
    <w:rsid w:val="00FB2201"/>
    <w:rsid w:val="00FB4654"/>
    <w:rsid w:val="00FB5DA9"/>
    <w:rsid w:val="00F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0C0F"/>
  <w15:chartTrackingRefBased/>
  <w15:docId w15:val="{77308071-60B9-4542-B12A-770C4FBD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8B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8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028B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F2C8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93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1E1"/>
  </w:style>
  <w:style w:type="paragraph" w:styleId="Footer">
    <w:name w:val="footer"/>
    <w:basedOn w:val="Normal"/>
    <w:link w:val="FooterChar"/>
    <w:uiPriority w:val="99"/>
    <w:unhideWhenUsed/>
    <w:rsid w:val="00993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1E1"/>
  </w:style>
  <w:style w:type="paragraph" w:styleId="ListParagraph">
    <w:name w:val="List Paragraph"/>
    <w:basedOn w:val="Normal"/>
    <w:uiPriority w:val="34"/>
    <w:qFormat/>
    <w:rsid w:val="00C1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E137068AA547FBA5160F703A7FC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678B6-79A6-426F-A764-27B25CF105AB}"/>
      </w:docPartPr>
      <w:docPartBody>
        <w:p w:rsidR="00C83273" w:rsidRDefault="002D057C" w:rsidP="002D057C">
          <w:pPr>
            <w:pStyle w:val="8BE137068AA547FBA5160F703A7FC7A6"/>
          </w:pPr>
          <w:r w:rsidRPr="00E53F42">
            <w:rPr>
              <w:rFonts w:ascii="Arial" w:hAnsi="Arial" w:cs="Arial"/>
            </w:rPr>
            <w:t>Choose an item.</w:t>
          </w:r>
        </w:p>
      </w:docPartBody>
    </w:docPart>
    <w:docPart>
      <w:docPartPr>
        <w:name w:val="CF3E3BD5198E476C954C256BC3DF6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AEF46-BFF3-4803-9902-B5482F47AA1D}"/>
      </w:docPartPr>
      <w:docPartBody>
        <w:p w:rsidR="00C83273" w:rsidRDefault="002D057C" w:rsidP="002D057C">
          <w:pPr>
            <w:pStyle w:val="CF3E3BD5198E476C954C256BC3DF6BBF"/>
          </w:pPr>
          <w:r w:rsidRPr="00E53F42">
            <w:rPr>
              <w:rFonts w:ascii="Arial" w:hAnsi="Arial" w:cs="Arial"/>
            </w:rPr>
            <w:t>Choose an item.</w:t>
          </w:r>
        </w:p>
      </w:docPartBody>
    </w:docPart>
    <w:docPart>
      <w:docPartPr>
        <w:name w:val="8EEA558B7B16470A85462DF8C3261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661F2-13FA-43C1-B20F-9B95F5A455A7}"/>
      </w:docPartPr>
      <w:docPartBody>
        <w:p w:rsidR="00EF593C" w:rsidRDefault="003E2E87" w:rsidP="003E2E87">
          <w:pPr>
            <w:pStyle w:val="8EEA558B7B16470A85462DF8C3261B99"/>
          </w:pPr>
          <w:r w:rsidRPr="00E53F42">
            <w:rPr>
              <w:rFonts w:ascii="Arial" w:hAnsi="Arial" w:cs="Arial"/>
            </w:rPr>
            <w:t>Choose an item.</w:t>
          </w:r>
        </w:p>
      </w:docPartBody>
    </w:docPart>
    <w:docPart>
      <w:docPartPr>
        <w:name w:val="77BE7BFAE8C34674A42D712EAD51D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153E2-D50E-4EF6-8C61-5169566CDA10}"/>
      </w:docPartPr>
      <w:docPartBody>
        <w:p w:rsidR="00EF593C" w:rsidRDefault="003E2E87" w:rsidP="003E2E87">
          <w:pPr>
            <w:pStyle w:val="77BE7BFAE8C34674A42D712EAD51D833"/>
          </w:pPr>
          <w:r w:rsidRPr="00E53F42">
            <w:rPr>
              <w:rFonts w:ascii="Arial" w:hAnsi="Arial" w:cs="Arial"/>
            </w:rPr>
            <w:t>Choose an item.</w:t>
          </w:r>
        </w:p>
      </w:docPartBody>
    </w:docPart>
    <w:docPart>
      <w:docPartPr>
        <w:name w:val="BE133AA59FC442588E897C535BEA1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6BAC1-9D94-457D-9585-ED0F109AB8DC}"/>
      </w:docPartPr>
      <w:docPartBody>
        <w:p w:rsidR="00AC0260" w:rsidRDefault="00265F5E" w:rsidP="00265F5E">
          <w:pPr>
            <w:pStyle w:val="BE133AA59FC442588E897C535BEA1132"/>
          </w:pPr>
          <w:r w:rsidRPr="00E53F42">
            <w:rPr>
              <w:rFonts w:ascii="Arial" w:hAnsi="Arial" w:cs="Arial"/>
            </w:rPr>
            <w:t>Choose an item.</w:t>
          </w:r>
        </w:p>
      </w:docPartBody>
    </w:docPart>
    <w:docPart>
      <w:docPartPr>
        <w:name w:val="6740A1EA180E4F99A22F00056297E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17629-CDCE-4613-B543-2F53782C7D24}"/>
      </w:docPartPr>
      <w:docPartBody>
        <w:p w:rsidR="00000000" w:rsidRDefault="00E051DD" w:rsidP="00E051DD">
          <w:pPr>
            <w:pStyle w:val="6740A1EA180E4F99A22F00056297E0FC"/>
          </w:pPr>
          <w:r w:rsidRPr="00257EA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03"/>
    <w:rsid w:val="000A6171"/>
    <w:rsid w:val="00140F50"/>
    <w:rsid w:val="00141F7B"/>
    <w:rsid w:val="001A13F0"/>
    <w:rsid w:val="001A3AAE"/>
    <w:rsid w:val="00265F5E"/>
    <w:rsid w:val="002A42A0"/>
    <w:rsid w:val="002D057C"/>
    <w:rsid w:val="003271B7"/>
    <w:rsid w:val="00381B16"/>
    <w:rsid w:val="003E2E87"/>
    <w:rsid w:val="003F4A28"/>
    <w:rsid w:val="00430A9D"/>
    <w:rsid w:val="00456A15"/>
    <w:rsid w:val="004C2854"/>
    <w:rsid w:val="00602309"/>
    <w:rsid w:val="006A5ABA"/>
    <w:rsid w:val="007657AA"/>
    <w:rsid w:val="0082531F"/>
    <w:rsid w:val="008345CF"/>
    <w:rsid w:val="008D1E26"/>
    <w:rsid w:val="0094426D"/>
    <w:rsid w:val="00963ED9"/>
    <w:rsid w:val="00992F2F"/>
    <w:rsid w:val="00AC0260"/>
    <w:rsid w:val="00B823C1"/>
    <w:rsid w:val="00C23B78"/>
    <w:rsid w:val="00C83273"/>
    <w:rsid w:val="00C84FBB"/>
    <w:rsid w:val="00C85803"/>
    <w:rsid w:val="00CD06D6"/>
    <w:rsid w:val="00CD18FF"/>
    <w:rsid w:val="00D115B3"/>
    <w:rsid w:val="00D22419"/>
    <w:rsid w:val="00D54DE8"/>
    <w:rsid w:val="00E051DD"/>
    <w:rsid w:val="00E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1DD"/>
    <w:rPr>
      <w:color w:val="808080"/>
    </w:rPr>
  </w:style>
  <w:style w:type="paragraph" w:customStyle="1" w:styleId="6740A1EA180E4F99A22F00056297E0FC">
    <w:name w:val="6740A1EA180E4F99A22F00056297E0FC"/>
    <w:rsid w:val="00E051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E137068AA547FBA5160F703A7FC7A6">
    <w:name w:val="8BE137068AA547FBA5160F703A7FC7A6"/>
    <w:rsid w:val="002D057C"/>
    <w:rPr>
      <w:kern w:val="2"/>
      <w14:ligatures w14:val="standardContextual"/>
    </w:rPr>
  </w:style>
  <w:style w:type="paragraph" w:customStyle="1" w:styleId="CF3E3BD5198E476C954C256BC3DF6BBF">
    <w:name w:val="CF3E3BD5198E476C954C256BC3DF6BBF"/>
    <w:rsid w:val="002D057C"/>
    <w:rPr>
      <w:kern w:val="2"/>
      <w14:ligatures w14:val="standardContextual"/>
    </w:rPr>
  </w:style>
  <w:style w:type="paragraph" w:customStyle="1" w:styleId="8EEA558B7B16470A85462DF8C3261B99">
    <w:name w:val="8EEA558B7B16470A85462DF8C3261B99"/>
    <w:rsid w:val="003E2E87"/>
    <w:rPr>
      <w:kern w:val="2"/>
      <w14:ligatures w14:val="standardContextual"/>
    </w:rPr>
  </w:style>
  <w:style w:type="paragraph" w:customStyle="1" w:styleId="77BE7BFAE8C34674A42D712EAD51D833">
    <w:name w:val="77BE7BFAE8C34674A42D712EAD51D833"/>
    <w:rsid w:val="003E2E87"/>
    <w:rPr>
      <w:kern w:val="2"/>
      <w14:ligatures w14:val="standardContextual"/>
    </w:rPr>
  </w:style>
  <w:style w:type="paragraph" w:customStyle="1" w:styleId="BE133AA59FC442588E897C535BEA1132">
    <w:name w:val="BE133AA59FC442588E897C535BEA1132"/>
    <w:rsid w:val="00265F5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2CE0-1B7A-4387-8AEB-10039AC7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Cherish   Phaneuf</dc:creator>
  <cp:keywords/>
  <dc:description/>
  <cp:lastModifiedBy>Kayla Schumacher</cp:lastModifiedBy>
  <cp:revision>2</cp:revision>
  <cp:lastPrinted>2025-05-28T19:28:00Z</cp:lastPrinted>
  <dcterms:created xsi:type="dcterms:W3CDTF">2025-06-12T14:28:00Z</dcterms:created>
  <dcterms:modified xsi:type="dcterms:W3CDTF">2025-06-12T14:28:00Z</dcterms:modified>
</cp:coreProperties>
</file>