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7C79BA09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A722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February </w:t>
      </w:r>
      <w:r w:rsidR="003D1BED">
        <w:rPr>
          <w:rFonts w:ascii="Arial" w:eastAsia="Times New Roman" w:hAnsi="Arial" w:cs="Arial"/>
          <w:b/>
          <w:bCs/>
          <w:color w:val="000000"/>
          <w:sz w:val="24"/>
          <w:szCs w:val="24"/>
        </w:rPr>
        <w:t>25</w:t>
      </w:r>
      <w:r w:rsidR="00A72260" w:rsidRPr="00A72260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E6796C">
        <w:rPr>
          <w:rFonts w:ascii="Arial" w:eastAsia="Times New Roman" w:hAnsi="Arial" w:cs="Arial"/>
          <w:b/>
          <w:bCs/>
          <w:color w:val="000000"/>
          <w:sz w:val="24"/>
          <w:szCs w:val="24"/>
        </w:rPr>
        <w:t>5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DE3981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DE3981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4B0E936F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(09/06/2025)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1569190" w14:textId="70E1338E" w:rsidR="00ED6873" w:rsidRPr="00ED6873" w:rsidRDefault="0084231E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Mike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Cadrette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Treasurer,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C3A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(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09/06/2026)</w:t>
      </w:r>
    </w:p>
    <w:p w14:paraId="611B0F89" w14:textId="331294F7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gramEnd"/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585EC7A8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E6796C">
        <w:rPr>
          <w:sz w:val="24"/>
          <w:szCs w:val="24"/>
        </w:rPr>
        <w:t>December 17</w:t>
      </w:r>
      <w:r w:rsidR="00E6796C" w:rsidRPr="004F3DC8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6F3BAC32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r w:rsidR="00A72260">
        <w:rPr>
          <w:sz w:val="24"/>
          <w:szCs w:val="24"/>
        </w:rPr>
        <w:t xml:space="preserve">February </w:t>
      </w:r>
      <w:r w:rsidR="003D1BED">
        <w:rPr>
          <w:sz w:val="24"/>
          <w:szCs w:val="24"/>
        </w:rPr>
        <w:t>25</w:t>
      </w:r>
      <w:r w:rsidR="00A72260" w:rsidRPr="00A72260">
        <w:rPr>
          <w:sz w:val="24"/>
          <w:szCs w:val="24"/>
          <w:vertAlign w:val="superscript"/>
        </w:rPr>
        <w:t>th</w:t>
      </w:r>
      <w:r w:rsidR="00E6796C">
        <w:rPr>
          <w:sz w:val="24"/>
          <w:szCs w:val="24"/>
        </w:rPr>
        <w:t>, 2025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39D3F2C5" w14:textId="5E6D68E0" w:rsidR="00873FA2" w:rsidRDefault="00092708" w:rsidP="00092708">
      <w:pPr>
        <w:pStyle w:val="NoSpacing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Letter from Knights of Columbus</w:t>
      </w:r>
    </w:p>
    <w:p w14:paraId="265D3623" w14:textId="77777777" w:rsidR="00092708" w:rsidRPr="00873FA2" w:rsidRDefault="00092708" w:rsidP="0009270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2EC91A56" w14:textId="2694B5D2" w:rsidR="00B72111" w:rsidRDefault="00FC3A50" w:rsidP="00B72111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290A740C" w14:textId="1D814B68" w:rsidR="00B72111" w:rsidRDefault="00B72111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New Staff Hiring</w:t>
      </w:r>
    </w:p>
    <w:p w14:paraId="0436A1BD" w14:textId="066F9678" w:rsidR="00A72260" w:rsidRDefault="00A72260" w:rsidP="00B7211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Schools to Tools</w:t>
      </w:r>
    </w:p>
    <w:p w14:paraId="486A35F7" w14:textId="0DBB9D32" w:rsidR="004A6E91" w:rsidRPr="004A6E91" w:rsidRDefault="004A6E91" w:rsidP="004A6E91">
      <w:pPr>
        <w:pStyle w:val="NoSpacing"/>
        <w:numPr>
          <w:ilvl w:val="0"/>
          <w:numId w:val="31"/>
        </w:numPr>
        <w:rPr>
          <w:sz w:val="24"/>
          <w:szCs w:val="24"/>
        </w:rPr>
      </w:pPr>
      <w:r>
        <w:rPr>
          <w:sz w:val="24"/>
          <w:szCs w:val="24"/>
        </w:rPr>
        <w:t>New Horizons Job Training Sites</w:t>
      </w:r>
    </w:p>
    <w:p w14:paraId="6BCCB04F" w14:textId="77777777" w:rsidR="00B72111" w:rsidRPr="00B72111" w:rsidRDefault="00B72111" w:rsidP="00B72111">
      <w:pPr>
        <w:pStyle w:val="NoSpacing"/>
        <w:rPr>
          <w:sz w:val="24"/>
          <w:szCs w:val="24"/>
        </w:rPr>
      </w:pPr>
    </w:p>
    <w:p w14:paraId="03122414" w14:textId="1FA93A50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1E3000A0" w14:textId="74041407" w:rsidR="00686E2A" w:rsidRDefault="00092708" w:rsidP="00E6796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Knights of Columbus Donation</w:t>
      </w:r>
    </w:p>
    <w:p w14:paraId="5B8158FC" w14:textId="0986A86A" w:rsidR="00B72111" w:rsidRDefault="00B72111" w:rsidP="00E6796C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Robotics Meet Dates</w:t>
      </w:r>
      <w:bookmarkStart w:id="0" w:name="_GoBack"/>
      <w:bookmarkEnd w:id="0"/>
    </w:p>
    <w:p w14:paraId="372A9A2B" w14:textId="64E2E4F3" w:rsidR="00BE3FC6" w:rsidRDefault="00A72260" w:rsidP="00BE3FC6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Spring Count Day</w:t>
      </w:r>
    </w:p>
    <w:p w14:paraId="6F763DE1" w14:textId="38A51D26" w:rsidR="003D1BED" w:rsidRDefault="003D1BED" w:rsidP="00BE3FC6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Mike </w:t>
      </w:r>
      <w:proofErr w:type="spellStart"/>
      <w:r>
        <w:rPr>
          <w:sz w:val="24"/>
          <w:szCs w:val="24"/>
        </w:rPr>
        <w:t>Cadrette</w:t>
      </w:r>
      <w:proofErr w:type="spellEnd"/>
      <w:r>
        <w:rPr>
          <w:sz w:val="24"/>
          <w:szCs w:val="24"/>
        </w:rPr>
        <w:t xml:space="preserve"> Resignation</w:t>
      </w:r>
    </w:p>
    <w:p w14:paraId="315C0F53" w14:textId="28551E65" w:rsidR="005B450F" w:rsidRDefault="005B450F" w:rsidP="00BE3FC6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Transparency Reporting Certification Form</w:t>
      </w:r>
    </w:p>
    <w:p w14:paraId="647BBE90" w14:textId="523D4C56" w:rsidR="00DE3981" w:rsidRPr="00BE3FC6" w:rsidRDefault="00DE3981" w:rsidP="00BE3FC6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Contract Amendment Request Resolution &amp; </w:t>
      </w:r>
      <w:proofErr w:type="spellStart"/>
      <w:r>
        <w:rPr>
          <w:sz w:val="24"/>
          <w:szCs w:val="24"/>
        </w:rPr>
        <w:t>Quesionnaire</w:t>
      </w:r>
      <w:proofErr w:type="spellEnd"/>
    </w:p>
    <w:p w14:paraId="5C804032" w14:textId="77777777" w:rsidR="00B72111" w:rsidRPr="00E6796C" w:rsidRDefault="00B72111" w:rsidP="00B72111">
      <w:pPr>
        <w:pStyle w:val="NoSpacing"/>
        <w:rPr>
          <w:sz w:val="24"/>
          <w:szCs w:val="24"/>
        </w:rPr>
      </w:pPr>
    </w:p>
    <w:p w14:paraId="5466ADEF" w14:textId="077B1006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 xml:space="preserve">Treasurer </w:t>
      </w:r>
      <w:proofErr w:type="spellStart"/>
      <w:r w:rsidR="00EB7F93">
        <w:rPr>
          <w:rFonts w:eastAsia="Times New Roman" w:cstheme="minorHAnsi"/>
          <w:bCs/>
          <w:color w:val="000000"/>
          <w:sz w:val="24"/>
          <w:szCs w:val="24"/>
        </w:rPr>
        <w:t>Cadrette</w:t>
      </w:r>
      <w:proofErr w:type="spellEnd"/>
    </w:p>
    <w:p w14:paraId="6CFD2030" w14:textId="78A9148F" w:rsidR="00576A6C" w:rsidRDefault="00576A6C" w:rsidP="00B614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A72260">
        <w:rPr>
          <w:sz w:val="24"/>
          <w:szCs w:val="24"/>
        </w:rPr>
        <w:t>January</w:t>
      </w:r>
    </w:p>
    <w:p w14:paraId="45C8B10C" w14:textId="77777777" w:rsidR="00CE2C7E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784CEF35" w:rsidR="00E035D1" w:rsidRDefault="00536946" w:rsidP="004F34E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1B92E25B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A2016A">
        <w:rPr>
          <w:sz w:val="24"/>
          <w:szCs w:val="24"/>
        </w:rPr>
        <w:t>CMU Authorizer</w:t>
      </w:r>
    </w:p>
    <w:p w14:paraId="253DE05A" w14:textId="4816BC88" w:rsidR="00510BE0" w:rsidRDefault="00EB7F93" w:rsidP="00EB7F93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5ABA3EAE" w14:textId="331B8316" w:rsidR="00502111" w:rsidRDefault="00502111" w:rsidP="00D1259D">
      <w:pPr>
        <w:pStyle w:val="NoSpacing"/>
        <w:ind w:left="5400" w:firstLine="360"/>
        <w:rPr>
          <w:sz w:val="24"/>
          <w:szCs w:val="24"/>
        </w:rPr>
      </w:pPr>
    </w:p>
    <w:p w14:paraId="4180BF9B" w14:textId="03436445" w:rsidR="00A9696C" w:rsidRDefault="00A9696C" w:rsidP="00D1259D">
      <w:pPr>
        <w:pStyle w:val="NoSpacing"/>
        <w:ind w:left="5400" w:firstLine="360"/>
        <w:rPr>
          <w:sz w:val="24"/>
          <w:szCs w:val="24"/>
        </w:rPr>
      </w:pPr>
    </w:p>
    <w:p w14:paraId="4B6A5F11" w14:textId="4ACDEB44" w:rsidR="00A9696C" w:rsidRDefault="00A9696C" w:rsidP="00D1259D">
      <w:pPr>
        <w:pStyle w:val="NoSpacing"/>
        <w:ind w:left="5400" w:firstLine="360"/>
        <w:rPr>
          <w:sz w:val="24"/>
          <w:szCs w:val="24"/>
        </w:rPr>
      </w:pPr>
    </w:p>
    <w:p w14:paraId="58C7633F" w14:textId="74375607" w:rsidR="00A9696C" w:rsidRDefault="00A9696C" w:rsidP="00D1259D">
      <w:pPr>
        <w:pStyle w:val="NoSpacing"/>
        <w:ind w:left="5400" w:firstLine="360"/>
        <w:rPr>
          <w:sz w:val="24"/>
          <w:szCs w:val="24"/>
        </w:rPr>
      </w:pPr>
    </w:p>
    <w:p w14:paraId="09EC4B33" w14:textId="77777777" w:rsidR="00A9696C" w:rsidRDefault="00A9696C" w:rsidP="00D1259D">
      <w:pPr>
        <w:pStyle w:val="NoSpacing"/>
        <w:ind w:left="5400" w:firstLine="360"/>
        <w:rPr>
          <w:sz w:val="24"/>
          <w:szCs w:val="24"/>
        </w:rPr>
      </w:pPr>
    </w:p>
    <w:p w14:paraId="50359EF3" w14:textId="06E665C7" w:rsidR="00D1259D" w:rsidRPr="003D1BED" w:rsidRDefault="00A21466" w:rsidP="00D3340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110EC170" w14:textId="0B636843" w:rsidR="004F3DC8" w:rsidRPr="009F58A5" w:rsidRDefault="0045419A" w:rsidP="0045419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2C2F38A1" w14:textId="77777777" w:rsidR="004F3DC8" w:rsidRPr="00F4440A" w:rsidRDefault="004F3DC8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CA62DC"/>
    <w:multiLevelType w:val="hybridMultilevel"/>
    <w:tmpl w:val="93CC84C4"/>
    <w:lvl w:ilvl="0" w:tplc="0E2CF7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2EF325E"/>
    <w:multiLevelType w:val="hybridMultilevel"/>
    <w:tmpl w:val="1C0C7E58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73248B4"/>
    <w:multiLevelType w:val="hybridMultilevel"/>
    <w:tmpl w:val="9C70FC4E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E5CCA"/>
    <w:multiLevelType w:val="hybridMultilevel"/>
    <w:tmpl w:val="682E02D8"/>
    <w:lvl w:ilvl="0" w:tplc="E69A4C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5A2C01"/>
    <w:multiLevelType w:val="hybridMultilevel"/>
    <w:tmpl w:val="1D4AF8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7"/>
  </w:num>
  <w:num w:numId="3">
    <w:abstractNumId w:val="5"/>
  </w:num>
  <w:num w:numId="4">
    <w:abstractNumId w:val="0"/>
  </w:num>
  <w:num w:numId="5">
    <w:abstractNumId w:val="28"/>
  </w:num>
  <w:num w:numId="6">
    <w:abstractNumId w:val="2"/>
  </w:num>
  <w:num w:numId="7">
    <w:abstractNumId w:val="25"/>
  </w:num>
  <w:num w:numId="8">
    <w:abstractNumId w:val="15"/>
  </w:num>
  <w:num w:numId="9">
    <w:abstractNumId w:val="27"/>
  </w:num>
  <w:num w:numId="10">
    <w:abstractNumId w:val="1"/>
  </w:num>
  <w:num w:numId="11">
    <w:abstractNumId w:val="9"/>
  </w:num>
  <w:num w:numId="12">
    <w:abstractNumId w:val="26"/>
  </w:num>
  <w:num w:numId="13">
    <w:abstractNumId w:val="11"/>
  </w:num>
  <w:num w:numId="14">
    <w:abstractNumId w:val="24"/>
  </w:num>
  <w:num w:numId="15">
    <w:abstractNumId w:val="3"/>
  </w:num>
  <w:num w:numId="16">
    <w:abstractNumId w:val="4"/>
  </w:num>
  <w:num w:numId="17">
    <w:abstractNumId w:val="20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7"/>
  </w:num>
  <w:num w:numId="23">
    <w:abstractNumId w:val="22"/>
  </w:num>
  <w:num w:numId="24">
    <w:abstractNumId w:val="21"/>
  </w:num>
  <w:num w:numId="25">
    <w:abstractNumId w:val="8"/>
  </w:num>
  <w:num w:numId="26">
    <w:abstractNumId w:val="12"/>
  </w:num>
  <w:num w:numId="27">
    <w:abstractNumId w:val="30"/>
  </w:num>
  <w:num w:numId="28">
    <w:abstractNumId w:val="13"/>
  </w:num>
  <w:num w:numId="29">
    <w:abstractNumId w:val="29"/>
  </w:num>
  <w:num w:numId="30">
    <w:abstractNumId w:val="6"/>
  </w:num>
  <w:num w:numId="3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4297"/>
    <w:rsid w:val="0000534B"/>
    <w:rsid w:val="000059A6"/>
    <w:rsid w:val="000066F5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708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4DC4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C7452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BED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A6E91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3DC8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09E1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450F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6E2A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5F92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73FA2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2FB4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C6927"/>
    <w:rsid w:val="009E074E"/>
    <w:rsid w:val="009E1D16"/>
    <w:rsid w:val="009E23F3"/>
    <w:rsid w:val="009E27DA"/>
    <w:rsid w:val="009E3D5C"/>
    <w:rsid w:val="009F03B0"/>
    <w:rsid w:val="009F1AD8"/>
    <w:rsid w:val="009F58A5"/>
    <w:rsid w:val="009F7F1C"/>
    <w:rsid w:val="00A0186E"/>
    <w:rsid w:val="00A02192"/>
    <w:rsid w:val="00A02AB6"/>
    <w:rsid w:val="00A03057"/>
    <w:rsid w:val="00A048FE"/>
    <w:rsid w:val="00A04C43"/>
    <w:rsid w:val="00A05339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260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696C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7A7"/>
    <w:rsid w:val="00B42765"/>
    <w:rsid w:val="00B53602"/>
    <w:rsid w:val="00B54A8B"/>
    <w:rsid w:val="00B55F88"/>
    <w:rsid w:val="00B6142D"/>
    <w:rsid w:val="00B62835"/>
    <w:rsid w:val="00B649EB"/>
    <w:rsid w:val="00B64CA3"/>
    <w:rsid w:val="00B65D88"/>
    <w:rsid w:val="00B67A77"/>
    <w:rsid w:val="00B72111"/>
    <w:rsid w:val="00B730A5"/>
    <w:rsid w:val="00B810AD"/>
    <w:rsid w:val="00B90E3D"/>
    <w:rsid w:val="00B918DE"/>
    <w:rsid w:val="00B9577C"/>
    <w:rsid w:val="00BA6CE3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3FC6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3A77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C2041"/>
    <w:rsid w:val="00DD2E92"/>
    <w:rsid w:val="00DE3981"/>
    <w:rsid w:val="00E01A0E"/>
    <w:rsid w:val="00E035D1"/>
    <w:rsid w:val="00E04158"/>
    <w:rsid w:val="00E06235"/>
    <w:rsid w:val="00E10AF9"/>
    <w:rsid w:val="00E1232F"/>
    <w:rsid w:val="00E1409C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96C"/>
    <w:rsid w:val="00E67C27"/>
    <w:rsid w:val="00E70F3E"/>
    <w:rsid w:val="00E838A3"/>
    <w:rsid w:val="00E84448"/>
    <w:rsid w:val="00E850F2"/>
    <w:rsid w:val="00E865FD"/>
    <w:rsid w:val="00E86BF5"/>
    <w:rsid w:val="00E86EFD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168F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1F3D-53BB-49D4-A17A-B8A0A8D5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6</cp:revision>
  <cp:lastPrinted>2025-02-21T17:51:00Z</cp:lastPrinted>
  <dcterms:created xsi:type="dcterms:W3CDTF">2025-02-07T16:05:00Z</dcterms:created>
  <dcterms:modified xsi:type="dcterms:W3CDTF">2025-02-24T15:37:00Z</dcterms:modified>
</cp:coreProperties>
</file>