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4E141" w14:textId="77777777" w:rsidR="00E11906" w:rsidRPr="006B163B" w:rsidRDefault="00E1190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</w:rPr>
      </w:pPr>
    </w:p>
    <w:p w14:paraId="7B0268FB" w14:textId="068F19C2" w:rsidR="00E11906" w:rsidRPr="006B163B" w:rsidRDefault="00F351C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</w:rPr>
      </w:pPr>
      <w:r w:rsidRPr="006B163B">
        <w:rPr>
          <w:rFonts w:ascii="Times New Roman" w:eastAsia="Times New Roman" w:hAnsi="Times New Roman" w:cs="Times New Roman"/>
          <w:color w:val="000000"/>
        </w:rPr>
        <w:t>Teacher:</w:t>
      </w:r>
      <w:r w:rsidRPr="006B163B">
        <w:rPr>
          <w:rFonts w:ascii="Times New Roman" w:eastAsia="Times New Roman" w:hAnsi="Times New Roman" w:cs="Times New Roman"/>
        </w:rPr>
        <w:t xml:space="preserve"> Hall and Robinson</w:t>
      </w:r>
      <w:r w:rsidRPr="006B163B">
        <w:rPr>
          <w:rFonts w:ascii="Times New Roman" w:eastAsia="Times New Roman" w:hAnsi="Times New Roman" w:cs="Times New Roman"/>
          <w:color w:val="000000"/>
        </w:rPr>
        <w:t xml:space="preserve">   </w:t>
      </w:r>
      <w:r w:rsidRPr="006B163B">
        <w:rPr>
          <w:rFonts w:ascii="Times New Roman" w:eastAsia="Times New Roman" w:hAnsi="Times New Roman" w:cs="Times New Roman"/>
          <w:color w:val="000000"/>
        </w:rPr>
        <w:tab/>
      </w:r>
      <w:r w:rsidR="006B163B">
        <w:rPr>
          <w:rFonts w:ascii="Times New Roman" w:eastAsia="Times New Roman" w:hAnsi="Times New Roman" w:cs="Times New Roman"/>
          <w:color w:val="000000"/>
        </w:rPr>
        <w:t xml:space="preserve">                                  </w:t>
      </w:r>
      <w:r w:rsidR="006B163B" w:rsidRPr="006B163B">
        <w:rPr>
          <w:rFonts w:ascii="Times New Roman" w:eastAsia="Times New Roman" w:hAnsi="Times New Roman" w:cs="Times New Roman"/>
          <w:color w:val="000000"/>
        </w:rPr>
        <w:t xml:space="preserve">Subject:  </w:t>
      </w:r>
      <w:proofErr w:type="gramStart"/>
      <w:r w:rsidR="006B163B" w:rsidRPr="006B163B">
        <w:rPr>
          <w:rFonts w:ascii="Times New Roman" w:eastAsia="Times New Roman" w:hAnsi="Times New Roman" w:cs="Times New Roman"/>
          <w:color w:val="000000"/>
        </w:rPr>
        <w:t>Mathematics</w:t>
      </w:r>
      <w:r w:rsidRPr="006B163B">
        <w:rPr>
          <w:rFonts w:ascii="Times New Roman" w:eastAsia="Times New Roman" w:hAnsi="Times New Roman" w:cs="Times New Roman"/>
          <w:color w:val="000000"/>
        </w:rPr>
        <w:t xml:space="preserve">  </w:t>
      </w:r>
      <w:r w:rsidRPr="006B163B">
        <w:rPr>
          <w:rFonts w:ascii="Times New Roman" w:eastAsia="Times New Roman" w:hAnsi="Times New Roman" w:cs="Times New Roman"/>
          <w:color w:val="000000"/>
        </w:rPr>
        <w:tab/>
      </w:r>
      <w:proofErr w:type="gramEnd"/>
      <w:r w:rsidR="006B163B">
        <w:rPr>
          <w:rFonts w:ascii="Times New Roman" w:eastAsia="Times New Roman" w:hAnsi="Times New Roman" w:cs="Times New Roman"/>
          <w:color w:val="000000"/>
        </w:rPr>
        <w:tab/>
      </w:r>
      <w:r w:rsidRPr="006B163B">
        <w:rPr>
          <w:rFonts w:ascii="Times New Roman" w:eastAsia="Times New Roman" w:hAnsi="Times New Roman" w:cs="Times New Roman"/>
          <w:color w:val="000000"/>
        </w:rPr>
        <w:t xml:space="preserve">Date: </w:t>
      </w:r>
      <w:r w:rsidR="006B163B" w:rsidRPr="006B163B">
        <w:rPr>
          <w:rFonts w:ascii="Times New Roman" w:eastAsia="Times New Roman" w:hAnsi="Times New Roman" w:cs="Times New Roman"/>
          <w:noProof/>
          <w:color w:val="000000"/>
        </w:rPr>
        <w:t>January 27-31, 2025</w:t>
      </w:r>
      <w:r w:rsidRPr="006B163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</w:t>
      </w:r>
    </w:p>
    <w:p w14:paraId="26825474" w14:textId="77777777" w:rsidR="00E11906" w:rsidRDefault="00F351C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70EEB5F0" w14:textId="77777777" w:rsidR="00E11906" w:rsidRDefault="00F351C6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Helpful links: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proficiency scale 4.3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4.15</w:t>
        </w:r>
      </w:hyperlink>
    </w:p>
    <w:p w14:paraId="10C6A330" w14:textId="77777777" w:rsidR="00E11906" w:rsidRDefault="00F351C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ACTIVATING LEARNING STRATEGY/STRATEGIC TEACHING STRATEGIES:</w:t>
      </w:r>
    </w:p>
    <w:tbl>
      <w:tblPr>
        <w:tblStyle w:val="a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E11906" w14:paraId="310FDE4D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2F6F2A9A" w14:textId="77777777" w:rsidR="00E11906" w:rsidRDefault="00E1190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6C21855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6F2C4C2B" w14:textId="77777777" w:rsidR="00E11906" w:rsidRDefault="00F35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4d34og8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1172FEEA" w14:textId="77777777" w:rsidR="00E11906" w:rsidRDefault="00F35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Manipulatives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Games</w:t>
            </w:r>
          </w:p>
          <w:p w14:paraId="03AA2310" w14:textId="77777777" w:rsidR="00E11906" w:rsidRDefault="00E1190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1906" w14:paraId="00C87331" w14:textId="77777777"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48D0005F" w14:textId="77777777" w:rsidR="00E11906" w:rsidRDefault="00E1190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EAB1287" w14:textId="77777777" w:rsidR="00E11906" w:rsidRDefault="00F35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   ☐ Other:______________________________________ </w:t>
            </w:r>
          </w:p>
          <w:p w14:paraId="33F2B2F7" w14:textId="77777777" w:rsidR="00E11906" w:rsidRDefault="00E1190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4F7E0E4" w14:textId="77777777" w:rsidR="00E11906" w:rsidRDefault="00E1190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385"/>
        <w:gridCol w:w="405"/>
      </w:tblGrid>
      <w:tr w:rsidR="00E11906" w14:paraId="7199C0B0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547B463F" w14:textId="77777777" w:rsidR="00E11906" w:rsidRDefault="00E1190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1842C5CE" w14:textId="77777777" w:rsidR="00E11906" w:rsidRDefault="00F35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54AB22A3" w14:textId="77777777" w:rsidR="00E11906" w:rsidRDefault="00F351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445CA6E6" w14:textId="77777777" w:rsidR="00E11906" w:rsidRDefault="00F351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317B9DAC" w14:textId="77777777" w:rsidR="00E11906" w:rsidRDefault="00F351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6E5C9A56" w14:textId="77777777" w:rsidR="00E11906" w:rsidRDefault="00F351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E11906" w14:paraId="03FF4470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2820C0F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4215797C" w14:textId="77777777" w:rsidR="00E11906" w:rsidRDefault="00E1190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4CE26250" w14:textId="77777777" w:rsidR="00E11906" w:rsidRDefault="00F35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4.3</w:t>
            </w:r>
          </w:p>
          <w:p w14:paraId="23E26FDB" w14:textId="77777777" w:rsidR="00E11906" w:rsidRDefault="00E11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0E9E167" w14:textId="77777777" w:rsidR="00E11906" w:rsidRDefault="00E11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6778F2C6" w14:textId="77777777" w:rsidR="00E11906" w:rsidRDefault="00F351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26068546" w14:textId="77777777" w:rsidR="00E11906" w:rsidRDefault="00F351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6333A51F" w14:textId="77777777" w:rsidR="00E11906" w:rsidRDefault="00F351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4.15a</w:t>
            </w: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4F52762B" w14:textId="77777777" w:rsidR="00E11906" w:rsidRDefault="00F351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4.15a</w:t>
            </w:r>
          </w:p>
        </w:tc>
        <w:tc>
          <w:tcPr>
            <w:tcW w:w="405" w:type="dxa"/>
            <w:tcBorders>
              <w:top w:val="single" w:sz="12" w:space="0" w:color="000000"/>
            </w:tcBorders>
          </w:tcPr>
          <w:p w14:paraId="298C3CA5" w14:textId="77777777" w:rsidR="00E11906" w:rsidRDefault="00E11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1906" w14:paraId="328B1D00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72F11C87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26E06ED1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B080080" w14:textId="77777777" w:rsidR="00E11906" w:rsidRDefault="00F35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solve single-step word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problems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addition and subtraction).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4D07E74C" w14:textId="77777777" w:rsidR="00E11906" w:rsidRDefault="00F351C6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solve single-step word problems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multiplication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and division).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3411C4F" w14:textId="77777777" w:rsidR="00E11906" w:rsidRDefault="00F351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solve multi-step word problems with a letter for the unknown. 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3E7EA67" w14:textId="77777777" w:rsidR="00E11906" w:rsidRDefault="00F351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can decompose a fraction in a variety of ways.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631833E1" w14:textId="77777777" w:rsidR="00E11906" w:rsidRDefault="00F351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can decompose a fraction in a variety of ways.</w:t>
            </w:r>
          </w:p>
        </w:tc>
      </w:tr>
      <w:tr w:rsidR="00E11906" w14:paraId="13188BCB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1DE44FCF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5AD684A0" w14:textId="77777777" w:rsidR="00E11906" w:rsidRDefault="00F35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addition, subtraction, rounding, mental strategy, computation 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72AAD274" w14:textId="77777777" w:rsidR="00E11906" w:rsidRDefault="00F351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multiplication, division, rounding, mental strategy, computation 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E588E4D" w14:textId="77777777" w:rsidR="00E11906" w:rsidRDefault="00F351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unknown quantity, operation, multi-step problem, equation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657D1A6" w14:textId="77777777" w:rsidR="00E11906" w:rsidRDefault="00F351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fractions, sum,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difference,  whole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number, numerator, denominator, unit fraction, compose, mixed number, decompose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3212B78E" w14:textId="77777777" w:rsidR="00E11906" w:rsidRDefault="00F351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fractions, sum,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difference,  whole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number, numerator, denominator, unit fraction, compose, mixed number, decompose</w:t>
            </w:r>
          </w:p>
        </w:tc>
      </w:tr>
      <w:tr w:rsidR="00E11906" w14:paraId="37F48EF6" w14:textId="77777777">
        <w:trPr>
          <w:trHeight w:val="813"/>
        </w:trPr>
        <w:tc>
          <w:tcPr>
            <w:tcW w:w="1650" w:type="dxa"/>
          </w:tcPr>
          <w:p w14:paraId="2FB7AFFB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34E703BB" w14:textId="77777777" w:rsidR="00E11906" w:rsidRDefault="00F351C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7"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SPLAT </w:t>
              </w:r>
              <w:proofErr w:type="gramStart"/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>11.1  –</w:t>
              </w:r>
              <w:proofErr w:type="gramEnd"/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  Fraction Splats</w:t>
              </w:r>
            </w:hyperlink>
          </w:p>
          <w:p w14:paraId="1D86E4B8" w14:textId="77777777" w:rsidR="00E11906" w:rsidRDefault="00E119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011AC5" w14:textId="77777777" w:rsidR="00E11906" w:rsidRDefault="00E119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6CCCAF" w14:textId="77777777" w:rsidR="00E11906" w:rsidRDefault="00E119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CF53C99" w14:textId="77777777" w:rsidR="00E11906" w:rsidRDefault="00F351C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"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SPLAT </w:t>
              </w:r>
              <w:proofErr w:type="gramStart"/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>11.2  –</w:t>
              </w:r>
              <w:proofErr w:type="gramEnd"/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  Fraction Splats</w:t>
              </w:r>
            </w:hyperlink>
          </w:p>
        </w:tc>
        <w:tc>
          <w:tcPr>
            <w:tcW w:w="2610" w:type="dxa"/>
          </w:tcPr>
          <w:p w14:paraId="1722B06C" w14:textId="77777777" w:rsidR="00E11906" w:rsidRDefault="00F351C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SPLAT </w:t>
              </w:r>
              <w:proofErr w:type="gramStart"/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>11.3  –</w:t>
              </w:r>
              <w:proofErr w:type="gramEnd"/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  Fraction Splats</w:t>
              </w:r>
            </w:hyperlink>
          </w:p>
        </w:tc>
        <w:tc>
          <w:tcPr>
            <w:tcW w:w="2610" w:type="dxa"/>
          </w:tcPr>
          <w:p w14:paraId="28D6D602" w14:textId="77777777" w:rsidR="00E11906" w:rsidRDefault="00F351C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0"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SPLAT </w:t>
              </w:r>
              <w:proofErr w:type="gramStart"/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>11.4  –</w:t>
              </w:r>
              <w:proofErr w:type="gramEnd"/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  Fraction Splats</w:t>
              </w:r>
            </w:hyperlink>
          </w:p>
        </w:tc>
        <w:tc>
          <w:tcPr>
            <w:tcW w:w="2790" w:type="dxa"/>
            <w:gridSpan w:val="2"/>
          </w:tcPr>
          <w:p w14:paraId="54DCDC19" w14:textId="77777777" w:rsidR="00E11906" w:rsidRDefault="00F351C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1"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SPLAT </w:t>
              </w:r>
              <w:proofErr w:type="gramStart"/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>11.5  –</w:t>
              </w:r>
              <w:proofErr w:type="gramEnd"/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  Fraction Splats</w:t>
              </w:r>
            </w:hyperlink>
          </w:p>
        </w:tc>
      </w:tr>
      <w:tr w:rsidR="00E11906" w14:paraId="25B9C68F" w14:textId="77777777">
        <w:trPr>
          <w:trHeight w:val="273"/>
        </w:trPr>
        <w:tc>
          <w:tcPr>
            <w:tcW w:w="1650" w:type="dxa"/>
          </w:tcPr>
          <w:p w14:paraId="3C1D5214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4BE29385" w14:textId="77777777" w:rsidR="00E11906" w:rsidRDefault="00E1190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4E422F61" w14:textId="77777777" w:rsidR="00E11906" w:rsidRDefault="00E1190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C2082D0" w14:textId="77777777" w:rsidR="00E11906" w:rsidRDefault="00E1190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64758F3" w14:textId="77777777" w:rsidR="00E11906" w:rsidRDefault="00E1190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5A2C57FD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YouTube Viewing </w:t>
            </w:r>
          </w:p>
          <w:p w14:paraId="72386C75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FTF 4OA3 YouTube Viewing</w:t>
              </w:r>
            </w:hyperlink>
          </w:p>
        </w:tc>
        <w:tc>
          <w:tcPr>
            <w:tcW w:w="2640" w:type="dxa"/>
          </w:tcPr>
          <w:p w14:paraId="79A5C5C1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Luca</w:t>
            </w:r>
          </w:p>
          <w:p w14:paraId="67A063B0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FTF 4OA3 Luca</w:t>
              </w:r>
            </w:hyperlink>
          </w:p>
        </w:tc>
        <w:tc>
          <w:tcPr>
            <w:tcW w:w="2610" w:type="dxa"/>
          </w:tcPr>
          <w:p w14:paraId="0F1D4A68" w14:textId="77777777" w:rsidR="00E11906" w:rsidRDefault="00F351C6">
            <w:pPr>
              <w:pStyle w:val="Heading1"/>
              <w:keepNext w:val="0"/>
              <w:keepLines w:val="0"/>
              <w:shd w:val="clear" w:color="auto" w:fill="FFFFFF"/>
              <w:spacing w:before="0" w:after="4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rlaurqrrclgo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Carnival Tickets (make sure to print student view)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Carnival Tickets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610" w:type="dxa"/>
          </w:tcPr>
          <w:p w14:paraId="71BC27BC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Making 22 Seventeenths in Different Ways (make sure to print student view) </w:t>
            </w:r>
          </w:p>
          <w:p w14:paraId="5A4D3ABA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Making 22 Seventeenths in Different Ways</w:t>
              </w:r>
            </w:hyperlink>
          </w:p>
          <w:p w14:paraId="5FD2CCE8" w14:textId="77777777" w:rsidR="00E11906" w:rsidRDefault="00E1190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50BCA3B" w14:textId="77777777" w:rsidR="00E11906" w:rsidRDefault="00E119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05A0D21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Decomposing and Composing Fractions</w:t>
            </w:r>
          </w:p>
          <w:p w14:paraId="39B680B5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https://sumterk12alus-my.sharepoint.com/:p:/g/personal/twalker_sumter_k12_al_us/ES4aaCH7XLFLnlUiziNybJIB0HWnmTEvHTe_66LOv7ww9A?e=xZzFeo</w:t>
              </w:r>
            </w:hyperlink>
          </w:p>
          <w:p w14:paraId="297471CD" w14:textId="77777777" w:rsidR="00E11906" w:rsidRDefault="00E1190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3E9B56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https://sumterk12alus-my.sharepoint.com/:w:/g/personal/twalker_sumter_k12_al_us/EW19-lH6TMlCpoTjQhFOspkBD9kEY4k7sA1ff91pll-Cqg?e=bFLMBX</w:t>
              </w:r>
            </w:hyperlink>
          </w:p>
          <w:p w14:paraId="43DA3897" w14:textId="77777777" w:rsidR="00E11906" w:rsidRDefault="00E1190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1906" w14:paraId="791A6241" w14:textId="77777777">
        <w:trPr>
          <w:trHeight w:val="1227"/>
        </w:trPr>
        <w:tc>
          <w:tcPr>
            <w:tcW w:w="1650" w:type="dxa"/>
          </w:tcPr>
          <w:p w14:paraId="63031D49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Small Groups: Teacher Table</w:t>
            </w:r>
          </w:p>
          <w:p w14:paraId="09876259" w14:textId="77777777" w:rsidR="00E11906" w:rsidRDefault="00E1190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9D4A83B" w14:textId="77777777" w:rsidR="00E11906" w:rsidRDefault="00E1190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E46A63D" w14:textId="77777777" w:rsidR="00E11906" w:rsidRDefault="00E1190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76464F3" w14:textId="77777777" w:rsidR="00E11906" w:rsidRDefault="00E1190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4181A29B" w14:textId="77777777" w:rsidR="00E11906" w:rsidRDefault="00E1190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547F677" w14:textId="77777777" w:rsidR="00E11906" w:rsidRDefault="00E1190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54C70B1F" w14:textId="77777777" w:rsidR="00E11906" w:rsidRDefault="00E119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028092" w14:textId="77777777" w:rsidR="00E11906" w:rsidRDefault="00E119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0B58D9" w14:textId="77777777" w:rsidR="00E11906" w:rsidRDefault="00E119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5C67C1" w14:textId="77777777" w:rsidR="00E11906" w:rsidRDefault="00E119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0538AC" w14:textId="77777777" w:rsidR="00E11906" w:rsidRDefault="00E119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0F5BE4FF" w14:textId="77777777" w:rsidR="00E11906" w:rsidRDefault="00E119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36CBB30" w14:textId="77777777" w:rsidR="00E11906" w:rsidRDefault="00E119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D561541" w14:textId="77777777" w:rsidR="00E11906" w:rsidRDefault="00E119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A7A18E8" w14:textId="77777777" w:rsidR="00E11906" w:rsidRDefault="00E119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1906" w14:paraId="61900C51" w14:textId="77777777">
        <w:trPr>
          <w:trHeight w:val="1227"/>
        </w:trPr>
        <w:tc>
          <w:tcPr>
            <w:tcW w:w="1650" w:type="dxa"/>
          </w:tcPr>
          <w:p w14:paraId="04385FFD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01C71081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4CD0E30E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04A360CA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AC4E18E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3E0DB298" w14:textId="77777777" w:rsidR="00E11906" w:rsidRDefault="00F351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E8938ED" w14:textId="77777777" w:rsidR="00E11906" w:rsidRDefault="00F351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159AF6B" w14:textId="77777777" w:rsidR="00E11906" w:rsidRDefault="00F351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48AB751C" w14:textId="77777777" w:rsidR="00E11906" w:rsidRDefault="00F351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74B899D2" w14:textId="77777777" w:rsidR="00E11906" w:rsidRDefault="00F351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68F207A5" w14:textId="77777777" w:rsidR="00E11906" w:rsidRDefault="00F351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81C369C" w14:textId="77777777" w:rsidR="00E11906" w:rsidRDefault="00F351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D67C733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7151E922" w14:textId="77777777" w:rsidR="00E11906" w:rsidRDefault="00F351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6E69B5FC" w14:textId="77777777" w:rsidR="00E11906" w:rsidRDefault="00F351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8776F78" w14:textId="77777777" w:rsidR="00E11906" w:rsidRDefault="00F351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48FC303A" w14:textId="77777777" w:rsidR="00E11906" w:rsidRDefault="00F351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0DD2EE8D" w14:textId="77777777" w:rsidR="00E11906" w:rsidRDefault="00F351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701643A7" w14:textId="77777777" w:rsidR="00E11906" w:rsidRDefault="00F351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12E52DC" w14:textId="77777777" w:rsidR="00E11906" w:rsidRDefault="00F351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92D78B3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  <w:gridSpan w:val="2"/>
          </w:tcPr>
          <w:p w14:paraId="307C160A" w14:textId="77777777" w:rsidR="00E11906" w:rsidRDefault="00F351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3663B27" w14:textId="77777777" w:rsidR="00E11906" w:rsidRDefault="00F351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3F7FF84" w14:textId="77777777" w:rsidR="00E11906" w:rsidRDefault="00F351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7C123534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E11906" w14:paraId="57DA0C61" w14:textId="77777777">
        <w:trPr>
          <w:trHeight w:val="181"/>
        </w:trPr>
        <w:tc>
          <w:tcPr>
            <w:tcW w:w="1650" w:type="dxa"/>
          </w:tcPr>
          <w:p w14:paraId="6E356626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457FEDA6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Austin Taylor</w:t>
            </w:r>
          </w:p>
          <w:p w14:paraId="57CCDF5B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Londyn Anthony</w:t>
            </w:r>
          </w:p>
          <w:p w14:paraId="69A18F08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Cassidy Hedgemon</w:t>
            </w:r>
          </w:p>
          <w:p w14:paraId="75F9121A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Elise Drummond</w:t>
            </w:r>
          </w:p>
          <w:p w14:paraId="6F38545F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Kyion Chaney</w:t>
            </w:r>
          </w:p>
          <w:p w14:paraId="5F09B420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Jada Lard</w:t>
            </w:r>
          </w:p>
          <w:p w14:paraId="125013F5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Dlorah Moss</w:t>
            </w:r>
          </w:p>
          <w:p w14:paraId="45A9FC9C" w14:textId="77777777" w:rsidR="00E11906" w:rsidRDefault="00E11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4CBC8C" w14:textId="77777777" w:rsidR="00E11906" w:rsidRDefault="00E11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EA1277" w14:textId="77777777" w:rsidR="00E11906" w:rsidRDefault="00E11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DD31D46" w14:textId="77777777" w:rsidR="00E11906" w:rsidRDefault="00E11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7F33F4F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Austin Taylor</w:t>
            </w:r>
          </w:p>
          <w:p w14:paraId="79D0B182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Londyn Anthony</w:t>
            </w:r>
          </w:p>
          <w:p w14:paraId="5636B313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Cassidy Hedgemon</w:t>
            </w:r>
          </w:p>
          <w:p w14:paraId="0B80BAA5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Elise Drummond</w:t>
            </w:r>
          </w:p>
          <w:p w14:paraId="6484FE24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Kyion Chaney</w:t>
            </w:r>
          </w:p>
          <w:p w14:paraId="5D169FBD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Jada Lard</w:t>
            </w:r>
          </w:p>
          <w:p w14:paraId="47FB0EBE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Dlorah Moss</w:t>
            </w:r>
          </w:p>
          <w:p w14:paraId="1716C932" w14:textId="77777777" w:rsidR="00E11906" w:rsidRDefault="00E11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5717D3F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Austin Taylor</w:t>
            </w:r>
          </w:p>
          <w:p w14:paraId="6DDE94C7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Londyn Anthony</w:t>
            </w:r>
          </w:p>
          <w:p w14:paraId="0EFE8DA8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Cassidy Hedgemon</w:t>
            </w:r>
          </w:p>
          <w:p w14:paraId="568D2725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Elise Drummond</w:t>
            </w:r>
          </w:p>
          <w:p w14:paraId="00238A5E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Kyion Chaney</w:t>
            </w:r>
          </w:p>
          <w:p w14:paraId="6E7FD60B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Jada Lard</w:t>
            </w:r>
          </w:p>
          <w:p w14:paraId="3943500B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Dlorah Moss</w:t>
            </w:r>
          </w:p>
          <w:p w14:paraId="60313092" w14:textId="77777777" w:rsidR="00E11906" w:rsidRDefault="00E11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6629B5F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Austin Taylor</w:t>
            </w:r>
          </w:p>
          <w:p w14:paraId="6FEF827F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Londyn Anthony</w:t>
            </w:r>
          </w:p>
          <w:p w14:paraId="526E2D0F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Cassidy Hedgemon</w:t>
            </w:r>
          </w:p>
          <w:p w14:paraId="67C37A14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Elise Drummond</w:t>
            </w:r>
          </w:p>
          <w:p w14:paraId="512F451B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Kyion Chaney</w:t>
            </w:r>
          </w:p>
          <w:p w14:paraId="1D7AEF9B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Jada Lard</w:t>
            </w:r>
          </w:p>
          <w:p w14:paraId="1046DC23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Dlorah Moss</w:t>
            </w:r>
          </w:p>
          <w:p w14:paraId="5A212DB9" w14:textId="77777777" w:rsidR="00E11906" w:rsidRDefault="00E11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977E17E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Austin Taylor</w:t>
            </w:r>
          </w:p>
          <w:p w14:paraId="571249C8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Londyn Anthony</w:t>
            </w:r>
          </w:p>
          <w:p w14:paraId="73A56188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Cassidy Hedgemon</w:t>
            </w:r>
          </w:p>
          <w:p w14:paraId="2A9BA37B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Elise Drummond</w:t>
            </w:r>
          </w:p>
          <w:p w14:paraId="2FDB6FF0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Kyion Chaney</w:t>
            </w:r>
          </w:p>
          <w:p w14:paraId="10622441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Jada Lard</w:t>
            </w:r>
          </w:p>
          <w:p w14:paraId="201591D4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Dlorah Moss</w:t>
            </w:r>
          </w:p>
          <w:p w14:paraId="45E4067F" w14:textId="77777777" w:rsidR="00E11906" w:rsidRDefault="00E11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1906" w14:paraId="02305F22" w14:textId="77777777">
        <w:trPr>
          <w:trHeight w:val="181"/>
        </w:trPr>
        <w:tc>
          <w:tcPr>
            <w:tcW w:w="1650" w:type="dxa"/>
          </w:tcPr>
          <w:p w14:paraId="6319C1B3" w14:textId="77777777" w:rsidR="00E11906" w:rsidRDefault="00F351C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4AB74479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Azahya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Mccoy</w:t>
            </w:r>
          </w:p>
          <w:p w14:paraId="73CAC526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Mariah Scott</w:t>
            </w:r>
          </w:p>
          <w:p w14:paraId="44FA31EC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Latoriean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Bollar</w:t>
            </w:r>
          </w:p>
          <w:p w14:paraId="4D5A12F6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Harmonia Fielder</w:t>
            </w:r>
          </w:p>
          <w:p w14:paraId="1396343F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Kameron Kimbrough</w:t>
            </w:r>
          </w:p>
          <w:p w14:paraId="045F164E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Jorden Pack</w:t>
            </w:r>
          </w:p>
          <w:p w14:paraId="4EE75167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Na’Kyri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Gibbs</w:t>
            </w:r>
          </w:p>
          <w:p w14:paraId="2EA9D1C0" w14:textId="77777777" w:rsidR="00E11906" w:rsidRDefault="00E11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E08E16" w14:textId="77777777" w:rsidR="00E11906" w:rsidRDefault="00E11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B7CBF2" w14:textId="77777777" w:rsidR="00E11906" w:rsidRDefault="00E11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17B03F" w14:textId="77777777" w:rsidR="00E11906" w:rsidRDefault="00E11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D1369B" w14:textId="77777777" w:rsidR="00E11906" w:rsidRDefault="00E11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B2AB68F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Azahya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Mccoy</w:t>
            </w:r>
          </w:p>
          <w:p w14:paraId="50AA5321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Mariah Scott</w:t>
            </w:r>
          </w:p>
          <w:p w14:paraId="31440842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Latoriean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Bollar</w:t>
            </w:r>
          </w:p>
          <w:p w14:paraId="19FD9BB4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Harmonia Fielder</w:t>
            </w:r>
          </w:p>
          <w:p w14:paraId="314B060F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Kameron Kimbrough</w:t>
            </w:r>
          </w:p>
          <w:p w14:paraId="263433BC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Jorden Pack</w:t>
            </w:r>
          </w:p>
          <w:p w14:paraId="3BB1754F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Na’Kyri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Gibbs</w:t>
            </w:r>
          </w:p>
          <w:p w14:paraId="6E28AA5A" w14:textId="77777777" w:rsidR="00E11906" w:rsidRDefault="00E11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1EE3284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Azahya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Mccoy</w:t>
            </w:r>
          </w:p>
          <w:p w14:paraId="4A14AB20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Mariah Scott</w:t>
            </w:r>
          </w:p>
          <w:p w14:paraId="15F5B4CF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Latoriean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Bollar</w:t>
            </w:r>
          </w:p>
          <w:p w14:paraId="0E2615EF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Harmonia Fielder</w:t>
            </w:r>
          </w:p>
          <w:p w14:paraId="66243628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Kameron Kimbrough</w:t>
            </w:r>
          </w:p>
          <w:p w14:paraId="163E8F8D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Jorden Pack</w:t>
            </w:r>
          </w:p>
          <w:p w14:paraId="7915C0BA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Na’Kyri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Gibbs</w:t>
            </w:r>
          </w:p>
          <w:p w14:paraId="291C3AEE" w14:textId="77777777" w:rsidR="00E11906" w:rsidRDefault="00E11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170B71D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Azahya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Mccoy</w:t>
            </w:r>
          </w:p>
          <w:p w14:paraId="5C2D8968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Mariah Scott</w:t>
            </w:r>
          </w:p>
          <w:p w14:paraId="59FD4BA0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Latoriean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Bollar</w:t>
            </w:r>
          </w:p>
          <w:p w14:paraId="654B0D31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Harmonia Fielder</w:t>
            </w:r>
          </w:p>
          <w:p w14:paraId="0B46095D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Kameron Kimbrough</w:t>
            </w:r>
          </w:p>
          <w:p w14:paraId="18E1F23B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Jorden Pack</w:t>
            </w:r>
          </w:p>
          <w:p w14:paraId="2F1672D0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Na’Kyri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Gibbs</w:t>
            </w:r>
          </w:p>
          <w:p w14:paraId="3B0D763B" w14:textId="77777777" w:rsidR="00E11906" w:rsidRDefault="00E11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B3F63F1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Azahya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Mccoy</w:t>
            </w:r>
          </w:p>
          <w:p w14:paraId="19E9C7E1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Mariah Scott</w:t>
            </w:r>
          </w:p>
          <w:p w14:paraId="38A5C679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Latoriean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Bollar</w:t>
            </w:r>
          </w:p>
          <w:p w14:paraId="4ABBF197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Harmonia Fielder</w:t>
            </w:r>
          </w:p>
          <w:p w14:paraId="272FFB55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Kameron Kimbrough</w:t>
            </w:r>
          </w:p>
          <w:p w14:paraId="76C9BEAC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Jorden Pack</w:t>
            </w:r>
          </w:p>
          <w:p w14:paraId="34A4C1AC" w14:textId="77777777" w:rsidR="00D36486" w:rsidRDefault="00D36486" w:rsidP="00D3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Na’Kyri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Gibbs</w:t>
            </w:r>
          </w:p>
          <w:p w14:paraId="0E7D9100" w14:textId="77777777" w:rsidR="00E11906" w:rsidRDefault="00E11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4BE3C53" w14:textId="77777777" w:rsidR="00E11906" w:rsidRDefault="00E1190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11906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06"/>
    <w:rsid w:val="005A527D"/>
    <w:rsid w:val="006B163B"/>
    <w:rsid w:val="00AD45F3"/>
    <w:rsid w:val="00D36486"/>
    <w:rsid w:val="00E11906"/>
    <w:rsid w:val="00F3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2612"/>
  <w15:docId w15:val="{2FF4736C-FB91-4981-948F-115B2A92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vewyborney.com/wp-content/uploads/2017/03/SPLAT-11.2-fraction-splats.pptx" TargetMode="External"/><Relationship Id="rId13" Type="http://schemas.openxmlformats.org/officeDocument/2006/relationships/hyperlink" Target="https://docs.google.com/presentation/d/1lnALYB24Ab_D6LXoydD3T5ldaau5tVmFawgG4f-6SKg/edit?usp=sharin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evewyborney.com/wp-content/uploads/2017/03/SPLAT-11.1-fraction-splats.pptx" TargetMode="External"/><Relationship Id="rId12" Type="http://schemas.openxmlformats.org/officeDocument/2006/relationships/hyperlink" Target="https://docs.google.com/presentation/d/1sNRmbasCXGJJvYGzHcizhzSI-MB9_yO63YXFkEnhLNA/edit?usp=sharing" TargetMode="External"/><Relationship Id="rId17" Type="http://schemas.openxmlformats.org/officeDocument/2006/relationships/hyperlink" Target="https://sumterk12alus-my.sharepoint.com/:w:/g/personal/twalker_sumter_k12_al_us/EW19-lH6TMlCpoTjQhFOspkBD9kEY4k7sA1ff91pll-Cqg?e=bFLMB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umterk12alus-my.sharepoint.com/:p:/g/personal/twalker_sumter_k12_al_us/ES4aaCH7XLFLnlUiziNybJIB0HWnmTEvHTe_66LOv7ww9A?e=xZzFeo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vW3tiQDgLNttPcGUl5gQJL79XspviujH1Zf8M17j94/edit?usp=sharing" TargetMode="External"/><Relationship Id="rId11" Type="http://schemas.openxmlformats.org/officeDocument/2006/relationships/hyperlink" Target="https://stevewyborney.com/wp-content/uploads/2017/03/SPLAT-11.5-fraction-splats.pptx" TargetMode="External"/><Relationship Id="rId5" Type="http://schemas.openxmlformats.org/officeDocument/2006/relationships/hyperlink" Target="https://docs.google.com/document/d/1-JNp5It_KyKNY9Pu59TVCiTv6FGzJGlfUy1Sk0LICwE/edit?usp=sharing" TargetMode="External"/><Relationship Id="rId15" Type="http://schemas.openxmlformats.org/officeDocument/2006/relationships/hyperlink" Target="https://tasks.illustrativemathematics.org/content-standards/4/NF/B/3/tasks/837" TargetMode="External"/><Relationship Id="rId10" Type="http://schemas.openxmlformats.org/officeDocument/2006/relationships/hyperlink" Target="https://stevewyborney.com/wp-content/uploads/2017/03/SPLAT-11.4-fraction-splats.pptx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9" Type="http://schemas.openxmlformats.org/officeDocument/2006/relationships/hyperlink" Target="https://stevewyborney.com/wp-content/uploads/2017/03/SPLAT-11.3-fraction-splats.pptx" TargetMode="External"/><Relationship Id="rId14" Type="http://schemas.openxmlformats.org/officeDocument/2006/relationships/hyperlink" Target="https://tasks.illustrativemathematics.org/content-standards/4/OA/A/3/tasks/12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5464</Characters>
  <Application>Microsoft Office Word</Application>
  <DocSecurity>0</DocSecurity>
  <Lines>910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Robinson</dc:creator>
  <cp:lastModifiedBy>Larry Robinson</cp:lastModifiedBy>
  <cp:revision>2</cp:revision>
  <dcterms:created xsi:type="dcterms:W3CDTF">2025-01-27T16:13:00Z</dcterms:created>
  <dcterms:modified xsi:type="dcterms:W3CDTF">2025-01-27T16:13:00Z</dcterms:modified>
</cp:coreProperties>
</file>